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AC1A21" w14:textId="0437EADE" w:rsidR="00B32E8B" w:rsidRDefault="00B32E8B">
      <w:pPr>
        <w:rPr>
          <w:rFonts w:ascii="Arial" w:hAnsi="Arial" w:cs="Arial"/>
          <w:u w:val="single"/>
        </w:rPr>
      </w:pPr>
      <w:r w:rsidRPr="00B32E8B">
        <w:rPr>
          <w:rFonts w:ascii="Arial" w:hAnsi="Arial" w:cs="Arial"/>
          <w:u w:val="single"/>
        </w:rPr>
        <w:t xml:space="preserve">Role play feedback </w:t>
      </w:r>
    </w:p>
    <w:p w14:paraId="21DE5BCC" w14:textId="7384845C" w:rsidR="009D58A0" w:rsidRDefault="00E0500E" w:rsidP="009D58A0">
      <w:pPr>
        <w:rPr>
          <w:b/>
          <w:bCs/>
        </w:rPr>
      </w:pPr>
      <w:r>
        <w:rPr>
          <w:b/>
          <w:bCs/>
        </w:rPr>
        <w:t>Name: Andrzej</w:t>
      </w:r>
      <w:r w:rsidR="009D58A0" w:rsidRPr="00122FBF">
        <w:rPr>
          <w:b/>
          <w:bCs/>
        </w:rPr>
        <w:t xml:space="preserve"> </w:t>
      </w:r>
    </w:p>
    <w:p w14:paraId="6A7463CB" w14:textId="77777777" w:rsidR="009D58A0" w:rsidRDefault="009D58A0" w:rsidP="009D58A0">
      <w:pPr>
        <w:rPr>
          <w:b/>
          <w:bCs/>
        </w:rPr>
      </w:pPr>
      <w:r w:rsidRPr="00122FBF">
        <w:rPr>
          <w:b/>
          <w:bCs/>
        </w:rPr>
        <w:t xml:space="preserve">Woloncewicz </w:t>
      </w:r>
    </w:p>
    <w:p w14:paraId="4E863D23" w14:textId="4D5868D6" w:rsidR="00E0500E" w:rsidRDefault="00E0500E" w:rsidP="009D58A0">
      <w:pPr>
        <w:rPr>
          <w:b/>
          <w:bCs/>
        </w:rPr>
      </w:pPr>
      <w:r>
        <w:rPr>
          <w:b/>
          <w:bCs/>
        </w:rPr>
        <w:t>Module name: Problem</w:t>
      </w:r>
      <w:r w:rsidR="009D58A0">
        <w:rPr>
          <w:b/>
          <w:bCs/>
        </w:rPr>
        <w:t xml:space="preserve"> solving decision making </w:t>
      </w:r>
    </w:p>
    <w:p w14:paraId="563779E1" w14:textId="7A5F5E78" w:rsidR="009D58A0" w:rsidRDefault="00E0500E" w:rsidP="009D58A0">
      <w:pPr>
        <w:rPr>
          <w:b/>
          <w:bCs/>
        </w:rPr>
      </w:pPr>
      <w:r>
        <w:rPr>
          <w:b/>
          <w:bCs/>
        </w:rPr>
        <w:t xml:space="preserve">Module code: </w:t>
      </w:r>
      <w:r w:rsidR="00D452E7">
        <w:rPr>
          <w:b/>
          <w:bCs/>
        </w:rPr>
        <w:t xml:space="preserve">BMSW4004 </w:t>
      </w:r>
    </w:p>
    <w:p w14:paraId="704CCADB" w14:textId="7A807CED" w:rsidR="00E0500E" w:rsidRDefault="00E0500E" w:rsidP="009D58A0">
      <w:pPr>
        <w:rPr>
          <w:b/>
          <w:bCs/>
        </w:rPr>
      </w:pPr>
      <w:r>
        <w:rPr>
          <w:b/>
          <w:bCs/>
        </w:rPr>
        <w:t xml:space="preserve">Lecture </w:t>
      </w:r>
      <w:r w:rsidR="00111ABA">
        <w:rPr>
          <w:b/>
          <w:bCs/>
        </w:rPr>
        <w:t>name: Soban Sadiq</w:t>
      </w:r>
    </w:p>
    <w:p w14:paraId="1242A5C6" w14:textId="77777777" w:rsidR="009D58A0" w:rsidRDefault="009D58A0">
      <w:pPr>
        <w:rPr>
          <w:rFonts w:ascii="Arial" w:hAnsi="Arial" w:cs="Arial"/>
          <w:u w:val="single"/>
        </w:rPr>
      </w:pPr>
    </w:p>
    <w:p w14:paraId="7039F46D" w14:textId="7A62F91F" w:rsidR="00B32E8B" w:rsidRDefault="00B32E8B">
      <w:pPr>
        <w:rPr>
          <w:rFonts w:ascii="Arial" w:hAnsi="Arial" w:cs="Arial"/>
          <w:u w:val="single"/>
        </w:rPr>
      </w:pPr>
    </w:p>
    <w:p w14:paraId="36B06BD8" w14:textId="32B26BF9" w:rsidR="00EE6AFD" w:rsidRDefault="00B32E8B">
      <w:pPr>
        <w:rPr>
          <w:rFonts w:ascii="Arial" w:hAnsi="Arial" w:cs="Arial"/>
        </w:rPr>
      </w:pPr>
      <w:r>
        <w:rPr>
          <w:rFonts w:ascii="Arial" w:hAnsi="Arial" w:cs="Arial"/>
        </w:rPr>
        <w:t xml:space="preserve">My role place with my teacher was very fun of an experience as I never did something like that before, the role play was about my employees wellbeing at work and what’s wrong and why they are not quit satisfied at work what is the problem they are currently experiencing, as a manager in my group I have to also thing about my employees wellbeing and if they need any help or days off </w:t>
      </w:r>
      <w:r w:rsidR="00EE6AFD">
        <w:rPr>
          <w:rFonts w:ascii="Arial" w:hAnsi="Arial" w:cs="Arial"/>
        </w:rPr>
        <w:t xml:space="preserve">I will help them. </w:t>
      </w:r>
    </w:p>
    <w:p w14:paraId="01E51058" w14:textId="332345BD" w:rsidR="00EE6AFD" w:rsidRDefault="00EE6AFD">
      <w:pPr>
        <w:rPr>
          <w:rFonts w:ascii="Arial" w:hAnsi="Arial" w:cs="Arial"/>
        </w:rPr>
      </w:pPr>
      <w:r>
        <w:rPr>
          <w:rFonts w:ascii="Arial" w:hAnsi="Arial" w:cs="Arial"/>
        </w:rPr>
        <w:t>Now I will go through how the interview looked like and what sort of questions were asked and how was it all handled, to give you a better view of the interview and help you understand.</w:t>
      </w:r>
    </w:p>
    <w:p w14:paraId="6B372EF6" w14:textId="3F118243" w:rsidR="00EE6AFD" w:rsidRDefault="00EE6AFD">
      <w:pPr>
        <w:rPr>
          <w:rFonts w:ascii="Arial" w:hAnsi="Arial" w:cs="Arial"/>
        </w:rPr>
      </w:pPr>
    </w:p>
    <w:p w14:paraId="1DBF1796" w14:textId="70A0E5CC" w:rsidR="00EE6AFD" w:rsidRDefault="00EE6AFD">
      <w:pPr>
        <w:rPr>
          <w:rFonts w:ascii="Arial" w:hAnsi="Arial" w:cs="Arial"/>
        </w:rPr>
      </w:pPr>
      <w:r>
        <w:rPr>
          <w:rFonts w:ascii="Arial" w:hAnsi="Arial" w:cs="Arial"/>
        </w:rPr>
        <w:t>Manger consulted (M</w:t>
      </w:r>
      <w:r w:rsidR="00F00E05">
        <w:rPr>
          <w:rFonts w:ascii="Arial" w:hAnsi="Arial" w:cs="Arial"/>
        </w:rPr>
        <w:t>.</w:t>
      </w:r>
      <w:r>
        <w:rPr>
          <w:rFonts w:ascii="Arial" w:hAnsi="Arial" w:cs="Arial"/>
        </w:rPr>
        <w:t>C-me)</w:t>
      </w:r>
    </w:p>
    <w:p w14:paraId="3C22D32E" w14:textId="29BD58F1" w:rsidR="00EE6AFD" w:rsidRDefault="00EE6AFD">
      <w:pPr>
        <w:rPr>
          <w:rFonts w:ascii="Arial" w:hAnsi="Arial" w:cs="Arial"/>
        </w:rPr>
      </w:pPr>
      <w:r>
        <w:rPr>
          <w:rFonts w:ascii="Arial" w:hAnsi="Arial" w:cs="Arial"/>
        </w:rPr>
        <w:t xml:space="preserve">Unsatisfied employee </w:t>
      </w:r>
      <w:r w:rsidR="00F00E05">
        <w:rPr>
          <w:rFonts w:ascii="Arial" w:hAnsi="Arial" w:cs="Arial"/>
        </w:rPr>
        <w:t>(U.E)</w:t>
      </w:r>
    </w:p>
    <w:p w14:paraId="47A936AD" w14:textId="41A35BEC" w:rsidR="00EE6AFD" w:rsidRDefault="00EE6AFD">
      <w:pPr>
        <w:rPr>
          <w:rFonts w:ascii="Arial" w:hAnsi="Arial" w:cs="Arial"/>
        </w:rPr>
      </w:pPr>
    </w:p>
    <w:p w14:paraId="4BF2C417" w14:textId="0556DE75" w:rsidR="00EE6AFD" w:rsidRDefault="00EE6AFD" w:rsidP="00EE6AFD">
      <w:r>
        <w:rPr>
          <w:rFonts w:ascii="Arial" w:hAnsi="Arial" w:cs="Arial"/>
        </w:rPr>
        <w:t>M</w:t>
      </w:r>
      <w:r w:rsidR="00F00E05">
        <w:rPr>
          <w:rFonts w:ascii="Arial" w:hAnsi="Arial" w:cs="Arial"/>
        </w:rPr>
        <w:t>.</w:t>
      </w:r>
      <w:r>
        <w:rPr>
          <w:rFonts w:ascii="Arial" w:hAnsi="Arial" w:cs="Arial"/>
        </w:rPr>
        <w:t xml:space="preserve">C- Hello good-day my name is </w:t>
      </w:r>
      <w:r w:rsidRPr="00EE6AFD">
        <w:t xml:space="preserve">Andrzej </w:t>
      </w:r>
      <w:r w:rsidR="00725790" w:rsidRPr="00EE6AFD">
        <w:t>Woloncewicz,</w:t>
      </w:r>
      <w:r w:rsidRPr="00EE6AFD">
        <w:t xml:space="preserve"> </w:t>
      </w:r>
      <w:r w:rsidR="00725790">
        <w:t>and, in this firm,</w:t>
      </w:r>
      <w:r>
        <w:t xml:space="preserve"> I am the manger consulted I have arranged this interview because I am very worried of each of my </w:t>
      </w:r>
      <w:r w:rsidR="00725790">
        <w:t>employee’s</w:t>
      </w:r>
      <w:r>
        <w:t xml:space="preserve"> wellbeing and now time of this pandemic it is very </w:t>
      </w:r>
      <w:r w:rsidR="00725790">
        <w:t>critical,</w:t>
      </w:r>
      <w:r>
        <w:t xml:space="preserve"> I ask about how everything is going</w:t>
      </w:r>
      <w:r w:rsidR="00725790">
        <w:t>, so how is work, what seems to be the problem.</w:t>
      </w:r>
    </w:p>
    <w:p w14:paraId="4FB956CA" w14:textId="61087937" w:rsidR="00725790" w:rsidRDefault="00A03F73" w:rsidP="00EE6AFD">
      <w:pPr>
        <w:rPr>
          <w:b/>
          <w:bCs/>
        </w:rPr>
      </w:pPr>
      <w:r>
        <w:t>U.E</w:t>
      </w:r>
      <w:r w:rsidR="00725790">
        <w:t xml:space="preserve"> – thank you for having the time to talk to me and yes, I am very well, but I am a bit unsatisfied with the hours of work and the days off work, I do understand it’s hard times because of this outbreak, but working over hours, and getting paid the same as normal hours is harsh pulse the days I have off it’s not far at one point I do have a family and </w:t>
      </w:r>
      <w:r w:rsidR="00495F24">
        <w:t>I also need to relax, sometimes in a whole week of work I don’t get off 2 days I only get off one day or no days at all, is there a way you can work around and help me out with this problem?</w:t>
      </w:r>
    </w:p>
    <w:p w14:paraId="330A34BE" w14:textId="3B59854A" w:rsidR="00EE6AFD" w:rsidRPr="00EE6AFD" w:rsidRDefault="00EE6AFD" w:rsidP="00EE6AFD">
      <w:pPr>
        <w:pStyle w:val="ListParagraph"/>
        <w:rPr>
          <w:rFonts w:ascii="Arial" w:hAnsi="Arial" w:cs="Arial"/>
        </w:rPr>
      </w:pPr>
    </w:p>
    <w:p w14:paraId="54E7A5A3" w14:textId="53EE5A54" w:rsidR="00EE6AFD" w:rsidRDefault="00495F24">
      <w:pPr>
        <w:rPr>
          <w:rFonts w:ascii="Arial" w:hAnsi="Arial" w:cs="Arial"/>
        </w:rPr>
      </w:pPr>
      <w:r>
        <w:rPr>
          <w:rFonts w:ascii="Arial" w:hAnsi="Arial" w:cs="Arial"/>
        </w:rPr>
        <w:t>(of course, in this situation as a manager I have to think of all the workers and the productivity of the company I try my best to keep all in mind and somehow to come to a agreement with my employee)</w:t>
      </w:r>
    </w:p>
    <w:p w14:paraId="19739153" w14:textId="2F37732A" w:rsidR="002A52C6" w:rsidRDefault="002A52C6">
      <w:pPr>
        <w:rPr>
          <w:rFonts w:ascii="Arial" w:hAnsi="Arial" w:cs="Arial"/>
        </w:rPr>
      </w:pPr>
      <w:r>
        <w:rPr>
          <w:rFonts w:ascii="Arial" w:hAnsi="Arial" w:cs="Arial"/>
        </w:rPr>
        <w:t xml:space="preserve">MC- </w:t>
      </w:r>
      <w:r w:rsidR="004C51DB">
        <w:rPr>
          <w:rFonts w:ascii="Arial" w:hAnsi="Arial" w:cs="Arial"/>
        </w:rPr>
        <w:t xml:space="preserve">Well Mr Soban I will do my best and create an </w:t>
      </w:r>
      <w:r w:rsidR="002D4351">
        <w:rPr>
          <w:rFonts w:ascii="Arial" w:hAnsi="Arial" w:cs="Arial"/>
        </w:rPr>
        <w:t xml:space="preserve">environment and help you in this situation, of course I have to think of not only one worker but all and this firm has </w:t>
      </w:r>
      <w:r w:rsidR="00D3046F">
        <w:rPr>
          <w:rFonts w:ascii="Arial" w:hAnsi="Arial" w:cs="Arial"/>
        </w:rPr>
        <w:t xml:space="preserve">43 staff members, I am very happy that you understand the situation we as a company have at the moment because f tis outbreak, for that reason I will take into consideration of changing each and everyone’s timetables for work, and if you do overtime I will count them differently </w:t>
      </w:r>
      <w:r w:rsidR="00D3046F">
        <w:rPr>
          <w:rFonts w:ascii="Arial" w:hAnsi="Arial" w:cs="Arial"/>
        </w:rPr>
        <w:lastRenderedPageBreak/>
        <w:t>to the normal days of work and payments,</w:t>
      </w:r>
      <w:r w:rsidR="00C75D56">
        <w:rPr>
          <w:rFonts w:ascii="Arial" w:hAnsi="Arial" w:cs="Arial"/>
        </w:rPr>
        <w:t xml:space="preserve"> I will make sure if ever you do have one extra day of work I will make sure its 3 hours and after 3 hours you will switch with an different employee, so there are breaks, how does that sound.</w:t>
      </w:r>
    </w:p>
    <w:p w14:paraId="132DA3B8" w14:textId="77777777" w:rsidR="00C75D56" w:rsidRDefault="00C75D56">
      <w:pPr>
        <w:rPr>
          <w:rFonts w:ascii="Arial" w:hAnsi="Arial" w:cs="Arial"/>
        </w:rPr>
      </w:pPr>
    </w:p>
    <w:p w14:paraId="53FF19C8" w14:textId="6AC83481" w:rsidR="00C75D56" w:rsidRDefault="00C75D56">
      <w:pPr>
        <w:rPr>
          <w:rFonts w:ascii="Arial" w:hAnsi="Arial" w:cs="Arial"/>
        </w:rPr>
      </w:pPr>
      <w:r>
        <w:rPr>
          <w:rFonts w:ascii="Arial" w:hAnsi="Arial" w:cs="Arial"/>
        </w:rPr>
        <w:t>(</w:t>
      </w:r>
      <w:r w:rsidR="003079A2">
        <w:rPr>
          <w:rFonts w:ascii="Arial" w:hAnsi="Arial" w:cs="Arial"/>
        </w:rPr>
        <w:t>Making</w:t>
      </w:r>
      <w:r>
        <w:rPr>
          <w:rFonts w:ascii="Arial" w:hAnsi="Arial" w:cs="Arial"/>
        </w:rPr>
        <w:t xml:space="preserve"> sure all my staff are satisfied and happy working in the firm is a number one rule and </w:t>
      </w:r>
      <w:r w:rsidR="003079A2">
        <w:rPr>
          <w:rFonts w:ascii="Arial" w:hAnsi="Arial" w:cs="Arial"/>
        </w:rPr>
        <w:t>training them to know the risks and health assessments)</w:t>
      </w:r>
    </w:p>
    <w:p w14:paraId="7F11BE06" w14:textId="105D44C0" w:rsidR="00ED7A59" w:rsidRDefault="00A03F73">
      <w:pPr>
        <w:rPr>
          <w:rFonts w:ascii="Arial" w:hAnsi="Arial" w:cs="Arial"/>
        </w:rPr>
      </w:pPr>
      <w:r>
        <w:rPr>
          <w:rFonts w:ascii="Arial" w:hAnsi="Arial" w:cs="Arial"/>
        </w:rPr>
        <w:t xml:space="preserve">U.E </w:t>
      </w:r>
      <w:r w:rsidR="00ED7A59">
        <w:rPr>
          <w:rFonts w:ascii="Arial" w:hAnsi="Arial" w:cs="Arial"/>
        </w:rPr>
        <w:t>– yes that is very great to hear, I am very happy for this change.</w:t>
      </w:r>
    </w:p>
    <w:p w14:paraId="13D2617E" w14:textId="42760124" w:rsidR="00ED7A59" w:rsidRDefault="00ED7A59">
      <w:pPr>
        <w:rPr>
          <w:rFonts w:ascii="Arial" w:hAnsi="Arial" w:cs="Arial"/>
        </w:rPr>
      </w:pPr>
      <w:r>
        <w:rPr>
          <w:rFonts w:ascii="Arial" w:hAnsi="Arial" w:cs="Arial"/>
        </w:rPr>
        <w:t>M.C – anything else you need help with?</w:t>
      </w:r>
    </w:p>
    <w:p w14:paraId="06709347" w14:textId="40D19DB1" w:rsidR="00ED7A59" w:rsidRDefault="00ED7A59">
      <w:pPr>
        <w:rPr>
          <w:rFonts w:ascii="Arial" w:hAnsi="Arial" w:cs="Arial"/>
        </w:rPr>
      </w:pPr>
      <w:r>
        <w:rPr>
          <w:rFonts w:ascii="Arial" w:hAnsi="Arial" w:cs="Arial"/>
        </w:rPr>
        <w:t>U.E – no thank you for now I am very happy with the outcome of this interview, have a lovely day sir.</w:t>
      </w:r>
    </w:p>
    <w:p w14:paraId="19A475AD" w14:textId="4AAF2058" w:rsidR="00ED7A59" w:rsidRDefault="00F00E05">
      <w:pPr>
        <w:rPr>
          <w:rFonts w:ascii="Arial" w:hAnsi="Arial" w:cs="Arial"/>
        </w:rPr>
      </w:pPr>
      <w:r>
        <w:rPr>
          <w:rFonts w:ascii="Arial" w:hAnsi="Arial" w:cs="Arial"/>
        </w:rPr>
        <w:t>M.C- if you will ever need to talk, please feel free and contact me and we can talk more. Thank you.</w:t>
      </w:r>
    </w:p>
    <w:p w14:paraId="0B0922D6" w14:textId="77777777" w:rsidR="00ED7A59" w:rsidRDefault="00ED7A59">
      <w:pPr>
        <w:rPr>
          <w:rFonts w:ascii="Arial" w:hAnsi="Arial" w:cs="Arial"/>
        </w:rPr>
      </w:pPr>
    </w:p>
    <w:p w14:paraId="20F74647" w14:textId="77777777" w:rsidR="00F00E05" w:rsidRDefault="00F00E05">
      <w:pPr>
        <w:rPr>
          <w:rFonts w:ascii="Arial" w:hAnsi="Arial" w:cs="Arial"/>
        </w:rPr>
      </w:pPr>
    </w:p>
    <w:p w14:paraId="14979682" w14:textId="5429CD81" w:rsidR="00F00E05" w:rsidRDefault="00F00E05">
      <w:pPr>
        <w:rPr>
          <w:rFonts w:ascii="Arial" w:hAnsi="Arial" w:cs="Arial"/>
        </w:rPr>
      </w:pPr>
      <w:r>
        <w:rPr>
          <w:rFonts w:ascii="Arial" w:hAnsi="Arial" w:cs="Arial"/>
        </w:rPr>
        <w:t>I really enjoyed this role play as it gives you different prospective on different situation one can be put in and as an employee if you don’t give your opinion the employer will never know something is wrong always have the power to change or try changing a problem</w:t>
      </w:r>
      <w:r w:rsidR="00530D2E">
        <w:rPr>
          <w:rFonts w:ascii="Arial" w:hAnsi="Arial" w:cs="Arial"/>
        </w:rPr>
        <w:t xml:space="preserve"> to satisfy you and your employer.</w:t>
      </w:r>
    </w:p>
    <w:p w14:paraId="291A08CE" w14:textId="77777777" w:rsidR="003079A2" w:rsidRDefault="003079A2">
      <w:pPr>
        <w:rPr>
          <w:rFonts w:ascii="Arial" w:hAnsi="Arial" w:cs="Arial"/>
        </w:rPr>
      </w:pPr>
    </w:p>
    <w:p w14:paraId="00D03911" w14:textId="77777777" w:rsidR="00495F24" w:rsidRPr="00B32E8B" w:rsidRDefault="00495F24">
      <w:pPr>
        <w:rPr>
          <w:rFonts w:ascii="Arial" w:hAnsi="Arial" w:cs="Arial"/>
        </w:rPr>
      </w:pPr>
    </w:p>
    <w:sectPr w:rsidR="00495F24" w:rsidRPr="00B32E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950037"/>
    <w:multiLevelType w:val="hybridMultilevel"/>
    <w:tmpl w:val="B57250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2E8B"/>
    <w:rsid w:val="00111ABA"/>
    <w:rsid w:val="002A52C6"/>
    <w:rsid w:val="002D4351"/>
    <w:rsid w:val="003079A2"/>
    <w:rsid w:val="00495F24"/>
    <w:rsid w:val="004C51DB"/>
    <w:rsid w:val="00530D2E"/>
    <w:rsid w:val="00725790"/>
    <w:rsid w:val="009D58A0"/>
    <w:rsid w:val="00A03F73"/>
    <w:rsid w:val="00B32E8B"/>
    <w:rsid w:val="00C75D56"/>
    <w:rsid w:val="00D3046F"/>
    <w:rsid w:val="00D452E7"/>
    <w:rsid w:val="00E0500E"/>
    <w:rsid w:val="00ED7A59"/>
    <w:rsid w:val="00EE6AFD"/>
    <w:rsid w:val="00F00E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9B4BB3"/>
  <w15:chartTrackingRefBased/>
  <w15:docId w15:val="{666EDDCC-0489-4EC5-9F3F-B6C4128AC6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E6AF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TotalTime>
  <Pages>2</Pages>
  <Words>494</Words>
  <Characters>2821</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Tamara Brylewicz</dc:creator>
  <cp:keywords/>
  <dc:description/>
  <cp:lastModifiedBy>Tamara Brylewicz</cp:lastModifiedBy>
  <cp:revision>15</cp:revision>
  <dcterms:created xsi:type="dcterms:W3CDTF">2021-12-15T20:06:00Z</dcterms:created>
  <dcterms:modified xsi:type="dcterms:W3CDTF">2021-12-15T21:58:00Z</dcterms:modified>
</cp:coreProperties>
</file>