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B419915" wp14:paraId="74E945CC" wp14:textId="05121E3E">
      <w:pPr>
        <w:pStyle w:val="Title"/>
        <w:spacing w:after="80" w:line="240" w:lineRule="auto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xmlns:wp14="http://schemas.microsoft.com/office/word/2010/wordml" w:rsidP="2B419915" wp14:paraId="62880601" wp14:textId="6855A26F">
      <w:pPr>
        <w:pStyle w:val="Title"/>
        <w:spacing w:after="80" w:line="240" w:lineRule="auto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xmlns:wp14="http://schemas.microsoft.com/office/word/2010/wordml" w:rsidP="2B419915" wp14:paraId="30D846AD" wp14:textId="508E2BCD">
      <w:pPr>
        <w:pStyle w:val="Title"/>
        <w:spacing w:after="80" w:line="240" w:lineRule="auto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xmlns:wp14="http://schemas.microsoft.com/office/word/2010/wordml" w:rsidP="2B419915" wp14:paraId="404C1D2A" wp14:textId="7302E4E8">
      <w:pPr>
        <w:pStyle w:val="Title"/>
        <w:spacing w:after="80" w:line="240" w:lineRule="auto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xmlns:wp14="http://schemas.microsoft.com/office/word/2010/wordml" w:rsidP="2B419915" wp14:paraId="3177D9BE" wp14:textId="34A47A88">
      <w:pPr>
        <w:pStyle w:val="Title"/>
        <w:spacing w:after="80" w:line="240" w:lineRule="auto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xmlns:wp14="http://schemas.microsoft.com/office/word/2010/wordml" w:rsidP="2B419915" wp14:paraId="4445887E" wp14:textId="177938C1">
      <w:pPr>
        <w:pStyle w:val="Title"/>
        <w:spacing w:after="80" w:line="240" w:lineRule="auto"/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2B419915" w:rsidR="4700DD5A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Learning in the digital era</w:t>
      </w:r>
    </w:p>
    <w:p xmlns:wp14="http://schemas.microsoft.com/office/word/2010/wordml" w:rsidP="2B419915" wp14:paraId="1F5F96B0" wp14:textId="20214FBE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2B419915" wp14:paraId="36756464" wp14:textId="2E9C8CA7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B419915" w:rsidR="4700DD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Assignment 1- E-Portfolio </w:t>
      </w:r>
    </w:p>
    <w:p xmlns:wp14="http://schemas.microsoft.com/office/word/2010/wordml" w:rsidP="2B419915" wp14:paraId="6C85EDF3" wp14:textId="5A0D63CF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B419915" w:rsidR="4700DD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Bethan Woolley</w:t>
      </w:r>
    </w:p>
    <w:p xmlns:wp14="http://schemas.microsoft.com/office/word/2010/wordml" w:rsidP="2B419915" wp14:paraId="1E141566" wp14:textId="2B89B300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B419915" w:rsidR="4700DD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2523031</w:t>
      </w:r>
    </w:p>
    <w:p xmlns:wp14="http://schemas.microsoft.com/office/word/2010/wordml" w:rsidP="2B419915" wp14:paraId="145385A1" wp14:textId="18119A0C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B419915" w:rsidR="4700DD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Computing (data systems)</w:t>
      </w:r>
    </w:p>
    <w:p xmlns:wp14="http://schemas.microsoft.com/office/word/2010/wordml" wp14:paraId="2C078E63" wp14:textId="522DDCE2"/>
    <w:p w:rsidR="2B419915" w:rsidRDefault="2B419915" w14:paraId="16B223E9" w14:textId="788A17E9"/>
    <w:p w:rsidR="2B419915" w:rsidRDefault="2B419915" w14:paraId="0B24F071" w14:textId="06DDC75A"/>
    <w:p w:rsidR="2B419915" w:rsidRDefault="2B419915" w14:paraId="74ED94BD" w14:textId="7A99C82D"/>
    <w:p w:rsidR="2B419915" w:rsidRDefault="2B419915" w14:paraId="0BBCABEE" w14:textId="5CD83197"/>
    <w:p w:rsidR="2B419915" w:rsidRDefault="2B419915" w14:paraId="07DAAC76" w14:textId="1F1046D1"/>
    <w:p w:rsidR="2B419915" w:rsidRDefault="2B419915" w14:paraId="73FC4B0F" w14:textId="7B929A81"/>
    <w:p w:rsidR="2B419915" w:rsidRDefault="2B419915" w14:paraId="35975D55" w14:textId="3C9F0601"/>
    <w:p w:rsidR="2B419915" w:rsidRDefault="2B419915" w14:paraId="3C07AFCF" w14:textId="71C32F9F"/>
    <w:p w:rsidR="2B419915" w:rsidRDefault="2B419915" w14:paraId="0C113237" w14:textId="5ADCFA93"/>
    <w:p w:rsidR="2B419915" w:rsidRDefault="2B419915" w14:paraId="1AEB11E3" w14:textId="290C37D9"/>
    <w:p w:rsidR="2B419915" w:rsidRDefault="2B419915" w14:paraId="1737C475" w14:textId="7F48751B"/>
    <w:p w:rsidR="2B419915" w:rsidRDefault="2B419915" w14:paraId="715EF7B8" w14:textId="4327AE86"/>
    <w:p w:rsidR="2B419915" w:rsidRDefault="2B419915" w14:paraId="0BD45F4F" w14:textId="30519717"/>
    <w:p w:rsidR="2F9AE3B3" w:rsidP="2B419915" w:rsidRDefault="2F9AE3B3" w14:paraId="5398055B" w14:textId="421D37B9">
      <w:pPr>
        <w:pStyle w:val="Heading1"/>
      </w:pPr>
      <w:bookmarkStart w:name="_Toc577889814" w:id="129781080"/>
      <w:r w:rsidR="2F9AE3B3">
        <w:rPr/>
        <w:t>Table of contents:</w:t>
      </w:r>
      <w:bookmarkEnd w:id="129781080"/>
    </w:p>
    <w:sdt>
      <w:sdtPr>
        <w:id w:val="428797107"/>
        <w:docPartObj>
          <w:docPartGallery w:val="Table of Contents"/>
          <w:docPartUnique/>
        </w:docPartObj>
      </w:sdtPr>
      <w:sdtContent>
        <w:p w:rsidR="2B419915" w:rsidP="2B419915" w:rsidRDefault="2B419915" w14:paraId="6C207BCA" w14:textId="7780240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577889814">
            <w:r w:rsidRPr="331FC398" w:rsidR="331FC398">
              <w:rPr>
                <w:rStyle w:val="Hyperlink"/>
              </w:rPr>
              <w:t>Table of contents:</w:t>
            </w:r>
            <w:r>
              <w:tab/>
            </w:r>
            <w:r>
              <w:fldChar w:fldCharType="begin"/>
            </w:r>
            <w:r>
              <w:instrText xml:space="preserve">PAGEREF _Toc577889814 \h</w:instrText>
            </w:r>
            <w:r>
              <w:fldChar w:fldCharType="separate"/>
            </w:r>
            <w:r w:rsidRPr="331FC398" w:rsidR="331FC39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B419915" w:rsidP="2B419915" w:rsidRDefault="2B419915" w14:paraId="3C644597" w14:textId="51D8C948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15209135">
            <w:r w:rsidRPr="331FC398" w:rsidR="331FC398">
              <w:rPr>
                <w:rStyle w:val="Hyperlink"/>
              </w:rPr>
              <w:t>E-Portfolio</w:t>
            </w:r>
            <w:r>
              <w:tab/>
            </w:r>
            <w:r>
              <w:fldChar w:fldCharType="begin"/>
            </w:r>
            <w:r>
              <w:instrText xml:space="preserve">PAGEREF _Toc2115209135 \h</w:instrText>
            </w:r>
            <w:r>
              <w:fldChar w:fldCharType="separate"/>
            </w:r>
            <w:r w:rsidRPr="331FC398" w:rsidR="331FC39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B419915" w:rsidP="2B419915" w:rsidRDefault="2B419915" w14:paraId="40AB4353" w14:textId="663A7C8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60702798">
            <w:r w:rsidRPr="331FC398" w:rsidR="331FC398">
              <w:rPr>
                <w:rStyle w:val="Hyperlink"/>
              </w:rPr>
              <w:t>Task 1- Written summary</w:t>
            </w:r>
            <w:r>
              <w:tab/>
            </w:r>
            <w:r>
              <w:fldChar w:fldCharType="begin"/>
            </w:r>
            <w:r>
              <w:instrText xml:space="preserve">PAGEREF _Toc60702798 \h</w:instrText>
            </w:r>
            <w:r>
              <w:fldChar w:fldCharType="separate"/>
            </w:r>
            <w:r w:rsidRPr="331FC398" w:rsidR="331FC39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B419915" w:rsidP="2B419915" w:rsidRDefault="2B419915" w14:paraId="03521EC2" w14:textId="7BA8E00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939314195">
            <w:r w:rsidRPr="331FC398" w:rsidR="331FC398">
              <w:rPr>
                <w:rStyle w:val="Hyperlink"/>
              </w:rPr>
              <w:t>Task 2- Mind map and poster</w:t>
            </w:r>
            <w:r>
              <w:tab/>
            </w:r>
            <w:r>
              <w:fldChar w:fldCharType="begin"/>
            </w:r>
            <w:r>
              <w:instrText xml:space="preserve">PAGEREF _Toc939314195 \h</w:instrText>
            </w:r>
            <w:r>
              <w:fldChar w:fldCharType="separate"/>
            </w:r>
            <w:r w:rsidRPr="331FC398" w:rsidR="331FC398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2B419915" w:rsidP="2B419915" w:rsidRDefault="2B419915" w14:paraId="7C9D3CED" w14:textId="584C528C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139503231">
            <w:r w:rsidRPr="331FC398" w:rsidR="331FC398">
              <w:rPr>
                <w:rStyle w:val="Hyperlink"/>
              </w:rPr>
              <w:t>Task 3- Automatic referencing</w:t>
            </w:r>
            <w:r>
              <w:tab/>
            </w:r>
            <w:r>
              <w:fldChar w:fldCharType="begin"/>
            </w:r>
            <w:r>
              <w:instrText xml:space="preserve">PAGEREF _Toc2139503231 \h</w:instrText>
            </w:r>
            <w:r>
              <w:fldChar w:fldCharType="separate"/>
            </w:r>
            <w:r w:rsidRPr="331FC398" w:rsidR="331FC398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2B419915" w:rsidP="2B419915" w:rsidRDefault="2B419915" w14:paraId="19FBF795" w14:textId="6EB7D19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16854331">
            <w:r w:rsidRPr="331FC398" w:rsidR="331FC398">
              <w:rPr>
                <w:rStyle w:val="Hyperlink"/>
              </w:rPr>
              <w:t>Task 4- E-Portfolio review</w:t>
            </w:r>
            <w:r>
              <w:tab/>
            </w:r>
            <w:r>
              <w:fldChar w:fldCharType="begin"/>
            </w:r>
            <w:r>
              <w:instrText xml:space="preserve">PAGEREF _Toc116854331 \h</w:instrText>
            </w:r>
            <w:r>
              <w:fldChar w:fldCharType="separate"/>
            </w:r>
            <w:r w:rsidRPr="331FC398" w:rsidR="331FC398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2B419915" w:rsidP="2B419915" w:rsidRDefault="2B419915" w14:paraId="65DE95D7" w14:textId="70121BD2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41348286">
            <w:r w:rsidRPr="331FC398" w:rsidR="331FC398">
              <w:rPr>
                <w:rStyle w:val="Hyperlink"/>
              </w:rPr>
              <w:t>All pages:</w:t>
            </w:r>
            <w:r>
              <w:tab/>
            </w:r>
            <w:r>
              <w:fldChar w:fldCharType="begin"/>
            </w:r>
            <w:r>
              <w:instrText xml:space="preserve">PAGEREF _Toc441348286 \h</w:instrText>
            </w:r>
            <w:r>
              <w:fldChar w:fldCharType="separate"/>
            </w:r>
            <w:r w:rsidRPr="331FC398" w:rsidR="331FC398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2B419915" w:rsidP="2B419915" w:rsidRDefault="2B419915" w14:paraId="01F69658" w14:textId="74DAACCE">
      <w:pPr>
        <w:pStyle w:val="Heading1"/>
      </w:pPr>
    </w:p>
    <w:p w:rsidR="2B419915" w:rsidP="2B419915" w:rsidRDefault="2B419915" w14:paraId="3CA87C58" w14:textId="3F1D213C">
      <w:pPr>
        <w:pStyle w:val="Normal"/>
      </w:pPr>
    </w:p>
    <w:p w:rsidR="2B419915" w:rsidP="2B419915" w:rsidRDefault="2B419915" w14:paraId="2650A599" w14:textId="27677759">
      <w:pPr>
        <w:pStyle w:val="Normal"/>
      </w:pPr>
    </w:p>
    <w:p w:rsidR="2B419915" w:rsidP="2B419915" w:rsidRDefault="2B419915" w14:paraId="05AC9CFA" w14:textId="47498994">
      <w:pPr>
        <w:pStyle w:val="Normal"/>
      </w:pPr>
    </w:p>
    <w:p w:rsidR="2B419915" w:rsidP="2B419915" w:rsidRDefault="2B419915" w14:paraId="29ECDFE7" w14:textId="3EED6D05">
      <w:pPr>
        <w:pStyle w:val="Normal"/>
      </w:pPr>
    </w:p>
    <w:p w:rsidR="2B419915" w:rsidP="2B419915" w:rsidRDefault="2B419915" w14:paraId="66DA51C4" w14:textId="2BF33EE8">
      <w:pPr>
        <w:pStyle w:val="Normal"/>
      </w:pPr>
    </w:p>
    <w:p w:rsidR="2B419915" w:rsidP="2B419915" w:rsidRDefault="2B419915" w14:paraId="2605B364" w14:textId="713A412A">
      <w:pPr>
        <w:pStyle w:val="Normal"/>
      </w:pPr>
    </w:p>
    <w:p w:rsidR="2B419915" w:rsidP="2B419915" w:rsidRDefault="2B419915" w14:paraId="3017BF5D" w14:textId="73A12C42">
      <w:pPr>
        <w:pStyle w:val="Normal"/>
      </w:pPr>
    </w:p>
    <w:p w:rsidR="2B419915" w:rsidP="2B419915" w:rsidRDefault="2B419915" w14:paraId="05327902" w14:textId="0205E7EF">
      <w:pPr>
        <w:pStyle w:val="Normal"/>
      </w:pPr>
    </w:p>
    <w:p w:rsidR="2B419915" w:rsidP="2B419915" w:rsidRDefault="2B419915" w14:paraId="1191649B" w14:textId="1166EFE9">
      <w:pPr>
        <w:pStyle w:val="Normal"/>
      </w:pPr>
    </w:p>
    <w:p w:rsidR="2B419915" w:rsidP="2B419915" w:rsidRDefault="2B419915" w14:paraId="4D993B35" w14:textId="7778CAB5">
      <w:pPr>
        <w:pStyle w:val="Normal"/>
      </w:pPr>
    </w:p>
    <w:p w:rsidR="2B419915" w:rsidP="2B419915" w:rsidRDefault="2B419915" w14:paraId="47A6358E" w14:textId="7F6724D7">
      <w:pPr>
        <w:pStyle w:val="Normal"/>
      </w:pPr>
    </w:p>
    <w:p w:rsidR="2B419915" w:rsidP="2B419915" w:rsidRDefault="2B419915" w14:paraId="6C1A373F" w14:textId="6878884A">
      <w:pPr>
        <w:pStyle w:val="Normal"/>
      </w:pPr>
    </w:p>
    <w:p w:rsidR="2B419915" w:rsidP="2B419915" w:rsidRDefault="2B419915" w14:paraId="21513AE1" w14:textId="104BB058">
      <w:pPr>
        <w:pStyle w:val="Normal"/>
      </w:pPr>
    </w:p>
    <w:p w:rsidR="2B419915" w:rsidP="2B419915" w:rsidRDefault="2B419915" w14:paraId="5609567C" w14:textId="1293B4DB">
      <w:pPr>
        <w:pStyle w:val="Normal"/>
      </w:pPr>
    </w:p>
    <w:p w:rsidR="2B419915" w:rsidP="2B419915" w:rsidRDefault="2B419915" w14:paraId="63B10B1C" w14:textId="7CA2E797">
      <w:pPr>
        <w:pStyle w:val="Normal"/>
      </w:pPr>
    </w:p>
    <w:p w:rsidR="2B419915" w:rsidP="2B419915" w:rsidRDefault="2B419915" w14:paraId="0E89CF5C" w14:textId="137E8F93">
      <w:pPr>
        <w:pStyle w:val="Normal"/>
      </w:pPr>
    </w:p>
    <w:p w:rsidR="2B419915" w:rsidP="2B419915" w:rsidRDefault="2B419915" w14:paraId="7B56BBF0" w14:textId="610C9E05">
      <w:pPr>
        <w:pStyle w:val="Normal"/>
      </w:pPr>
    </w:p>
    <w:p w:rsidR="2B419915" w:rsidP="2B419915" w:rsidRDefault="2B419915" w14:paraId="65195E94" w14:textId="032D1092">
      <w:pPr>
        <w:pStyle w:val="Normal"/>
      </w:pPr>
    </w:p>
    <w:p w:rsidR="721559A9" w:rsidP="2B419915" w:rsidRDefault="721559A9" w14:paraId="072DE05F" w14:textId="72B0D610">
      <w:pPr>
        <w:pStyle w:val="Heading1"/>
      </w:pPr>
      <w:bookmarkStart w:name="_Toc2115209135" w:id="952688451"/>
      <w:r w:rsidR="721559A9">
        <w:rPr/>
        <w:t>E-Portfolio</w:t>
      </w:r>
      <w:bookmarkEnd w:id="952688451"/>
      <w:r w:rsidR="721559A9">
        <w:rPr/>
        <w:t xml:space="preserve"> </w:t>
      </w:r>
    </w:p>
    <w:p w:rsidR="2B419915" w:rsidRDefault="2B419915" w14:paraId="42812506" w14:textId="46783B4D"/>
    <w:p w:rsidR="2B419915" w:rsidRDefault="2B419915" w14:paraId="480EE12E" w14:textId="326577EF"/>
    <w:p w:rsidR="6D21777A" w:rsidP="2B419915" w:rsidRDefault="6D21777A" w14:paraId="7F639311" w14:textId="1134D42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D67CBBD" w:rsidR="6D21777A">
        <w:rPr>
          <w:b w:val="1"/>
          <w:bCs w:val="1"/>
          <w:sz w:val="28"/>
          <w:szCs w:val="28"/>
        </w:rPr>
        <w:t>E-portfolio link:</w:t>
      </w:r>
      <w:r w:rsidR="59CD3A22">
        <w:rPr/>
        <w:t xml:space="preserve"> </w:t>
      </w:r>
      <w:hyperlink r:id="Rda8eecf98d794942">
        <w:r w:rsidRPr="2D67CBBD" w:rsidR="59CD3A2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Learning in the Digital Era - E-Portfolio - Task 1</w:t>
        </w:r>
      </w:hyperlink>
    </w:p>
    <w:p w:rsidR="2B419915" w:rsidRDefault="2B419915" w14:paraId="7D7B746E" w14:textId="028F9706"/>
    <w:p w:rsidR="01015908" w:rsidP="2B419915" w:rsidRDefault="01015908" w14:paraId="2B662C3D" w14:textId="5C30EA95">
      <w:pPr>
        <w:pStyle w:val="Normal"/>
        <w:jc w:val="center"/>
      </w:pPr>
      <w:r w:rsidR="01015908">
        <w:drawing>
          <wp:inline wp14:editId="00564A52" wp14:anchorId="0FC69F7E">
            <wp:extent cx="5400675" cy="2901464"/>
            <wp:effectExtent l="0" t="0" r="0" b="0"/>
            <wp:docPr id="1435394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539459" name="Picture 143539459"/>
                    <pic:cNvPicPr/>
                  </pic:nvPicPr>
                  <pic:blipFill>
                    <a:blip xmlns:r="http://schemas.openxmlformats.org/officeDocument/2006/relationships" r:embed="rId9389471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00675" cy="2901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419915" w:rsidRDefault="2B419915" w14:paraId="5BFEEE13" w14:textId="28049371"/>
    <w:p w:rsidR="2B419915" w:rsidRDefault="2B419915" w14:paraId="63FEAAAD" w14:textId="3A799906"/>
    <w:p w:rsidR="2B419915" w:rsidRDefault="2B419915" w14:paraId="6EC99352" w14:textId="483BD1BA"/>
    <w:p w:rsidR="2B419915" w:rsidRDefault="2B419915" w14:paraId="109BD9FE" w14:textId="35AC7FEC"/>
    <w:p w:rsidR="2B419915" w:rsidRDefault="2B419915" w14:paraId="22D04B5A" w14:textId="71274E85"/>
    <w:p w:rsidR="2B419915" w:rsidRDefault="2B419915" w14:paraId="111D8C0F" w14:textId="26C35721"/>
    <w:p w:rsidR="2B419915" w:rsidRDefault="2B419915" w14:paraId="21A26457" w14:textId="14EC3A40"/>
    <w:p w:rsidR="2B419915" w:rsidRDefault="2B419915" w14:paraId="3BA275E2" w14:textId="7BB4A60E"/>
    <w:p w:rsidR="2B419915" w:rsidRDefault="2B419915" w14:paraId="20DF96C4" w14:textId="72148F87"/>
    <w:p w:rsidR="721559A9" w:rsidP="2B419915" w:rsidRDefault="721559A9" w14:paraId="27BD3510" w14:textId="58F39C54">
      <w:pPr>
        <w:pStyle w:val="Heading1"/>
      </w:pPr>
      <w:bookmarkStart w:name="_Toc60702798" w:id="349198612"/>
      <w:r w:rsidR="721559A9">
        <w:rPr/>
        <w:t>Task 1- Written summary</w:t>
      </w:r>
      <w:bookmarkEnd w:id="349198612"/>
      <w:r w:rsidR="721559A9">
        <w:rPr/>
        <w:t xml:space="preserve"> </w:t>
      </w:r>
    </w:p>
    <w:p w:rsidR="2B419915" w:rsidRDefault="2B419915" w14:paraId="0ED8E05E" w14:textId="39A2D49A"/>
    <w:p w:rsidR="32BCCDF3" w:rsidP="2B419915" w:rsidRDefault="32BCCDF3" w14:paraId="0E45D054" w14:textId="05F0C8AC">
      <w:pPr>
        <w:pStyle w:val="Normal"/>
        <w:jc w:val="center"/>
      </w:pPr>
      <w:r w:rsidR="32BCCDF3">
        <w:drawing>
          <wp:inline wp14:editId="0B9EF870" wp14:anchorId="1BF4119B">
            <wp:extent cx="6749373" cy="4432372"/>
            <wp:effectExtent l="0" t="0" r="0" b="0"/>
            <wp:docPr id="8638793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3879334" name="Picture 863879334"/>
                    <pic:cNvPicPr/>
                  </pic:nvPicPr>
                  <pic:blipFill>
                    <a:blip xmlns:r="http://schemas.openxmlformats.org/officeDocument/2006/relationships" r:embed="rId2771505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749373" cy="4432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34CE3B" w:rsidP="2B419915" w:rsidRDefault="6E34CE3B" w14:paraId="4CD1DFEA" w14:textId="6B7AEDCD">
      <w:pPr>
        <w:pStyle w:val="Normal"/>
        <w:jc w:val="center"/>
      </w:pPr>
      <w:r w:rsidR="6E34CE3B">
        <w:drawing>
          <wp:inline wp14:editId="23E605E1" wp14:anchorId="6CC65EB3">
            <wp:extent cx="6675407" cy="3776313"/>
            <wp:effectExtent l="0" t="0" r="0" b="0"/>
            <wp:docPr id="14928475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2847529" name="Picture 1492847529"/>
                    <pic:cNvPicPr/>
                  </pic:nvPicPr>
                  <pic:blipFill>
                    <a:blip xmlns:r="http://schemas.openxmlformats.org/officeDocument/2006/relationships" r:embed="rId17134516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675407" cy="377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419915" w:rsidRDefault="2B419915" w14:paraId="24ECD8E8" w14:textId="6E4C08E7"/>
    <w:p w:rsidR="2B419915" w:rsidRDefault="2B419915" w14:paraId="555AB2F1" w14:textId="531B2348"/>
    <w:p w:rsidR="2B419915" w:rsidRDefault="2B419915" w14:paraId="4074CDC6" w14:textId="29F6570C"/>
    <w:p w:rsidR="2B419915" w:rsidRDefault="2B419915" w14:paraId="07400CDD" w14:textId="5198298D"/>
    <w:p w:rsidR="2B419915" w:rsidRDefault="2B419915" w14:paraId="4C88D555" w14:textId="358855C9"/>
    <w:p w:rsidR="2B419915" w:rsidRDefault="2B419915" w14:paraId="37CB1594" w14:textId="6A47CBFA"/>
    <w:p w:rsidR="2B419915" w:rsidRDefault="2B419915" w14:paraId="35AE54D0" w14:textId="7EBAB3E6"/>
    <w:p w:rsidR="2B419915" w:rsidRDefault="2B419915" w14:paraId="0466E81D" w14:textId="5D8A24B9"/>
    <w:p w:rsidR="2B419915" w:rsidRDefault="2B419915" w14:paraId="0553D0C5" w14:textId="06BC1378"/>
    <w:p w:rsidR="2B419915" w:rsidRDefault="2B419915" w14:paraId="2C6A7BFF" w14:textId="7336787F"/>
    <w:p w:rsidR="2B419915" w:rsidRDefault="2B419915" w14:paraId="72890E0A" w14:textId="303EF7A6"/>
    <w:p w:rsidR="2B419915" w:rsidRDefault="2B419915" w14:paraId="6C05F31D" w14:textId="22DE2EAC"/>
    <w:p w:rsidR="721559A9" w:rsidP="2B419915" w:rsidRDefault="721559A9" w14:paraId="51F5440F" w14:textId="7C77D8C4">
      <w:pPr>
        <w:pStyle w:val="Heading1"/>
      </w:pPr>
      <w:bookmarkStart w:name="_Toc939314195" w:id="2009265974"/>
      <w:r w:rsidR="721559A9">
        <w:rPr/>
        <w:t>Task 2- Mind map and poster</w:t>
      </w:r>
      <w:bookmarkEnd w:id="2009265974"/>
      <w:r w:rsidR="721559A9">
        <w:rPr/>
        <w:t xml:space="preserve"> </w:t>
      </w:r>
    </w:p>
    <w:p w:rsidR="2B419915" w:rsidP="2B419915" w:rsidRDefault="2B419915" w14:paraId="6DEE5ACD" w14:textId="3061ADCB">
      <w:pPr>
        <w:pStyle w:val="Normal"/>
      </w:pPr>
    </w:p>
    <w:p w:rsidR="1B75F359" w:rsidP="2B419915" w:rsidRDefault="1B75F359" w14:paraId="00947787" w14:textId="6F3A083F">
      <w:pPr>
        <w:pStyle w:val="Normal"/>
      </w:pPr>
      <w:r w:rsidR="1B75F359">
        <w:rPr/>
        <w:t xml:space="preserve">Mind map link:  </w:t>
      </w:r>
      <w:hyperlink r:id="Re601f0f2ac9c4dd1">
        <w:r w:rsidRPr="2B419915" w:rsidR="1B75F35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https://mm.tt/map/3930375583?t=7FLn6HbPKe</w:t>
        </w:r>
      </w:hyperlink>
      <w:r w:rsidRPr="2B419915" w:rsidR="1B75F3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2B419915" w:rsidR="1B75F35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B847795" w:rsidP="2B419915" w:rsidRDefault="3B847795" w14:paraId="018FD6C5" w14:textId="2AC7CE87">
      <w:pPr>
        <w:pStyle w:val="Normal"/>
      </w:pPr>
      <w:r w:rsidR="3B847795">
        <w:drawing>
          <wp:inline wp14:editId="593D0BD3" wp14:anchorId="392D91A2">
            <wp:extent cx="5573949" cy="3206807"/>
            <wp:effectExtent l="0" t="0" r="0" b="0"/>
            <wp:docPr id="5195741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9574106" name="Picture 519574106"/>
                    <pic:cNvPicPr/>
                  </pic:nvPicPr>
                  <pic:blipFill>
                    <a:blip xmlns:r="http://schemas.openxmlformats.org/officeDocument/2006/relationships" r:embed="rId7577313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573949" cy="3206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B847795">
        <w:drawing>
          <wp:inline wp14:editId="4DF7AAB1" wp14:anchorId="47BD5687">
            <wp:extent cx="5610225" cy="3128779"/>
            <wp:effectExtent l="0" t="0" r="0" b="0"/>
            <wp:docPr id="10134891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3489193" name="Picture 1013489193"/>
                    <pic:cNvPicPr/>
                  </pic:nvPicPr>
                  <pic:blipFill>
                    <a:blip xmlns:r="http://schemas.openxmlformats.org/officeDocument/2006/relationships" r:embed="rId17256850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10225" cy="3128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A73C20" w:rsidP="2B419915" w:rsidRDefault="49A73C20" w14:paraId="1E5BF463" w14:textId="60AE65E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49A73C20">
        <w:rPr/>
        <w:t xml:space="preserve">Poster </w:t>
      </w:r>
      <w:r w:rsidR="49A73C20">
        <w:rPr/>
        <w:t>Link:</w:t>
      </w:r>
      <w:r w:rsidR="49A73C20">
        <w:rPr/>
        <w:t xml:space="preserve"> </w:t>
      </w:r>
      <w:hyperlink r:id="Rb69d8304c29c4d19">
        <w:r w:rsidRPr="2B419915" w:rsidR="49A73C2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Presentation.pptx</w:t>
        </w:r>
      </w:hyperlink>
    </w:p>
    <w:p w:rsidR="36D83388" w:rsidP="2B419915" w:rsidRDefault="36D83388" w14:paraId="4BEB7A9E" w14:textId="73A9662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2B419915" w:rsidR="36D83388">
        <w:rPr>
          <w:rFonts w:ascii="Aptos" w:hAnsi="Aptos" w:eastAsia="Aptos" w:cs="Aptos"/>
          <w:noProof w:val="0"/>
          <w:sz w:val="24"/>
          <w:szCs w:val="24"/>
          <w:lang w:val="en-US"/>
        </w:rPr>
        <w:t>Full Poster:</w:t>
      </w:r>
    </w:p>
    <w:p w:rsidR="36D83388" w:rsidP="2B419915" w:rsidRDefault="36D83388" w14:paraId="57B16478" w14:textId="259B279D">
      <w:pPr>
        <w:pStyle w:val="Normal"/>
      </w:pPr>
      <w:r w:rsidR="36D83388">
        <w:drawing>
          <wp:inline wp14:editId="0046CE20" wp14:anchorId="6DC7A1C0">
            <wp:extent cx="4191000" cy="5943600"/>
            <wp:effectExtent l="0" t="0" r="0" b="0"/>
            <wp:docPr id="16291453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9145387" name="Picture 1629145387"/>
                    <pic:cNvPicPr/>
                  </pic:nvPicPr>
                  <pic:blipFill>
                    <a:blip xmlns:r="http://schemas.openxmlformats.org/officeDocument/2006/relationships" r:embed="rId9070382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21559A9" w:rsidP="2B419915" w:rsidRDefault="721559A9" w14:paraId="5C1BAF43" w14:textId="034E65F4">
      <w:pPr>
        <w:pStyle w:val="Heading1"/>
      </w:pPr>
      <w:bookmarkStart w:name="_Toc2139503231" w:id="1789439292"/>
      <w:r w:rsidR="721559A9">
        <w:rPr/>
        <w:t>Task 3- Automatic referencing</w:t>
      </w:r>
      <w:bookmarkEnd w:id="1789439292"/>
      <w:r w:rsidR="721559A9">
        <w:rPr/>
        <w:t xml:space="preserve"> </w:t>
      </w:r>
    </w:p>
    <w:p w:rsidR="4E624FCA" w:rsidP="2B419915" w:rsidRDefault="4E624FCA" w14:paraId="3A5E7883" w14:textId="59C4B7B8">
      <w:pPr>
        <w:pStyle w:val="Normal"/>
      </w:pPr>
      <w:r w:rsidR="4E624FCA">
        <w:drawing>
          <wp:inline wp14:editId="22D2612C" wp14:anchorId="479AAFBD">
            <wp:extent cx="6067425" cy="3442097"/>
            <wp:effectExtent l="0" t="0" r="0" b="0"/>
            <wp:docPr id="3795090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9509005" name="Picture 379509005"/>
                    <pic:cNvPicPr/>
                  </pic:nvPicPr>
                  <pic:blipFill>
                    <a:blip xmlns:r="http://schemas.openxmlformats.org/officeDocument/2006/relationships" r:embed="rId14593720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67425" cy="344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E624FCA">
        <w:drawing>
          <wp:inline wp14:editId="0339B086" wp14:anchorId="041BB1EA">
            <wp:extent cx="6067425" cy="3179564"/>
            <wp:effectExtent l="0" t="0" r="0" b="0"/>
            <wp:docPr id="16484470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8447068" name="Picture 1648447068"/>
                    <pic:cNvPicPr/>
                  </pic:nvPicPr>
                  <pic:blipFill>
                    <a:blip xmlns:r="http://schemas.openxmlformats.org/officeDocument/2006/relationships" r:embed="rId4051790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67425" cy="3179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419915" w:rsidP="2B419915" w:rsidRDefault="2B419915" w14:paraId="7D845DDB" w14:textId="63C9BAD9">
      <w:pPr>
        <w:pStyle w:val="Normal"/>
      </w:pPr>
    </w:p>
    <w:p w:rsidR="2B419915" w:rsidP="2B419915" w:rsidRDefault="2B419915" w14:paraId="3E878882" w14:textId="63622D47">
      <w:pPr>
        <w:pStyle w:val="Normal"/>
      </w:pPr>
    </w:p>
    <w:p w:rsidR="721559A9" w:rsidP="2B419915" w:rsidRDefault="721559A9" w14:paraId="48E3689F" w14:textId="2704D68C">
      <w:pPr>
        <w:pStyle w:val="Heading1"/>
      </w:pPr>
      <w:bookmarkStart w:name="_Toc116854331" w:id="3300664"/>
      <w:r w:rsidR="721559A9">
        <w:rPr/>
        <w:t>Task 4- E-Portfolio review</w:t>
      </w:r>
      <w:bookmarkEnd w:id="3300664"/>
      <w:r w:rsidR="721559A9">
        <w:rPr/>
        <w:t xml:space="preserve"> </w:t>
      </w:r>
    </w:p>
    <w:p w:rsidR="69DE9576" w:rsidP="2B419915" w:rsidRDefault="69DE9576" w14:paraId="6FD0419C" w14:textId="6ED5AF17">
      <w:pPr>
        <w:pStyle w:val="Normal"/>
      </w:pPr>
      <w:r w:rsidR="69DE9576">
        <w:drawing>
          <wp:inline wp14:editId="4067FC5E" wp14:anchorId="111EC659">
            <wp:extent cx="5943600" cy="3295650"/>
            <wp:effectExtent l="0" t="0" r="0" b="0"/>
            <wp:docPr id="10994146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9414628" name="Picture 1099414628"/>
                    <pic:cNvPicPr/>
                  </pic:nvPicPr>
                  <pic:blipFill>
                    <a:blip xmlns:r="http://schemas.openxmlformats.org/officeDocument/2006/relationships" r:embed="rId288580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419915" w:rsidP="2B419915" w:rsidRDefault="2B419915" w14:paraId="35B20424" w14:textId="3D427279">
      <w:pPr>
        <w:pStyle w:val="Normal"/>
      </w:pPr>
    </w:p>
    <w:p w:rsidR="2B419915" w:rsidP="2B419915" w:rsidRDefault="2B419915" w14:paraId="6C87DF68" w14:textId="57EA03FB">
      <w:pPr>
        <w:pStyle w:val="Normal"/>
      </w:pPr>
    </w:p>
    <w:p w:rsidR="2B419915" w:rsidP="2B419915" w:rsidRDefault="2B419915" w14:paraId="1F46FE52" w14:textId="4FF06337">
      <w:pPr>
        <w:pStyle w:val="Normal"/>
      </w:pPr>
    </w:p>
    <w:p w:rsidR="2B419915" w:rsidP="2B419915" w:rsidRDefault="2B419915" w14:paraId="631788DF" w14:textId="76CF0DF7">
      <w:pPr>
        <w:pStyle w:val="Normal"/>
      </w:pPr>
    </w:p>
    <w:p w:rsidR="2B419915" w:rsidP="2B419915" w:rsidRDefault="2B419915" w14:paraId="172F6F90" w14:textId="44C03339">
      <w:pPr>
        <w:pStyle w:val="Normal"/>
      </w:pPr>
    </w:p>
    <w:p w:rsidR="2B419915" w:rsidP="2B419915" w:rsidRDefault="2B419915" w14:paraId="4CF2A93E" w14:textId="6C700D39">
      <w:pPr>
        <w:pStyle w:val="Normal"/>
      </w:pPr>
    </w:p>
    <w:p w:rsidR="2B419915" w:rsidP="2B419915" w:rsidRDefault="2B419915" w14:paraId="63EBE42C" w14:textId="574022ED">
      <w:pPr>
        <w:pStyle w:val="Normal"/>
      </w:pPr>
    </w:p>
    <w:p w:rsidR="2B419915" w:rsidP="2B419915" w:rsidRDefault="2B419915" w14:paraId="1604CF28" w14:textId="1B6EF405">
      <w:pPr>
        <w:pStyle w:val="Normal"/>
      </w:pPr>
    </w:p>
    <w:p w:rsidR="2B419915" w:rsidP="2B419915" w:rsidRDefault="2B419915" w14:paraId="44E602F5" w14:textId="46FDAD46">
      <w:pPr>
        <w:pStyle w:val="Normal"/>
      </w:pPr>
    </w:p>
    <w:p w:rsidR="2B419915" w:rsidP="2B419915" w:rsidRDefault="2B419915" w14:paraId="0D4FFD7D" w14:textId="641C6B12">
      <w:pPr>
        <w:pStyle w:val="Normal"/>
      </w:pPr>
    </w:p>
    <w:p w:rsidR="2B419915" w:rsidP="2B419915" w:rsidRDefault="2B419915" w14:paraId="7C1FEAB3" w14:textId="553202E7">
      <w:pPr>
        <w:pStyle w:val="Normal"/>
      </w:pPr>
    </w:p>
    <w:p w:rsidR="2B419915" w:rsidP="2B419915" w:rsidRDefault="2B419915" w14:paraId="150ED0D9" w14:textId="740EC3D2">
      <w:pPr>
        <w:pStyle w:val="Normal"/>
      </w:pPr>
    </w:p>
    <w:p w:rsidR="2B419915" w:rsidP="2B419915" w:rsidRDefault="2B419915" w14:paraId="2F46DC83" w14:textId="052773E8">
      <w:pPr>
        <w:pStyle w:val="Normal"/>
      </w:pPr>
    </w:p>
    <w:p w:rsidR="41FFACD2" w:rsidP="2B419915" w:rsidRDefault="41FFACD2" w14:paraId="6933BBB2" w14:textId="05E791C5">
      <w:pPr>
        <w:pStyle w:val="Heading1"/>
        <w:rPr>
          <w:b w:val="1"/>
          <w:bCs w:val="1"/>
        </w:rPr>
      </w:pPr>
      <w:bookmarkStart w:name="_Toc441348286" w:id="1317229112"/>
      <w:r w:rsidR="41FFACD2">
        <w:rPr/>
        <w:t>All pages:</w:t>
      </w:r>
      <w:bookmarkEnd w:id="1317229112"/>
      <w:r w:rsidR="41FFACD2">
        <w:rPr/>
        <w:t xml:space="preserve"> </w:t>
      </w:r>
    </w:p>
    <w:p w:rsidR="66DCAD0B" w:rsidP="2B419915" w:rsidRDefault="66DCAD0B" w14:paraId="52F4C738" w14:textId="5FB0FE26">
      <w:pPr>
        <w:pStyle w:val="Normal"/>
      </w:pPr>
      <w:r w:rsidR="66DCAD0B">
        <w:drawing>
          <wp:inline wp14:editId="4C5E1E90" wp14:anchorId="14BD8620">
            <wp:extent cx="3268996" cy="1756239"/>
            <wp:effectExtent l="0" t="0" r="0" b="0"/>
            <wp:docPr id="6223010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539459" name="Picture 143539459"/>
                    <pic:cNvPicPr/>
                  </pic:nvPicPr>
                  <pic:blipFill>
                    <a:blip xmlns:r="http://schemas.openxmlformats.org/officeDocument/2006/relationships" r:embed="rId9389471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268996" cy="1756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DCAD0B" w:rsidP="2B419915" w:rsidRDefault="66DCAD0B" w14:paraId="57C1354D" w14:textId="697B38D4">
      <w:pPr>
        <w:pStyle w:val="Normal"/>
      </w:pPr>
      <w:r w:rsidR="66DCAD0B">
        <w:drawing>
          <wp:inline wp14:editId="13E20CF6" wp14:anchorId="0C760FBA">
            <wp:extent cx="3426299" cy="2250080"/>
            <wp:effectExtent l="0" t="0" r="0" b="0"/>
            <wp:docPr id="3360571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3879334" name="Picture 863879334"/>
                    <pic:cNvPicPr/>
                  </pic:nvPicPr>
                  <pic:blipFill>
                    <a:blip xmlns:r="http://schemas.openxmlformats.org/officeDocument/2006/relationships" r:embed="rId2771505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26299" cy="22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DCAD0B" w:rsidP="2B419915" w:rsidRDefault="66DCAD0B" w14:paraId="095E15AE" w14:textId="16D2FD0C">
      <w:pPr>
        <w:pStyle w:val="Normal"/>
      </w:pPr>
      <w:r w:rsidR="66DCAD0B">
        <w:drawing>
          <wp:inline wp14:editId="58D91760" wp14:anchorId="02922244">
            <wp:extent cx="3467100" cy="1961357"/>
            <wp:effectExtent l="0" t="0" r="0" b="0"/>
            <wp:docPr id="14599699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2847529" name="Picture 1492847529"/>
                    <pic:cNvPicPr/>
                  </pic:nvPicPr>
                  <pic:blipFill>
                    <a:blip xmlns:r="http://schemas.openxmlformats.org/officeDocument/2006/relationships" r:embed="rId17134516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67100" cy="1961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DCAD0B" w:rsidP="2B419915" w:rsidRDefault="66DCAD0B" w14:paraId="20FA6F88" w14:textId="56B908E9">
      <w:pPr>
        <w:pStyle w:val="Normal"/>
      </w:pPr>
      <w:r w:rsidR="66DCAD0B">
        <w:drawing>
          <wp:inline wp14:editId="51D6E956" wp14:anchorId="039C5F39">
            <wp:extent cx="3506347" cy="2017273"/>
            <wp:effectExtent l="0" t="0" r="0" b="0"/>
            <wp:docPr id="20236034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19574106" name="Picture 519574106"/>
                    <pic:cNvPicPr/>
                  </pic:nvPicPr>
                  <pic:blipFill>
                    <a:blip xmlns:r="http://schemas.openxmlformats.org/officeDocument/2006/relationships" r:embed="rId7577313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06347" cy="2017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DCAD0B" w:rsidP="2B419915" w:rsidRDefault="66DCAD0B" w14:paraId="77FAC810" w14:textId="2DFAACB2">
      <w:pPr>
        <w:pStyle w:val="Normal"/>
      </w:pPr>
      <w:r w:rsidR="66DCAD0B">
        <w:drawing>
          <wp:inline wp14:editId="15067303" wp14:anchorId="021FFE6D">
            <wp:extent cx="3369556" cy="1879175"/>
            <wp:effectExtent l="0" t="0" r="0" b="0"/>
            <wp:docPr id="7120323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3489193" name="Picture 1013489193"/>
                    <pic:cNvPicPr/>
                  </pic:nvPicPr>
                  <pic:blipFill>
                    <a:blip xmlns:r="http://schemas.openxmlformats.org/officeDocument/2006/relationships" r:embed="rId17256850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69556" cy="187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DCAD0B" w:rsidP="2B419915" w:rsidRDefault="66DCAD0B" w14:paraId="27BAFFB9" w14:textId="77A2A2E0">
      <w:pPr>
        <w:pStyle w:val="Normal"/>
      </w:pPr>
      <w:r w:rsidR="66DCAD0B">
        <w:drawing>
          <wp:inline wp14:editId="2AEACE15" wp14:anchorId="601892A7">
            <wp:extent cx="3374756" cy="1914525"/>
            <wp:effectExtent l="0" t="0" r="0" b="0"/>
            <wp:docPr id="17621595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9509005" name="Picture 379509005"/>
                    <pic:cNvPicPr/>
                  </pic:nvPicPr>
                  <pic:blipFill>
                    <a:blip xmlns:r="http://schemas.openxmlformats.org/officeDocument/2006/relationships" r:embed="rId14593720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74756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DCAD0B" w:rsidP="2B419915" w:rsidRDefault="66DCAD0B" w14:paraId="03D99BA0" w14:textId="258142BD">
      <w:pPr>
        <w:pStyle w:val="Normal"/>
      </w:pPr>
      <w:r w:rsidR="66DCAD0B">
        <w:drawing>
          <wp:inline wp14:editId="68290341" wp14:anchorId="05CE709B">
            <wp:extent cx="3398939" cy="1781175"/>
            <wp:effectExtent l="0" t="0" r="0" b="0"/>
            <wp:docPr id="10531262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8447068" name="Picture 1648447068"/>
                    <pic:cNvPicPr/>
                  </pic:nvPicPr>
                  <pic:blipFill>
                    <a:blip xmlns:r="http://schemas.openxmlformats.org/officeDocument/2006/relationships" r:embed="rId4051790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98939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DCAD0B" w:rsidP="2B419915" w:rsidRDefault="66DCAD0B" w14:paraId="468241B2" w14:textId="0E45A07B">
      <w:pPr>
        <w:pStyle w:val="Normal"/>
      </w:pPr>
      <w:r w:rsidR="66DCAD0B">
        <w:drawing>
          <wp:inline wp14:editId="3A5430BC" wp14:anchorId="3E21DC3C">
            <wp:extent cx="3366895" cy="1866900"/>
            <wp:effectExtent l="0" t="0" r="0" b="0"/>
            <wp:docPr id="4853502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9414628" name="Picture 1099414628"/>
                    <pic:cNvPicPr/>
                  </pic:nvPicPr>
                  <pic:blipFill>
                    <a:blip xmlns:r="http://schemas.openxmlformats.org/officeDocument/2006/relationships" r:embed="rId288580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36689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C543BF"/>
    <w:rsid w:val="0049D43A"/>
    <w:rsid w:val="00F66F92"/>
    <w:rsid w:val="01015908"/>
    <w:rsid w:val="01D96A42"/>
    <w:rsid w:val="01D9E1E1"/>
    <w:rsid w:val="031A1E99"/>
    <w:rsid w:val="04A431BA"/>
    <w:rsid w:val="04A431BA"/>
    <w:rsid w:val="05AEF377"/>
    <w:rsid w:val="0B87A474"/>
    <w:rsid w:val="0CC4F787"/>
    <w:rsid w:val="0EA87ABD"/>
    <w:rsid w:val="0FF733AA"/>
    <w:rsid w:val="1134E812"/>
    <w:rsid w:val="13B946B8"/>
    <w:rsid w:val="148601AC"/>
    <w:rsid w:val="160C615C"/>
    <w:rsid w:val="17CDDCB7"/>
    <w:rsid w:val="18BF098F"/>
    <w:rsid w:val="18E27262"/>
    <w:rsid w:val="19838882"/>
    <w:rsid w:val="1B75F359"/>
    <w:rsid w:val="1FD9D503"/>
    <w:rsid w:val="21D66195"/>
    <w:rsid w:val="244F1799"/>
    <w:rsid w:val="272FEF2B"/>
    <w:rsid w:val="2B419915"/>
    <w:rsid w:val="2B62BEAF"/>
    <w:rsid w:val="2D67CBBD"/>
    <w:rsid w:val="2F9AE3B3"/>
    <w:rsid w:val="32BCCDF3"/>
    <w:rsid w:val="331FC398"/>
    <w:rsid w:val="340C4402"/>
    <w:rsid w:val="36D83388"/>
    <w:rsid w:val="39BE2A30"/>
    <w:rsid w:val="3B847795"/>
    <w:rsid w:val="3BC543BF"/>
    <w:rsid w:val="3BDCF5DD"/>
    <w:rsid w:val="4082B3A9"/>
    <w:rsid w:val="40D64AE5"/>
    <w:rsid w:val="4114FCAE"/>
    <w:rsid w:val="41FFACD2"/>
    <w:rsid w:val="43D5E635"/>
    <w:rsid w:val="4700DD5A"/>
    <w:rsid w:val="49A73C20"/>
    <w:rsid w:val="4A62AE4B"/>
    <w:rsid w:val="4B20131D"/>
    <w:rsid w:val="4E5F7FA8"/>
    <w:rsid w:val="4E624FCA"/>
    <w:rsid w:val="59BE583A"/>
    <w:rsid w:val="59CD3A22"/>
    <w:rsid w:val="5F05E059"/>
    <w:rsid w:val="5F1DD602"/>
    <w:rsid w:val="5F7A7CFA"/>
    <w:rsid w:val="66BEBBE9"/>
    <w:rsid w:val="66DCAD0B"/>
    <w:rsid w:val="69DE9576"/>
    <w:rsid w:val="6D21777A"/>
    <w:rsid w:val="6E34CE3B"/>
    <w:rsid w:val="709D4150"/>
    <w:rsid w:val="721559A9"/>
    <w:rsid w:val="76C99110"/>
    <w:rsid w:val="7996574B"/>
    <w:rsid w:val="7AA3DFDC"/>
    <w:rsid w:val="7EE1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543BF"/>
  <w15:chartTrackingRefBased/>
  <w15:docId w15:val="{1E6FB7C3-7A2D-4B57-B662-04D8D9C655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2B41991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1">
    <w:uiPriority w:val="9"/>
    <w:name w:val="heading 1"/>
    <w:basedOn w:val="Normal"/>
    <w:next w:val="Normal"/>
    <w:qFormat/>
    <w:rsid w:val="2B41991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2B419915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2B41991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938947177" /><Relationship Type="http://schemas.openxmlformats.org/officeDocument/2006/relationships/image" Target="/media/image2.png" Id="rId277150553" /><Relationship Type="http://schemas.openxmlformats.org/officeDocument/2006/relationships/image" Target="/media/image3.png" Id="rId1713451632" /><Relationship Type="http://schemas.openxmlformats.org/officeDocument/2006/relationships/hyperlink" Target="https://mm.tt/map/3930375583?t=7FLn6HbPKe" TargetMode="External" Id="Re601f0f2ac9c4dd1" /><Relationship Type="http://schemas.openxmlformats.org/officeDocument/2006/relationships/image" Target="/media/image4.png" Id="rId757731368" /><Relationship Type="http://schemas.openxmlformats.org/officeDocument/2006/relationships/image" Target="/media/image5.png" Id="rId1725685061" /><Relationship Type="http://schemas.openxmlformats.org/officeDocument/2006/relationships/hyperlink" Target="https://uowtsd-my.sharepoint.com/:p:/r/personal/2523031_student_uwtsd_ac_uk/Documents/Yr%201%20Digital%20Era/Presentation.pptx?d=w2aa450d158bb4bd29ff015ef10891d0c&amp;csf=1&amp;web=1&amp;e=frGZ9F" TargetMode="External" Id="Rb69d8304c29c4d19" /><Relationship Type="http://schemas.openxmlformats.org/officeDocument/2006/relationships/image" Target="/media/image6.png" Id="rId907038233" /><Relationship Type="http://schemas.openxmlformats.org/officeDocument/2006/relationships/image" Target="/media/image7.png" Id="rId1459372032" /><Relationship Type="http://schemas.openxmlformats.org/officeDocument/2006/relationships/image" Target="/media/image8.png" Id="rId405179025" /><Relationship Type="http://schemas.openxmlformats.org/officeDocument/2006/relationships/image" Target="/media/image9.png" Id="rId28858042" /><Relationship Type="http://schemas.openxmlformats.org/officeDocument/2006/relationships/hyperlink" Target="https://sites.google.com/view/learninginthedigitalera-e-port/task-1" TargetMode="External" Id="Rda8eecf98d7949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2026-02-26T14:45:41.1476709Z</dcterms:created>
  <dcterms:modified xsi:type="dcterms:W3CDTF">2026-03-05T11:54:11.8541466Z</dcterms:modified>
  <dc:creator>Bethan Woolley (2523031)</dc:creator>
  <lastModifiedBy>Bethan Woolley (2523031)</lastModifiedBy>
</coreProperties>
</file>