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2C078E63" wp14:textId="26B865E7">
      <w:r w:rsidR="19AC35F9">
        <w:rPr/>
        <w:t>Erika Kazdova</w:t>
      </w:r>
    </w:p>
    <w:p w:rsidR="19AC35F9" w:rsidP="6D9BA010" w:rsidRDefault="19AC35F9" w14:paraId="1A93E443" w14:textId="3C62322D">
      <w:pPr>
        <w:pStyle w:val="Normal"/>
      </w:pPr>
      <w:r w:rsidR="19AC35F9">
        <w:rPr/>
        <w:t>2326505</w:t>
      </w:r>
    </w:p>
    <w:p w:rsidR="5AFCB9A9" w:rsidP="6D9BA010" w:rsidRDefault="5AFCB9A9" w14:paraId="4CC1F0E9" w14:textId="45481C61">
      <w:pPr>
        <w:pStyle w:val="Normal"/>
        <w:spacing w:before="200" w:beforeAutospacing="off" w:after="0" w:afterAutospacing="off" w:line="288" w:lineRule="auto"/>
        <w:jc w:val="left"/>
      </w:pPr>
      <w:r w:rsidR="5AFCB9A9">
        <w:rPr/>
        <w:t>“The current political system gives the public minimal direct influence over the decisions that affect their lives</w:t>
      </w:r>
      <w:r w:rsidR="052DD9A6">
        <w:rPr/>
        <w:t>.”</w:t>
      </w:r>
    </w:p>
    <w:p w:rsidR="6D9BA010" w:rsidP="6D9BA010" w:rsidRDefault="6D9BA010" w14:paraId="3AB8800F" w14:textId="4CBB156D">
      <w:pPr>
        <w:pStyle w:val="Normal"/>
        <w:spacing w:before="200" w:beforeAutospacing="off" w:after="0" w:afterAutospacing="off" w:line="288" w:lineRule="auto"/>
        <w:jc w:val="left"/>
      </w:pPr>
    </w:p>
    <w:p w:rsidR="40BFA126" w:rsidP="6D9BA010" w:rsidRDefault="40BFA126" w14:paraId="348A5D74" w14:textId="6EC7BF3C">
      <w:pPr>
        <w:pStyle w:val="Normal"/>
      </w:pPr>
      <w:r w:rsidR="40BFA126">
        <w:rPr/>
        <w:t xml:space="preserve">This essay will be debating the above statement on </w:t>
      </w:r>
      <w:r w:rsidR="40BFA126">
        <w:rPr/>
        <w:t>voting</w:t>
      </w:r>
      <w:r w:rsidR="40BFA126">
        <w:rPr/>
        <w:t>.</w:t>
      </w:r>
      <w:r w:rsidR="40BFA126">
        <w:rPr/>
        <w:t xml:space="preserve"> It will be examining</w:t>
      </w:r>
      <w:r w:rsidR="53A824F1">
        <w:rPr/>
        <w:t xml:space="preserve"> and analyzing</w:t>
      </w:r>
      <w:r w:rsidR="40BFA126">
        <w:rPr/>
        <w:t xml:space="preserve"> various altering arguments for and </w:t>
      </w:r>
      <w:r w:rsidR="5F59CF11">
        <w:rPr/>
        <w:t>against th</w:t>
      </w:r>
      <w:r w:rsidR="596110FA">
        <w:rPr/>
        <w:t>e above</w:t>
      </w:r>
      <w:r w:rsidR="5F59CF11">
        <w:rPr/>
        <w:t xml:space="preserve"> </w:t>
      </w:r>
      <w:r w:rsidR="5F59CF11">
        <w:rPr/>
        <w:t>statement</w:t>
      </w:r>
      <w:r w:rsidR="7DB5A987">
        <w:rPr/>
        <w:t xml:space="preserve">. </w:t>
      </w:r>
      <w:r w:rsidR="65420110">
        <w:rPr/>
        <w:t xml:space="preserve">This essay will </w:t>
      </w:r>
      <w:r w:rsidR="11AFFC65">
        <w:rPr/>
        <w:t>scrutinize the role the UK Parliament and the Government plays in the UK political</w:t>
      </w:r>
      <w:r w:rsidR="43FC0B8B">
        <w:rPr/>
        <w:t xml:space="preserve"> and voting</w:t>
      </w:r>
      <w:r w:rsidR="11AFFC65">
        <w:rPr/>
        <w:t xml:space="preserve"> system</w:t>
      </w:r>
      <w:r w:rsidR="24FD89CD">
        <w:rPr/>
        <w:t xml:space="preserve">. </w:t>
      </w:r>
      <w:r w:rsidR="18493032">
        <w:rPr/>
        <w:t>Inspecting how Parliament and the Government work</w:t>
      </w:r>
      <w:r w:rsidR="7EBF6920">
        <w:rPr/>
        <w:t xml:space="preserve">, the </w:t>
      </w:r>
      <w:r w:rsidR="17D71AE6">
        <w:rPr/>
        <w:t>several types</w:t>
      </w:r>
      <w:r w:rsidR="7EBF6920">
        <w:rPr/>
        <w:t xml:space="preserve"> of elections there are</w:t>
      </w:r>
      <w:r w:rsidR="0914232E">
        <w:rPr/>
        <w:t xml:space="preserve">. Reviewing </w:t>
      </w:r>
      <w:r w:rsidR="24FD89CD">
        <w:rPr/>
        <w:t xml:space="preserve">the </w:t>
      </w:r>
      <w:r w:rsidR="66A715D8">
        <w:rPr/>
        <w:t>numerous</w:t>
      </w:r>
      <w:r w:rsidR="66A715D8">
        <w:rPr/>
        <w:t xml:space="preserve"> ways</w:t>
      </w:r>
      <w:r w:rsidR="24FD89CD">
        <w:rPr/>
        <w:t xml:space="preserve"> society can vote in elections, how they</w:t>
      </w:r>
      <w:r w:rsidR="1D3ACEB6">
        <w:rPr/>
        <w:t xml:space="preserve"> can vote, </w:t>
      </w:r>
      <w:r w:rsidR="1D3ACEB6">
        <w:rPr/>
        <w:t>who can vote</w:t>
      </w:r>
      <w:r w:rsidR="61AF8FB2">
        <w:rPr/>
        <w:t>, as well as arguing various pros and cons of the UK voting system</w:t>
      </w:r>
      <w:r w:rsidR="35643E59">
        <w:rPr/>
        <w:t>.</w:t>
      </w:r>
      <w:r w:rsidR="13849D8E">
        <w:rPr/>
        <w:t xml:space="preserve"> It will argue the many w</w:t>
      </w:r>
      <w:r w:rsidR="1F3A4E56">
        <w:rPr/>
        <w:t xml:space="preserve">ays that </w:t>
      </w:r>
      <w:r w:rsidR="1F3A4E56">
        <w:rPr/>
        <w:t>show</w:t>
      </w:r>
      <w:r w:rsidR="1F3A4E56">
        <w:rPr/>
        <w:t xml:space="preserve"> if the voting system is fit for purpose.</w:t>
      </w:r>
    </w:p>
    <w:p w:rsidR="6E6ED40F" w:rsidP="6D9BA010" w:rsidRDefault="6E6ED40F" w14:paraId="508396B0" w14:textId="1ADBBC2E">
      <w:pPr>
        <w:pStyle w:val="Normal"/>
      </w:pPr>
      <w:r w:rsidR="6E6ED40F">
        <w:rPr/>
        <w:t>The UK political system is made up of Parliament and the government</w:t>
      </w:r>
      <w:r w:rsidR="3981B1CE">
        <w:rPr/>
        <w:t xml:space="preserve">, with Parliament being the supreme </w:t>
      </w:r>
      <w:r w:rsidR="751047A5">
        <w:rPr/>
        <w:t>powerhouse in the UK political system.</w:t>
      </w:r>
      <w:r w:rsidR="37C6BF00">
        <w:rPr/>
        <w:t xml:space="preserve"> </w:t>
      </w:r>
      <w:r w:rsidR="144D28C6">
        <w:rPr/>
        <w:t>The UK Constitution has Parliament Sovereignty.</w:t>
      </w:r>
      <w:r w:rsidR="751047A5">
        <w:rPr/>
        <w:t xml:space="preserve"> </w:t>
      </w:r>
      <w:r w:rsidR="170870E1">
        <w:rPr/>
        <w:t xml:space="preserve">Parliament has legislative </w:t>
      </w:r>
      <w:r w:rsidR="642395FF">
        <w:rPr/>
        <w:t xml:space="preserve">powers; they have </w:t>
      </w:r>
      <w:r w:rsidR="642395FF">
        <w:rPr/>
        <w:t>numerous</w:t>
      </w:r>
      <w:r w:rsidR="642395FF">
        <w:rPr/>
        <w:t xml:space="preserve"> powers they use to uphold </w:t>
      </w:r>
      <w:r w:rsidR="1304C114">
        <w:rPr/>
        <w:t xml:space="preserve">the law and political system. </w:t>
      </w:r>
      <w:r w:rsidR="7CF8EF44">
        <w:rPr/>
        <w:t>They include scrutinizing bills, in charge of law making (legislation)</w:t>
      </w:r>
      <w:r w:rsidR="44084F28">
        <w:rPr/>
        <w:t>. D</w:t>
      </w:r>
      <w:r w:rsidR="5BF543A0">
        <w:rPr/>
        <w:t>ebat</w:t>
      </w:r>
      <w:r w:rsidR="62804450">
        <w:rPr/>
        <w:t>ing</w:t>
      </w:r>
      <w:r w:rsidR="5BF543A0">
        <w:rPr/>
        <w:t xml:space="preserve">, </w:t>
      </w:r>
      <w:r w:rsidR="1E03228C">
        <w:rPr/>
        <w:t>reviewing,</w:t>
      </w:r>
      <w:r w:rsidR="5BF543A0">
        <w:rPr/>
        <w:t xml:space="preserve"> and </w:t>
      </w:r>
      <w:r w:rsidR="5BF543A0">
        <w:rPr/>
        <w:t>delegating primary and secondary legislation</w:t>
      </w:r>
      <w:r w:rsidR="34355285">
        <w:rPr/>
        <w:t xml:space="preserve">, </w:t>
      </w:r>
      <w:r w:rsidR="34355285">
        <w:rPr/>
        <w:t>(UK Parliament: Daily Business)</w:t>
      </w:r>
      <w:r w:rsidR="34355285">
        <w:rPr/>
        <w:t>.</w:t>
      </w:r>
      <w:r w:rsidR="5BF543A0">
        <w:rPr/>
        <w:t xml:space="preserve"> Altering</w:t>
      </w:r>
      <w:r w:rsidR="7CF8EF44">
        <w:rPr/>
        <w:t xml:space="preserve"> and changing existing laws, holding the executive (government) to account.</w:t>
      </w:r>
      <w:r w:rsidR="72844C23">
        <w:rPr/>
        <w:t xml:space="preserve"> </w:t>
      </w:r>
      <w:r w:rsidR="2387E624">
        <w:rPr/>
        <w:t>They debate critical issues in parliamentary sessions, check budgets</w:t>
      </w:r>
      <w:r w:rsidR="25BDA0C7">
        <w:rPr/>
        <w:t xml:space="preserve"> </w:t>
      </w:r>
      <w:r w:rsidR="25BDA0C7">
        <w:rPr/>
        <w:t>and taxes</w:t>
      </w:r>
      <w:r w:rsidR="199944FA">
        <w:rPr/>
        <w:t xml:space="preserve"> as well as government spending</w:t>
      </w:r>
      <w:r w:rsidR="2DD87B41">
        <w:rPr/>
        <w:t xml:space="preserve">, </w:t>
      </w:r>
      <w:r w:rsidR="2DD87B41">
        <w:rPr/>
        <w:t>(UK Parliament</w:t>
      </w:r>
      <w:r w:rsidR="2F55EED3">
        <w:rPr/>
        <w:t xml:space="preserve">: The role of Parliament, </w:t>
      </w:r>
      <w:r w:rsidR="2DD87B41">
        <w:rPr/>
        <w:t>2024)</w:t>
      </w:r>
      <w:r w:rsidR="199944FA">
        <w:rPr/>
        <w:t xml:space="preserve">. </w:t>
      </w:r>
      <w:r w:rsidR="3D3FC26D">
        <w:rPr/>
        <w:t>Parliament is made up of three main parts; the House of Lords</w:t>
      </w:r>
      <w:r w:rsidR="2402E982">
        <w:rPr/>
        <w:t xml:space="preserve"> (the Upper Chamber)</w:t>
      </w:r>
      <w:r w:rsidR="3D3FC26D">
        <w:rPr/>
        <w:t>, the House of Commons</w:t>
      </w:r>
      <w:r w:rsidR="235F1CDF">
        <w:rPr/>
        <w:t xml:space="preserve"> (the Lower Chamber)</w:t>
      </w:r>
      <w:r w:rsidR="3D3FC26D">
        <w:rPr/>
        <w:t>, and the Monarchy.</w:t>
      </w:r>
      <w:r w:rsidR="37D5A1E1">
        <w:rPr/>
        <w:t xml:space="preserve"> </w:t>
      </w:r>
      <w:r w:rsidR="657CDF45">
        <w:rPr/>
        <w:t xml:space="preserve">The House of Commons are elected in general elections every 5 years by the public, but the House of Lords are elected by hereditary peers (inherited). </w:t>
      </w:r>
      <w:r w:rsidR="245FBBA4">
        <w:rPr/>
        <w:t xml:space="preserve">If </w:t>
      </w:r>
      <w:r w:rsidR="39514DA0">
        <w:rPr/>
        <w:t>an MP</w:t>
      </w:r>
      <w:r w:rsidR="245FBBA4">
        <w:rPr/>
        <w:t xml:space="preserve"> dies or retires, </w:t>
      </w:r>
      <w:r w:rsidR="399511DF">
        <w:rPr/>
        <w:t xml:space="preserve">there </w:t>
      </w:r>
      <w:r w:rsidR="640A35EA">
        <w:rPr/>
        <w:t>will</w:t>
      </w:r>
      <w:r w:rsidR="399511DF">
        <w:rPr/>
        <w:t xml:space="preserve"> be an election held to find a new MP for the area</w:t>
      </w:r>
      <w:r w:rsidR="7FF1DF8F">
        <w:rPr/>
        <w:t xml:space="preserve">, </w:t>
      </w:r>
      <w:r w:rsidR="7FF1DF8F">
        <w:rPr/>
        <w:t>(UK Parliament</w:t>
      </w:r>
      <w:r w:rsidR="73649577">
        <w:rPr/>
        <w:t>: General elections</w:t>
      </w:r>
      <w:r w:rsidR="7FF1DF8F">
        <w:rPr/>
        <w:t>)</w:t>
      </w:r>
      <w:r w:rsidR="7FF1DF8F">
        <w:rPr/>
        <w:t>.</w:t>
      </w:r>
    </w:p>
    <w:p w:rsidR="41793B06" w:rsidP="6D9BA010" w:rsidRDefault="41793B06" w14:paraId="724D7591" w14:textId="470504C1">
      <w:pPr>
        <w:pStyle w:val="Normal"/>
      </w:pPr>
      <w:r w:rsidR="41793B06">
        <w:rPr/>
        <w:t xml:space="preserve">The government is the executive branch. </w:t>
      </w:r>
      <w:r w:rsidR="070C30A8">
        <w:rPr/>
        <w:t xml:space="preserve">They are part of </w:t>
      </w:r>
      <w:r w:rsidR="00F428FA">
        <w:rPr/>
        <w:t>Parliament</w:t>
      </w:r>
      <w:r w:rsidR="070C30A8">
        <w:rPr/>
        <w:t xml:space="preserve"> that </w:t>
      </w:r>
      <w:r w:rsidR="4076ED6F">
        <w:rPr/>
        <w:t>is elected</w:t>
      </w:r>
      <w:r w:rsidR="070C30A8">
        <w:rPr/>
        <w:t xml:space="preserve"> </w:t>
      </w:r>
      <w:r w:rsidR="6E91B6D4">
        <w:rPr/>
        <w:t xml:space="preserve">to power </w:t>
      </w:r>
      <w:r w:rsidR="070C30A8">
        <w:rPr/>
        <w:t>and run the country.</w:t>
      </w:r>
      <w:r w:rsidR="32511C67">
        <w:rPr/>
        <w:t xml:space="preserve"> They are formed by political parties or in </w:t>
      </w:r>
      <w:r w:rsidR="1574C605">
        <w:rPr/>
        <w:t>alliance</w:t>
      </w:r>
      <w:r w:rsidR="32511C67">
        <w:rPr/>
        <w:t xml:space="preserve"> of the most held party</w:t>
      </w:r>
      <w:r w:rsidR="60A7F67D">
        <w:rPr/>
        <w:t xml:space="preserve">. These political parties are the Conservatives, Labour, </w:t>
      </w:r>
      <w:r w:rsidR="567BAEB1">
        <w:rPr/>
        <w:t>Liberal Democrats, and the Scottish National Party</w:t>
      </w:r>
      <w:r w:rsidR="2D145F96">
        <w:rPr/>
        <w:t xml:space="preserve">, </w:t>
      </w:r>
      <w:r w:rsidR="2D145F96">
        <w:rPr/>
        <w:t>(</w:t>
      </w:r>
      <w:r w:rsidR="157000D9">
        <w:rPr/>
        <w:t xml:space="preserve">UK </w:t>
      </w:r>
      <w:r w:rsidR="2D145F96">
        <w:rPr/>
        <w:t>Government</w:t>
      </w:r>
      <w:r w:rsidR="4A2A4DC6">
        <w:rPr/>
        <w:t xml:space="preserve">: The Role of the </w:t>
      </w:r>
      <w:r w:rsidR="4A2A4DC6">
        <w:rPr/>
        <w:t>Government</w:t>
      </w:r>
      <w:r w:rsidR="2D145F96">
        <w:rPr/>
        <w:t>)</w:t>
      </w:r>
      <w:r w:rsidR="5DB2CBBB">
        <w:rPr/>
        <w:t xml:space="preserve">. The </w:t>
      </w:r>
      <w:r w:rsidR="058591FC">
        <w:rPr/>
        <w:t xml:space="preserve">government's role is to run the country, propose new laws, uphold the </w:t>
      </w:r>
      <w:r w:rsidR="56DAA435">
        <w:rPr/>
        <w:t>law,</w:t>
      </w:r>
      <w:r w:rsidR="058591FC">
        <w:rPr/>
        <w:t xml:space="preserve"> and </w:t>
      </w:r>
      <w:r w:rsidR="08B3A944">
        <w:rPr/>
        <w:t>balance</w:t>
      </w:r>
      <w:r w:rsidR="058591FC">
        <w:rPr/>
        <w:t xml:space="preserve"> parliament thro</w:t>
      </w:r>
      <w:r w:rsidR="19613A01">
        <w:rPr/>
        <w:t>ugh debates and parliamentary questions.</w:t>
      </w:r>
      <w:r w:rsidR="6F2E1976">
        <w:rPr/>
        <w:t xml:space="preserve"> The Prime Minister is the political executive</w:t>
      </w:r>
      <w:r w:rsidR="37F187F1">
        <w:rPr/>
        <w:t>. He is appointed by the King using their Royal pr</w:t>
      </w:r>
      <w:r w:rsidR="5E98C4C5">
        <w:rPr/>
        <w:t xml:space="preserve">erogative. </w:t>
      </w:r>
      <w:r w:rsidR="087F257B">
        <w:rPr/>
        <w:t xml:space="preserve">The Prime Minister </w:t>
      </w:r>
      <w:r w:rsidR="087F257B">
        <w:rPr/>
        <w:t>represents</w:t>
      </w:r>
      <w:r w:rsidR="087F257B">
        <w:rPr/>
        <w:t xml:space="preserve"> the government in parliament and holds </w:t>
      </w:r>
      <w:r w:rsidR="5311E185">
        <w:rPr/>
        <w:t>C</w:t>
      </w:r>
      <w:r w:rsidR="087F257B">
        <w:rPr/>
        <w:t xml:space="preserve">abinet </w:t>
      </w:r>
      <w:r w:rsidR="1A070DAD">
        <w:rPr/>
        <w:t>meetings</w:t>
      </w:r>
      <w:r w:rsidR="3F13F338">
        <w:rPr/>
        <w:t xml:space="preserve">. </w:t>
      </w:r>
    </w:p>
    <w:p w:rsidR="4D0DAAD3" w:rsidP="6D9BA010" w:rsidRDefault="4D0DAAD3" w14:paraId="635A2E90" w14:textId="450C6F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D0DAAD3">
        <w:rPr/>
        <w:t xml:space="preserve">As </w:t>
      </w:r>
      <w:r w:rsidR="3F13F338">
        <w:rPr/>
        <w:t>mentioned previously, the House of Commons are elected in general elections every 5 years by the public</w:t>
      </w:r>
      <w:r w:rsidR="038943B0">
        <w:rPr/>
        <w:t xml:space="preserve">, </w:t>
      </w:r>
      <w:r w:rsidR="038943B0">
        <w:rPr/>
        <w:t>(UK Parliament: How MPs are elected)</w:t>
      </w:r>
      <w:r w:rsidR="3F13F338">
        <w:rPr/>
        <w:t>.</w:t>
      </w:r>
      <w:r w:rsidR="66F2F5E0">
        <w:rPr/>
        <w:t xml:space="preserve"> </w:t>
      </w:r>
      <w:r w:rsidR="460B044B">
        <w:rPr/>
        <w:t xml:space="preserve">MPs are elected by a First Past the Post </w:t>
      </w:r>
      <w:r w:rsidR="13400EF0">
        <w:rPr/>
        <w:t>system;</w:t>
      </w:r>
      <w:r w:rsidR="460B044B">
        <w:rPr/>
        <w:t xml:space="preserve"> the MP</w:t>
      </w:r>
      <w:r w:rsidR="6D31F655">
        <w:rPr/>
        <w:t xml:space="preserve"> with the most votes wins </w:t>
      </w:r>
      <w:r w:rsidR="2CA122E9">
        <w:rPr/>
        <w:t xml:space="preserve">and </w:t>
      </w:r>
      <w:r w:rsidR="6D31F655">
        <w:rPr/>
        <w:t xml:space="preserve">becomes an MP for the area </w:t>
      </w:r>
      <w:r w:rsidR="36ABE82F">
        <w:rPr/>
        <w:t>they</w:t>
      </w:r>
      <w:r w:rsidR="6D31F655">
        <w:rPr/>
        <w:t xml:space="preserve"> w</w:t>
      </w:r>
      <w:r w:rsidR="572F4401">
        <w:rPr/>
        <w:t>ere</w:t>
      </w:r>
      <w:r w:rsidR="6D31F655">
        <w:rPr/>
        <w:t xml:space="preserve"> elected for.</w:t>
      </w:r>
      <w:r w:rsidR="0E1DD629">
        <w:rPr/>
        <w:t xml:space="preserve"> There are 650 MPs sitting in Parliament</w:t>
      </w:r>
      <w:r w:rsidR="65387DA1">
        <w:rPr/>
        <w:t xml:space="preserve">, </w:t>
      </w:r>
      <w:r w:rsidR="65387DA1">
        <w:rPr/>
        <w:t>(UK Parliament: Voting Systems</w:t>
      </w:r>
      <w:r w:rsidR="65387DA1">
        <w:rPr/>
        <w:t>)</w:t>
      </w:r>
      <w:r w:rsidR="0E1DD629">
        <w:rPr/>
        <w:t>.</w:t>
      </w:r>
      <w:r w:rsidR="7EDD7604">
        <w:rPr/>
        <w:t xml:space="preserve"> People can vote in person, via post or delegate a third party to vote on their behalf.</w:t>
      </w:r>
      <w:r w:rsidR="6D31F655">
        <w:rPr/>
        <w:t xml:space="preserve"> </w:t>
      </w:r>
      <w:r w:rsidR="66F2F5E0">
        <w:rPr/>
        <w:t xml:space="preserve">There are many ways in which the voting system could be improved. </w:t>
      </w:r>
      <w:r w:rsidR="48C62F8C">
        <w:rPr/>
        <w:t xml:space="preserve">In the present it could be argued that the voting system is faultless and is working for all of society but there are many </w:t>
      </w:r>
      <w:r w:rsidR="63935EBA">
        <w:rPr/>
        <w:t xml:space="preserve">arguments that disagree with this. </w:t>
      </w:r>
      <w:r w:rsidR="579151E1">
        <w:rPr/>
        <w:t xml:space="preserve">Before examining the pros and cons </w:t>
      </w:r>
      <w:r w:rsidR="579151E1">
        <w:rPr/>
        <w:t>regarding</w:t>
      </w:r>
      <w:r w:rsidR="579151E1">
        <w:rPr/>
        <w:t xml:space="preserve"> the voting system, it is essential to know </w:t>
      </w:r>
      <w:r w:rsidR="212C672F">
        <w:rPr/>
        <w:t xml:space="preserve">who is eligible to vote. </w:t>
      </w:r>
      <w:r w:rsidR="61C3D18F">
        <w:rPr/>
        <w:t>B</w:t>
      </w:r>
      <w:r w:rsidR="212C672F">
        <w:rPr/>
        <w:t>e</w:t>
      </w:r>
      <w:r w:rsidR="61C3D18F">
        <w:rPr/>
        <w:t xml:space="preserve">fore voting, you need to be registered to vote. If you are not registered to vote by the government then you cannot vote </w:t>
      </w:r>
      <w:r w:rsidR="01CB9320">
        <w:rPr/>
        <w:t>by</w:t>
      </w:r>
      <w:r w:rsidR="61C3D18F">
        <w:rPr/>
        <w:t xml:space="preserve"> any means</w:t>
      </w:r>
      <w:r w:rsidR="2DB7A906">
        <w:rPr/>
        <w:t xml:space="preserve">. </w:t>
      </w:r>
      <w:r w:rsidR="27FBDE8D">
        <w:rPr/>
        <w:t xml:space="preserve">A person must be 18 or over to vote in the UK or turn 18 on polling day. They need to be a resident in the UK or </w:t>
      </w:r>
      <w:r w:rsidR="2BDBE42F">
        <w:rPr/>
        <w:t xml:space="preserve">registered as an overseas voter if they are living abroad, </w:t>
      </w:r>
      <w:r w:rsidR="2BDBE42F">
        <w:rPr/>
        <w:t xml:space="preserve">(UK </w:t>
      </w:r>
      <w:r w:rsidR="50B41DC5">
        <w:rPr/>
        <w:t>Government: How to vote</w:t>
      </w:r>
      <w:r w:rsidR="6794B1B8">
        <w:rPr/>
        <w:t xml:space="preserve"> Overview</w:t>
      </w:r>
      <w:r w:rsidR="4DAAD110">
        <w:rPr/>
        <w:t xml:space="preserve"> and How to vote from</w:t>
      </w:r>
      <w:r w:rsidR="7BAD416B">
        <w:rPr/>
        <w:t xml:space="preserve"> abroad</w:t>
      </w:r>
      <w:r w:rsidR="04F803E6">
        <w:rPr/>
        <w:t>).</w:t>
      </w:r>
      <w:r w:rsidR="04F803E6">
        <w:rPr/>
        <w:t xml:space="preserve"> They </w:t>
      </w:r>
      <w:r w:rsidR="60307332">
        <w:rPr/>
        <w:t>must</w:t>
      </w:r>
      <w:r w:rsidR="04F803E6">
        <w:rPr/>
        <w:t xml:space="preserve"> be a British, Irish or </w:t>
      </w:r>
      <w:r w:rsidR="7F7762CD">
        <w:rPr/>
        <w:t xml:space="preserve">a </w:t>
      </w:r>
      <w:r w:rsidR="317DF4E1">
        <w:rPr/>
        <w:t>Commonwealth</w:t>
      </w:r>
      <w:r w:rsidR="7F7762CD">
        <w:rPr/>
        <w:t xml:space="preserve"> citizen</w:t>
      </w:r>
      <w:r w:rsidR="6653BD1A">
        <w:rPr/>
        <w:t xml:space="preserve"> to vote in the UK.</w:t>
      </w:r>
    </w:p>
    <w:p w:rsidR="637C57DC" w:rsidP="6D9BA010" w:rsidRDefault="637C57DC" w14:paraId="212029BC" w14:textId="1B33588B">
      <w:pPr>
        <w:pStyle w:val="Normal"/>
      </w:pPr>
      <w:r w:rsidR="637C57DC">
        <w:rPr/>
        <w:t xml:space="preserve">An </w:t>
      </w:r>
      <w:r w:rsidR="64910236">
        <w:rPr/>
        <w:t xml:space="preserve">advantage of the UK voting system is </w:t>
      </w:r>
      <w:r w:rsidR="73FA7B80">
        <w:rPr/>
        <w:t>its simplicity</w:t>
      </w:r>
      <w:r w:rsidR="22BD658A">
        <w:rPr/>
        <w:t xml:space="preserve"> and efficiency</w:t>
      </w:r>
      <w:r w:rsidR="73FA7B80">
        <w:rPr/>
        <w:t>. The Fast Past and Post system is easily understood</w:t>
      </w:r>
      <w:r w:rsidR="4915E182">
        <w:rPr/>
        <w:t>.</w:t>
      </w:r>
      <w:r w:rsidR="4DE0F2B2">
        <w:rPr/>
        <w:t xml:space="preserve"> </w:t>
      </w:r>
      <w:r w:rsidR="4DE0F2B2">
        <w:rPr/>
        <w:t xml:space="preserve">All a person </w:t>
      </w:r>
      <w:r w:rsidR="24F49D2B">
        <w:rPr/>
        <w:t>must</w:t>
      </w:r>
      <w:r w:rsidR="4DE0F2B2">
        <w:rPr/>
        <w:t xml:space="preserve"> </w:t>
      </w:r>
      <w:r w:rsidR="32EF855F">
        <w:rPr/>
        <w:t xml:space="preserve">do </w:t>
      </w:r>
      <w:r w:rsidR="4DE0F2B2">
        <w:rPr/>
        <w:t xml:space="preserve">is fill in an ‘X’ in a box next to their </w:t>
      </w:r>
      <w:r w:rsidR="4DE94C2A">
        <w:rPr/>
        <w:t>chosen MP candidate</w:t>
      </w:r>
      <w:r w:rsidR="737AF727">
        <w:rPr/>
        <w:t>.</w:t>
      </w:r>
      <w:r w:rsidR="737AF727">
        <w:rPr/>
        <w:t xml:space="preserve"> </w:t>
      </w:r>
      <w:r w:rsidR="70EC9765">
        <w:rPr/>
        <w:t xml:space="preserve">It is noticeably clear and does not cause any confusion and allows </w:t>
      </w:r>
      <w:r w:rsidR="3A36C95A">
        <w:rPr/>
        <w:t>members of society to approach their vote with confidence and ease. It being so simple, proves i</w:t>
      </w:r>
      <w:r w:rsidR="617F067B">
        <w:rPr/>
        <w:t>ts efficiency</w:t>
      </w:r>
      <w:r w:rsidR="5DDD5897">
        <w:rPr/>
        <w:t xml:space="preserve"> as it is a quick process and there is no </w:t>
      </w:r>
      <w:r w:rsidR="0DD1E519">
        <w:rPr/>
        <w:t xml:space="preserve">delay, and elected MPs are </w:t>
      </w:r>
      <w:r w:rsidR="3745545D">
        <w:rPr/>
        <w:t>put</w:t>
      </w:r>
      <w:r w:rsidR="3745545D">
        <w:rPr/>
        <w:t xml:space="preserve"> into their post quite quickly.</w:t>
      </w:r>
    </w:p>
    <w:p w:rsidR="3504EA02" w:rsidP="6D9BA010" w:rsidRDefault="3504EA02" w14:paraId="05AE3EEC" w14:textId="42D0EF58">
      <w:pPr>
        <w:pStyle w:val="Normal"/>
        <w:ind w:left="0" w:hanging="0"/>
      </w:pPr>
      <w:r w:rsidR="3504EA02">
        <w:rPr/>
        <w:t>However, it can be argued that it is difficult for people with disabilities to vote us</w:t>
      </w:r>
      <w:r w:rsidR="207ACF42">
        <w:rPr/>
        <w:t>ing the Fast Past and Post system</w:t>
      </w:r>
      <w:r w:rsidR="3DA21121">
        <w:rPr/>
        <w:t xml:space="preserve"> as they feel ignored and unheard</w:t>
      </w:r>
      <w:r w:rsidR="0517E89D">
        <w:rPr/>
        <w:t>, 17% of people with learning disabilities have been turned away at</w:t>
      </w:r>
      <w:r w:rsidR="59E76B0A">
        <w:rPr/>
        <w:t xml:space="preserve"> the polling station due to their disability</w:t>
      </w:r>
      <w:r w:rsidR="3DA21121">
        <w:rPr/>
        <w:t>.</w:t>
      </w:r>
      <w:r w:rsidR="038CC02D">
        <w:rPr/>
        <w:t xml:space="preserve"> 60% of people with learning disabilities have said that registering to vote was too hard for them. </w:t>
      </w:r>
      <w:r w:rsidR="38479109">
        <w:rPr/>
        <w:t xml:space="preserve">Additionally, 64% of people with learning disabilities have felt unable to vote in past elections, </w:t>
      </w:r>
      <w:r w:rsidR="6F22A959">
        <w:rPr/>
        <w:t>(Laura Griffiths, 17</w:t>
      </w:r>
      <w:r w:rsidRPr="6D9BA010" w:rsidR="6F22A959">
        <w:rPr>
          <w:vertAlign w:val="superscript"/>
        </w:rPr>
        <w:t>th</w:t>
      </w:r>
      <w:r w:rsidR="6F22A959">
        <w:rPr/>
        <w:t xml:space="preserve"> </w:t>
      </w:r>
      <w:r w:rsidR="57AE4B46">
        <w:rPr/>
        <w:t xml:space="preserve">June 2024). </w:t>
      </w:r>
      <w:r w:rsidR="1BFDF75F">
        <w:rPr/>
        <w:t xml:space="preserve">Many people with disabilities feel that they are forgotten by the voting system and MP candidates, </w:t>
      </w:r>
      <w:r w:rsidR="14EC11C0">
        <w:rPr/>
        <w:t>they feel that if they are not heard and acknowledged then there is no reas</w:t>
      </w:r>
      <w:r w:rsidR="61413924">
        <w:rPr/>
        <w:t xml:space="preserve">on to vote as it would be a waste of time. On the UK Parliament website it </w:t>
      </w:r>
      <w:r w:rsidR="61413924">
        <w:rPr/>
        <w:t>stated</w:t>
      </w:r>
      <w:r w:rsidR="52D2566D">
        <w:rPr/>
        <w:t xml:space="preserve"> an estimate of</w:t>
      </w:r>
      <w:r w:rsidR="61413924">
        <w:rPr/>
        <w:t xml:space="preserve"> </w:t>
      </w:r>
      <w:r w:rsidR="7D1EDB4E">
        <w:rPr/>
        <w:t>16 million people (about the population of New York)</w:t>
      </w:r>
      <w:r w:rsidR="7D1EDB4E">
        <w:rPr/>
        <w:t xml:space="preserve"> </w:t>
      </w:r>
      <w:r w:rsidR="0CAE6996">
        <w:rPr/>
        <w:t xml:space="preserve">have </w:t>
      </w:r>
      <w:r w:rsidR="3EAB0CB7">
        <w:rPr/>
        <w:t>disabilities</w:t>
      </w:r>
      <w:r w:rsidR="6BCBF7D6">
        <w:rPr/>
        <w:t xml:space="preserve"> in the UK,</w:t>
      </w:r>
      <w:r w:rsidR="48F259F1">
        <w:rPr/>
        <w:t xml:space="preserve"> and they feel ignored. They</w:t>
      </w:r>
      <w:r w:rsidR="07BCCAAF">
        <w:rPr/>
        <w:t xml:space="preserve"> are not talked about by MP candidates in improving their lives or plans in working towards a better future for th</w:t>
      </w:r>
      <w:r w:rsidR="38941AE1">
        <w:rPr/>
        <w:t xml:space="preserve">eir specific group. This </w:t>
      </w:r>
      <w:r w:rsidR="4F50D456">
        <w:rPr/>
        <w:t xml:space="preserve">did and </w:t>
      </w:r>
      <w:r w:rsidR="38941AE1">
        <w:rPr/>
        <w:t>can result in a lack of diversity and representation</w:t>
      </w:r>
      <w:r w:rsidR="7FAAA895">
        <w:rPr/>
        <w:t xml:space="preserve"> in votes</w:t>
      </w:r>
      <w:r w:rsidR="0A7DF01C">
        <w:rPr/>
        <w:t xml:space="preserve">. </w:t>
      </w:r>
    </w:p>
    <w:p w:rsidR="0A7DF01C" w:rsidP="6D9BA010" w:rsidRDefault="0A7DF01C" w14:paraId="3CCCC55B" w14:textId="096AE7F2">
      <w:pPr>
        <w:pStyle w:val="Normal"/>
      </w:pPr>
      <w:r w:rsidR="0A7DF01C">
        <w:rPr/>
        <w:t>Furthermore, an</w:t>
      </w:r>
      <w:r w:rsidR="207ACF42">
        <w:rPr/>
        <w:t xml:space="preserve"> advantage of the UK voting system is that the public can create a close</w:t>
      </w:r>
      <w:r w:rsidR="080ACB32">
        <w:rPr/>
        <w:t xml:space="preserve"> and strong</w:t>
      </w:r>
      <w:r w:rsidR="207ACF42">
        <w:rPr/>
        <w:t xml:space="preserve"> relationship with their MPs</w:t>
      </w:r>
      <w:r w:rsidR="07CD2799">
        <w:rPr/>
        <w:t xml:space="preserve">. MPs build a stable communication point in their candidacy with </w:t>
      </w:r>
      <w:r w:rsidR="080A800A">
        <w:rPr/>
        <w:t xml:space="preserve">their </w:t>
      </w:r>
      <w:r w:rsidR="4CF56C55">
        <w:rPr/>
        <w:t>constituency, they</w:t>
      </w:r>
      <w:r w:rsidR="21B46895">
        <w:rPr/>
        <w:t xml:space="preserve"> communicate the</w:t>
      </w:r>
      <w:r w:rsidR="2954FF8E">
        <w:rPr/>
        <w:t xml:space="preserve"> interests of their constituents to the government. </w:t>
      </w:r>
      <w:r w:rsidR="07CD2799">
        <w:rPr/>
        <w:t>It</w:t>
      </w:r>
      <w:r w:rsidR="43664A5B">
        <w:rPr/>
        <w:t xml:space="preserve"> also means that if members of society are dissatisfied with their </w:t>
      </w:r>
      <w:r w:rsidR="6124E62E">
        <w:rPr/>
        <w:t>MP,</w:t>
      </w:r>
      <w:r w:rsidR="43664A5B">
        <w:rPr/>
        <w:t xml:space="preserve"> they can vote to </w:t>
      </w:r>
      <w:r w:rsidR="4A75BA35">
        <w:rPr/>
        <w:t>remove them and elect another.</w:t>
      </w:r>
      <w:r w:rsidR="3C64BB1D">
        <w:rPr/>
        <w:t xml:space="preserve"> </w:t>
      </w:r>
      <w:r w:rsidR="5EA521A3">
        <w:rPr/>
        <w:t>This is beneficial as if members of society feel their MP are not carrying out their duties and obligations in their interests, they can choose to replace them with a new MP.</w:t>
      </w:r>
    </w:p>
    <w:p w:rsidR="28298C9A" w:rsidP="6D9BA010" w:rsidRDefault="28298C9A" w14:paraId="23EFD16C" w14:textId="5E7107EB">
      <w:pPr>
        <w:pStyle w:val="Normal"/>
      </w:pPr>
      <w:r w:rsidR="28298C9A">
        <w:rPr/>
        <w:t xml:space="preserve">A disadvantage of the UK voting </w:t>
      </w:r>
      <w:r w:rsidR="16526D3A">
        <w:rPr/>
        <w:t>system</w:t>
      </w:r>
      <w:r w:rsidR="28298C9A">
        <w:rPr/>
        <w:t xml:space="preserve"> is the </w:t>
      </w:r>
      <w:r w:rsidR="0123D06A">
        <w:rPr/>
        <w:t xml:space="preserve">legal </w:t>
      </w:r>
      <w:r w:rsidR="28298C9A">
        <w:rPr/>
        <w:t>minimum age people must be</w:t>
      </w:r>
      <w:r w:rsidR="28298C9A">
        <w:rPr/>
        <w:t xml:space="preserve"> </w:t>
      </w:r>
      <w:r w:rsidR="4137A0AF">
        <w:rPr/>
        <w:t>to</w:t>
      </w:r>
      <w:r w:rsidR="28298C9A">
        <w:rPr/>
        <w:t xml:space="preserve"> vote in elections and referendums</w:t>
      </w:r>
      <w:r w:rsidR="6F745AF8">
        <w:rPr/>
        <w:t xml:space="preserve">. </w:t>
      </w:r>
      <w:r w:rsidR="47380266">
        <w:rPr/>
        <w:t>Most young members of society want the legal minimum age to vote lowered to 16 years of age.</w:t>
      </w:r>
      <w:r w:rsidR="24D22609">
        <w:rPr/>
        <w:t xml:space="preserve"> It can be argued that having the minimum legal voting age being 18 lacks representation</w:t>
      </w:r>
      <w:r w:rsidR="0C472B48">
        <w:rPr/>
        <w:t xml:space="preserve"> and diversity</w:t>
      </w:r>
      <w:r w:rsidR="24D22609">
        <w:rPr/>
        <w:t xml:space="preserve"> for </w:t>
      </w:r>
      <w:r w:rsidR="3F3EDB08">
        <w:rPr/>
        <w:t>young people who are getting ready to enter society as adults</w:t>
      </w:r>
      <w:r w:rsidR="1429E20A">
        <w:rPr/>
        <w:t xml:space="preserve"> and would want to have a say in their futures</w:t>
      </w:r>
      <w:r w:rsidR="3F3EDB08">
        <w:rPr/>
        <w:t xml:space="preserve">. </w:t>
      </w:r>
      <w:r w:rsidR="0534AAE8">
        <w:rPr/>
        <w:t xml:space="preserve">It would boost the number of voters in the UK and have a fuller representation of society. </w:t>
      </w:r>
      <w:r w:rsidR="4086110C">
        <w:rPr/>
        <w:t xml:space="preserve">In 2015, a bill passed in Scotland allowed 16- and </w:t>
      </w:r>
      <w:r w:rsidR="270F80F3">
        <w:rPr/>
        <w:t>17-year-old</w:t>
      </w:r>
      <w:r w:rsidR="4086110C">
        <w:rPr/>
        <w:t xml:space="preserve"> to vote in </w:t>
      </w:r>
      <w:r w:rsidR="6BF3768E">
        <w:rPr/>
        <w:t xml:space="preserve">local elections, </w:t>
      </w:r>
      <w:r w:rsidR="6BF3768E">
        <w:rPr/>
        <w:t>(</w:t>
      </w:r>
      <w:r w:rsidR="763A6EB4">
        <w:rPr/>
        <w:t>Office for National Statistics: Impact of lowering the UK voting age to 16, 14</w:t>
      </w:r>
      <w:r w:rsidRPr="6D9BA010" w:rsidR="763A6EB4">
        <w:rPr>
          <w:vertAlign w:val="superscript"/>
        </w:rPr>
        <w:t xml:space="preserve">th </w:t>
      </w:r>
      <w:r w:rsidR="763A6EB4">
        <w:rPr/>
        <w:t>July 2017).</w:t>
      </w:r>
      <w:r w:rsidR="5B0EA464">
        <w:rPr/>
        <w:t xml:space="preserve"> </w:t>
      </w:r>
    </w:p>
    <w:p w:rsidR="51891C22" w:rsidP="6D9BA010" w:rsidRDefault="51891C22" w14:paraId="04E5BA21" w14:textId="323ED6CD">
      <w:pPr>
        <w:pStyle w:val="Normal"/>
      </w:pPr>
      <w:r w:rsidR="51891C22">
        <w:rPr/>
        <w:t xml:space="preserve">On the other hand, it can be argued that young people from 16 years of age are not fully mature enough to know </w:t>
      </w:r>
      <w:r w:rsidR="684E52FC">
        <w:rPr/>
        <w:t>about what voting entails and the responsibility that comes with their vote.</w:t>
      </w:r>
      <w:r w:rsidR="3A86F349">
        <w:rPr/>
        <w:t xml:space="preserve"> They do not have enough world experience.</w:t>
      </w:r>
      <w:r w:rsidR="32C05AE0">
        <w:rPr/>
        <w:t xml:space="preserve"> They do not know much about the world yet.</w:t>
      </w:r>
      <w:r w:rsidR="684E52FC">
        <w:rPr/>
        <w:t xml:space="preserve"> </w:t>
      </w:r>
      <w:r w:rsidR="684E52FC">
        <w:rPr/>
        <w:t xml:space="preserve">Young people are easily influenced by </w:t>
      </w:r>
      <w:r w:rsidR="24DF9D37">
        <w:rPr/>
        <w:t xml:space="preserve">other people such as their friends, family, </w:t>
      </w:r>
      <w:r w:rsidR="15BEEDB8">
        <w:rPr/>
        <w:t xml:space="preserve">celebrities, or influencers. They could be taken advantage of </w:t>
      </w:r>
      <w:r w:rsidR="24169BCE">
        <w:rPr/>
        <w:t xml:space="preserve">and manipulated </w:t>
      </w:r>
      <w:r w:rsidR="5FC0D8F4">
        <w:rPr/>
        <w:t>regarding</w:t>
      </w:r>
      <w:r w:rsidR="15BEEDB8">
        <w:rPr/>
        <w:t xml:space="preserve"> who they should vote on to boost </w:t>
      </w:r>
      <w:r w:rsidR="696FAEB3">
        <w:rPr/>
        <w:t>the voting poll</w:t>
      </w:r>
      <w:r w:rsidR="1BF72319">
        <w:rPr/>
        <w:t xml:space="preserve"> by others. </w:t>
      </w:r>
    </w:p>
    <w:p w:rsidR="6D293170" w:rsidP="6D9BA010" w:rsidRDefault="6D293170" w14:paraId="464FEB55" w14:textId="6DE45CB5">
      <w:pPr>
        <w:pStyle w:val="Normal"/>
      </w:pPr>
      <w:r w:rsidR="6D293170">
        <w:rPr/>
        <w:t>It can be argued that the current voting system is outdated and should be changed. This would</w:t>
      </w:r>
      <w:r w:rsidR="55762374">
        <w:rPr/>
        <w:t xml:space="preserve"> </w:t>
      </w:r>
      <w:r w:rsidR="55762374">
        <w:rPr/>
        <w:t>impact</w:t>
      </w:r>
      <w:r w:rsidR="55762374">
        <w:rPr/>
        <w:t xml:space="preserve"> not only the elections but </w:t>
      </w:r>
      <w:r w:rsidR="3E75F7D5">
        <w:rPr/>
        <w:t>also</w:t>
      </w:r>
      <w:r w:rsidR="55762374">
        <w:rPr/>
        <w:t xml:space="preserve"> how the Parliament and government</w:t>
      </w:r>
      <w:r w:rsidR="072A2D2A">
        <w:rPr/>
        <w:t xml:space="preserve"> would </w:t>
      </w:r>
      <w:r w:rsidR="072A2D2A">
        <w:rPr/>
        <w:t>operate</w:t>
      </w:r>
      <w:r w:rsidR="072A2D2A">
        <w:rPr/>
        <w:t>.</w:t>
      </w:r>
      <w:r w:rsidR="4FDB061C">
        <w:rPr/>
        <w:t xml:space="preserve"> A new electoral reform would heavily </w:t>
      </w:r>
      <w:r w:rsidR="4FDB061C">
        <w:rPr/>
        <w:t>impact</w:t>
      </w:r>
      <w:r w:rsidR="4FDB061C">
        <w:rPr/>
        <w:t xml:space="preserve"> the ongoing society</w:t>
      </w:r>
      <w:r w:rsidR="1A7D27AF">
        <w:rPr/>
        <w:t xml:space="preserve">. The question is what the reform should be and </w:t>
      </w:r>
      <w:r w:rsidR="2DB7A754">
        <w:rPr/>
        <w:t xml:space="preserve">how successful would it be. If there should be a new voting system, it should be with the </w:t>
      </w:r>
      <w:r w:rsidR="7BBDDA6E">
        <w:rPr/>
        <w:t>constituent's s</w:t>
      </w:r>
      <w:r w:rsidR="69893E11">
        <w:rPr/>
        <w:t>upport</w:t>
      </w:r>
      <w:r w:rsidR="4FB69A23">
        <w:rPr/>
        <w:t xml:space="preserve"> and in their best interests. </w:t>
      </w:r>
    </w:p>
    <w:p w:rsidR="6500B49F" w:rsidP="6D9BA010" w:rsidRDefault="6500B49F" w14:paraId="258ED4AC" w14:textId="71214491">
      <w:pPr>
        <w:pStyle w:val="Normal"/>
      </w:pPr>
      <w:r w:rsidR="6500B49F">
        <w:rPr/>
        <w:t>In conclusion, this essay examined many i</w:t>
      </w:r>
      <w:r w:rsidR="627F8637">
        <w:rPr/>
        <w:t>mportant points arguing whether the UK voting system is fit for purpose</w:t>
      </w:r>
      <w:r w:rsidR="238ECFB6">
        <w:rPr/>
        <w:t xml:space="preserve">. This essay reviewed and analyzed the role of Parliament </w:t>
      </w:r>
      <w:r w:rsidR="65CD182B">
        <w:rPr/>
        <w:t xml:space="preserve">and the Government, the voting system necessities as well as </w:t>
      </w:r>
      <w:r w:rsidR="69C7C571">
        <w:rPr/>
        <w:t xml:space="preserve">the many arguments expressing the various </w:t>
      </w:r>
      <w:r w:rsidR="5DB11D99">
        <w:rPr/>
        <w:t xml:space="preserve">points of the advantages and disadvantages of the UK voting system. </w:t>
      </w:r>
      <w:r w:rsidR="754F6799">
        <w:rPr/>
        <w:t xml:space="preserve">It is </w:t>
      </w:r>
      <w:r w:rsidR="754F6799">
        <w:rPr/>
        <w:t>evidenced</w:t>
      </w:r>
      <w:r w:rsidR="754F6799">
        <w:rPr/>
        <w:t xml:space="preserve"> t</w:t>
      </w:r>
      <w:r w:rsidR="4D88173C">
        <w:rPr/>
        <w:t>here</w:t>
      </w:r>
      <w:r w:rsidR="5DB11D99">
        <w:rPr/>
        <w:t xml:space="preserve"> is still much work to be done in terms of </w:t>
      </w:r>
      <w:r w:rsidR="3AD6E815">
        <w:rPr/>
        <w:t>inclusion</w:t>
      </w:r>
      <w:r w:rsidR="5DB11D99">
        <w:rPr/>
        <w:t xml:space="preserve"> and full </w:t>
      </w:r>
      <w:r w:rsidR="0D399271">
        <w:rPr/>
        <w:t>representation of society in the voting system</w:t>
      </w:r>
      <w:r w:rsidR="1E048C91">
        <w:rPr/>
        <w:t xml:space="preserve"> and a new electoral reform is needed to better </w:t>
      </w:r>
      <w:r w:rsidR="1E048C91">
        <w:rPr/>
        <w:t>represent</w:t>
      </w:r>
      <w:r w:rsidR="1E048C91">
        <w:rPr/>
        <w:t xml:space="preserve"> the whole of society.</w:t>
      </w:r>
    </w:p>
    <w:p w:rsidR="6D9BA010" w:rsidP="6D9BA010" w:rsidRDefault="6D9BA010" w14:paraId="59AE4E32" w14:textId="21415484">
      <w:pPr>
        <w:pStyle w:val="Normal"/>
      </w:pPr>
    </w:p>
    <w:p w:rsidR="6D9BA010" w:rsidP="6D9BA010" w:rsidRDefault="6D9BA010" w14:paraId="059A37DC" w14:textId="230BE0DA">
      <w:pPr>
        <w:pStyle w:val="Normal"/>
      </w:pPr>
    </w:p>
    <w:p w:rsidR="6D9BA010" w:rsidP="6D9BA010" w:rsidRDefault="6D9BA010" w14:paraId="69F1C8EC" w14:textId="7DEB9F04">
      <w:pPr>
        <w:pStyle w:val="Normal"/>
      </w:pPr>
    </w:p>
    <w:p w:rsidR="6D9BA010" w:rsidP="6D9BA010" w:rsidRDefault="6D9BA010" w14:paraId="2D54636F" w14:textId="54D66320">
      <w:pPr>
        <w:pStyle w:val="Normal"/>
      </w:pPr>
    </w:p>
    <w:p w:rsidR="6D9BA010" w:rsidP="6D9BA010" w:rsidRDefault="6D9BA010" w14:paraId="61AC0765" w14:textId="7B89C034">
      <w:pPr>
        <w:pStyle w:val="Normal"/>
      </w:pPr>
    </w:p>
    <w:p w:rsidR="6D9BA010" w:rsidP="6D9BA010" w:rsidRDefault="6D9BA010" w14:paraId="229D9416" w14:textId="0C864C5B">
      <w:pPr>
        <w:pStyle w:val="Normal"/>
      </w:pPr>
    </w:p>
    <w:p w:rsidR="6D9BA010" w:rsidP="6D9BA010" w:rsidRDefault="6D9BA010" w14:paraId="5E775C3F" w14:textId="639E5784">
      <w:pPr>
        <w:pStyle w:val="Normal"/>
      </w:pPr>
    </w:p>
    <w:p w:rsidR="6D9BA010" w:rsidP="6D9BA010" w:rsidRDefault="6D9BA010" w14:paraId="2FCB29A3" w14:textId="33863412">
      <w:pPr>
        <w:pStyle w:val="Normal"/>
      </w:pPr>
    </w:p>
    <w:p w:rsidR="6D9BA010" w:rsidP="6D9BA010" w:rsidRDefault="6D9BA010" w14:paraId="4811DEDE" w14:textId="56E00D88">
      <w:pPr>
        <w:pStyle w:val="Normal"/>
      </w:pPr>
    </w:p>
    <w:p w:rsidR="6D9BA010" w:rsidP="6D9BA010" w:rsidRDefault="6D9BA010" w14:paraId="6F8561D7" w14:textId="6A03DADA">
      <w:pPr>
        <w:pStyle w:val="Normal"/>
      </w:pPr>
    </w:p>
    <w:p w:rsidR="6D9BA010" w:rsidP="6D9BA010" w:rsidRDefault="6D9BA010" w14:paraId="69E1691D" w14:textId="3483E55C">
      <w:pPr>
        <w:pStyle w:val="Normal"/>
      </w:pPr>
    </w:p>
    <w:p w:rsidR="6D9BA010" w:rsidP="6D9BA010" w:rsidRDefault="6D9BA010" w14:paraId="5B1F43E0" w14:textId="7A0B7B84">
      <w:pPr>
        <w:pStyle w:val="Normal"/>
      </w:pPr>
    </w:p>
    <w:p w:rsidR="089E6D41" w:rsidP="6D9BA010" w:rsidRDefault="089E6D41" w14:paraId="24871F91" w14:textId="17EAACA2">
      <w:pPr>
        <w:pStyle w:val="Normal"/>
      </w:pPr>
      <w:r w:rsidR="089E6D41">
        <w:rPr/>
        <w:t>Reference List:</w:t>
      </w:r>
    </w:p>
    <w:p w:rsidR="265AD81D" w:rsidP="6D9BA010" w:rsidRDefault="265AD81D" w14:paraId="421868CA" w14:textId="40B56D4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8b336f0d023848fb">
        <w:r w:rsidRPr="6D9BA010" w:rsidR="265AD81D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vote: Overview - GOV.UK (www.gov.uk)</w:t>
        </w:r>
      </w:hyperlink>
      <w:r w:rsidRPr="6D9BA010" w:rsidR="1182027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14965E81" w:rsidP="6D9BA010" w:rsidRDefault="14965E81" w14:paraId="69661DBA" w14:textId="1A0777E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b9515bd00493405d">
        <w:r w:rsidRPr="6D9BA010" w:rsidR="14965E8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to vote: Voting from abroad - GOV.UK (www.gov.uk)</w:t>
        </w:r>
      </w:hyperlink>
      <w:r w:rsidRPr="6D9BA010" w:rsidR="05CDFB9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28967DFA" w:rsidP="6D9BA010" w:rsidRDefault="28967DFA" w14:paraId="50F53868" w14:textId="5DD98C4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710b830ed7fc4f5c">
        <w:r w:rsidRPr="6D9BA010" w:rsidR="28967DF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Voting systems in the UK - UK Parliament</w:t>
        </w:r>
      </w:hyperlink>
      <w:r w:rsidRPr="6D9BA010" w:rsidR="3CE6092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28967DFA" w:rsidP="6D9BA010" w:rsidRDefault="28967DFA" w14:paraId="3CA45D63" w14:textId="402E5DC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65f99560877746b9">
        <w:r w:rsidRPr="6D9BA010" w:rsidR="28967DF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General elections - UK Parliament</w:t>
        </w:r>
      </w:hyperlink>
      <w:r w:rsidRPr="6D9BA010" w:rsidR="3C268EE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FB482C1" w:rsidP="6D9BA010" w:rsidRDefault="0FB482C1" w14:paraId="6B639C05" w14:textId="6E02A788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1efb7b0370a1449c">
        <w:r w:rsidRPr="6D9BA010" w:rsidR="0FB482C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is the role of Parliament? - UK Parliament</w:t>
        </w:r>
      </w:hyperlink>
      <w:r w:rsidRPr="6D9BA010" w:rsidR="65E832BF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1698DFB4" w:rsidP="6D9BA010" w:rsidRDefault="1698DFB4" w14:paraId="681E9748" w14:textId="447EDAF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5b0ebdd7eb5749a2">
        <w:r w:rsidRPr="6D9BA010" w:rsidR="1698DFB4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Daily business - UK Parliament</w:t>
        </w:r>
      </w:hyperlink>
      <w:r w:rsidRPr="6D9BA010" w:rsidR="560C9EC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9896318" w:rsidP="6D9BA010" w:rsidRDefault="39896318" w14:paraId="6E136E98" w14:textId="1CB5376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4dbdbc466af7472a">
        <w:r w:rsidRPr="6D9BA010" w:rsidR="3989631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MPs are elected - UK Parliament</w:t>
        </w:r>
      </w:hyperlink>
      <w:r w:rsidRPr="6D9BA010" w:rsidR="60D55D0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34987026" w:rsidP="6D9BA010" w:rsidRDefault="34987026" w14:paraId="78508495" w14:textId="7A22640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492f3dd3677841c0">
        <w:r w:rsidRPr="6D9BA010" w:rsidR="34987026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How government works - GOV.UK (www.gov.uk)</w:t>
        </w:r>
      </w:hyperlink>
      <w:r w:rsidRPr="6D9BA010" w:rsidR="688E2FB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3E6684F" w:rsidP="6D9BA010" w:rsidRDefault="03E6684F" w14:paraId="55884590" w14:textId="6A83D96E">
      <w:pPr>
        <w:pStyle w:val="Normal"/>
      </w:pPr>
      <w:hyperlink r:id="R7dd4c1ba38944064">
        <w:r w:rsidRPr="6D9BA010" w:rsidR="03E6684F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What impact could lowering the UK voting age to 16 have on the shape of the electorate? - Office for National Statistics (ons.gov.uk)</w:t>
        </w:r>
      </w:hyperlink>
    </w:p>
    <w:p w:rsidR="0B970E91" w:rsidP="6D9BA010" w:rsidRDefault="0B970E91" w14:paraId="0332929E" w14:textId="3E31628A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hyperlink r:id="R949dd4d8b46d4133">
        <w:r w:rsidRPr="6D9BA010" w:rsidR="0B970E91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UK general election 2024 and voting: resources for people with a learning disability - Learning Disability Wales (ldw.org.uk)</w:t>
        </w:r>
      </w:hyperlink>
    </w:p>
    <w:p w:rsidR="6D9BA010" w:rsidP="6D9BA010" w:rsidRDefault="6D9BA010" w14:paraId="5DB8A397" w14:textId="1CBA054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2a9e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4BB6F1"/>
    <w:rsid w:val="0016AA07"/>
    <w:rsid w:val="00F428FA"/>
    <w:rsid w:val="0123D06A"/>
    <w:rsid w:val="01CB9320"/>
    <w:rsid w:val="025DA88F"/>
    <w:rsid w:val="02A1459B"/>
    <w:rsid w:val="02CE4F53"/>
    <w:rsid w:val="03629091"/>
    <w:rsid w:val="038943B0"/>
    <w:rsid w:val="038CC02D"/>
    <w:rsid w:val="03C1AB8F"/>
    <w:rsid w:val="03E6684F"/>
    <w:rsid w:val="04F803E6"/>
    <w:rsid w:val="0517E89D"/>
    <w:rsid w:val="0525B974"/>
    <w:rsid w:val="052A0385"/>
    <w:rsid w:val="052DD9A6"/>
    <w:rsid w:val="0534AAE8"/>
    <w:rsid w:val="058591FC"/>
    <w:rsid w:val="058DDB94"/>
    <w:rsid w:val="0596A013"/>
    <w:rsid w:val="05A14CB4"/>
    <w:rsid w:val="05CDFB9E"/>
    <w:rsid w:val="0679F962"/>
    <w:rsid w:val="068DBADD"/>
    <w:rsid w:val="06C096B9"/>
    <w:rsid w:val="070C30A8"/>
    <w:rsid w:val="072A2D2A"/>
    <w:rsid w:val="0738A769"/>
    <w:rsid w:val="07A0E96E"/>
    <w:rsid w:val="07BCCAAF"/>
    <w:rsid w:val="07CD2799"/>
    <w:rsid w:val="07D61679"/>
    <w:rsid w:val="080A800A"/>
    <w:rsid w:val="080ACB32"/>
    <w:rsid w:val="087211AD"/>
    <w:rsid w:val="087F257B"/>
    <w:rsid w:val="089E6D41"/>
    <w:rsid w:val="08B3A944"/>
    <w:rsid w:val="0914232E"/>
    <w:rsid w:val="09190574"/>
    <w:rsid w:val="0A4FC7C7"/>
    <w:rsid w:val="0A6EC484"/>
    <w:rsid w:val="0A7DF01C"/>
    <w:rsid w:val="0A84AEA5"/>
    <w:rsid w:val="0B970E91"/>
    <w:rsid w:val="0BA0441A"/>
    <w:rsid w:val="0C01C2A1"/>
    <w:rsid w:val="0C472B48"/>
    <w:rsid w:val="0CAE6996"/>
    <w:rsid w:val="0CB06B53"/>
    <w:rsid w:val="0CB7321F"/>
    <w:rsid w:val="0CFD6987"/>
    <w:rsid w:val="0D231635"/>
    <w:rsid w:val="0D399271"/>
    <w:rsid w:val="0D5FCFCB"/>
    <w:rsid w:val="0D8A6234"/>
    <w:rsid w:val="0DD1E519"/>
    <w:rsid w:val="0DDE955E"/>
    <w:rsid w:val="0E1DD629"/>
    <w:rsid w:val="0E2DC20C"/>
    <w:rsid w:val="0E66A683"/>
    <w:rsid w:val="0EA37195"/>
    <w:rsid w:val="0F113DA2"/>
    <w:rsid w:val="0FB3C1C1"/>
    <w:rsid w:val="0FB482C1"/>
    <w:rsid w:val="0FFFB1CD"/>
    <w:rsid w:val="10524FBB"/>
    <w:rsid w:val="10F5FE71"/>
    <w:rsid w:val="110E141A"/>
    <w:rsid w:val="113473D6"/>
    <w:rsid w:val="1182027E"/>
    <w:rsid w:val="11AFFC65"/>
    <w:rsid w:val="11B45F6A"/>
    <w:rsid w:val="11C7BC8D"/>
    <w:rsid w:val="11D34EC1"/>
    <w:rsid w:val="129A91E2"/>
    <w:rsid w:val="1304C114"/>
    <w:rsid w:val="13400EF0"/>
    <w:rsid w:val="13584B09"/>
    <w:rsid w:val="13616EBA"/>
    <w:rsid w:val="137CCB6F"/>
    <w:rsid w:val="13849D8E"/>
    <w:rsid w:val="13C7E3CF"/>
    <w:rsid w:val="13E7C85C"/>
    <w:rsid w:val="13FA53AB"/>
    <w:rsid w:val="1429E20A"/>
    <w:rsid w:val="144D28C6"/>
    <w:rsid w:val="14965E81"/>
    <w:rsid w:val="14DC1921"/>
    <w:rsid w:val="14EC11C0"/>
    <w:rsid w:val="157000D9"/>
    <w:rsid w:val="1574C605"/>
    <w:rsid w:val="15BEEDB8"/>
    <w:rsid w:val="163013C6"/>
    <w:rsid w:val="16526D3A"/>
    <w:rsid w:val="1698DFB4"/>
    <w:rsid w:val="16EA4E93"/>
    <w:rsid w:val="16F3835F"/>
    <w:rsid w:val="170870E1"/>
    <w:rsid w:val="1722E256"/>
    <w:rsid w:val="17426FB1"/>
    <w:rsid w:val="17A8ECC6"/>
    <w:rsid w:val="17B23715"/>
    <w:rsid w:val="17D71AE6"/>
    <w:rsid w:val="1845D03A"/>
    <w:rsid w:val="18493032"/>
    <w:rsid w:val="184ABD4A"/>
    <w:rsid w:val="18B0E3EC"/>
    <w:rsid w:val="18BD4F47"/>
    <w:rsid w:val="18C13D2D"/>
    <w:rsid w:val="18D0A0BF"/>
    <w:rsid w:val="18D620FD"/>
    <w:rsid w:val="19010C5C"/>
    <w:rsid w:val="19059BE8"/>
    <w:rsid w:val="19613A01"/>
    <w:rsid w:val="199944FA"/>
    <w:rsid w:val="19AC35F9"/>
    <w:rsid w:val="19CC5772"/>
    <w:rsid w:val="1A070DAD"/>
    <w:rsid w:val="1A7D27AF"/>
    <w:rsid w:val="1B34073E"/>
    <w:rsid w:val="1BF72319"/>
    <w:rsid w:val="1BFDF75F"/>
    <w:rsid w:val="1C35C7F0"/>
    <w:rsid w:val="1C4ECC64"/>
    <w:rsid w:val="1C764D96"/>
    <w:rsid w:val="1CA4B1A5"/>
    <w:rsid w:val="1CEA09EF"/>
    <w:rsid w:val="1D3ACEB6"/>
    <w:rsid w:val="1D4E4851"/>
    <w:rsid w:val="1D860DD9"/>
    <w:rsid w:val="1E03228C"/>
    <w:rsid w:val="1E048C91"/>
    <w:rsid w:val="1ED0F77D"/>
    <w:rsid w:val="1F1B28B9"/>
    <w:rsid w:val="1F3A4E56"/>
    <w:rsid w:val="1F4723F0"/>
    <w:rsid w:val="1F72AC80"/>
    <w:rsid w:val="207ACF42"/>
    <w:rsid w:val="20ADE5E8"/>
    <w:rsid w:val="212C672F"/>
    <w:rsid w:val="216CDCCD"/>
    <w:rsid w:val="21A52FC8"/>
    <w:rsid w:val="21B46895"/>
    <w:rsid w:val="21FF1291"/>
    <w:rsid w:val="228B5450"/>
    <w:rsid w:val="22B8FFB3"/>
    <w:rsid w:val="22BD658A"/>
    <w:rsid w:val="22CF6170"/>
    <w:rsid w:val="235F1CDF"/>
    <w:rsid w:val="2387E624"/>
    <w:rsid w:val="238ECFB6"/>
    <w:rsid w:val="2402E982"/>
    <w:rsid w:val="24169BCE"/>
    <w:rsid w:val="242B178F"/>
    <w:rsid w:val="245FBBA4"/>
    <w:rsid w:val="24D22609"/>
    <w:rsid w:val="24DEA06E"/>
    <w:rsid w:val="24DF9D37"/>
    <w:rsid w:val="24F49D2B"/>
    <w:rsid w:val="24FD89CD"/>
    <w:rsid w:val="25BDA0C7"/>
    <w:rsid w:val="25DAF8AF"/>
    <w:rsid w:val="26453EE2"/>
    <w:rsid w:val="2658FA8B"/>
    <w:rsid w:val="265AD81D"/>
    <w:rsid w:val="26E52439"/>
    <w:rsid w:val="270F80F3"/>
    <w:rsid w:val="27588C24"/>
    <w:rsid w:val="2797D1D1"/>
    <w:rsid w:val="27E8D6AC"/>
    <w:rsid w:val="27FBDE8D"/>
    <w:rsid w:val="28298C9A"/>
    <w:rsid w:val="286CF546"/>
    <w:rsid w:val="28967DFA"/>
    <w:rsid w:val="2954FF8E"/>
    <w:rsid w:val="295E84E9"/>
    <w:rsid w:val="29967B33"/>
    <w:rsid w:val="29F213F0"/>
    <w:rsid w:val="2A3E090E"/>
    <w:rsid w:val="2AA019F6"/>
    <w:rsid w:val="2BDBE42F"/>
    <w:rsid w:val="2C151839"/>
    <w:rsid w:val="2CA122E9"/>
    <w:rsid w:val="2CAD3801"/>
    <w:rsid w:val="2CBB7F2B"/>
    <w:rsid w:val="2CBDEA66"/>
    <w:rsid w:val="2CCD18C6"/>
    <w:rsid w:val="2CFCE7F3"/>
    <w:rsid w:val="2D145F96"/>
    <w:rsid w:val="2D8D01C7"/>
    <w:rsid w:val="2DA5DD5C"/>
    <w:rsid w:val="2DB7A754"/>
    <w:rsid w:val="2DB7A906"/>
    <w:rsid w:val="2DD87B41"/>
    <w:rsid w:val="2DF267B6"/>
    <w:rsid w:val="2E0F711E"/>
    <w:rsid w:val="2F55EED3"/>
    <w:rsid w:val="2FBAB41F"/>
    <w:rsid w:val="302EC097"/>
    <w:rsid w:val="30F3C6D9"/>
    <w:rsid w:val="317DF4E1"/>
    <w:rsid w:val="31FB16FD"/>
    <w:rsid w:val="32511C67"/>
    <w:rsid w:val="3288EE3C"/>
    <w:rsid w:val="32C05AE0"/>
    <w:rsid w:val="32EF855F"/>
    <w:rsid w:val="34355285"/>
    <w:rsid w:val="345C58F8"/>
    <w:rsid w:val="3471F18F"/>
    <w:rsid w:val="34987026"/>
    <w:rsid w:val="34F988A5"/>
    <w:rsid w:val="3504EA02"/>
    <w:rsid w:val="351021FB"/>
    <w:rsid w:val="355F9F53"/>
    <w:rsid w:val="35643E59"/>
    <w:rsid w:val="35C2D33B"/>
    <w:rsid w:val="35D3D6DE"/>
    <w:rsid w:val="35EF1518"/>
    <w:rsid w:val="361FFC4D"/>
    <w:rsid w:val="364453CD"/>
    <w:rsid w:val="36ABE82F"/>
    <w:rsid w:val="3708B9DB"/>
    <w:rsid w:val="3742692A"/>
    <w:rsid w:val="3745545D"/>
    <w:rsid w:val="37C6BF00"/>
    <w:rsid w:val="37D5A1E1"/>
    <w:rsid w:val="37F187F1"/>
    <w:rsid w:val="38229D35"/>
    <w:rsid w:val="38479109"/>
    <w:rsid w:val="38941AE1"/>
    <w:rsid w:val="38EEBDAE"/>
    <w:rsid w:val="39514DA0"/>
    <w:rsid w:val="396C77CD"/>
    <w:rsid w:val="3981B1CE"/>
    <w:rsid w:val="39896318"/>
    <w:rsid w:val="399511DF"/>
    <w:rsid w:val="39E7CFB8"/>
    <w:rsid w:val="3A173C8B"/>
    <w:rsid w:val="3A202B2B"/>
    <w:rsid w:val="3A36C95A"/>
    <w:rsid w:val="3A86F349"/>
    <w:rsid w:val="3AC70F0C"/>
    <w:rsid w:val="3AD6E815"/>
    <w:rsid w:val="3AE5BF93"/>
    <w:rsid w:val="3B655191"/>
    <w:rsid w:val="3BE1CAD7"/>
    <w:rsid w:val="3C268EEB"/>
    <w:rsid w:val="3C64BB1D"/>
    <w:rsid w:val="3CA7CF18"/>
    <w:rsid w:val="3CE60929"/>
    <w:rsid w:val="3D3FC26D"/>
    <w:rsid w:val="3DA21121"/>
    <w:rsid w:val="3DC08EBF"/>
    <w:rsid w:val="3E4ABAAD"/>
    <w:rsid w:val="3E75F7D5"/>
    <w:rsid w:val="3EAB0CB7"/>
    <w:rsid w:val="3EF3391D"/>
    <w:rsid w:val="3F13F338"/>
    <w:rsid w:val="3F3EDB08"/>
    <w:rsid w:val="3F718C57"/>
    <w:rsid w:val="3F780358"/>
    <w:rsid w:val="3FC5701D"/>
    <w:rsid w:val="4076ED6F"/>
    <w:rsid w:val="4086110C"/>
    <w:rsid w:val="4087810B"/>
    <w:rsid w:val="40BFA126"/>
    <w:rsid w:val="4137A0AF"/>
    <w:rsid w:val="41793B06"/>
    <w:rsid w:val="41B6AC5B"/>
    <w:rsid w:val="41E3B88C"/>
    <w:rsid w:val="4239A463"/>
    <w:rsid w:val="428F9E42"/>
    <w:rsid w:val="429BC0A3"/>
    <w:rsid w:val="42D3C57D"/>
    <w:rsid w:val="4311C80F"/>
    <w:rsid w:val="43664A5B"/>
    <w:rsid w:val="43AC6E3D"/>
    <w:rsid w:val="43FC0B8B"/>
    <w:rsid w:val="44084F28"/>
    <w:rsid w:val="4505436F"/>
    <w:rsid w:val="450DCC93"/>
    <w:rsid w:val="45A84648"/>
    <w:rsid w:val="45AE8889"/>
    <w:rsid w:val="45B68FEE"/>
    <w:rsid w:val="460B044B"/>
    <w:rsid w:val="4661519D"/>
    <w:rsid w:val="46E3F32A"/>
    <w:rsid w:val="4722225F"/>
    <w:rsid w:val="47380266"/>
    <w:rsid w:val="474908FA"/>
    <w:rsid w:val="47F7B61B"/>
    <w:rsid w:val="483F384A"/>
    <w:rsid w:val="48834C31"/>
    <w:rsid w:val="48C62F8C"/>
    <w:rsid w:val="48EC262F"/>
    <w:rsid w:val="48F259F1"/>
    <w:rsid w:val="4915E182"/>
    <w:rsid w:val="493F4615"/>
    <w:rsid w:val="496140F3"/>
    <w:rsid w:val="4977E5EA"/>
    <w:rsid w:val="49CD6189"/>
    <w:rsid w:val="49E308EF"/>
    <w:rsid w:val="4A2A4DC6"/>
    <w:rsid w:val="4A5ED16F"/>
    <w:rsid w:val="4A75BA35"/>
    <w:rsid w:val="4A90F8B6"/>
    <w:rsid w:val="4ADE71E9"/>
    <w:rsid w:val="4B1E85EB"/>
    <w:rsid w:val="4B2A6FED"/>
    <w:rsid w:val="4B79F8D5"/>
    <w:rsid w:val="4BDCCD82"/>
    <w:rsid w:val="4BF275E6"/>
    <w:rsid w:val="4C1B8B20"/>
    <w:rsid w:val="4CDCA55A"/>
    <w:rsid w:val="4CF56C55"/>
    <w:rsid w:val="4D0DAAD3"/>
    <w:rsid w:val="4D88173C"/>
    <w:rsid w:val="4DAAD110"/>
    <w:rsid w:val="4DDD6D52"/>
    <w:rsid w:val="4DE0F2B2"/>
    <w:rsid w:val="4DE94C2A"/>
    <w:rsid w:val="4DF909C4"/>
    <w:rsid w:val="4DF9F34C"/>
    <w:rsid w:val="4E23E61B"/>
    <w:rsid w:val="4E3FF160"/>
    <w:rsid w:val="4F1AB6A7"/>
    <w:rsid w:val="4F50D456"/>
    <w:rsid w:val="4FB3EE3D"/>
    <w:rsid w:val="4FB69A23"/>
    <w:rsid w:val="4FDB061C"/>
    <w:rsid w:val="507F4B30"/>
    <w:rsid w:val="50B41DC5"/>
    <w:rsid w:val="51891C22"/>
    <w:rsid w:val="51EA86F8"/>
    <w:rsid w:val="51F674BA"/>
    <w:rsid w:val="526EF4D0"/>
    <w:rsid w:val="52D2566D"/>
    <w:rsid w:val="5311E185"/>
    <w:rsid w:val="532DE4C7"/>
    <w:rsid w:val="53512AF3"/>
    <w:rsid w:val="53A824F1"/>
    <w:rsid w:val="53B4B0DD"/>
    <w:rsid w:val="54632CF1"/>
    <w:rsid w:val="5475BF84"/>
    <w:rsid w:val="54A8AF81"/>
    <w:rsid w:val="54CA7D5B"/>
    <w:rsid w:val="55762374"/>
    <w:rsid w:val="55E513F1"/>
    <w:rsid w:val="560460BA"/>
    <w:rsid w:val="560C9EC7"/>
    <w:rsid w:val="567308F4"/>
    <w:rsid w:val="567BAEB1"/>
    <w:rsid w:val="56DAA435"/>
    <w:rsid w:val="56F570FB"/>
    <w:rsid w:val="572F4401"/>
    <w:rsid w:val="57845A33"/>
    <w:rsid w:val="578B3475"/>
    <w:rsid w:val="579151E1"/>
    <w:rsid w:val="57AE4B46"/>
    <w:rsid w:val="5839580A"/>
    <w:rsid w:val="587DED7D"/>
    <w:rsid w:val="589306C7"/>
    <w:rsid w:val="596110FA"/>
    <w:rsid w:val="599D374B"/>
    <w:rsid w:val="59DA3014"/>
    <w:rsid w:val="59E76B0A"/>
    <w:rsid w:val="5A1E591E"/>
    <w:rsid w:val="5AD40DB2"/>
    <w:rsid w:val="5AE478B5"/>
    <w:rsid w:val="5AF8012E"/>
    <w:rsid w:val="5AFCB9A9"/>
    <w:rsid w:val="5B0EA464"/>
    <w:rsid w:val="5B78670A"/>
    <w:rsid w:val="5B9DE02B"/>
    <w:rsid w:val="5BF543A0"/>
    <w:rsid w:val="5C4E6529"/>
    <w:rsid w:val="5C820273"/>
    <w:rsid w:val="5CE18983"/>
    <w:rsid w:val="5DB11D99"/>
    <w:rsid w:val="5DB2CBBB"/>
    <w:rsid w:val="5DDD5897"/>
    <w:rsid w:val="5E5451C8"/>
    <w:rsid w:val="5E98C4C5"/>
    <w:rsid w:val="5EA521A3"/>
    <w:rsid w:val="5EFBC21D"/>
    <w:rsid w:val="5F264C79"/>
    <w:rsid w:val="5F59CF11"/>
    <w:rsid w:val="5F5D4ED5"/>
    <w:rsid w:val="5F8769A5"/>
    <w:rsid w:val="5F8D6974"/>
    <w:rsid w:val="5F9BF960"/>
    <w:rsid w:val="5FB3983F"/>
    <w:rsid w:val="5FC0D8F4"/>
    <w:rsid w:val="5FD9015B"/>
    <w:rsid w:val="60307332"/>
    <w:rsid w:val="60789D3C"/>
    <w:rsid w:val="60A7F67D"/>
    <w:rsid w:val="60B968BA"/>
    <w:rsid w:val="60D55D0B"/>
    <w:rsid w:val="6124E62E"/>
    <w:rsid w:val="61413924"/>
    <w:rsid w:val="617F067B"/>
    <w:rsid w:val="61AF8FB2"/>
    <w:rsid w:val="61C3D18F"/>
    <w:rsid w:val="61D46CAB"/>
    <w:rsid w:val="627F8637"/>
    <w:rsid w:val="62804450"/>
    <w:rsid w:val="62BB1174"/>
    <w:rsid w:val="62CBBFB5"/>
    <w:rsid w:val="637C57DC"/>
    <w:rsid w:val="63935EBA"/>
    <w:rsid w:val="640A35EA"/>
    <w:rsid w:val="642395FF"/>
    <w:rsid w:val="644D6AE6"/>
    <w:rsid w:val="64721890"/>
    <w:rsid w:val="64910236"/>
    <w:rsid w:val="64ECAADA"/>
    <w:rsid w:val="6500B49F"/>
    <w:rsid w:val="65387DA1"/>
    <w:rsid w:val="65420110"/>
    <w:rsid w:val="657CDF45"/>
    <w:rsid w:val="65CB99F4"/>
    <w:rsid w:val="65CD182B"/>
    <w:rsid w:val="65E832BF"/>
    <w:rsid w:val="6653BD1A"/>
    <w:rsid w:val="6663AC8D"/>
    <w:rsid w:val="668084B3"/>
    <w:rsid w:val="66847D8A"/>
    <w:rsid w:val="66A715D8"/>
    <w:rsid w:val="66CD5F42"/>
    <w:rsid w:val="66D27890"/>
    <w:rsid w:val="66E24A0C"/>
    <w:rsid w:val="66F2F5E0"/>
    <w:rsid w:val="6740D271"/>
    <w:rsid w:val="674BB6F1"/>
    <w:rsid w:val="6794B1B8"/>
    <w:rsid w:val="683A5E03"/>
    <w:rsid w:val="684E52FC"/>
    <w:rsid w:val="688E2FB7"/>
    <w:rsid w:val="69068C51"/>
    <w:rsid w:val="692E56E2"/>
    <w:rsid w:val="696FAEB3"/>
    <w:rsid w:val="69893E11"/>
    <w:rsid w:val="69C7C571"/>
    <w:rsid w:val="6A014A03"/>
    <w:rsid w:val="6A3321F1"/>
    <w:rsid w:val="6A962E1C"/>
    <w:rsid w:val="6AA52839"/>
    <w:rsid w:val="6BA56AAC"/>
    <w:rsid w:val="6BCBF7D6"/>
    <w:rsid w:val="6BF3768E"/>
    <w:rsid w:val="6C07949E"/>
    <w:rsid w:val="6C15468E"/>
    <w:rsid w:val="6C3BD4D3"/>
    <w:rsid w:val="6C78A590"/>
    <w:rsid w:val="6C8B9A9B"/>
    <w:rsid w:val="6D293170"/>
    <w:rsid w:val="6D31F655"/>
    <w:rsid w:val="6D9BA010"/>
    <w:rsid w:val="6DB5EB00"/>
    <w:rsid w:val="6DC7B4A6"/>
    <w:rsid w:val="6DF2B324"/>
    <w:rsid w:val="6E231FC5"/>
    <w:rsid w:val="6E54D002"/>
    <w:rsid w:val="6E69DA50"/>
    <w:rsid w:val="6E6ED40F"/>
    <w:rsid w:val="6E7EF8AF"/>
    <w:rsid w:val="6E91B6D4"/>
    <w:rsid w:val="6F1980D8"/>
    <w:rsid w:val="6F22A959"/>
    <w:rsid w:val="6F2952B3"/>
    <w:rsid w:val="6F2E1976"/>
    <w:rsid w:val="6F54A8E8"/>
    <w:rsid w:val="6F5DACCD"/>
    <w:rsid w:val="6F745AF8"/>
    <w:rsid w:val="6FBBEE28"/>
    <w:rsid w:val="705BF8B2"/>
    <w:rsid w:val="70EC9765"/>
    <w:rsid w:val="711D79CD"/>
    <w:rsid w:val="7283EACB"/>
    <w:rsid w:val="72844C23"/>
    <w:rsid w:val="733020AF"/>
    <w:rsid w:val="734C89DE"/>
    <w:rsid w:val="73649577"/>
    <w:rsid w:val="737AF727"/>
    <w:rsid w:val="739CACC7"/>
    <w:rsid w:val="73FA7B80"/>
    <w:rsid w:val="74BFE73F"/>
    <w:rsid w:val="74BFEDA5"/>
    <w:rsid w:val="74C9DF72"/>
    <w:rsid w:val="751047A5"/>
    <w:rsid w:val="754F6799"/>
    <w:rsid w:val="75BFC89D"/>
    <w:rsid w:val="75EC44E1"/>
    <w:rsid w:val="75FF813F"/>
    <w:rsid w:val="7628A305"/>
    <w:rsid w:val="762EFD03"/>
    <w:rsid w:val="763A6EB4"/>
    <w:rsid w:val="76ED213C"/>
    <w:rsid w:val="77247EFA"/>
    <w:rsid w:val="7745CAAC"/>
    <w:rsid w:val="77D14A42"/>
    <w:rsid w:val="7807BCA5"/>
    <w:rsid w:val="780D524D"/>
    <w:rsid w:val="781C760E"/>
    <w:rsid w:val="78BFE124"/>
    <w:rsid w:val="79C7612B"/>
    <w:rsid w:val="7A7E4568"/>
    <w:rsid w:val="7AA275E2"/>
    <w:rsid w:val="7BAD416B"/>
    <w:rsid w:val="7BBDDA6E"/>
    <w:rsid w:val="7C316B0B"/>
    <w:rsid w:val="7C684DF3"/>
    <w:rsid w:val="7CBB40FC"/>
    <w:rsid w:val="7CF8EF44"/>
    <w:rsid w:val="7D1EDB4E"/>
    <w:rsid w:val="7D29D66A"/>
    <w:rsid w:val="7D60FB65"/>
    <w:rsid w:val="7D629C1D"/>
    <w:rsid w:val="7D7EE608"/>
    <w:rsid w:val="7DA47D36"/>
    <w:rsid w:val="7DAC6BDF"/>
    <w:rsid w:val="7DB5A987"/>
    <w:rsid w:val="7EBF6920"/>
    <w:rsid w:val="7ED42728"/>
    <w:rsid w:val="7ED4CC10"/>
    <w:rsid w:val="7EDD7604"/>
    <w:rsid w:val="7F0ED7AD"/>
    <w:rsid w:val="7F7762CD"/>
    <w:rsid w:val="7FAAA895"/>
    <w:rsid w:val="7FEBB5CC"/>
    <w:rsid w:val="7FF1D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BB6F1"/>
  <w15:chartTrackingRefBased/>
  <w15:docId w15:val="{44E3941C-F267-46E9-A0BC-91E45FA0D9D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gov.uk/how-to-vote?step-by-step-nav=ff81c31c-3282-49df-85a4-013887130110" TargetMode="External" Id="R8b336f0d023848fb" /><Relationship Type="http://schemas.openxmlformats.org/officeDocument/2006/relationships/hyperlink" Target="https://www.gov.uk/how-to-vote/voting-from-abroad" TargetMode="External" Id="Rb9515bd00493405d" /><Relationship Type="http://schemas.openxmlformats.org/officeDocument/2006/relationships/hyperlink" Target="https://www.parliament.uk/about/how/elections-and-voting/voting-systems/" TargetMode="External" Id="R710b830ed7fc4f5c" /><Relationship Type="http://schemas.openxmlformats.org/officeDocument/2006/relationships/hyperlink" Target="https://www.parliament.uk/about/how/elections-and-voting/general/" TargetMode="External" Id="R65f99560877746b9" /><Relationship Type="http://schemas.openxmlformats.org/officeDocument/2006/relationships/hyperlink" Target="https://www.parliament.uk/about/how/role/" TargetMode="External" Id="R1efb7b0370a1449c" /><Relationship Type="http://schemas.openxmlformats.org/officeDocument/2006/relationships/hyperlink" Target="https://www.parliament.uk/about/how/business/" TargetMode="External" Id="R5b0ebdd7eb5749a2" /><Relationship Type="http://schemas.openxmlformats.org/officeDocument/2006/relationships/hyperlink" Target="https://www.parliament.uk/about/mps-and-lords/members/electing-mps/" TargetMode="External" Id="R4dbdbc466af7472a" /><Relationship Type="http://schemas.openxmlformats.org/officeDocument/2006/relationships/hyperlink" Target="https://www.gov.uk/government/how-government-works" TargetMode="External" Id="R492f3dd3677841c0" /><Relationship Type="http://schemas.openxmlformats.org/officeDocument/2006/relationships/hyperlink" Target="https://www.ons.gov.uk/peoplepopulationandcommunity/elections/electoralregistration/articles/whatimpactcouldloweringtheukvotingageto16haveontheshapeoftheelectorate/2017-07-14" TargetMode="External" Id="R7dd4c1ba38944064" /><Relationship Type="http://schemas.openxmlformats.org/officeDocument/2006/relationships/hyperlink" Target="https://www.ldw.org.uk/uk-general-election-2024-and-voting-resources-for-people-with-a-learning-disability/" TargetMode="External" Id="R949dd4d8b46d4133" /><Relationship Type="http://schemas.openxmlformats.org/officeDocument/2006/relationships/numbering" Target="numbering.xml" Id="R77df67e2231349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2024-06-06T09:59:03.9471950Z</dcterms:created>
  <dcterms:modified xsi:type="dcterms:W3CDTF">2024-06-21T20:35:09.8651052Z</dcterms:modified>
  <dc:creator>Erika Kazdova (2326505)</dc:creator>
  <lastModifiedBy>Erika Kazdova (2326505)</lastModifiedBy>
</coreProperties>
</file>