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ACCF" w14:textId="782FC0CD" w:rsidR="00EB4E5E" w:rsidRDefault="0044216E" w:rsidP="14F970F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Planned </w:t>
      </w:r>
      <w:r w:rsidR="00AF2B89">
        <w:rPr>
          <w:b/>
          <w:bCs/>
          <w:u w:val="single"/>
        </w:rPr>
        <w:t>Managing Enterprise in the 21</w:t>
      </w:r>
      <w:r w:rsidR="00AF2B89" w:rsidRPr="00AF2B89">
        <w:rPr>
          <w:b/>
          <w:bCs/>
          <w:u w:val="single"/>
          <w:vertAlign w:val="superscript"/>
        </w:rPr>
        <w:t>st</w:t>
      </w:r>
      <w:r w:rsidR="00AF2B89">
        <w:rPr>
          <w:b/>
          <w:bCs/>
          <w:u w:val="single"/>
        </w:rPr>
        <w:t xml:space="preserve"> Century</w:t>
      </w:r>
      <w:r w:rsidR="14F970FB" w:rsidRPr="110B69B8">
        <w:rPr>
          <w:b/>
          <w:bCs/>
          <w:u w:val="single"/>
        </w:rPr>
        <w:t xml:space="preserve"> BMSW400</w:t>
      </w:r>
      <w:r w:rsidR="00AF2B89">
        <w:rPr>
          <w:b/>
          <w:bCs/>
          <w:u w:val="single"/>
        </w:rPr>
        <w:t>6</w:t>
      </w:r>
      <w:r w:rsidR="14F970FB" w:rsidRPr="110B69B8">
        <w:rPr>
          <w:b/>
          <w:bCs/>
          <w:u w:val="single"/>
        </w:rPr>
        <w:t xml:space="preserve"> </w:t>
      </w:r>
      <w:r w:rsidR="008D5CF7">
        <w:rPr>
          <w:b/>
          <w:bCs/>
          <w:u w:val="single"/>
        </w:rPr>
        <w:t>January</w:t>
      </w:r>
      <w:r w:rsidR="00180F55">
        <w:rPr>
          <w:b/>
          <w:bCs/>
          <w:u w:val="single"/>
        </w:rPr>
        <w:t xml:space="preserve"> </w:t>
      </w:r>
      <w:r w:rsidR="00AF2B89">
        <w:rPr>
          <w:b/>
          <w:bCs/>
          <w:u w:val="single"/>
        </w:rPr>
        <w:t>202</w:t>
      </w:r>
      <w:r w:rsidR="008D5CF7">
        <w:rPr>
          <w:b/>
          <w:bCs/>
          <w:u w:val="single"/>
        </w:rPr>
        <w:t>3</w:t>
      </w:r>
      <w:r w:rsidR="58DDA17F" w:rsidRPr="110B69B8">
        <w:rPr>
          <w:b/>
          <w:bCs/>
          <w:u w:val="single"/>
        </w:rPr>
        <w:t xml:space="preserve"> </w:t>
      </w:r>
      <w:r w:rsidR="00180F55">
        <w:rPr>
          <w:b/>
          <w:bCs/>
          <w:u w:val="single"/>
        </w:rPr>
        <w:t>Blended</w:t>
      </w:r>
      <w:r w:rsidR="58DDA17F" w:rsidRPr="110B69B8">
        <w:rPr>
          <w:b/>
          <w:bCs/>
          <w:u w:val="single"/>
        </w:rPr>
        <w:t xml:space="preserve"> DELIVERY</w:t>
      </w:r>
    </w:p>
    <w:p w14:paraId="3502ACC0" w14:textId="77777777" w:rsidR="00B3542A" w:rsidRDefault="00B3542A" w:rsidP="00B35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3"/>
        <w:gridCol w:w="1345"/>
        <w:gridCol w:w="624"/>
        <w:gridCol w:w="8498"/>
        <w:gridCol w:w="2738"/>
      </w:tblGrid>
      <w:tr w:rsidR="002376AB" w14:paraId="74EFB069" w14:textId="77777777" w:rsidTr="37B5B503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713378FF" w:rsidR="00B35763" w:rsidRPr="00B3542A" w:rsidRDefault="00B35763" w:rsidP="008021CB">
            <w:pPr>
              <w:rPr>
                <w:b/>
              </w:rPr>
            </w:pPr>
          </w:p>
        </w:tc>
        <w:tc>
          <w:tcPr>
            <w:tcW w:w="635" w:type="dxa"/>
            <w:shd w:val="clear" w:color="auto" w:fill="BFBFBF" w:themeFill="background1" w:themeFillShade="BF"/>
          </w:tcPr>
          <w:p w14:paraId="6AA6A5E3" w14:textId="72576314" w:rsidR="00B3542A" w:rsidRPr="00B3542A" w:rsidRDefault="00B3542A" w:rsidP="00B3542A">
            <w:pPr>
              <w:jc w:val="center"/>
              <w:rPr>
                <w:b/>
              </w:rPr>
            </w:pPr>
          </w:p>
        </w:tc>
        <w:tc>
          <w:tcPr>
            <w:tcW w:w="8666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2780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B61CE9" w14:paraId="2123791D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16F0145E" w14:textId="77777777" w:rsidR="00B3542A" w:rsidRDefault="21C216C1" w:rsidP="00B3542A">
            <w:r>
              <w:t>1</w:t>
            </w:r>
          </w:p>
          <w:p w14:paraId="1B610025" w14:textId="77777777" w:rsidR="00AF2B89" w:rsidRDefault="00AF2B89" w:rsidP="00B3542A"/>
          <w:p w14:paraId="42DFC706" w14:textId="77777777" w:rsidR="00AF2B89" w:rsidRDefault="00AF2B89" w:rsidP="00B3542A"/>
          <w:p w14:paraId="2C0D7AC3" w14:textId="77777777" w:rsidR="00AF2B89" w:rsidRDefault="00AF2B89" w:rsidP="00B3542A"/>
          <w:p w14:paraId="476BFCC3" w14:textId="77777777" w:rsidR="00AF2B89" w:rsidRDefault="00AF2B89" w:rsidP="00B3542A"/>
          <w:p w14:paraId="0A26BCEB" w14:textId="77777777" w:rsidR="00AF2B89" w:rsidRDefault="00AF2B89" w:rsidP="00B3542A"/>
          <w:p w14:paraId="09E627A1" w14:textId="77777777" w:rsidR="00B50A90" w:rsidRDefault="00B50A90" w:rsidP="00B3542A"/>
          <w:p w14:paraId="38CB96BF" w14:textId="77777777" w:rsidR="00B50A90" w:rsidRDefault="00B50A90" w:rsidP="00B3542A"/>
          <w:p w14:paraId="716575B9" w14:textId="77777777" w:rsidR="00B50A90" w:rsidRDefault="00B50A90" w:rsidP="00B3542A"/>
          <w:p w14:paraId="3B8ACC61" w14:textId="77777777" w:rsidR="00B50A90" w:rsidRDefault="00B50A90" w:rsidP="00B3542A"/>
          <w:p w14:paraId="72000BCA" w14:textId="77777777" w:rsidR="00B50A90" w:rsidRDefault="00B50A90" w:rsidP="00B3542A"/>
          <w:p w14:paraId="20C613C4" w14:textId="77777777" w:rsidR="00B50A90" w:rsidRDefault="00B50A90" w:rsidP="00B3542A"/>
          <w:p w14:paraId="6189C1A0" w14:textId="77777777" w:rsidR="00B50A90" w:rsidRDefault="00B50A90" w:rsidP="00B3542A"/>
          <w:p w14:paraId="26190F29" w14:textId="77777777" w:rsidR="00B50A90" w:rsidRDefault="00B50A90" w:rsidP="00B3542A"/>
          <w:p w14:paraId="2A4FB0D8" w14:textId="36F53DE2" w:rsidR="00AF2B89" w:rsidRDefault="00AF2B89" w:rsidP="00B3542A"/>
        </w:tc>
        <w:tc>
          <w:tcPr>
            <w:tcW w:w="1350" w:type="dxa"/>
            <w:tcBorders>
              <w:bottom w:val="single" w:sz="4" w:space="0" w:color="auto"/>
            </w:tcBorders>
          </w:tcPr>
          <w:p w14:paraId="036B1953" w14:textId="5D2992A3" w:rsidR="008021CB" w:rsidRDefault="00CD6AE9" w:rsidP="00B3542A">
            <w:r>
              <w:t>9</w:t>
            </w:r>
            <w:r w:rsidR="00457486">
              <w:t>/</w:t>
            </w:r>
            <w:r>
              <w:t>1</w:t>
            </w:r>
            <w:r w:rsidR="00457486">
              <w:t>/</w:t>
            </w:r>
            <w:r w:rsidR="00836156">
              <w:t>20</w:t>
            </w:r>
            <w:r w:rsidR="00457486">
              <w:t>2</w:t>
            </w:r>
            <w:r>
              <w:t>3</w:t>
            </w:r>
          </w:p>
          <w:p w14:paraId="740D6F20" w14:textId="6FFE9B81" w:rsidR="00AF2B89" w:rsidRDefault="00AF2B89" w:rsidP="00B3542A"/>
          <w:p w14:paraId="701C1323" w14:textId="77777777" w:rsidR="00AF2B89" w:rsidRDefault="00AF2B89" w:rsidP="00B3542A"/>
          <w:p w14:paraId="3B36C903" w14:textId="77777777" w:rsidR="00AF2B89" w:rsidRDefault="00AF2B89" w:rsidP="00B3542A"/>
          <w:p w14:paraId="672EDC18" w14:textId="77777777" w:rsidR="00AF2B89" w:rsidRDefault="00AF2B89" w:rsidP="00B3542A"/>
          <w:p w14:paraId="23498E16" w14:textId="77777777" w:rsidR="00AF2B89" w:rsidRDefault="00AF2B89" w:rsidP="00B3542A"/>
          <w:p w14:paraId="18B4C173" w14:textId="77777777" w:rsidR="00B50A90" w:rsidRDefault="00B50A90" w:rsidP="00B3542A"/>
          <w:p w14:paraId="40A1CB36" w14:textId="77777777" w:rsidR="00B50A90" w:rsidRDefault="00B50A90" w:rsidP="00B3542A"/>
          <w:p w14:paraId="3666F328" w14:textId="77777777" w:rsidR="00B50A90" w:rsidRDefault="00B50A90" w:rsidP="00B3542A"/>
          <w:p w14:paraId="417BD9FA" w14:textId="77777777" w:rsidR="00B50A90" w:rsidRDefault="00B50A90" w:rsidP="00B3542A"/>
          <w:p w14:paraId="366EC2AB" w14:textId="77777777" w:rsidR="00B50A90" w:rsidRDefault="00B50A90" w:rsidP="00B3542A"/>
          <w:p w14:paraId="6D99FE50" w14:textId="77777777" w:rsidR="00B50A90" w:rsidRDefault="00B50A90" w:rsidP="00B3542A"/>
          <w:p w14:paraId="685E2280" w14:textId="77777777" w:rsidR="00B50A90" w:rsidRDefault="00B50A90" w:rsidP="00B3542A"/>
          <w:p w14:paraId="38BBBCF1" w14:textId="77777777" w:rsidR="00B50A90" w:rsidRDefault="00B50A90" w:rsidP="00B3542A"/>
          <w:p w14:paraId="4E401C52" w14:textId="15A08E1D" w:rsidR="00B35763" w:rsidRDefault="00B35763" w:rsidP="00B3542A"/>
        </w:tc>
        <w:tc>
          <w:tcPr>
            <w:tcW w:w="635" w:type="dxa"/>
            <w:tcBorders>
              <w:bottom w:val="single" w:sz="4" w:space="0" w:color="auto"/>
            </w:tcBorders>
          </w:tcPr>
          <w:p w14:paraId="0C8B4511" w14:textId="06EF7408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777EE4D4" w14:textId="3894C0BC" w:rsidR="00B3542A" w:rsidRDefault="00AF2B89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I</w:t>
            </w:r>
            <w:r w:rsidR="221A6AE7" w:rsidRPr="110B69B8">
              <w:rPr>
                <w:i/>
                <w:iCs/>
              </w:rPr>
              <w:t>ntroductory team’s meeting with all students to confirm attendance, introductions etc.</w:t>
            </w:r>
          </w:p>
          <w:p w14:paraId="25020D5B" w14:textId="1BC41BC0" w:rsidR="00B3542A" w:rsidRDefault="221A6AE7" w:rsidP="110B69B8">
            <w:pPr>
              <w:rPr>
                <w:i/>
                <w:iCs/>
              </w:rPr>
            </w:pPr>
            <w:r w:rsidRPr="110B69B8">
              <w:rPr>
                <w:i/>
                <w:iCs/>
              </w:rPr>
              <w:t>Students issued with Panopto ‘How-</w:t>
            </w:r>
            <w:proofErr w:type="spellStart"/>
            <w:r w:rsidRPr="110B69B8">
              <w:rPr>
                <w:i/>
                <w:iCs/>
              </w:rPr>
              <w:t>to’s</w:t>
            </w:r>
            <w:proofErr w:type="spellEnd"/>
            <w:r w:rsidRPr="110B69B8">
              <w:rPr>
                <w:i/>
                <w:iCs/>
              </w:rPr>
              <w:t>.’</w:t>
            </w:r>
          </w:p>
          <w:p w14:paraId="4D6953D7" w14:textId="6EA965A9" w:rsidR="002376AB" w:rsidRDefault="002376AB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Welcome and introductions to group</w:t>
            </w:r>
          </w:p>
          <w:p w14:paraId="25A55EA9" w14:textId="52B2378A" w:rsidR="00CC7880" w:rsidRPr="002376AB" w:rsidRDefault="002376AB" w:rsidP="110B69B8">
            <w:pPr>
              <w:rPr>
                <w:b/>
                <w:bCs/>
                <w:i/>
                <w:iCs/>
              </w:rPr>
            </w:pPr>
            <w:r w:rsidRPr="002376AB">
              <w:rPr>
                <w:b/>
                <w:bCs/>
              </w:rPr>
              <w:t>Registe</w:t>
            </w:r>
            <w:r w:rsidRPr="002376AB">
              <w:rPr>
                <w:b/>
                <w:bCs/>
                <w:i/>
                <w:iCs/>
              </w:rPr>
              <w:t>r</w:t>
            </w:r>
          </w:p>
          <w:p w14:paraId="286DE604" w14:textId="77777777" w:rsidR="00CC7880" w:rsidRPr="00F326B7" w:rsidRDefault="00CC7880" w:rsidP="00CC7880">
            <w:pPr>
              <w:rPr>
                <w:b/>
                <w:bCs/>
                <w:u w:val="single"/>
              </w:rPr>
            </w:pPr>
            <w:r w:rsidRPr="110B69B8">
              <w:rPr>
                <w:b/>
                <w:bCs/>
                <w:u w:val="single"/>
              </w:rPr>
              <w:t>Introduction to the module, Digital Competency and Organising Your Study</w:t>
            </w:r>
          </w:p>
          <w:p w14:paraId="1B1E02DE" w14:textId="378E0EA6" w:rsidR="00CC7880" w:rsidRDefault="002376AB" w:rsidP="00CC7880">
            <w:pPr>
              <w:rPr>
                <w:b/>
              </w:rPr>
            </w:pPr>
            <w:r>
              <w:rPr>
                <w:b/>
              </w:rPr>
              <w:t xml:space="preserve">        Register</w:t>
            </w:r>
          </w:p>
          <w:p w14:paraId="6960C933" w14:textId="41341093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 xml:space="preserve">What the </w:t>
            </w:r>
            <w:r w:rsidR="00072553">
              <w:t>Learning outcomes</w:t>
            </w:r>
            <w:r>
              <w:t xml:space="preserve"> are for the module</w:t>
            </w:r>
          </w:p>
          <w:p w14:paraId="41139F77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>What we will be covering each week</w:t>
            </w:r>
          </w:p>
          <w:p w14:paraId="28D96E53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>Issue Assessment Schedule</w:t>
            </w:r>
          </w:p>
          <w:p w14:paraId="386A34AE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  <w:spacing w:line="259" w:lineRule="auto"/>
            </w:pPr>
            <w:r>
              <w:t>Organising your Study and Time Management</w:t>
            </w:r>
          </w:p>
          <w:p w14:paraId="50D97343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6A206A01" w14:textId="1E93FD28" w:rsidR="00B50A90" w:rsidRPr="0044216E" w:rsidRDefault="00B50A90" w:rsidP="00072553"/>
          <w:p w14:paraId="2BB0806F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6EE44458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47746639" w14:textId="2D3BEC48" w:rsidR="002376AB" w:rsidRPr="00CD5373" w:rsidRDefault="002376AB" w:rsidP="002376AB">
            <w:pPr>
              <w:pStyle w:val="ListParagraph"/>
            </w:pPr>
            <w:r w:rsidRPr="00CD5373">
              <w:rPr>
                <w:b/>
                <w:bCs/>
              </w:rPr>
              <w:t>L</w:t>
            </w:r>
            <w:r w:rsidR="00FD75DE">
              <w:rPr>
                <w:b/>
                <w:bCs/>
              </w:rPr>
              <w:t>ecture</w:t>
            </w:r>
          </w:p>
          <w:p w14:paraId="16D43323" w14:textId="187942E6" w:rsidR="00CC7880" w:rsidRPr="0044216E" w:rsidRDefault="00CC7880" w:rsidP="00FD75DE">
            <w:pPr>
              <w:pStyle w:val="ListParagraph"/>
            </w:pPr>
            <w:r w:rsidRPr="0044216E">
              <w:t xml:space="preserve">Introduction </w:t>
            </w:r>
            <w:r w:rsidRPr="0044216E">
              <w:rPr>
                <w:b/>
                <w:bCs/>
              </w:rPr>
              <w:t xml:space="preserve">to </w:t>
            </w:r>
            <w:r w:rsidR="0044216E">
              <w:rPr>
                <w:b/>
                <w:bCs/>
              </w:rPr>
              <w:t>T</w:t>
            </w:r>
            <w:r w:rsidRPr="0044216E">
              <w:rPr>
                <w:b/>
                <w:bCs/>
              </w:rPr>
              <w:t>ypes of Business</w:t>
            </w:r>
            <w:r w:rsidR="002376AB" w:rsidRPr="0044216E">
              <w:t xml:space="preserve"> </w:t>
            </w:r>
            <w:r w:rsidR="002376AB" w:rsidRPr="0044216E">
              <w:rPr>
                <w:b/>
                <w:bCs/>
              </w:rPr>
              <w:t>and assessment</w:t>
            </w:r>
            <w:r w:rsidR="002376AB" w:rsidRPr="0044216E">
              <w:t xml:space="preserve"> on this module</w:t>
            </w:r>
          </w:p>
          <w:p w14:paraId="59773AFA" w14:textId="277188A3" w:rsidR="002376AB" w:rsidRDefault="002376AB" w:rsidP="00FD75DE">
            <w:pPr>
              <w:pStyle w:val="ListParagraph"/>
            </w:pPr>
            <w:r w:rsidRPr="0044216E">
              <w:t>Watch the lecture and undertake activities– followed by agreed times for small group questions and answers</w:t>
            </w:r>
          </w:p>
          <w:p w14:paraId="4993AE61" w14:textId="04E284D0" w:rsidR="00B50A90" w:rsidRPr="0044216E" w:rsidRDefault="00B50A90" w:rsidP="00FD75DE">
            <w:pPr>
              <w:pStyle w:val="ListParagraph"/>
            </w:pPr>
            <w:r>
              <w:t>Arrange groups</w:t>
            </w:r>
          </w:p>
          <w:p w14:paraId="0BE6AAA4" w14:textId="77777777" w:rsidR="00CC7880" w:rsidRDefault="00B50A90" w:rsidP="00B50A90">
            <w:pPr>
              <w:pStyle w:val="ListParagraph"/>
            </w:pPr>
            <w:r>
              <w:t>Aldi case study on Moodle</w:t>
            </w:r>
          </w:p>
          <w:p w14:paraId="78DE19F9" w14:textId="77777777" w:rsidR="00072553" w:rsidRDefault="00072553" w:rsidP="00B50A90">
            <w:pPr>
              <w:pStyle w:val="ListParagraph"/>
              <w:rPr>
                <w:i/>
                <w:iCs/>
              </w:rPr>
            </w:pPr>
          </w:p>
          <w:p w14:paraId="6CA52FC8" w14:textId="77777777" w:rsidR="00072553" w:rsidRPr="00F326B7" w:rsidRDefault="00072553" w:rsidP="00072553">
            <w:pPr>
              <w:rPr>
                <w:b/>
              </w:rPr>
            </w:pPr>
          </w:p>
          <w:p w14:paraId="771E9900" w14:textId="77777777" w:rsidR="00072553" w:rsidRDefault="00072553" w:rsidP="00B50A90">
            <w:pPr>
              <w:pStyle w:val="ListParagraph"/>
              <w:rPr>
                <w:i/>
                <w:iCs/>
              </w:rPr>
            </w:pPr>
          </w:p>
          <w:p w14:paraId="55E55765" w14:textId="7B975180" w:rsidR="00072553" w:rsidRDefault="00072553" w:rsidP="00B50A90">
            <w:pPr>
              <w:pStyle w:val="ListParagraph"/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68805543" w14:textId="230EE544" w:rsidR="00B3542A" w:rsidRDefault="00B3542A" w:rsidP="110B69B8"/>
          <w:p w14:paraId="414C0F30" w14:textId="77777777" w:rsidR="00B3542A" w:rsidRDefault="00B3542A" w:rsidP="110B69B8"/>
          <w:p w14:paraId="06482CED" w14:textId="77777777" w:rsidR="002376AB" w:rsidRDefault="002376AB" w:rsidP="110B69B8"/>
          <w:p w14:paraId="3369965E" w14:textId="345A8320" w:rsidR="002376AB" w:rsidRDefault="002376AB" w:rsidP="110B69B8"/>
          <w:p w14:paraId="2B49008E" w14:textId="77777777" w:rsidR="002376AB" w:rsidRDefault="002376AB" w:rsidP="110B69B8"/>
          <w:p w14:paraId="65F14457" w14:textId="77777777" w:rsidR="002376AB" w:rsidRDefault="002376AB" w:rsidP="110B69B8"/>
          <w:p w14:paraId="34775872" w14:textId="77777777" w:rsidR="002376AB" w:rsidRDefault="002376AB" w:rsidP="110B69B8"/>
          <w:p w14:paraId="1CDF1088" w14:textId="77777777" w:rsidR="00B61CE9" w:rsidRDefault="00B61CE9" w:rsidP="110B69B8"/>
          <w:p w14:paraId="2AE78F36" w14:textId="77777777" w:rsidR="00B61CE9" w:rsidRDefault="00B61CE9" w:rsidP="110B69B8"/>
          <w:p w14:paraId="625B1441" w14:textId="493DAC42" w:rsidR="00B61CE9" w:rsidRDefault="00B61CE9" w:rsidP="110B69B8"/>
          <w:p w14:paraId="303A605B" w14:textId="77777777" w:rsidR="00B61CE9" w:rsidRDefault="00B61CE9" w:rsidP="110B69B8"/>
          <w:p w14:paraId="47C66528" w14:textId="36F82117" w:rsidR="00B61CE9" w:rsidRDefault="00B61CE9" w:rsidP="110B69B8"/>
        </w:tc>
      </w:tr>
      <w:tr w:rsidR="00B61CE9" w:rsidRPr="00072553" w14:paraId="3B447D24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52C17F16" w14:textId="2E123E38" w:rsidR="00B3542A" w:rsidRDefault="00B3542A" w:rsidP="00B3542A"/>
        </w:tc>
        <w:tc>
          <w:tcPr>
            <w:tcW w:w="1350" w:type="dxa"/>
            <w:tcBorders>
              <w:top w:val="single" w:sz="4" w:space="0" w:color="auto"/>
            </w:tcBorders>
          </w:tcPr>
          <w:p w14:paraId="64355E69" w14:textId="0984287F" w:rsidR="00B3542A" w:rsidRDefault="00B3542A" w:rsidP="00B3542A"/>
        </w:tc>
        <w:tc>
          <w:tcPr>
            <w:tcW w:w="635" w:type="dxa"/>
            <w:tcBorders>
              <w:top w:val="single" w:sz="4" w:space="0" w:color="auto"/>
            </w:tcBorders>
          </w:tcPr>
          <w:p w14:paraId="6E73BFCD" w14:textId="1D80D880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0A18BD55" w14:textId="00511906" w:rsidR="00F326B7" w:rsidRDefault="00F326B7" w:rsidP="00F326B7">
            <w:pPr>
              <w:rPr>
                <w:b/>
              </w:rPr>
            </w:pPr>
          </w:p>
          <w:p w14:paraId="6FF01294" w14:textId="77777777" w:rsidR="00F326B7" w:rsidRDefault="00F326B7" w:rsidP="00F326B7">
            <w:pPr>
              <w:rPr>
                <w:b/>
              </w:rPr>
            </w:pPr>
          </w:p>
          <w:p w14:paraId="25874A3C" w14:textId="16E0123A" w:rsidR="00F326B7" w:rsidRPr="00F326B7" w:rsidRDefault="00F326B7" w:rsidP="00923E8C">
            <w:pPr>
              <w:rPr>
                <w:b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4AE48BEE" w14:textId="77777777" w:rsidR="009C7852" w:rsidRDefault="009C7852" w:rsidP="009C7852">
            <w:pPr>
              <w:pStyle w:val="ListParagraph"/>
            </w:pPr>
          </w:p>
          <w:p w14:paraId="5237A1BC" w14:textId="7886AC93" w:rsidR="00B61CE9" w:rsidRPr="00CD6AE9" w:rsidRDefault="00B61CE9" w:rsidP="00B61CE9"/>
        </w:tc>
      </w:tr>
      <w:tr w:rsidR="00B61CE9" w14:paraId="1D0E2B2F" w14:textId="77777777" w:rsidTr="37B5B503">
        <w:tc>
          <w:tcPr>
            <w:tcW w:w="743" w:type="dxa"/>
          </w:tcPr>
          <w:p w14:paraId="4D81B1BB" w14:textId="7D6BC403" w:rsidR="00B3542A" w:rsidRDefault="00836156" w:rsidP="00B3542A">
            <w:r>
              <w:lastRenderedPageBreak/>
              <w:t>2</w:t>
            </w:r>
          </w:p>
        </w:tc>
        <w:tc>
          <w:tcPr>
            <w:tcW w:w="1350" w:type="dxa"/>
          </w:tcPr>
          <w:p w14:paraId="038C431B" w14:textId="27E210DC" w:rsidR="00B3542A" w:rsidRDefault="00CD6AE9" w:rsidP="00B3542A">
            <w:r>
              <w:t>16</w:t>
            </w:r>
            <w:r w:rsidR="008021CB">
              <w:t>/</w:t>
            </w:r>
            <w:r>
              <w:t>1</w:t>
            </w:r>
            <w:r w:rsidR="008021CB">
              <w:t>/202</w:t>
            </w:r>
            <w:r>
              <w:t>3</w:t>
            </w:r>
          </w:p>
        </w:tc>
        <w:tc>
          <w:tcPr>
            <w:tcW w:w="635" w:type="dxa"/>
          </w:tcPr>
          <w:p w14:paraId="36F71310" w14:textId="143D216A" w:rsidR="00B3542A" w:rsidRDefault="00B3542A" w:rsidP="00B3542A"/>
        </w:tc>
        <w:tc>
          <w:tcPr>
            <w:tcW w:w="8666" w:type="dxa"/>
          </w:tcPr>
          <w:p w14:paraId="057DAD2A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>Register</w:t>
            </w:r>
          </w:p>
          <w:p w14:paraId="4168D3EA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>L</w:t>
            </w:r>
            <w:r>
              <w:rPr>
                <w:bCs/>
              </w:rPr>
              <w:t>ecture</w:t>
            </w:r>
          </w:p>
          <w:p w14:paraId="6D967F90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 xml:space="preserve">Marketing </w:t>
            </w:r>
          </w:p>
          <w:p w14:paraId="41A8A30F" w14:textId="77777777" w:rsidR="00C407BE" w:rsidRDefault="00C407BE" w:rsidP="00C407BE">
            <w:pPr>
              <w:rPr>
                <w:bCs/>
              </w:rPr>
            </w:pPr>
          </w:p>
          <w:p w14:paraId="4DC6A89F" w14:textId="2B1CBE47" w:rsidR="00CD5373" w:rsidRPr="00254E3A" w:rsidRDefault="00CD5373" w:rsidP="00836156">
            <w:pPr>
              <w:rPr>
                <w:bCs/>
                <w:iCs/>
              </w:rPr>
            </w:pPr>
          </w:p>
        </w:tc>
        <w:tc>
          <w:tcPr>
            <w:tcW w:w="2780" w:type="dxa"/>
          </w:tcPr>
          <w:p w14:paraId="41EF86AB" w14:textId="5E064DAC" w:rsidR="00B50A90" w:rsidRDefault="00B50A90" w:rsidP="00923E8C">
            <w:pPr>
              <w:pStyle w:val="ListParagraph"/>
            </w:pPr>
          </w:p>
        </w:tc>
      </w:tr>
      <w:tr w:rsidR="00B61CE9" w14:paraId="739D3E35" w14:textId="77777777" w:rsidTr="37B5B503">
        <w:tc>
          <w:tcPr>
            <w:tcW w:w="743" w:type="dxa"/>
          </w:tcPr>
          <w:p w14:paraId="439B747A" w14:textId="11074B0C" w:rsidR="00B3542A" w:rsidRDefault="00836156" w:rsidP="00B3542A">
            <w:r>
              <w:t>3</w:t>
            </w:r>
          </w:p>
        </w:tc>
        <w:tc>
          <w:tcPr>
            <w:tcW w:w="1350" w:type="dxa"/>
          </w:tcPr>
          <w:p w14:paraId="3DD05452" w14:textId="58BBA359" w:rsidR="00B3542A" w:rsidRDefault="00CD6AE9" w:rsidP="00B3542A">
            <w:r>
              <w:t>23</w:t>
            </w:r>
            <w:r w:rsidR="00C407BE">
              <w:t>/</w:t>
            </w:r>
            <w:r w:rsidR="00836156">
              <w:t>1</w:t>
            </w:r>
            <w:r w:rsidR="00C407BE">
              <w:t>/202</w:t>
            </w:r>
            <w:r>
              <w:t>3</w:t>
            </w:r>
          </w:p>
        </w:tc>
        <w:tc>
          <w:tcPr>
            <w:tcW w:w="635" w:type="dxa"/>
          </w:tcPr>
          <w:p w14:paraId="31BB1567" w14:textId="77777777" w:rsidR="001C7C5B" w:rsidRDefault="001C7C5B" w:rsidP="00923E8C"/>
        </w:tc>
        <w:tc>
          <w:tcPr>
            <w:tcW w:w="8666" w:type="dxa"/>
          </w:tcPr>
          <w:p w14:paraId="04266F48" w14:textId="77777777" w:rsidR="00C407BE" w:rsidRPr="00FD75DE" w:rsidRDefault="00C407BE" w:rsidP="00C407BE">
            <w:pPr>
              <w:rPr>
                <w:bCs/>
                <w:iCs/>
              </w:rPr>
            </w:pPr>
            <w:r w:rsidRPr="00FD75DE">
              <w:rPr>
                <w:bCs/>
                <w:iCs/>
              </w:rPr>
              <w:t>Register</w:t>
            </w:r>
          </w:p>
          <w:p w14:paraId="5187DCD8" w14:textId="77777777" w:rsidR="00C407BE" w:rsidRPr="00FD75DE" w:rsidRDefault="00C407BE" w:rsidP="00C407BE">
            <w:pPr>
              <w:rPr>
                <w:bCs/>
                <w:iCs/>
              </w:rPr>
            </w:pPr>
            <w:r w:rsidRPr="00FD75DE">
              <w:rPr>
                <w:bCs/>
                <w:iCs/>
              </w:rPr>
              <w:t>Lecture</w:t>
            </w:r>
          </w:p>
          <w:p w14:paraId="64303371" w14:textId="2C199297" w:rsidR="00C407BE" w:rsidRDefault="00C407BE" w:rsidP="00C407BE">
            <w:pPr>
              <w:rPr>
                <w:bCs/>
                <w:iCs/>
              </w:rPr>
            </w:pPr>
            <w:r>
              <w:rPr>
                <w:bCs/>
                <w:iCs/>
              </w:rPr>
              <w:t>Sources of Finance and finance</w:t>
            </w:r>
          </w:p>
          <w:p w14:paraId="6C19860A" w14:textId="7DF83025" w:rsidR="00836156" w:rsidRDefault="00836156" w:rsidP="00C407BE">
            <w:pPr>
              <w:rPr>
                <w:bCs/>
                <w:iCs/>
              </w:rPr>
            </w:pPr>
            <w:r>
              <w:rPr>
                <w:bCs/>
                <w:iCs/>
              </w:rPr>
              <w:t>Cash Flow</w:t>
            </w:r>
          </w:p>
          <w:p w14:paraId="28326240" w14:textId="77777777" w:rsidR="00C407BE" w:rsidRDefault="00C407BE" w:rsidP="00C407BE">
            <w:pPr>
              <w:rPr>
                <w:bCs/>
                <w:iCs/>
              </w:rPr>
            </w:pPr>
            <w:r>
              <w:rPr>
                <w:bCs/>
                <w:iCs/>
              </w:rPr>
              <w:t>Assignment guidance</w:t>
            </w:r>
          </w:p>
          <w:p w14:paraId="7130D8DF" w14:textId="317241F6" w:rsidR="00004BBE" w:rsidRPr="00FD75DE" w:rsidRDefault="00004BBE" w:rsidP="00C407BE"/>
        </w:tc>
        <w:tc>
          <w:tcPr>
            <w:tcW w:w="2780" w:type="dxa"/>
          </w:tcPr>
          <w:p w14:paraId="79FCD5A6" w14:textId="32DE9654" w:rsidR="00B50A90" w:rsidRPr="00FD75DE" w:rsidRDefault="00B50A90" w:rsidP="00B50A90">
            <w:pPr>
              <w:pStyle w:val="ListParagraph"/>
            </w:pPr>
          </w:p>
        </w:tc>
      </w:tr>
      <w:tr w:rsidR="00B61CE9" w14:paraId="5377CCE2" w14:textId="77777777" w:rsidTr="37B5B503">
        <w:tc>
          <w:tcPr>
            <w:tcW w:w="743" w:type="dxa"/>
          </w:tcPr>
          <w:p w14:paraId="72686FA9" w14:textId="12BB141B" w:rsidR="00B3542A" w:rsidRDefault="00836156" w:rsidP="00B3542A">
            <w:r>
              <w:t>4</w:t>
            </w:r>
          </w:p>
        </w:tc>
        <w:tc>
          <w:tcPr>
            <w:tcW w:w="1350" w:type="dxa"/>
          </w:tcPr>
          <w:p w14:paraId="2B90A2B4" w14:textId="64A641DB" w:rsidR="00B3542A" w:rsidRDefault="00CD6AE9" w:rsidP="00B3542A">
            <w:r>
              <w:t>30</w:t>
            </w:r>
            <w:r w:rsidR="008021CB">
              <w:t>/</w:t>
            </w:r>
            <w:r w:rsidR="00836156">
              <w:t>1</w:t>
            </w:r>
            <w:r w:rsidR="008021CB">
              <w:t>/202</w:t>
            </w:r>
            <w:r>
              <w:t>3</w:t>
            </w:r>
          </w:p>
        </w:tc>
        <w:tc>
          <w:tcPr>
            <w:tcW w:w="635" w:type="dxa"/>
          </w:tcPr>
          <w:p w14:paraId="66BE940D" w14:textId="30D7D4DF" w:rsidR="00B3542A" w:rsidRDefault="00B3542A" w:rsidP="00B3542A"/>
        </w:tc>
        <w:tc>
          <w:tcPr>
            <w:tcW w:w="8666" w:type="dxa"/>
          </w:tcPr>
          <w:p w14:paraId="40372F1E" w14:textId="77777777" w:rsidR="00480475" w:rsidRDefault="00480475" w:rsidP="00B50A90">
            <w:r>
              <w:t>Register</w:t>
            </w:r>
          </w:p>
          <w:p w14:paraId="5DB66C5A" w14:textId="3E7C4386" w:rsidR="00B50A90" w:rsidRDefault="00B50A90" w:rsidP="00B50A90">
            <w:r>
              <w:t>Lecture</w:t>
            </w:r>
          </w:p>
          <w:p w14:paraId="3A67A0EC" w14:textId="2FCB30C7" w:rsidR="00B50A90" w:rsidRDefault="00B50A90" w:rsidP="00B50A90">
            <w:r>
              <w:t>Human and Physical Resources</w:t>
            </w:r>
          </w:p>
          <w:p w14:paraId="211AFC37" w14:textId="5F39164E" w:rsidR="00140A47" w:rsidRPr="00FD75DE" w:rsidRDefault="00140A47" w:rsidP="00B50A90"/>
          <w:p w14:paraId="34954A9D" w14:textId="4CF12F9A" w:rsidR="00B50A90" w:rsidRPr="00FD75DE" w:rsidRDefault="00B50A90" w:rsidP="00B50A90"/>
          <w:p w14:paraId="10D54736" w14:textId="77777777" w:rsidR="00B50A90" w:rsidRPr="00FD75DE" w:rsidRDefault="00B50A90" w:rsidP="00B50A90">
            <w:r w:rsidRPr="00FD75DE">
              <w:t>Arrange dates and times for tutorials</w:t>
            </w:r>
          </w:p>
          <w:p w14:paraId="45471DF6" w14:textId="77777777" w:rsidR="00B50A90" w:rsidRDefault="00B50A90" w:rsidP="00FD75DE"/>
          <w:p w14:paraId="68334233" w14:textId="5CA0978F" w:rsidR="469F3315" w:rsidRPr="00FD75DE" w:rsidRDefault="469F3315" w:rsidP="469F3315">
            <w:pPr>
              <w:ind w:left="360"/>
            </w:pPr>
          </w:p>
          <w:p w14:paraId="710923EF" w14:textId="77777777" w:rsidR="001C7C5B" w:rsidRPr="00FD75DE" w:rsidRDefault="001C7C5B" w:rsidP="00FB35ED"/>
        </w:tc>
        <w:tc>
          <w:tcPr>
            <w:tcW w:w="2780" w:type="dxa"/>
          </w:tcPr>
          <w:p w14:paraId="06B471A0" w14:textId="2039DC00" w:rsidR="00B50A90" w:rsidRPr="00C31C73" w:rsidRDefault="00B50A90" w:rsidP="110B69B8">
            <w:pPr>
              <w:pStyle w:val="ListParagraph"/>
            </w:pPr>
          </w:p>
        </w:tc>
      </w:tr>
      <w:tr w:rsidR="00B61CE9" w14:paraId="7823F517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38AFDFBD" w14:textId="77777777" w:rsidR="00B3542A" w:rsidRDefault="00140A47" w:rsidP="00B3542A">
            <w:r>
              <w:t>6</w:t>
            </w:r>
          </w:p>
          <w:p w14:paraId="4F9B3B94" w14:textId="77777777" w:rsidR="00CD6AE9" w:rsidRDefault="00CD6AE9" w:rsidP="00B3542A"/>
          <w:p w14:paraId="4A2CCBEC" w14:textId="77777777" w:rsidR="00CD6AE9" w:rsidRDefault="00CD6AE9" w:rsidP="00B3542A"/>
          <w:p w14:paraId="658DF196" w14:textId="77777777" w:rsidR="00CD6AE9" w:rsidRDefault="00CD6AE9" w:rsidP="00B3542A"/>
          <w:p w14:paraId="35FBD810" w14:textId="1179E1B6" w:rsidR="00CD6AE9" w:rsidRDefault="00CD6AE9" w:rsidP="00B3542A">
            <w:r>
              <w:t>7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941777F" w14:textId="23720F8B" w:rsidR="009929EF" w:rsidRDefault="00CD6AE9" w:rsidP="00B3542A">
            <w:r>
              <w:t>6</w:t>
            </w:r>
            <w:r w:rsidR="008021CB">
              <w:t>/</w:t>
            </w:r>
            <w:r>
              <w:t>2</w:t>
            </w:r>
            <w:r w:rsidR="008021CB">
              <w:t>/202</w:t>
            </w:r>
            <w:r>
              <w:t>3</w:t>
            </w:r>
          </w:p>
          <w:p w14:paraId="75823C90" w14:textId="77777777" w:rsidR="008F268F" w:rsidRDefault="008F268F" w:rsidP="00B3542A"/>
          <w:p w14:paraId="46DF1225" w14:textId="77777777" w:rsidR="008F268F" w:rsidRDefault="008F268F" w:rsidP="00B3542A"/>
          <w:p w14:paraId="6F478DEC" w14:textId="77777777" w:rsidR="008F268F" w:rsidRDefault="008F268F" w:rsidP="00B3542A"/>
          <w:p w14:paraId="199CAF1D" w14:textId="5E1C399D" w:rsidR="008F268F" w:rsidRDefault="00CD6AE9" w:rsidP="00B3542A">
            <w:r>
              <w:t>13</w:t>
            </w:r>
            <w:r w:rsidR="008F268F">
              <w:t>/</w:t>
            </w:r>
            <w:r>
              <w:t>2</w:t>
            </w:r>
            <w:r w:rsidR="008F268F">
              <w:t>/202</w:t>
            </w:r>
            <w:r>
              <w:t>3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AF6A216" w14:textId="58E7FE90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7737515F" w14:textId="20116E4F" w:rsidR="008F268F" w:rsidRDefault="008F268F" w:rsidP="37B5B503"/>
          <w:p w14:paraId="23A4FCA9" w14:textId="77777777" w:rsidR="006F621D" w:rsidRPr="00FD75DE" w:rsidRDefault="006F621D" w:rsidP="006F621D">
            <w:r>
              <w:t>Meet individually to discuss assignment</w:t>
            </w:r>
          </w:p>
          <w:p w14:paraId="60391754" w14:textId="77777777" w:rsidR="008F268F" w:rsidRDefault="008F268F" w:rsidP="37B5B503"/>
          <w:p w14:paraId="176CC0B9" w14:textId="77777777" w:rsidR="008F268F" w:rsidRDefault="008F268F" w:rsidP="37B5B503"/>
          <w:p w14:paraId="68235A2F" w14:textId="77777777" w:rsidR="008F268F" w:rsidRDefault="008F268F" w:rsidP="37B5B503"/>
          <w:p w14:paraId="43B9EC81" w14:textId="14C53CDF" w:rsidR="001F1BF8" w:rsidRPr="00FD75DE" w:rsidRDefault="00CD6AE9" w:rsidP="37B5B503">
            <w:r>
              <w:t>Meet individually to discuss assignment</w:t>
            </w:r>
          </w:p>
          <w:p w14:paraId="2748D347" w14:textId="6E35B34C" w:rsidR="001F1BF8" w:rsidRPr="00FD75DE" w:rsidRDefault="001F1BF8" w:rsidP="37B5B503">
            <w:pPr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2FDE2451" w14:textId="6EF8FD1E" w:rsidR="00B50A90" w:rsidRPr="00C31C73" w:rsidRDefault="00B50A90" w:rsidP="00354AEB"/>
        </w:tc>
      </w:tr>
      <w:tr w:rsidR="00B61CE9" w14:paraId="08EA5C69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1C46889A" w14:textId="0BD4AAE8" w:rsidR="00B3542A" w:rsidRDefault="00B3542A" w:rsidP="00B3542A"/>
        </w:tc>
        <w:tc>
          <w:tcPr>
            <w:tcW w:w="1350" w:type="dxa"/>
            <w:tcBorders>
              <w:top w:val="single" w:sz="4" w:space="0" w:color="auto"/>
            </w:tcBorders>
          </w:tcPr>
          <w:p w14:paraId="1077A261" w14:textId="798557A2" w:rsidR="00B3542A" w:rsidRDefault="00CD6AE9" w:rsidP="21C216C1">
            <w:pPr>
              <w:spacing w:line="259" w:lineRule="auto"/>
            </w:pPr>
            <w:r>
              <w:t>20</w:t>
            </w:r>
            <w:r w:rsidR="00306928">
              <w:t>/</w:t>
            </w:r>
            <w:r>
              <w:t>2</w:t>
            </w:r>
            <w:r w:rsidR="00306928">
              <w:t>/202</w:t>
            </w:r>
            <w:r>
              <w:t>3</w:t>
            </w:r>
          </w:p>
          <w:p w14:paraId="20F85410" w14:textId="77777777" w:rsidR="004C478F" w:rsidRDefault="004C478F" w:rsidP="21C216C1">
            <w:pPr>
              <w:spacing w:line="259" w:lineRule="auto"/>
            </w:pPr>
          </w:p>
          <w:p w14:paraId="58F34CB8" w14:textId="252D3499" w:rsidR="00354AEB" w:rsidRDefault="00354AEB" w:rsidP="00354AEB"/>
        </w:tc>
        <w:tc>
          <w:tcPr>
            <w:tcW w:w="635" w:type="dxa"/>
            <w:tcBorders>
              <w:top w:val="single" w:sz="4" w:space="0" w:color="auto"/>
            </w:tcBorders>
          </w:tcPr>
          <w:p w14:paraId="08D30158" w14:textId="0F0ACF62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48470D95" w14:textId="61725802" w:rsidR="004C478F" w:rsidRDefault="000051E9" w:rsidP="004C478F">
            <w:r w:rsidRPr="00FD75DE">
              <w:t>R</w:t>
            </w:r>
            <w:r w:rsidR="00CD6AE9">
              <w:t>EADING WEEK</w:t>
            </w:r>
          </w:p>
          <w:p w14:paraId="422C61EA" w14:textId="3BB5314A" w:rsidR="00C31C73" w:rsidRDefault="00C31C73" w:rsidP="004C478F"/>
          <w:p w14:paraId="3130B136" w14:textId="3407BAE1" w:rsidR="00C31C73" w:rsidRPr="00FD75DE" w:rsidRDefault="00C31C73" w:rsidP="004C478F"/>
          <w:p w14:paraId="1B392218" w14:textId="77777777" w:rsidR="00306928" w:rsidRDefault="00306928" w:rsidP="00306928"/>
          <w:p w14:paraId="51C4D4FA" w14:textId="77777777" w:rsidR="00306928" w:rsidRPr="00FD75DE" w:rsidRDefault="00306928" w:rsidP="00306928"/>
          <w:p w14:paraId="179789F4" w14:textId="072B6945" w:rsidR="000051E9" w:rsidRPr="00FD75DE" w:rsidRDefault="000051E9" w:rsidP="004C478F"/>
          <w:p w14:paraId="18BE761C" w14:textId="77777777" w:rsidR="004C478F" w:rsidRPr="00FD75DE" w:rsidRDefault="004C478F" w:rsidP="004C478F"/>
          <w:p w14:paraId="0ABB1D45" w14:textId="77777777" w:rsidR="004C478F" w:rsidRPr="00FD75DE" w:rsidRDefault="004C478F" w:rsidP="004C478F"/>
          <w:p w14:paraId="76FCEBF0" w14:textId="77777777" w:rsidR="00B50A90" w:rsidRDefault="00B50A90" w:rsidP="004C478F"/>
          <w:p w14:paraId="3F8C07FE" w14:textId="7F363470" w:rsidR="003B60A8" w:rsidRPr="00FD75DE" w:rsidRDefault="003B60A8" w:rsidP="004C478F">
            <w:pPr>
              <w:rPr>
                <w:color w:val="538135" w:themeColor="accent6" w:themeShade="BF"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7A1B6B25" w14:textId="66B9AA6A" w:rsidR="00B50A90" w:rsidRDefault="00B50A90" w:rsidP="00B50A90"/>
        </w:tc>
      </w:tr>
      <w:tr w:rsidR="00B61CE9" w14:paraId="728B3CCD" w14:textId="77777777" w:rsidTr="37B5B503">
        <w:tc>
          <w:tcPr>
            <w:tcW w:w="743" w:type="dxa"/>
            <w:tcBorders>
              <w:bottom w:val="triple" w:sz="4" w:space="0" w:color="auto"/>
            </w:tcBorders>
          </w:tcPr>
          <w:p w14:paraId="21E7E643" w14:textId="4E446D84" w:rsidR="00B3542A" w:rsidRDefault="00140A47" w:rsidP="00B3542A">
            <w:r>
              <w:t>8</w:t>
            </w:r>
          </w:p>
        </w:tc>
        <w:tc>
          <w:tcPr>
            <w:tcW w:w="1350" w:type="dxa"/>
            <w:tcBorders>
              <w:bottom w:val="triple" w:sz="4" w:space="0" w:color="auto"/>
            </w:tcBorders>
          </w:tcPr>
          <w:p w14:paraId="14580B25" w14:textId="2B124F31" w:rsidR="00AF2B89" w:rsidRDefault="00CD6AE9" w:rsidP="21C216C1">
            <w:pPr>
              <w:spacing w:line="259" w:lineRule="auto"/>
            </w:pPr>
            <w:r>
              <w:t>27</w:t>
            </w:r>
            <w:r w:rsidR="00140A47">
              <w:t>/</w:t>
            </w:r>
            <w:r>
              <w:t>2</w:t>
            </w:r>
            <w:r w:rsidR="00140A47">
              <w:t>/202</w:t>
            </w:r>
            <w:r>
              <w:t>3</w:t>
            </w:r>
          </w:p>
          <w:p w14:paraId="58796211" w14:textId="3257FDB0" w:rsidR="00AF2B89" w:rsidRDefault="00AF2B89" w:rsidP="21C216C1">
            <w:pPr>
              <w:spacing w:line="259" w:lineRule="auto"/>
            </w:pPr>
          </w:p>
        </w:tc>
        <w:tc>
          <w:tcPr>
            <w:tcW w:w="635" w:type="dxa"/>
            <w:tcBorders>
              <w:bottom w:val="triple" w:sz="4" w:space="0" w:color="auto"/>
            </w:tcBorders>
          </w:tcPr>
          <w:p w14:paraId="43B41C30" w14:textId="6ABC4334" w:rsidR="00B3542A" w:rsidRDefault="00B3542A" w:rsidP="00B3542A"/>
        </w:tc>
        <w:tc>
          <w:tcPr>
            <w:tcW w:w="8666" w:type="dxa"/>
            <w:tcBorders>
              <w:bottom w:val="triple" w:sz="4" w:space="0" w:color="auto"/>
            </w:tcBorders>
          </w:tcPr>
          <w:p w14:paraId="710920A6" w14:textId="4D7D2D07" w:rsidR="00496389" w:rsidRPr="00496389" w:rsidRDefault="00110F37" w:rsidP="00A8411E">
            <w:pPr>
              <w:rPr>
                <w:b/>
                <w:i/>
                <w:color w:val="2F5496" w:themeColor="accent1" w:themeShade="BF"/>
              </w:rPr>
            </w:pPr>
            <w:r>
              <w:rPr>
                <w:b/>
                <w:i/>
                <w:color w:val="2F5496" w:themeColor="accent1" w:themeShade="BF"/>
              </w:rPr>
              <w:t>Presentation of draft business plan</w:t>
            </w:r>
          </w:p>
        </w:tc>
        <w:tc>
          <w:tcPr>
            <w:tcW w:w="2780" w:type="dxa"/>
            <w:tcBorders>
              <w:bottom w:val="triple" w:sz="4" w:space="0" w:color="auto"/>
            </w:tcBorders>
          </w:tcPr>
          <w:p w14:paraId="0636774B" w14:textId="46A4A699" w:rsidR="009929EF" w:rsidRDefault="009929EF" w:rsidP="0069102A">
            <w:pPr>
              <w:pStyle w:val="ListParagraph"/>
              <w:ind w:left="643"/>
            </w:pPr>
          </w:p>
        </w:tc>
      </w:tr>
      <w:tr w:rsidR="00B61CE9" w14:paraId="1265D3D1" w14:textId="77777777" w:rsidTr="37B5B503">
        <w:tc>
          <w:tcPr>
            <w:tcW w:w="743" w:type="dxa"/>
            <w:tcBorders>
              <w:top w:val="triple" w:sz="4" w:space="0" w:color="auto"/>
            </w:tcBorders>
          </w:tcPr>
          <w:p w14:paraId="198C0D95" w14:textId="1978DB62" w:rsidR="21C216C1" w:rsidRDefault="00140A47" w:rsidP="21C216C1">
            <w:r>
              <w:t>9</w:t>
            </w:r>
          </w:p>
        </w:tc>
        <w:tc>
          <w:tcPr>
            <w:tcW w:w="1347" w:type="dxa"/>
            <w:tcBorders>
              <w:top w:val="triple" w:sz="4" w:space="0" w:color="auto"/>
            </w:tcBorders>
          </w:tcPr>
          <w:p w14:paraId="130AD913" w14:textId="6A914543" w:rsidR="00AF2B89" w:rsidRDefault="00CD6AE9" w:rsidP="21C216C1">
            <w:r>
              <w:t>6</w:t>
            </w:r>
            <w:r w:rsidR="00306928">
              <w:t>/</w:t>
            </w:r>
            <w:r>
              <w:t>3</w:t>
            </w:r>
            <w:r w:rsidR="00306928">
              <w:t>/202</w:t>
            </w:r>
            <w:r>
              <w:t>3</w:t>
            </w:r>
          </w:p>
          <w:p w14:paraId="487175C9" w14:textId="14FC87DC" w:rsidR="00AF2B89" w:rsidRDefault="004C478F" w:rsidP="21C216C1">
            <w:r>
              <w:t xml:space="preserve"> </w:t>
            </w:r>
          </w:p>
        </w:tc>
        <w:tc>
          <w:tcPr>
            <w:tcW w:w="623" w:type="dxa"/>
            <w:tcBorders>
              <w:top w:val="triple" w:sz="4" w:space="0" w:color="auto"/>
            </w:tcBorders>
          </w:tcPr>
          <w:p w14:paraId="06955897" w14:textId="41AD0BEA" w:rsidR="21C216C1" w:rsidRDefault="21C216C1" w:rsidP="21C216C1"/>
        </w:tc>
        <w:tc>
          <w:tcPr>
            <w:tcW w:w="8469" w:type="dxa"/>
            <w:tcBorders>
              <w:top w:val="triple" w:sz="4" w:space="0" w:color="auto"/>
            </w:tcBorders>
          </w:tcPr>
          <w:p w14:paraId="0CB62B04" w14:textId="77777777" w:rsidR="00224F3F" w:rsidRDefault="00224F3F" w:rsidP="00224F3F">
            <w:r>
              <w:t>Register</w:t>
            </w:r>
          </w:p>
          <w:p w14:paraId="64463FF3" w14:textId="068DE5D1" w:rsidR="00224F3F" w:rsidRDefault="00224F3F" w:rsidP="00224F3F">
            <w:r>
              <w:t>Lecture</w:t>
            </w:r>
          </w:p>
          <w:p w14:paraId="78DA0E8A" w14:textId="77777777" w:rsidR="00224F3F" w:rsidRDefault="00224F3F" w:rsidP="0069102A">
            <w:pPr>
              <w:rPr>
                <w:b/>
                <w:i/>
                <w:color w:val="2F5496" w:themeColor="accent1" w:themeShade="BF"/>
              </w:rPr>
            </w:pPr>
          </w:p>
          <w:p w14:paraId="2F97C182" w14:textId="6A5C7AA5" w:rsidR="0069102A" w:rsidRDefault="0069102A" w:rsidP="0069102A">
            <w:pPr>
              <w:rPr>
                <w:b/>
                <w:i/>
                <w:color w:val="2F5496" w:themeColor="accent1" w:themeShade="BF"/>
              </w:rPr>
            </w:pPr>
            <w:r w:rsidRPr="000051E9">
              <w:rPr>
                <w:b/>
                <w:i/>
                <w:color w:val="2F5496" w:themeColor="accent1" w:themeShade="BF"/>
              </w:rPr>
              <w:t>Feedback on Business plan</w:t>
            </w:r>
            <w:r>
              <w:rPr>
                <w:b/>
                <w:i/>
                <w:color w:val="2F5496" w:themeColor="accent1" w:themeShade="BF"/>
              </w:rPr>
              <w:t xml:space="preserve"> proposals</w:t>
            </w:r>
          </w:p>
          <w:p w14:paraId="6BE75823" w14:textId="4112F842" w:rsidR="0069102A" w:rsidRPr="000051E9" w:rsidRDefault="0069102A" w:rsidP="0069102A">
            <w:pPr>
              <w:rPr>
                <w:b/>
                <w:i/>
                <w:color w:val="2F5496" w:themeColor="accent1" w:themeShade="BF"/>
              </w:rPr>
            </w:pPr>
          </w:p>
          <w:p w14:paraId="034414C7" w14:textId="43DADB50" w:rsidR="21C216C1" w:rsidRPr="00FD75DE" w:rsidRDefault="21C216C1" w:rsidP="21C216C1">
            <w:pPr>
              <w:rPr>
                <w:u w:val="single"/>
              </w:rPr>
            </w:pPr>
          </w:p>
          <w:p w14:paraId="7E7AAC0A" w14:textId="0D3E55BA" w:rsidR="21C216C1" w:rsidRPr="009F32B2" w:rsidRDefault="21C216C1" w:rsidP="110B69B8"/>
          <w:p w14:paraId="1C2B6D70" w14:textId="77777777" w:rsidR="00AF2B89" w:rsidRPr="00FD75DE" w:rsidRDefault="00AF2B89" w:rsidP="21C216C1">
            <w:pPr>
              <w:rPr>
                <w:u w:val="single"/>
              </w:rPr>
            </w:pPr>
          </w:p>
          <w:p w14:paraId="57694AEB" w14:textId="77777777" w:rsidR="00AF2B89" w:rsidRPr="00FD75DE" w:rsidRDefault="00AF2B89" w:rsidP="21C216C1">
            <w:pPr>
              <w:rPr>
                <w:u w:val="single"/>
              </w:rPr>
            </w:pPr>
          </w:p>
          <w:p w14:paraId="51BBF6D1" w14:textId="616FF417" w:rsidR="21C216C1" w:rsidRPr="00FD75DE" w:rsidRDefault="21C216C1" w:rsidP="21C216C1">
            <w:pPr>
              <w:rPr>
                <w:u w:val="single"/>
              </w:rPr>
            </w:pPr>
          </w:p>
        </w:tc>
        <w:tc>
          <w:tcPr>
            <w:tcW w:w="2766" w:type="dxa"/>
            <w:tcBorders>
              <w:top w:val="triple" w:sz="4" w:space="0" w:color="auto"/>
            </w:tcBorders>
          </w:tcPr>
          <w:p w14:paraId="55BB663B" w14:textId="7BCB8A1B" w:rsidR="00613749" w:rsidRDefault="00613749" w:rsidP="00613749"/>
        </w:tc>
      </w:tr>
      <w:tr w:rsidR="00B61CE9" w14:paraId="3472874F" w14:textId="77777777" w:rsidTr="00306928">
        <w:trPr>
          <w:trHeight w:val="4364"/>
        </w:trPr>
        <w:tc>
          <w:tcPr>
            <w:tcW w:w="743" w:type="dxa"/>
            <w:tcBorders>
              <w:top w:val="triple" w:sz="4" w:space="0" w:color="auto"/>
            </w:tcBorders>
          </w:tcPr>
          <w:p w14:paraId="55D6B071" w14:textId="37133405" w:rsidR="00B3542A" w:rsidRDefault="000F298E" w:rsidP="00B3542A">
            <w:r>
              <w:t>10</w:t>
            </w:r>
          </w:p>
          <w:p w14:paraId="185E7B6A" w14:textId="77777777" w:rsidR="00224F3F" w:rsidRDefault="00224F3F" w:rsidP="00B3542A"/>
          <w:p w14:paraId="5B8ABF63" w14:textId="77777777" w:rsidR="00224F3F" w:rsidRDefault="00224F3F" w:rsidP="00B3542A"/>
          <w:p w14:paraId="64EA03AC" w14:textId="77777777" w:rsidR="00224F3F" w:rsidRDefault="00224F3F" w:rsidP="00B3542A"/>
          <w:p w14:paraId="73641F56" w14:textId="77777777" w:rsidR="00224F3F" w:rsidRDefault="00224F3F" w:rsidP="00B3542A"/>
          <w:p w14:paraId="6DD12210" w14:textId="77777777" w:rsidR="00224F3F" w:rsidRDefault="00224F3F" w:rsidP="00B3542A"/>
          <w:p w14:paraId="383A84ED" w14:textId="650985E0" w:rsidR="00224F3F" w:rsidRDefault="00224F3F" w:rsidP="00B3542A">
            <w:r>
              <w:t>1</w:t>
            </w:r>
            <w:r w:rsidR="000F298E">
              <w:t>1</w:t>
            </w:r>
          </w:p>
        </w:tc>
        <w:tc>
          <w:tcPr>
            <w:tcW w:w="1350" w:type="dxa"/>
            <w:tcBorders>
              <w:top w:val="triple" w:sz="4" w:space="0" w:color="auto"/>
            </w:tcBorders>
          </w:tcPr>
          <w:p w14:paraId="771AA6D0" w14:textId="32CDF1D7" w:rsidR="00354AEB" w:rsidRDefault="00354AEB" w:rsidP="21C216C1">
            <w:pPr>
              <w:spacing w:line="259" w:lineRule="auto"/>
            </w:pPr>
          </w:p>
          <w:p w14:paraId="1040A657" w14:textId="327FA206" w:rsidR="00224F3F" w:rsidRDefault="00CD6AE9" w:rsidP="21C216C1">
            <w:pPr>
              <w:spacing w:line="259" w:lineRule="auto"/>
            </w:pPr>
            <w:r>
              <w:t>13</w:t>
            </w:r>
            <w:r w:rsidR="000F298E">
              <w:t>/</w:t>
            </w:r>
            <w:r>
              <w:t>3</w:t>
            </w:r>
            <w:r w:rsidR="000F298E">
              <w:t>/20</w:t>
            </w:r>
            <w:r w:rsidR="00943BE5">
              <w:t>2</w:t>
            </w:r>
            <w:r>
              <w:t>3</w:t>
            </w:r>
          </w:p>
          <w:p w14:paraId="500B54BC" w14:textId="77777777" w:rsidR="00BF44DC" w:rsidRDefault="00BF44DC" w:rsidP="21C216C1">
            <w:pPr>
              <w:spacing w:line="259" w:lineRule="auto"/>
            </w:pPr>
          </w:p>
          <w:p w14:paraId="1C801989" w14:textId="77777777" w:rsidR="00224F3F" w:rsidRDefault="00224F3F" w:rsidP="21C216C1">
            <w:pPr>
              <w:spacing w:line="259" w:lineRule="auto"/>
            </w:pPr>
          </w:p>
          <w:p w14:paraId="02D305F2" w14:textId="77777777" w:rsidR="00224F3F" w:rsidRDefault="00224F3F" w:rsidP="21C216C1">
            <w:pPr>
              <w:spacing w:line="259" w:lineRule="auto"/>
            </w:pPr>
          </w:p>
          <w:p w14:paraId="7D87FAA8" w14:textId="77777777" w:rsidR="00224F3F" w:rsidRDefault="00224F3F" w:rsidP="21C216C1">
            <w:pPr>
              <w:spacing w:line="259" w:lineRule="auto"/>
            </w:pPr>
          </w:p>
          <w:p w14:paraId="18D85680" w14:textId="77777777" w:rsidR="00224F3F" w:rsidRDefault="00224F3F" w:rsidP="21C216C1">
            <w:pPr>
              <w:spacing w:line="259" w:lineRule="auto"/>
            </w:pPr>
          </w:p>
          <w:p w14:paraId="3E478C65" w14:textId="27939533" w:rsidR="00224F3F" w:rsidRDefault="000F298E" w:rsidP="21C216C1">
            <w:pPr>
              <w:spacing w:line="259" w:lineRule="auto"/>
            </w:pPr>
            <w:r>
              <w:t xml:space="preserve">Friday </w:t>
            </w:r>
            <w:r w:rsidR="00CD6AE9">
              <w:t>17</w:t>
            </w:r>
            <w:r>
              <w:t>/</w:t>
            </w:r>
            <w:r w:rsidR="00CD6AE9">
              <w:t>3</w:t>
            </w:r>
            <w:r>
              <w:t>/202</w:t>
            </w:r>
            <w:r w:rsidR="00CD6AE9">
              <w:t>3</w:t>
            </w:r>
          </w:p>
          <w:p w14:paraId="380A596E" w14:textId="57A34470" w:rsidR="000F298E" w:rsidRDefault="000F298E" w:rsidP="21C216C1">
            <w:pPr>
              <w:spacing w:line="259" w:lineRule="auto"/>
            </w:pPr>
            <w:r>
              <w:t>Before 3 pm</w:t>
            </w:r>
          </w:p>
        </w:tc>
        <w:tc>
          <w:tcPr>
            <w:tcW w:w="635" w:type="dxa"/>
            <w:tcBorders>
              <w:top w:val="triple" w:sz="4" w:space="0" w:color="auto"/>
            </w:tcBorders>
          </w:tcPr>
          <w:p w14:paraId="0015A8EE" w14:textId="0FAE6C0F" w:rsidR="00B3542A" w:rsidRDefault="00B3542A" w:rsidP="00B3542A"/>
        </w:tc>
        <w:tc>
          <w:tcPr>
            <w:tcW w:w="8666" w:type="dxa"/>
            <w:tcBorders>
              <w:top w:val="triple" w:sz="4" w:space="0" w:color="auto"/>
            </w:tcBorders>
          </w:tcPr>
          <w:p w14:paraId="37F09A86" w14:textId="77777777" w:rsidR="00004BBE" w:rsidRPr="00FD75DE" w:rsidRDefault="00004BBE" w:rsidP="00004BBE">
            <w:pPr>
              <w:rPr>
                <w:u w:val="single"/>
              </w:rPr>
            </w:pPr>
          </w:p>
          <w:p w14:paraId="0FBD6A6F" w14:textId="77777777" w:rsidR="00224F3F" w:rsidRDefault="00224F3F" w:rsidP="00224F3F">
            <w:r>
              <w:t>Register</w:t>
            </w:r>
          </w:p>
          <w:p w14:paraId="70A8DE9E" w14:textId="77777777" w:rsidR="00224F3F" w:rsidRDefault="00224F3F" w:rsidP="00224F3F"/>
          <w:p w14:paraId="19713961" w14:textId="77777777" w:rsidR="00224F3F" w:rsidRPr="00FD75DE" w:rsidRDefault="00224F3F" w:rsidP="00224F3F">
            <w:r w:rsidRPr="00FD75DE">
              <w:t>Meet individually to discuss assignment</w:t>
            </w:r>
            <w:r>
              <w:t xml:space="preserve"> </w:t>
            </w:r>
          </w:p>
          <w:p w14:paraId="27B2F9F5" w14:textId="77777777" w:rsidR="00224F3F" w:rsidRDefault="00224F3F" w:rsidP="00224F3F"/>
          <w:p w14:paraId="182BFCEE" w14:textId="77777777" w:rsidR="00224F3F" w:rsidRDefault="00224F3F" w:rsidP="00224F3F"/>
          <w:p w14:paraId="3CB93D02" w14:textId="77777777" w:rsidR="00224F3F" w:rsidRDefault="00224F3F" w:rsidP="110B69B8">
            <w:pPr>
              <w:rPr>
                <w:u w:val="single"/>
              </w:rPr>
            </w:pPr>
          </w:p>
          <w:p w14:paraId="38C1A48F" w14:textId="75753770" w:rsidR="110B69B8" w:rsidRPr="00FD75DE" w:rsidRDefault="00613749" w:rsidP="110B69B8">
            <w:pPr>
              <w:rPr>
                <w:u w:val="single"/>
              </w:rPr>
            </w:pPr>
            <w:r w:rsidRPr="00FD75DE">
              <w:rPr>
                <w:u w:val="single"/>
              </w:rPr>
              <w:t xml:space="preserve">Submission of </w:t>
            </w:r>
            <w:r w:rsidR="0069102A">
              <w:rPr>
                <w:u w:val="single"/>
              </w:rPr>
              <w:t xml:space="preserve">Final </w:t>
            </w:r>
            <w:r w:rsidRPr="00FD75DE">
              <w:rPr>
                <w:u w:val="single"/>
              </w:rPr>
              <w:t xml:space="preserve">Business Plan </w:t>
            </w:r>
          </w:p>
          <w:p w14:paraId="11DC830F" w14:textId="6AEB871D" w:rsidR="110B69B8" w:rsidRPr="00FD75DE" w:rsidRDefault="110B69B8" w:rsidP="110B69B8">
            <w:pPr>
              <w:rPr>
                <w:u w:val="single"/>
              </w:rPr>
            </w:pPr>
          </w:p>
          <w:p w14:paraId="3E335B4D" w14:textId="2E53741F" w:rsidR="00004BBE" w:rsidRPr="00FD75DE" w:rsidRDefault="00004BBE" w:rsidP="00004BBE">
            <w:pPr>
              <w:rPr>
                <w:i/>
              </w:rPr>
            </w:pPr>
          </w:p>
        </w:tc>
        <w:tc>
          <w:tcPr>
            <w:tcW w:w="2780" w:type="dxa"/>
            <w:tcBorders>
              <w:top w:val="triple" w:sz="4" w:space="0" w:color="auto"/>
            </w:tcBorders>
          </w:tcPr>
          <w:p w14:paraId="096A3940" w14:textId="77777777" w:rsidR="000F298E" w:rsidRDefault="000F298E" w:rsidP="110B69B8">
            <w:pPr>
              <w:pStyle w:val="ListParagraph"/>
            </w:pPr>
          </w:p>
          <w:p w14:paraId="1B73D4D2" w14:textId="77777777" w:rsidR="000F298E" w:rsidRDefault="000F298E" w:rsidP="110B69B8">
            <w:pPr>
              <w:pStyle w:val="ListParagraph"/>
            </w:pPr>
          </w:p>
          <w:p w14:paraId="4563AB81" w14:textId="77777777" w:rsidR="000F298E" w:rsidRDefault="000F298E" w:rsidP="110B69B8">
            <w:pPr>
              <w:pStyle w:val="ListParagraph"/>
            </w:pPr>
          </w:p>
          <w:p w14:paraId="5342603B" w14:textId="4A7E39B3" w:rsidR="00224F3F" w:rsidRDefault="00224F3F" w:rsidP="110B69B8">
            <w:pPr>
              <w:pStyle w:val="ListParagraph"/>
            </w:pPr>
          </w:p>
        </w:tc>
      </w:tr>
    </w:tbl>
    <w:p w14:paraId="5A545B19" w14:textId="4638C4ED" w:rsidR="110B69B8" w:rsidRDefault="110B69B8"/>
    <w:p w14:paraId="4C56ECFF" w14:textId="1871678E" w:rsidR="21C216C1" w:rsidRDefault="21C216C1"/>
    <w:p w14:paraId="28BDAD4E" w14:textId="7627F405" w:rsidR="00B3542A" w:rsidRDefault="00B3542A" w:rsidP="00B3542A"/>
    <w:p w14:paraId="75C9569B" w14:textId="77777777" w:rsidR="000F298E" w:rsidRDefault="000F298E" w:rsidP="00B3542A"/>
    <w:tbl>
      <w:tblPr>
        <w:tblStyle w:val="TableGrid"/>
        <w:tblpPr w:leftFromText="180" w:rightFromText="180" w:vertAnchor="text" w:horzAnchor="margin" w:tblpY="953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53FA7" w14:paraId="535949DC" w14:textId="77777777" w:rsidTr="37B5B503">
        <w:tc>
          <w:tcPr>
            <w:tcW w:w="13948" w:type="dxa"/>
            <w:shd w:val="clear" w:color="auto" w:fill="auto"/>
          </w:tcPr>
          <w:p w14:paraId="18356466" w14:textId="137112F1" w:rsidR="00E53FA7" w:rsidRDefault="00E53FA7" w:rsidP="00FD75DE">
            <w:pPr>
              <w:shd w:val="clear" w:color="auto" w:fill="D5DCE4" w:themeFill="text2" w:themeFillTint="33"/>
              <w:jc w:val="center"/>
            </w:pPr>
          </w:p>
        </w:tc>
      </w:tr>
    </w:tbl>
    <w:p w14:paraId="448AE114" w14:textId="77777777" w:rsidR="003E4A26" w:rsidRPr="003E4A26" w:rsidRDefault="003E4A26" w:rsidP="00B3542A"/>
    <w:sectPr w:rsidR="003E4A26" w:rsidRPr="003E4A26" w:rsidSect="00B354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0C8F0" w14:textId="77777777" w:rsidR="00B11AC7" w:rsidRDefault="00B11AC7" w:rsidP="00CD5373">
      <w:pPr>
        <w:spacing w:after="0" w:line="240" w:lineRule="auto"/>
      </w:pPr>
      <w:r>
        <w:separator/>
      </w:r>
    </w:p>
  </w:endnote>
  <w:endnote w:type="continuationSeparator" w:id="0">
    <w:p w14:paraId="660B5BF3" w14:textId="77777777" w:rsidR="00B11AC7" w:rsidRDefault="00B11AC7" w:rsidP="00CD5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1F931" w14:textId="77777777" w:rsidR="00B11AC7" w:rsidRDefault="00B11AC7" w:rsidP="00CD5373">
      <w:pPr>
        <w:spacing w:after="0" w:line="240" w:lineRule="auto"/>
      </w:pPr>
      <w:r>
        <w:separator/>
      </w:r>
    </w:p>
  </w:footnote>
  <w:footnote w:type="continuationSeparator" w:id="0">
    <w:p w14:paraId="5C2EB9AA" w14:textId="77777777" w:rsidR="00B11AC7" w:rsidRDefault="00B11AC7" w:rsidP="00CD5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4379"/>
    <w:multiLevelType w:val="hybridMultilevel"/>
    <w:tmpl w:val="82C07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B675F9"/>
    <w:multiLevelType w:val="hybridMultilevel"/>
    <w:tmpl w:val="6C38026E"/>
    <w:lvl w:ilvl="0" w:tplc="B2A05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A4FE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962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43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DE3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C1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4AD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26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A2D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50D68"/>
    <w:multiLevelType w:val="hybridMultilevel"/>
    <w:tmpl w:val="E1EEEABE"/>
    <w:lvl w:ilvl="0" w:tplc="3DD4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01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6E1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FE5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A8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ECF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E5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23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60A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D7C52"/>
    <w:multiLevelType w:val="hybridMultilevel"/>
    <w:tmpl w:val="3BA22E6E"/>
    <w:lvl w:ilvl="0" w:tplc="7BD2C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D46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8B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004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324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EC1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01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0EC8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C03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00CC9"/>
    <w:multiLevelType w:val="hybridMultilevel"/>
    <w:tmpl w:val="476A01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873D8"/>
    <w:multiLevelType w:val="hybridMultilevel"/>
    <w:tmpl w:val="E7BE19D8"/>
    <w:lvl w:ilvl="0" w:tplc="DDC2D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563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0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12B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2A12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3A89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7A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6F5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BEE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1786E"/>
    <w:multiLevelType w:val="hybridMultilevel"/>
    <w:tmpl w:val="ADBC8046"/>
    <w:lvl w:ilvl="0" w:tplc="7EFAD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E60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384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E3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188D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FEB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A4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508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C019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A4D1D"/>
    <w:multiLevelType w:val="hybridMultilevel"/>
    <w:tmpl w:val="25160EB6"/>
    <w:lvl w:ilvl="0" w:tplc="D4F67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2A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065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52C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98E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63F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6C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AE3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FEA0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81857"/>
    <w:multiLevelType w:val="hybridMultilevel"/>
    <w:tmpl w:val="11C4F1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674C2"/>
    <w:multiLevelType w:val="hybridMultilevel"/>
    <w:tmpl w:val="2CDC42BE"/>
    <w:lvl w:ilvl="0" w:tplc="0726BBAC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EA8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D6C0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88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D0D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983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A02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8A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340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C66A9"/>
    <w:multiLevelType w:val="hybridMultilevel"/>
    <w:tmpl w:val="605C1574"/>
    <w:lvl w:ilvl="0" w:tplc="64CA1954">
      <w:start w:val="1"/>
      <w:numFmt w:val="decimal"/>
      <w:lvlText w:val="%1."/>
      <w:lvlJc w:val="left"/>
      <w:pPr>
        <w:ind w:left="720" w:hanging="360"/>
      </w:pPr>
    </w:lvl>
    <w:lvl w:ilvl="1" w:tplc="F514B830">
      <w:start w:val="1"/>
      <w:numFmt w:val="lowerLetter"/>
      <w:lvlText w:val="%2."/>
      <w:lvlJc w:val="left"/>
      <w:pPr>
        <w:ind w:left="1440" w:hanging="360"/>
      </w:pPr>
    </w:lvl>
    <w:lvl w:ilvl="2" w:tplc="8B56052C">
      <w:start w:val="1"/>
      <w:numFmt w:val="lowerRoman"/>
      <w:lvlText w:val="%3."/>
      <w:lvlJc w:val="right"/>
      <w:pPr>
        <w:ind w:left="2160" w:hanging="180"/>
      </w:pPr>
    </w:lvl>
    <w:lvl w:ilvl="3" w:tplc="A38A900E">
      <w:start w:val="1"/>
      <w:numFmt w:val="decimal"/>
      <w:lvlText w:val="%4."/>
      <w:lvlJc w:val="left"/>
      <w:pPr>
        <w:ind w:left="2880" w:hanging="360"/>
      </w:pPr>
    </w:lvl>
    <w:lvl w:ilvl="4" w:tplc="0BF04518">
      <w:start w:val="1"/>
      <w:numFmt w:val="lowerLetter"/>
      <w:lvlText w:val="%5."/>
      <w:lvlJc w:val="left"/>
      <w:pPr>
        <w:ind w:left="3600" w:hanging="360"/>
      </w:pPr>
    </w:lvl>
    <w:lvl w:ilvl="5" w:tplc="1F1CF09E">
      <w:start w:val="1"/>
      <w:numFmt w:val="lowerRoman"/>
      <w:lvlText w:val="%6."/>
      <w:lvlJc w:val="right"/>
      <w:pPr>
        <w:ind w:left="4320" w:hanging="180"/>
      </w:pPr>
    </w:lvl>
    <w:lvl w:ilvl="6" w:tplc="6AF00C3A">
      <w:start w:val="1"/>
      <w:numFmt w:val="decimal"/>
      <w:lvlText w:val="%7."/>
      <w:lvlJc w:val="left"/>
      <w:pPr>
        <w:ind w:left="5040" w:hanging="360"/>
      </w:pPr>
    </w:lvl>
    <w:lvl w:ilvl="7" w:tplc="5AD044D2">
      <w:start w:val="1"/>
      <w:numFmt w:val="lowerLetter"/>
      <w:lvlText w:val="%8."/>
      <w:lvlJc w:val="left"/>
      <w:pPr>
        <w:ind w:left="5760" w:hanging="360"/>
      </w:pPr>
    </w:lvl>
    <w:lvl w:ilvl="8" w:tplc="771E37A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E56D80"/>
    <w:multiLevelType w:val="hybridMultilevel"/>
    <w:tmpl w:val="1DC8E7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025703"/>
    <w:multiLevelType w:val="hybridMultilevel"/>
    <w:tmpl w:val="D4569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900FB"/>
    <w:multiLevelType w:val="hybridMultilevel"/>
    <w:tmpl w:val="9898638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355025">
    <w:abstractNumId w:val="12"/>
  </w:num>
  <w:num w:numId="2" w16cid:durableId="1993286347">
    <w:abstractNumId w:val="23"/>
  </w:num>
  <w:num w:numId="3" w16cid:durableId="1684670524">
    <w:abstractNumId w:val="11"/>
  </w:num>
  <w:num w:numId="4" w16cid:durableId="233663210">
    <w:abstractNumId w:val="6"/>
  </w:num>
  <w:num w:numId="5" w16cid:durableId="227349886">
    <w:abstractNumId w:val="8"/>
  </w:num>
  <w:num w:numId="6" w16cid:durableId="2040858064">
    <w:abstractNumId w:val="5"/>
  </w:num>
  <w:num w:numId="7" w16cid:durableId="281693791">
    <w:abstractNumId w:val="21"/>
  </w:num>
  <w:num w:numId="8" w16cid:durableId="1422676540">
    <w:abstractNumId w:val="13"/>
  </w:num>
  <w:num w:numId="9" w16cid:durableId="1202327894">
    <w:abstractNumId w:val="14"/>
  </w:num>
  <w:num w:numId="10" w16cid:durableId="712924312">
    <w:abstractNumId w:val="10"/>
  </w:num>
  <w:num w:numId="11" w16cid:durableId="63186415">
    <w:abstractNumId w:val="16"/>
  </w:num>
  <w:num w:numId="12" w16cid:durableId="537667277">
    <w:abstractNumId w:val="3"/>
  </w:num>
  <w:num w:numId="13" w16cid:durableId="1387266772">
    <w:abstractNumId w:val="7"/>
  </w:num>
  <w:num w:numId="14" w16cid:durableId="1463843686">
    <w:abstractNumId w:val="17"/>
  </w:num>
  <w:num w:numId="15" w16cid:durableId="320082870">
    <w:abstractNumId w:val="18"/>
  </w:num>
  <w:num w:numId="16" w16cid:durableId="2055738565">
    <w:abstractNumId w:val="25"/>
  </w:num>
  <w:num w:numId="17" w16cid:durableId="1947424213">
    <w:abstractNumId w:val="22"/>
  </w:num>
  <w:num w:numId="18" w16cid:durableId="185146526">
    <w:abstractNumId w:val="20"/>
  </w:num>
  <w:num w:numId="19" w16cid:durableId="1510101146">
    <w:abstractNumId w:val="9"/>
  </w:num>
  <w:num w:numId="20" w16cid:durableId="2141998940">
    <w:abstractNumId w:val="19"/>
  </w:num>
  <w:num w:numId="21" w16cid:durableId="422799561">
    <w:abstractNumId w:val="15"/>
  </w:num>
  <w:num w:numId="22" w16cid:durableId="139225452">
    <w:abstractNumId w:val="4"/>
  </w:num>
  <w:num w:numId="23" w16cid:durableId="1065376328">
    <w:abstractNumId w:val="0"/>
  </w:num>
  <w:num w:numId="24" w16cid:durableId="2127583316">
    <w:abstractNumId w:val="2"/>
  </w:num>
  <w:num w:numId="25" w16cid:durableId="2075085943">
    <w:abstractNumId w:val="1"/>
  </w:num>
  <w:num w:numId="26" w16cid:durableId="1886745966">
    <w:abstractNumId w:val="27"/>
  </w:num>
  <w:num w:numId="27" w16cid:durableId="1518349828">
    <w:abstractNumId w:val="24"/>
  </w:num>
  <w:num w:numId="28" w16cid:durableId="7337040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051E9"/>
    <w:rsid w:val="00066933"/>
    <w:rsid w:val="00072553"/>
    <w:rsid w:val="00074792"/>
    <w:rsid w:val="000951EA"/>
    <w:rsid w:val="000F298E"/>
    <w:rsid w:val="0010014C"/>
    <w:rsid w:val="00110F37"/>
    <w:rsid w:val="00140A47"/>
    <w:rsid w:val="00180F55"/>
    <w:rsid w:val="00193062"/>
    <w:rsid w:val="001C7C5B"/>
    <w:rsid w:val="001E40ED"/>
    <w:rsid w:val="001F1BF8"/>
    <w:rsid w:val="00201B8C"/>
    <w:rsid w:val="002068C1"/>
    <w:rsid w:val="00224F3F"/>
    <w:rsid w:val="002279BE"/>
    <w:rsid w:val="002354D1"/>
    <w:rsid w:val="002376AB"/>
    <w:rsid w:val="00254E3A"/>
    <w:rsid w:val="00306928"/>
    <w:rsid w:val="00335747"/>
    <w:rsid w:val="00354AEB"/>
    <w:rsid w:val="003B60A8"/>
    <w:rsid w:val="003E4A26"/>
    <w:rsid w:val="0041547F"/>
    <w:rsid w:val="0044216E"/>
    <w:rsid w:val="00457486"/>
    <w:rsid w:val="00480475"/>
    <w:rsid w:val="00496389"/>
    <w:rsid w:val="004C478F"/>
    <w:rsid w:val="004F4E7D"/>
    <w:rsid w:val="00505643"/>
    <w:rsid w:val="00613749"/>
    <w:rsid w:val="0069102A"/>
    <w:rsid w:val="006E5748"/>
    <w:rsid w:val="006F621D"/>
    <w:rsid w:val="007600EA"/>
    <w:rsid w:val="00774D59"/>
    <w:rsid w:val="0077C972"/>
    <w:rsid w:val="007A3AB6"/>
    <w:rsid w:val="008021CB"/>
    <w:rsid w:val="00836156"/>
    <w:rsid w:val="008D5CF7"/>
    <w:rsid w:val="008F268F"/>
    <w:rsid w:val="008F58D5"/>
    <w:rsid w:val="0090686B"/>
    <w:rsid w:val="00923E8C"/>
    <w:rsid w:val="00943BE5"/>
    <w:rsid w:val="009929EF"/>
    <w:rsid w:val="009C6991"/>
    <w:rsid w:val="009C7852"/>
    <w:rsid w:val="009F32B2"/>
    <w:rsid w:val="00A005B4"/>
    <w:rsid w:val="00A07487"/>
    <w:rsid w:val="00A65FC5"/>
    <w:rsid w:val="00A765D8"/>
    <w:rsid w:val="00A8411E"/>
    <w:rsid w:val="00AF2B89"/>
    <w:rsid w:val="00B11AC7"/>
    <w:rsid w:val="00B334E6"/>
    <w:rsid w:val="00B3542A"/>
    <w:rsid w:val="00B35763"/>
    <w:rsid w:val="00B50A90"/>
    <w:rsid w:val="00B61CE9"/>
    <w:rsid w:val="00BB628E"/>
    <w:rsid w:val="00BC15EF"/>
    <w:rsid w:val="00BC23E0"/>
    <w:rsid w:val="00BC3F86"/>
    <w:rsid w:val="00BF390F"/>
    <w:rsid w:val="00BF44DC"/>
    <w:rsid w:val="00C067F9"/>
    <w:rsid w:val="00C31C73"/>
    <w:rsid w:val="00C3626B"/>
    <w:rsid w:val="00C407BE"/>
    <w:rsid w:val="00CA466D"/>
    <w:rsid w:val="00CC7880"/>
    <w:rsid w:val="00CD09FA"/>
    <w:rsid w:val="00CD5373"/>
    <w:rsid w:val="00CD6AE9"/>
    <w:rsid w:val="00CE741E"/>
    <w:rsid w:val="00D02B87"/>
    <w:rsid w:val="00D35150"/>
    <w:rsid w:val="00D74967"/>
    <w:rsid w:val="00D80BCB"/>
    <w:rsid w:val="00D86534"/>
    <w:rsid w:val="00E069A3"/>
    <w:rsid w:val="00E35875"/>
    <w:rsid w:val="00E53FA7"/>
    <w:rsid w:val="00E657BA"/>
    <w:rsid w:val="00E859CB"/>
    <w:rsid w:val="00EB4E5E"/>
    <w:rsid w:val="00F326B7"/>
    <w:rsid w:val="00F40E3F"/>
    <w:rsid w:val="00F80B31"/>
    <w:rsid w:val="00F9005C"/>
    <w:rsid w:val="00FB35ED"/>
    <w:rsid w:val="00FC59EA"/>
    <w:rsid w:val="00FD75DE"/>
    <w:rsid w:val="00FF2AB5"/>
    <w:rsid w:val="00FF7A9E"/>
    <w:rsid w:val="0136BEE8"/>
    <w:rsid w:val="020E52A0"/>
    <w:rsid w:val="0255B882"/>
    <w:rsid w:val="02A40BE6"/>
    <w:rsid w:val="02C13241"/>
    <w:rsid w:val="02E574EB"/>
    <w:rsid w:val="03F34BEC"/>
    <w:rsid w:val="04838657"/>
    <w:rsid w:val="053793ED"/>
    <w:rsid w:val="06B6C0C7"/>
    <w:rsid w:val="07EAC60B"/>
    <w:rsid w:val="089C2FBB"/>
    <w:rsid w:val="08B6F59B"/>
    <w:rsid w:val="095BDFBF"/>
    <w:rsid w:val="0AF4F8AD"/>
    <w:rsid w:val="0BBC0801"/>
    <w:rsid w:val="0BC027CF"/>
    <w:rsid w:val="0CA8C69D"/>
    <w:rsid w:val="0CD9D1BA"/>
    <w:rsid w:val="0CFA204C"/>
    <w:rsid w:val="0D051103"/>
    <w:rsid w:val="0D44151C"/>
    <w:rsid w:val="0DA9A902"/>
    <w:rsid w:val="0FD09C30"/>
    <w:rsid w:val="100DF406"/>
    <w:rsid w:val="1019FAF2"/>
    <w:rsid w:val="110B69B8"/>
    <w:rsid w:val="1194F16C"/>
    <w:rsid w:val="140205FA"/>
    <w:rsid w:val="14F970FB"/>
    <w:rsid w:val="1BB1129A"/>
    <w:rsid w:val="1D060E4E"/>
    <w:rsid w:val="1DA9AA36"/>
    <w:rsid w:val="1DFE3A31"/>
    <w:rsid w:val="1E5440DF"/>
    <w:rsid w:val="2072864B"/>
    <w:rsid w:val="20B33673"/>
    <w:rsid w:val="21C216C1"/>
    <w:rsid w:val="221A6AE7"/>
    <w:rsid w:val="22AA7284"/>
    <w:rsid w:val="23211CF7"/>
    <w:rsid w:val="23DC8F6F"/>
    <w:rsid w:val="24544E1B"/>
    <w:rsid w:val="2750F582"/>
    <w:rsid w:val="28357489"/>
    <w:rsid w:val="284679DF"/>
    <w:rsid w:val="2985F92C"/>
    <w:rsid w:val="2AB583ED"/>
    <w:rsid w:val="2B513FA1"/>
    <w:rsid w:val="2D67A5BB"/>
    <w:rsid w:val="2E0BFD9C"/>
    <w:rsid w:val="2E3FA362"/>
    <w:rsid w:val="2FB5E07D"/>
    <w:rsid w:val="2FF041F1"/>
    <w:rsid w:val="2FFDA170"/>
    <w:rsid w:val="314ADD6C"/>
    <w:rsid w:val="33EB1594"/>
    <w:rsid w:val="37B5B503"/>
    <w:rsid w:val="38001F29"/>
    <w:rsid w:val="3970DA89"/>
    <w:rsid w:val="3C3A2E26"/>
    <w:rsid w:val="3EAA2BE8"/>
    <w:rsid w:val="3EF7E46A"/>
    <w:rsid w:val="4113ECA8"/>
    <w:rsid w:val="4318DCEA"/>
    <w:rsid w:val="44435357"/>
    <w:rsid w:val="469F3315"/>
    <w:rsid w:val="4717EE1A"/>
    <w:rsid w:val="471849DB"/>
    <w:rsid w:val="4910AA18"/>
    <w:rsid w:val="4A87190E"/>
    <w:rsid w:val="4BDD8DD9"/>
    <w:rsid w:val="4C59FEBA"/>
    <w:rsid w:val="4FFE8FCD"/>
    <w:rsid w:val="50AAA018"/>
    <w:rsid w:val="50BE5E5A"/>
    <w:rsid w:val="50EBBFBF"/>
    <w:rsid w:val="5222A182"/>
    <w:rsid w:val="52B18D40"/>
    <w:rsid w:val="5333D0EC"/>
    <w:rsid w:val="53CA95D7"/>
    <w:rsid w:val="57E2385F"/>
    <w:rsid w:val="5875A394"/>
    <w:rsid w:val="58DDA17F"/>
    <w:rsid w:val="5922C4A2"/>
    <w:rsid w:val="59535E1D"/>
    <w:rsid w:val="5A0D556B"/>
    <w:rsid w:val="5AB85999"/>
    <w:rsid w:val="5B55B739"/>
    <w:rsid w:val="5B8E7940"/>
    <w:rsid w:val="5DC50779"/>
    <w:rsid w:val="60C7EBBF"/>
    <w:rsid w:val="60D478E5"/>
    <w:rsid w:val="62660A1C"/>
    <w:rsid w:val="6301F72A"/>
    <w:rsid w:val="66697BAB"/>
    <w:rsid w:val="685F2D11"/>
    <w:rsid w:val="692209CD"/>
    <w:rsid w:val="695388BC"/>
    <w:rsid w:val="69AA6F4E"/>
    <w:rsid w:val="6C8224C0"/>
    <w:rsid w:val="6F8CCADF"/>
    <w:rsid w:val="6FFC05AD"/>
    <w:rsid w:val="7032769B"/>
    <w:rsid w:val="71067E25"/>
    <w:rsid w:val="7117F4E9"/>
    <w:rsid w:val="7214B56B"/>
    <w:rsid w:val="73F538B5"/>
    <w:rsid w:val="7516B432"/>
    <w:rsid w:val="76ECF7DC"/>
    <w:rsid w:val="7BE868EE"/>
    <w:rsid w:val="7C4F4043"/>
    <w:rsid w:val="7D0C0C0D"/>
    <w:rsid w:val="7DA5F121"/>
    <w:rsid w:val="7DFC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8F1840"/>
  <w15:docId w15:val="{5D74301F-BB23-418A-8687-341067FB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415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373"/>
  </w:style>
  <w:style w:type="paragraph" w:styleId="Footer">
    <w:name w:val="footer"/>
    <w:basedOn w:val="Normal"/>
    <w:link w:val="Foot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CA0279-B57F-4A95-B72F-12E7EE27F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2A144B1-0457-401E-80D5-89D39AECF1A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2377CD-D1AC-4AC3-A8D5-8BA15331FA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CDF69A-B547-42B4-848A-CA2D4EAF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Brynach Heffernan</cp:lastModifiedBy>
  <cp:revision>2</cp:revision>
  <dcterms:created xsi:type="dcterms:W3CDTF">2022-12-30T11:36:00Z</dcterms:created>
  <dcterms:modified xsi:type="dcterms:W3CDTF">2022-12-30T11:36:00Z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