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7547A" w:rsidRPr="00C9359D" w:rsidRDefault="00BF6004" w:rsidP="0087547A">
      <w:pPr>
        <w:rPr>
          <w:b/>
          <w:sz w:val="24"/>
          <w:u w:val="single"/>
        </w:rPr>
      </w:pPr>
      <w:r>
        <w:rPr>
          <w:b/>
          <w:sz w:val="24"/>
          <w:u w:val="single"/>
        </w:rPr>
        <w:t xml:space="preserve">"Show" Segues (formerly "Push Segues" and </w:t>
      </w:r>
      <w:proofErr w:type="gramStart"/>
      <w:r>
        <w:rPr>
          <w:b/>
          <w:sz w:val="24"/>
          <w:u w:val="single"/>
        </w:rPr>
        <w:t xml:space="preserve">the </w:t>
      </w:r>
      <w:r w:rsidR="0087547A" w:rsidRPr="00C9359D">
        <w:rPr>
          <w:b/>
          <w:sz w:val="24"/>
          <w:u w:val="single"/>
        </w:rPr>
        <w:t xml:space="preserve"> Navigation</w:t>
      </w:r>
      <w:proofErr w:type="gramEnd"/>
      <w:r w:rsidR="0087547A" w:rsidRPr="00C9359D">
        <w:rPr>
          <w:b/>
          <w:sz w:val="24"/>
          <w:u w:val="single"/>
        </w:rPr>
        <w:t xml:space="preserve"> Controller</w:t>
      </w:r>
      <w:r w:rsidR="00C9359D">
        <w:rPr>
          <w:b/>
          <w:sz w:val="24"/>
          <w:u w:val="single"/>
        </w:rPr>
        <w:t xml:space="preserve"> </w:t>
      </w:r>
    </w:p>
    <w:p w:rsidR="0087547A" w:rsidRDefault="0087547A" w:rsidP="0087547A"/>
    <w:p w:rsidR="00972E2C" w:rsidRDefault="00972E2C" w:rsidP="0087547A">
      <w:r>
        <w:t xml:space="preserve">Show Segues are different from Modal Segues in that they add to a display "stack". This is usually used for "Show more info" type events. </w:t>
      </w:r>
    </w:p>
    <w:p w:rsidR="00972E2C" w:rsidRDefault="00972E2C" w:rsidP="0087547A"/>
    <w:p w:rsidR="00972E2C" w:rsidRDefault="00F42670" w:rsidP="00F42670">
      <w:r>
        <w:t>1. Let's create an app with a "More Info" Page:</w:t>
      </w:r>
    </w:p>
    <w:p w:rsidR="00F42670" w:rsidRDefault="00F42670" w:rsidP="0087547A"/>
    <w:p w:rsidR="00F42670" w:rsidRDefault="00F42670" w:rsidP="0087547A">
      <w:r w:rsidRPr="00F42670">
        <w:rPr>
          <w:noProof/>
          <w:lang w:eastAsia="en-GB"/>
        </w:rPr>
        <w:drawing>
          <wp:inline distT="0" distB="0" distL="0" distR="0">
            <wp:extent cx="5731510" cy="4465802"/>
            <wp:effectExtent l="19050" t="19050" r="21590" b="11430"/>
            <wp:docPr id="1" name="Picture 1" descr="C:\Users\sc-gt\Dropbox\Screenshots\Screenshot 2016-10-19 17.10.1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gt\Dropbox\Screenshots\Screenshot 2016-10-19 17.10.18.pn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465802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72E2C" w:rsidRDefault="00972E2C" w:rsidP="0087547A"/>
    <w:p w:rsidR="00972E2C" w:rsidRDefault="00972E2C" w:rsidP="0087547A"/>
    <w:p w:rsidR="00F42670" w:rsidRDefault="00F42670">
      <w:pPr>
        <w:spacing w:after="200" w:line="276" w:lineRule="auto"/>
      </w:pPr>
      <w:r>
        <w:br w:type="page"/>
      </w:r>
    </w:p>
    <w:p w:rsidR="00F42670" w:rsidRDefault="00F42670" w:rsidP="0087547A">
      <w:r>
        <w:lastRenderedPageBreak/>
        <w:t>2. Create a "Show" Segue between them (formerly known as "Push" Segue)</w:t>
      </w:r>
    </w:p>
    <w:p w:rsidR="00F42670" w:rsidRDefault="00F42670" w:rsidP="0087547A"/>
    <w:p w:rsidR="00F42670" w:rsidRDefault="00F42670" w:rsidP="0087547A">
      <w:r w:rsidRPr="00F42670">
        <w:rPr>
          <w:noProof/>
          <w:lang w:eastAsia="en-GB"/>
        </w:rPr>
        <w:drawing>
          <wp:inline distT="0" distB="0" distL="0" distR="0">
            <wp:extent cx="5731510" cy="3440491"/>
            <wp:effectExtent l="19050" t="19050" r="21590" b="26670"/>
            <wp:docPr id="2" name="Picture 2" descr="C:\Users\sc-gt\Dropbox\Screenshots\Screenshot 2016-10-19 17.09.3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sc-gt\Dropbox\Screenshots\Screenshot 2016-10-19 17.09.33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40491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42670" w:rsidRDefault="00F42670" w:rsidP="0087547A"/>
    <w:p w:rsidR="00F42670" w:rsidRDefault="00F42670" w:rsidP="0087547A">
      <w:r>
        <w:t>When complete, they will be joined with this symbol:</w:t>
      </w:r>
    </w:p>
    <w:p w:rsidR="00F42670" w:rsidRDefault="00F42670" w:rsidP="0087547A"/>
    <w:p w:rsidR="00F42670" w:rsidRDefault="00D0365A" w:rsidP="0087547A">
      <w:r w:rsidRPr="00D0365A">
        <w:rPr>
          <w:noProof/>
          <w:lang w:eastAsia="en-GB"/>
        </w:rPr>
        <w:drawing>
          <wp:inline distT="0" distB="0" distL="0" distR="0">
            <wp:extent cx="1009650" cy="638175"/>
            <wp:effectExtent l="19050" t="19050" r="19050" b="28575"/>
            <wp:docPr id="3" name="Picture 3" descr="C:\Users\sc-gt\Dropbox\Screenshots\Screenshot 2016-10-19 17.09.4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c-gt\Dropbox\Screenshots\Screenshot 2016-10-19 17.09.42.pn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63817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42670" w:rsidRDefault="00F42670" w:rsidP="0087547A"/>
    <w:p w:rsidR="00D0365A" w:rsidRDefault="00D0365A" w:rsidP="0087547A">
      <w:r>
        <w:t>3. Run this in the simulator. You will notice there is no way back from the "child" page.</w:t>
      </w:r>
    </w:p>
    <w:p w:rsidR="00D0365A" w:rsidRDefault="00D0365A" w:rsidP="0087547A"/>
    <w:p w:rsidR="00D0365A" w:rsidRDefault="00B66EF3" w:rsidP="0087547A">
      <w:r>
        <w:t>We need to add a Navigation Controller to deal with this.</w:t>
      </w:r>
    </w:p>
    <w:p w:rsidR="00B66EF3" w:rsidRDefault="00B66EF3" w:rsidP="0087547A"/>
    <w:p w:rsidR="002C7AF6" w:rsidRDefault="002C7AF6">
      <w:pPr>
        <w:spacing w:after="200" w:line="276" w:lineRule="auto"/>
      </w:pPr>
      <w:r>
        <w:br w:type="page"/>
      </w:r>
    </w:p>
    <w:p w:rsidR="00B66EF3" w:rsidRDefault="00B66EF3" w:rsidP="0087547A">
      <w:r>
        <w:lastRenderedPageBreak/>
        <w:t>4. Embed the initial view controller in a Navigation Controller (Use Editor -&gt; Embed in -&gt; Navigation Controller)</w:t>
      </w:r>
    </w:p>
    <w:p w:rsidR="0087547A" w:rsidRDefault="0087547A" w:rsidP="0087547A"/>
    <w:p w:rsidR="0087547A" w:rsidRDefault="00B66EF3" w:rsidP="0087547A">
      <w:r w:rsidRPr="00B66EF3">
        <w:rPr>
          <w:noProof/>
          <w:lang w:eastAsia="en-GB"/>
        </w:rPr>
        <w:drawing>
          <wp:inline distT="0" distB="0" distL="0" distR="0">
            <wp:extent cx="5730701" cy="3629025"/>
            <wp:effectExtent l="19050" t="19050" r="22860" b="9525"/>
            <wp:docPr id="6" name="Picture 6" descr="C:\Users\sc-gt\Dropbox\Screenshots\Screenshot 2016-10-19 17.16.1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sc-gt\Dropbox\Screenshots\Screenshot 2016-10-19 17.16.13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7793"/>
                    <a:stretch/>
                  </pic:blipFill>
                  <pic:spPr bwMode="auto">
                    <a:xfrm>
                      <a:off x="0" y="0"/>
                      <a:ext cx="5731510" cy="3629537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7547A" w:rsidRDefault="0087547A" w:rsidP="0087547A"/>
    <w:p w:rsidR="00B66EF3" w:rsidRDefault="00B66EF3" w:rsidP="0087547A"/>
    <w:p w:rsidR="00B66EF3" w:rsidRDefault="002C7AF6" w:rsidP="0087547A">
      <w:r>
        <w:t xml:space="preserve">You will see that a Navigation Controller appears, and has an influence over the </w:t>
      </w:r>
      <w:proofErr w:type="spellStart"/>
      <w:r>
        <w:t>ViewController</w:t>
      </w:r>
      <w:proofErr w:type="spellEnd"/>
      <w:r>
        <w:t xml:space="preserve">, and the "Show" Segue linked to it. </w:t>
      </w:r>
    </w:p>
    <w:p w:rsidR="002C7AF6" w:rsidRDefault="002C7AF6" w:rsidP="0087547A"/>
    <w:p w:rsidR="002C7AF6" w:rsidRDefault="002C7AF6" w:rsidP="0087547A">
      <w:r>
        <w:t>5. Run the app again. You will see that a working "Back" button has appeared on the "Show" segue page:</w:t>
      </w:r>
    </w:p>
    <w:p w:rsidR="002C7AF6" w:rsidRDefault="002C7AF6" w:rsidP="0087547A"/>
    <w:p w:rsidR="002C7AF6" w:rsidRDefault="002C7AF6" w:rsidP="0087547A">
      <w:r w:rsidRPr="002C7AF6">
        <w:rPr>
          <w:noProof/>
          <w:lang w:eastAsia="en-GB"/>
        </w:rPr>
        <w:drawing>
          <wp:inline distT="0" distB="0" distL="0" distR="0">
            <wp:extent cx="3076575" cy="3200400"/>
            <wp:effectExtent l="19050" t="19050" r="28575" b="19050"/>
            <wp:docPr id="7" name="Picture 7" descr="C:\Users\sc-gt\Dropbox\Screenshots\Screenshot 2016-10-19 17.18.5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sc-gt\Dropbox\Screenshots\Screenshot 2016-10-19 17.18.58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6575" cy="320040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C7AF6" w:rsidRDefault="002C7AF6" w:rsidP="0087547A">
      <w:r>
        <w:lastRenderedPageBreak/>
        <w:t xml:space="preserve">6. </w:t>
      </w:r>
      <w:r w:rsidR="00D53A83">
        <w:t>To customise the text, click on the Navigation item on the initial View Controller, and change the "Back Button" text on the Attributes Inspector</w:t>
      </w:r>
    </w:p>
    <w:p w:rsidR="00D53A83" w:rsidRDefault="00D53A83" w:rsidP="0087547A"/>
    <w:p w:rsidR="00D53A83" w:rsidRDefault="00D53A83" w:rsidP="0087547A">
      <w:r w:rsidRPr="00D53A83">
        <w:rPr>
          <w:noProof/>
          <w:lang w:eastAsia="en-GB"/>
        </w:rPr>
        <w:drawing>
          <wp:inline distT="0" distB="0" distL="0" distR="0">
            <wp:extent cx="2533650" cy="1133475"/>
            <wp:effectExtent l="19050" t="19050" r="19050" b="28575"/>
            <wp:docPr id="8" name="Picture 8" descr="C:\Users\sc-gt\Dropbox\Screenshots\Screenshot 2016-10-19 17.24.0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sc-gt\Dropbox\Screenshots\Screenshot 2016-10-19 17.24.01.p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3650" cy="113347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53A83" w:rsidRDefault="00D53A83" w:rsidP="0087547A"/>
    <w:p w:rsidR="00D53A83" w:rsidRDefault="00D53A83" w:rsidP="0087547A">
      <w:r w:rsidRPr="00D53A83">
        <w:rPr>
          <w:noProof/>
          <w:lang w:eastAsia="en-GB"/>
        </w:rPr>
        <w:drawing>
          <wp:inline distT="0" distB="0" distL="0" distR="0">
            <wp:extent cx="3067050" cy="3114675"/>
            <wp:effectExtent l="19050" t="19050" r="19050" b="28575"/>
            <wp:docPr id="9" name="Picture 9" descr="C:\Users\sc-gt\Dropbox\Screenshots\Screenshot 2016-10-19 17.25.0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sc-gt\Dropbox\Screenshots\Screenshot 2016-10-19 17.25.07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7050" cy="311467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53A83" w:rsidRDefault="00D53A83" w:rsidP="0087547A"/>
    <w:p w:rsidR="00D53A83" w:rsidRDefault="00D53A83" w:rsidP="0087547A"/>
    <w:p w:rsidR="00B66EF3" w:rsidRDefault="00B66EF3" w:rsidP="0087547A">
      <w:bookmarkStart w:id="0" w:name="_GoBack"/>
      <w:bookmarkEnd w:id="0"/>
    </w:p>
    <w:p w:rsidR="0087547A" w:rsidRDefault="0087547A" w:rsidP="0087547A"/>
    <w:p w:rsidR="00484282" w:rsidRDefault="00484282" w:rsidP="0087547A"/>
    <w:p w:rsidR="0087547A" w:rsidRDefault="0087547A" w:rsidP="0087547A"/>
    <w:p w:rsidR="0087547A" w:rsidRDefault="0087547A" w:rsidP="0087547A">
      <w:pPr>
        <w:spacing w:after="200" w:line="276" w:lineRule="auto"/>
      </w:pPr>
      <w:r>
        <w:br w:type="page"/>
      </w:r>
    </w:p>
    <w:p w:rsidR="0087547A" w:rsidRDefault="00C9359D" w:rsidP="0087547A">
      <w:r>
        <w:lastRenderedPageBreak/>
        <w:t>3</w:t>
      </w:r>
      <w:r w:rsidR="0087547A">
        <w:t>. When we run this app in the simulator, we now have a “Back” button</w:t>
      </w:r>
    </w:p>
    <w:p w:rsidR="0087547A" w:rsidRDefault="0087547A" w:rsidP="0087547A"/>
    <w:p w:rsidR="0087547A" w:rsidRDefault="0087547A" w:rsidP="0087547A">
      <w:r>
        <w:rPr>
          <w:noProof/>
          <w:lang w:eastAsia="en-GB"/>
        </w:rPr>
        <w:drawing>
          <wp:inline distT="0" distB="0" distL="0" distR="0" wp14:anchorId="2C9AEBD8" wp14:editId="4E5677B0">
            <wp:extent cx="1233577" cy="2282464"/>
            <wp:effectExtent l="19050" t="19050" r="24130" b="22860"/>
            <wp:docPr id="43" name="Picture 43" descr="C:\Users\sc-gt\Dropbox\Screenshots\Screenshot 2016-02-05 12.34.3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 descr="C:\Users\sc-gt\Dropbox\Screenshots\Screenshot 2016-02-05 12.34.39.png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33562" cy="2282437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7547A" w:rsidRDefault="0087547A" w:rsidP="0087547A"/>
    <w:p w:rsidR="0087547A" w:rsidRPr="00AD361F" w:rsidRDefault="0087547A" w:rsidP="0087547A"/>
    <w:p w:rsidR="005946B6" w:rsidRDefault="005946B6"/>
    <w:sectPr w:rsidR="005946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A726D81"/>
    <w:multiLevelType w:val="hybridMultilevel"/>
    <w:tmpl w:val="574C8E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7547A"/>
    <w:rsid w:val="00036A0B"/>
    <w:rsid w:val="00107A0F"/>
    <w:rsid w:val="002C7AF6"/>
    <w:rsid w:val="003E60FF"/>
    <w:rsid w:val="00484282"/>
    <w:rsid w:val="00500325"/>
    <w:rsid w:val="005946B6"/>
    <w:rsid w:val="0087547A"/>
    <w:rsid w:val="00972E2C"/>
    <w:rsid w:val="00977423"/>
    <w:rsid w:val="009A58EE"/>
    <w:rsid w:val="00B66EF3"/>
    <w:rsid w:val="00BF6004"/>
    <w:rsid w:val="00C03F1B"/>
    <w:rsid w:val="00C9359D"/>
    <w:rsid w:val="00D0365A"/>
    <w:rsid w:val="00D53A83"/>
    <w:rsid w:val="00DA60A8"/>
    <w:rsid w:val="00F42670"/>
    <w:rsid w:val="00F62C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6A99A879-1D43-42D4-BAE5-6E2A4A1D4B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7547A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7547A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7547A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F4267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5</Pages>
  <Words>171</Words>
  <Characters>977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Gaynor Thomas</cp:lastModifiedBy>
  <cp:revision>6</cp:revision>
  <dcterms:created xsi:type="dcterms:W3CDTF">2016-10-19T16:00:00Z</dcterms:created>
  <dcterms:modified xsi:type="dcterms:W3CDTF">2016-10-19T16:25:00Z</dcterms:modified>
</cp:coreProperties>
</file>