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E5686" w14:textId="77777777" w:rsidR="00592A8D" w:rsidRPr="00A6106C" w:rsidRDefault="00FF7462" w:rsidP="00855486">
      <w:pPr>
        <w:jc w:val="center"/>
        <w:rPr>
          <w:b/>
          <w:sz w:val="24"/>
          <w:szCs w:val="24"/>
        </w:rPr>
      </w:pPr>
      <w:r w:rsidRPr="00A6106C">
        <w:rPr>
          <w:b/>
          <w:sz w:val="24"/>
          <w:szCs w:val="24"/>
        </w:rPr>
        <w:t>Guide to submitting an assignment via Turnitin on UWTSD Moodle</w:t>
      </w:r>
    </w:p>
    <w:p w14:paraId="763A452B" w14:textId="77777777" w:rsidR="00FF7462" w:rsidRPr="00A6106C" w:rsidRDefault="00FF7462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091"/>
        <w:gridCol w:w="3259"/>
      </w:tblGrid>
      <w:tr w:rsidR="00ED4CE5" w:rsidRPr="00A6106C" w14:paraId="42CCF4C7" w14:textId="77777777" w:rsidTr="00855486">
        <w:trPr>
          <w:trHeight w:val="3633"/>
          <w:jc w:val="center"/>
        </w:trPr>
        <w:tc>
          <w:tcPr>
            <w:tcW w:w="6091" w:type="dxa"/>
          </w:tcPr>
          <w:p w14:paraId="347C7171" w14:textId="77777777" w:rsidR="00FF7462" w:rsidRPr="00A6106C" w:rsidRDefault="00FF7462" w:rsidP="00FF7462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C7B5959" wp14:editId="031F9655">
                  <wp:extent cx="3243532" cy="21386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oodle guide1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383" cy="2147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518C868" w14:textId="5396AD0A" w:rsidR="00FF7462" w:rsidRPr="00A6106C" w:rsidRDefault="00FF7462" w:rsidP="0037380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Locate the UWTSD website, </w:t>
            </w:r>
            <w:hyperlink r:id="rId11" w:history="1">
              <w:r w:rsidRPr="00A6106C">
                <w:rPr>
                  <w:rStyle w:val="Hyperlink"/>
                  <w:sz w:val="20"/>
                  <w:szCs w:val="20"/>
                </w:rPr>
                <w:t>www.uwtsd.ac.uk</w:t>
              </w:r>
            </w:hyperlink>
            <w:r w:rsidRPr="00A6106C">
              <w:rPr>
                <w:sz w:val="20"/>
                <w:szCs w:val="20"/>
              </w:rPr>
              <w:t xml:space="preserve"> , and click on </w:t>
            </w:r>
            <w:r w:rsidR="00AE669B">
              <w:rPr>
                <w:sz w:val="20"/>
                <w:szCs w:val="20"/>
              </w:rPr>
              <w:t>‘Quick L</w:t>
            </w:r>
            <w:r w:rsidRPr="00A6106C">
              <w:rPr>
                <w:sz w:val="20"/>
                <w:szCs w:val="20"/>
              </w:rPr>
              <w:t>inks’ as indicated</w:t>
            </w:r>
          </w:p>
        </w:tc>
      </w:tr>
      <w:tr w:rsidR="00ED4CE5" w:rsidRPr="00A6106C" w14:paraId="4D123B6B" w14:textId="77777777" w:rsidTr="00A250EC">
        <w:trPr>
          <w:trHeight w:val="2844"/>
          <w:jc w:val="center"/>
        </w:trPr>
        <w:tc>
          <w:tcPr>
            <w:tcW w:w="6091" w:type="dxa"/>
          </w:tcPr>
          <w:p w14:paraId="4BD75C92" w14:textId="2F41076B" w:rsidR="00FF7462" w:rsidRPr="00A6106C" w:rsidRDefault="00EC28BA" w:rsidP="00FF746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CC65D86" wp14:editId="762C7660">
                  <wp:extent cx="3206337" cy="160901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quick_links2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2660" cy="162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007248F" w14:textId="72934A87" w:rsidR="00FF7462" w:rsidRPr="00A6106C" w:rsidRDefault="00FF7462" w:rsidP="00A250E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Now click on ‘Moodle</w:t>
            </w:r>
            <w:r w:rsidR="00A250EC">
              <w:rPr>
                <w:sz w:val="20"/>
                <w:szCs w:val="20"/>
              </w:rPr>
              <w:t>’</w:t>
            </w:r>
            <w:r w:rsidRPr="00A6106C">
              <w:rPr>
                <w:sz w:val="20"/>
                <w:szCs w:val="20"/>
              </w:rPr>
              <w:t xml:space="preserve"> </w:t>
            </w:r>
            <w:r w:rsidR="00EC28BA">
              <w:rPr>
                <w:sz w:val="20"/>
                <w:szCs w:val="20"/>
              </w:rPr>
              <w:t xml:space="preserve">‘tile’ </w:t>
            </w:r>
            <w:r w:rsidR="00A250EC">
              <w:rPr>
                <w:sz w:val="20"/>
                <w:szCs w:val="20"/>
              </w:rPr>
              <w:t>(its appearance may have changed slightly)</w:t>
            </w:r>
          </w:p>
        </w:tc>
      </w:tr>
      <w:tr w:rsidR="00ED4CE5" w:rsidRPr="00A6106C" w14:paraId="337E5F6E" w14:textId="77777777" w:rsidTr="00855486">
        <w:trPr>
          <w:trHeight w:val="3533"/>
          <w:jc w:val="center"/>
        </w:trPr>
        <w:tc>
          <w:tcPr>
            <w:tcW w:w="6091" w:type="dxa"/>
          </w:tcPr>
          <w:p w14:paraId="4F7E5DEC" w14:textId="77777777" w:rsidR="00FF7462" w:rsidRPr="00A6106C" w:rsidRDefault="00FF7462" w:rsidP="00FF7462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72AE83" wp14:editId="559D9541">
                  <wp:extent cx="3183147" cy="2114090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oodle guide3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197" cy="2131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3DE60FB6" w14:textId="124D8520" w:rsidR="00FF7462" w:rsidRPr="00A6106C" w:rsidRDefault="00FF7462" w:rsidP="0037380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You will need to log in to Moodle using your </w:t>
            </w:r>
            <w:r w:rsidRPr="00A250EC">
              <w:rPr>
                <w:b/>
                <w:sz w:val="20"/>
                <w:szCs w:val="20"/>
              </w:rPr>
              <w:t>student number and password</w:t>
            </w:r>
            <w:r w:rsidRPr="00A6106C">
              <w:rPr>
                <w:sz w:val="20"/>
                <w:szCs w:val="20"/>
              </w:rPr>
              <w:t xml:space="preserve"> (your student number is sent to you upon enrolment).</w:t>
            </w:r>
          </w:p>
          <w:p w14:paraId="3DF57EF3" w14:textId="77777777" w:rsidR="00FF7462" w:rsidRPr="00A6106C" w:rsidRDefault="00FF7462">
            <w:pPr>
              <w:rPr>
                <w:sz w:val="20"/>
                <w:szCs w:val="20"/>
              </w:rPr>
            </w:pPr>
          </w:p>
          <w:p w14:paraId="0E141536" w14:textId="6FAF0F5E" w:rsidR="00FF7462" w:rsidRPr="00A6106C" w:rsidRDefault="00FF7462" w:rsidP="00A250EC">
            <w:p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You should see </w:t>
            </w:r>
            <w:r w:rsidR="00ED4CE5" w:rsidRPr="00A6106C">
              <w:rPr>
                <w:sz w:val="20"/>
                <w:szCs w:val="20"/>
              </w:rPr>
              <w:t xml:space="preserve">the </w:t>
            </w:r>
            <w:r w:rsidRPr="00A6106C">
              <w:rPr>
                <w:sz w:val="20"/>
                <w:szCs w:val="20"/>
              </w:rPr>
              <w:t xml:space="preserve">module </w:t>
            </w:r>
            <w:r w:rsidR="00ED4CE5" w:rsidRPr="00A6106C">
              <w:rPr>
                <w:sz w:val="20"/>
                <w:szCs w:val="20"/>
              </w:rPr>
              <w:t>you need (</w:t>
            </w:r>
            <w:proofErr w:type="spellStart"/>
            <w:r w:rsidR="00C43158">
              <w:rPr>
                <w:sz w:val="20"/>
                <w:szCs w:val="20"/>
              </w:rPr>
              <w:t>eg</w:t>
            </w:r>
            <w:r w:rsidR="00ED4CE5" w:rsidRPr="00A6106C">
              <w:rPr>
                <w:sz w:val="20"/>
                <w:szCs w:val="20"/>
              </w:rPr>
              <w:t>.</w:t>
            </w:r>
            <w:proofErr w:type="spellEnd"/>
            <w:r w:rsidR="00ED4CE5" w:rsidRPr="00A6106C">
              <w:rPr>
                <w:sz w:val="20"/>
                <w:szCs w:val="20"/>
              </w:rPr>
              <w:t xml:space="preserve"> </w:t>
            </w:r>
            <w:r w:rsidRPr="00A6106C">
              <w:rPr>
                <w:sz w:val="20"/>
                <w:szCs w:val="20"/>
              </w:rPr>
              <w:t>‘</w:t>
            </w:r>
            <w:r w:rsidR="00A250EC">
              <w:rPr>
                <w:sz w:val="20"/>
                <w:szCs w:val="20"/>
              </w:rPr>
              <w:t>BMPF7005</w:t>
            </w:r>
            <w:r w:rsidRPr="00A6106C">
              <w:rPr>
                <w:sz w:val="20"/>
                <w:szCs w:val="20"/>
              </w:rPr>
              <w:t>’</w:t>
            </w:r>
            <w:r w:rsidR="00ED4CE5" w:rsidRPr="00A6106C">
              <w:rPr>
                <w:sz w:val="20"/>
                <w:szCs w:val="20"/>
              </w:rPr>
              <w:t>)</w:t>
            </w:r>
            <w:r w:rsidRPr="00A6106C">
              <w:rPr>
                <w:sz w:val="20"/>
                <w:szCs w:val="20"/>
              </w:rPr>
              <w:t xml:space="preserve"> listed on the initial Moodle page, but if not, you can search for it as indic</w:t>
            </w:r>
            <w:r w:rsidR="0037380E" w:rsidRPr="00A6106C">
              <w:rPr>
                <w:sz w:val="20"/>
                <w:szCs w:val="20"/>
              </w:rPr>
              <w:t>at</w:t>
            </w:r>
            <w:r w:rsidRPr="00A6106C">
              <w:rPr>
                <w:sz w:val="20"/>
                <w:szCs w:val="20"/>
              </w:rPr>
              <w:t xml:space="preserve">ed </w:t>
            </w:r>
          </w:p>
        </w:tc>
      </w:tr>
      <w:tr w:rsidR="00ED4CE5" w:rsidRPr="00A6106C" w14:paraId="267F25CE" w14:textId="77777777" w:rsidTr="00855486">
        <w:trPr>
          <w:trHeight w:val="2400"/>
          <w:jc w:val="center"/>
        </w:trPr>
        <w:tc>
          <w:tcPr>
            <w:tcW w:w="6091" w:type="dxa"/>
          </w:tcPr>
          <w:p w14:paraId="121FDC40" w14:textId="1C0D55B0" w:rsidR="00FF7462" w:rsidRPr="00A6106C" w:rsidRDefault="00C43158" w:rsidP="0037380E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69D1070" wp14:editId="52B41B38">
                      <wp:simplePos x="0" y="0"/>
                      <wp:positionH relativeFrom="column">
                        <wp:posOffset>2300509</wp:posOffset>
                      </wp:positionH>
                      <wp:positionV relativeFrom="paragraph">
                        <wp:posOffset>362837</wp:posOffset>
                      </wp:positionV>
                      <wp:extent cx="69011" cy="163901"/>
                      <wp:effectExtent l="38100" t="0" r="26670" b="6477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9011" cy="163901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0E8389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181.15pt;margin-top:28.55pt;width:5.45pt;height:12.9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" strokecolor="#c00000" strokeweight=".5pt">
                      <v:stroke endarrow="block" joinstyle="miter"/>
                    </v:shape>
                  </w:pict>
                </mc:Fallback>
              </mc:AlternateContent>
            </w:r>
            <w:r w:rsidR="0037380E"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8BEE478" wp14:editId="123C4806">
                  <wp:extent cx="3027872" cy="1335955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oodle guide4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0582" cy="1359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6B513C31" w14:textId="5F51B95F" w:rsidR="00FF7462" w:rsidRPr="00A6106C" w:rsidRDefault="00855486" w:rsidP="0085548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Click on the Module title to open the module</w:t>
            </w:r>
          </w:p>
        </w:tc>
      </w:tr>
      <w:tr w:rsidR="00ED4CE5" w:rsidRPr="00A6106C" w14:paraId="610AA686" w14:textId="77777777" w:rsidTr="00855486">
        <w:trPr>
          <w:trHeight w:val="3255"/>
          <w:jc w:val="center"/>
        </w:trPr>
        <w:tc>
          <w:tcPr>
            <w:tcW w:w="6091" w:type="dxa"/>
          </w:tcPr>
          <w:p w14:paraId="76DA0901" w14:textId="57BAA859" w:rsidR="00FF7462" w:rsidRPr="00A6106C" w:rsidRDefault="00855486" w:rsidP="00855486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2ED943A3" wp14:editId="72F1D68D">
                  <wp:extent cx="3105398" cy="185428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oodle guide6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595" cy="1868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B0DACDF" w14:textId="77777777" w:rsidR="00A250EC" w:rsidRDefault="00855486" w:rsidP="00A250E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Scroll down to </w:t>
            </w:r>
            <w:r w:rsidR="00A250EC">
              <w:rPr>
                <w:sz w:val="20"/>
                <w:szCs w:val="20"/>
              </w:rPr>
              <w:t xml:space="preserve">the section on </w:t>
            </w:r>
            <w:r w:rsidRPr="00A6106C">
              <w:rPr>
                <w:sz w:val="20"/>
                <w:szCs w:val="20"/>
              </w:rPr>
              <w:t>‘Ass</w:t>
            </w:r>
            <w:r w:rsidR="00A250EC">
              <w:rPr>
                <w:sz w:val="20"/>
                <w:szCs w:val="20"/>
              </w:rPr>
              <w:t xml:space="preserve">essment’ or ‘Assignment </w:t>
            </w:r>
            <w:r w:rsidRPr="00A6106C">
              <w:rPr>
                <w:sz w:val="20"/>
                <w:szCs w:val="20"/>
              </w:rPr>
              <w:t xml:space="preserve">Submission’, and click on </w:t>
            </w:r>
            <w:r w:rsidR="00A250EC">
              <w:rPr>
                <w:sz w:val="20"/>
                <w:szCs w:val="20"/>
              </w:rPr>
              <w:t>‘Draft submission’ or ‘Final submission’</w:t>
            </w:r>
            <w:r w:rsidRPr="00A6106C">
              <w:rPr>
                <w:sz w:val="20"/>
                <w:szCs w:val="20"/>
              </w:rPr>
              <w:t xml:space="preserve"> as </w:t>
            </w:r>
            <w:r w:rsidR="00A250EC">
              <w:rPr>
                <w:sz w:val="20"/>
                <w:szCs w:val="20"/>
              </w:rPr>
              <w:t>require</w:t>
            </w:r>
            <w:r w:rsidRPr="00A6106C">
              <w:rPr>
                <w:sz w:val="20"/>
                <w:szCs w:val="20"/>
              </w:rPr>
              <w:t>d</w:t>
            </w:r>
            <w:r w:rsidR="00A250EC">
              <w:rPr>
                <w:sz w:val="20"/>
                <w:szCs w:val="20"/>
              </w:rPr>
              <w:t>.</w:t>
            </w:r>
          </w:p>
          <w:p w14:paraId="25985BE8" w14:textId="46ADA25B" w:rsidR="00FF7462" w:rsidRPr="00A6106C" w:rsidRDefault="00A250EC" w:rsidP="00A250EC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Make sure you do this </w:t>
            </w:r>
            <w:r w:rsidRPr="00A250EC">
              <w:rPr>
                <w:i/>
                <w:sz w:val="20"/>
                <w:szCs w:val="20"/>
              </w:rPr>
              <w:t>well in advance of the deadline</w:t>
            </w:r>
            <w:r>
              <w:rPr>
                <w:sz w:val="20"/>
                <w:szCs w:val="20"/>
              </w:rPr>
              <w:t xml:space="preserve"> to ensure that any technical problems do not affect your submission.</w:t>
            </w:r>
          </w:p>
        </w:tc>
      </w:tr>
      <w:tr w:rsidR="00ED4CE5" w:rsidRPr="00A6106C" w14:paraId="14F44371" w14:textId="77777777" w:rsidTr="00855486">
        <w:trPr>
          <w:trHeight w:val="2903"/>
          <w:jc w:val="center"/>
        </w:trPr>
        <w:tc>
          <w:tcPr>
            <w:tcW w:w="6091" w:type="dxa"/>
          </w:tcPr>
          <w:p w14:paraId="70A35B50" w14:textId="5D13AF0F" w:rsidR="00FF7462" w:rsidRPr="00A6106C" w:rsidRDefault="00855486" w:rsidP="00855486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2FCD8E" wp14:editId="47490113">
                  <wp:extent cx="3700732" cy="1725822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oodle guide7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7375" cy="1733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45F2F6D6" w14:textId="2CF86919" w:rsidR="00FF7462" w:rsidRPr="00A6106C" w:rsidRDefault="00855486" w:rsidP="0085548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You should see a screen with the appearance as shown. Click on ‘submit paper’ in the lower right-hand corner as indicated</w:t>
            </w:r>
          </w:p>
        </w:tc>
      </w:tr>
      <w:tr w:rsidR="00ED4CE5" w:rsidRPr="00A6106C" w14:paraId="2BCC62F6" w14:textId="77777777" w:rsidTr="00855486">
        <w:trPr>
          <w:trHeight w:val="3741"/>
          <w:jc w:val="center"/>
        </w:trPr>
        <w:tc>
          <w:tcPr>
            <w:tcW w:w="6091" w:type="dxa"/>
          </w:tcPr>
          <w:p w14:paraId="79CBF567" w14:textId="2FC9AAB7" w:rsidR="00FF7462" w:rsidRPr="00A6106C" w:rsidRDefault="00ED4CE5" w:rsidP="00855486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6A6EFE4" wp14:editId="49B79C08">
                  <wp:extent cx="3459192" cy="2396772"/>
                  <wp:effectExtent l="0" t="0" r="8255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oodle guide8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435" cy="241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209268D4" w14:textId="5C9CFAE7" w:rsidR="00FF7462" w:rsidRPr="00A6106C" w:rsidRDefault="00855486" w:rsidP="00A250E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>You now</w:t>
            </w:r>
            <w:r w:rsidR="00A250EC">
              <w:rPr>
                <w:sz w:val="20"/>
                <w:szCs w:val="20"/>
              </w:rPr>
              <w:t xml:space="preserve"> need to provide a title (</w:t>
            </w:r>
            <w:proofErr w:type="spellStart"/>
            <w:r w:rsidR="00A250EC">
              <w:rPr>
                <w:sz w:val="20"/>
                <w:szCs w:val="20"/>
              </w:rPr>
              <w:t>eg.</w:t>
            </w:r>
            <w:proofErr w:type="spellEnd"/>
            <w:r w:rsidR="00A250EC">
              <w:rPr>
                <w:sz w:val="20"/>
                <w:szCs w:val="20"/>
              </w:rPr>
              <w:t xml:space="preserve"> ‘A</w:t>
            </w:r>
            <w:r w:rsidRPr="00A6106C">
              <w:rPr>
                <w:sz w:val="20"/>
                <w:szCs w:val="20"/>
              </w:rPr>
              <w:t xml:space="preserve">ssignment for </w:t>
            </w:r>
            <w:r w:rsidR="00A250EC">
              <w:rPr>
                <w:sz w:val="20"/>
                <w:szCs w:val="20"/>
              </w:rPr>
              <w:t>BMPF7005</w:t>
            </w:r>
            <w:r w:rsidRPr="00A6106C">
              <w:rPr>
                <w:sz w:val="20"/>
                <w:szCs w:val="20"/>
              </w:rPr>
              <w:t xml:space="preserve">’), and then upload your document. If you open </w:t>
            </w:r>
            <w:r w:rsidR="00ED4CE5" w:rsidRPr="00A6106C">
              <w:rPr>
                <w:sz w:val="20"/>
                <w:szCs w:val="20"/>
              </w:rPr>
              <w:t>the</w:t>
            </w:r>
            <w:r w:rsidRPr="00A6106C">
              <w:rPr>
                <w:sz w:val="20"/>
                <w:szCs w:val="20"/>
              </w:rPr>
              <w:t xml:space="preserve"> folder containing this, you can drag and drop the document into the box with the arrow</w:t>
            </w:r>
            <w:r w:rsidR="00ED4CE5" w:rsidRPr="00A6106C">
              <w:rPr>
                <w:sz w:val="20"/>
                <w:szCs w:val="20"/>
              </w:rPr>
              <w:t>.</w:t>
            </w:r>
            <w:r w:rsidRPr="00A6106C">
              <w:rPr>
                <w:sz w:val="20"/>
                <w:szCs w:val="20"/>
              </w:rPr>
              <w:t xml:space="preserve"> Alternatively, click on ‘</w:t>
            </w:r>
            <w:r w:rsidR="00ED4CE5" w:rsidRPr="00A6106C">
              <w:rPr>
                <w:sz w:val="20"/>
                <w:szCs w:val="20"/>
              </w:rPr>
              <w:t>Add</w:t>
            </w:r>
            <w:r w:rsidRPr="00A6106C">
              <w:rPr>
                <w:sz w:val="20"/>
                <w:szCs w:val="20"/>
              </w:rPr>
              <w:t xml:space="preserve">’ </w:t>
            </w:r>
            <w:r w:rsidR="00ED4CE5" w:rsidRPr="00A6106C">
              <w:rPr>
                <w:sz w:val="20"/>
                <w:szCs w:val="20"/>
              </w:rPr>
              <w:t xml:space="preserve">(indicated with the red arrow) </w:t>
            </w:r>
            <w:r w:rsidRPr="00A6106C">
              <w:rPr>
                <w:sz w:val="20"/>
                <w:szCs w:val="20"/>
              </w:rPr>
              <w:t>to navigate to the file where your assignment is located</w:t>
            </w:r>
            <w:r w:rsidR="00ED4CE5" w:rsidRPr="00A6106C">
              <w:rPr>
                <w:sz w:val="20"/>
                <w:szCs w:val="20"/>
              </w:rPr>
              <w:t>. Lastly, click on ‘Add submission’</w:t>
            </w:r>
          </w:p>
        </w:tc>
      </w:tr>
      <w:tr w:rsidR="00ED4CE5" w:rsidRPr="00A6106C" w14:paraId="40870B55" w14:textId="77777777" w:rsidTr="00A250EC">
        <w:trPr>
          <w:trHeight w:val="3060"/>
          <w:jc w:val="center"/>
        </w:trPr>
        <w:tc>
          <w:tcPr>
            <w:tcW w:w="6091" w:type="dxa"/>
          </w:tcPr>
          <w:p w14:paraId="5AFD37F4" w14:textId="5049753B" w:rsidR="00FF7462" w:rsidRPr="00A6106C" w:rsidRDefault="00855486" w:rsidP="00ED4CE5">
            <w:pPr>
              <w:jc w:val="center"/>
              <w:rPr>
                <w:sz w:val="20"/>
                <w:szCs w:val="20"/>
              </w:rPr>
            </w:pPr>
            <w:r w:rsidRPr="00A6106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232FCD" wp14:editId="7E686EFE">
                  <wp:extent cx="3301340" cy="1667600"/>
                  <wp:effectExtent l="0" t="0" r="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oodle guide9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6295" cy="1685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1A7BD3CB" w14:textId="414E6DB3" w:rsidR="00A6106C" w:rsidRDefault="00ED4CE5" w:rsidP="00ED4C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6106C">
              <w:rPr>
                <w:sz w:val="20"/>
                <w:szCs w:val="20"/>
              </w:rPr>
              <w:t xml:space="preserve">If you have submitted correctly, you should now see a page entitled ‘digital receipt’ as shown (close by clicking on top right hand corner). You will also receive an email acknowledging your submission. </w:t>
            </w:r>
          </w:p>
          <w:p w14:paraId="3F587B82" w14:textId="44AC42D0" w:rsidR="00FF7462" w:rsidRPr="00A6106C" w:rsidRDefault="00FF7462" w:rsidP="00A250EC">
            <w:pPr>
              <w:pStyle w:val="ListParagraph"/>
              <w:rPr>
                <w:sz w:val="20"/>
                <w:szCs w:val="20"/>
              </w:rPr>
            </w:pPr>
          </w:p>
        </w:tc>
      </w:tr>
    </w:tbl>
    <w:p w14:paraId="17CAA54E" w14:textId="77777777" w:rsidR="00FF7462" w:rsidRPr="00A6106C" w:rsidRDefault="00FF7462">
      <w:pPr>
        <w:rPr>
          <w:sz w:val="20"/>
          <w:szCs w:val="20"/>
        </w:rPr>
      </w:pPr>
    </w:p>
    <w:sectPr w:rsidR="00FF7462" w:rsidRPr="00A6106C" w:rsidSect="00855486">
      <w:footerReference w:type="default" r:id="rId1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C1301" w14:textId="77777777" w:rsidR="002C05E0" w:rsidRDefault="002C05E0" w:rsidP="00A6106C">
      <w:pPr>
        <w:spacing w:after="0" w:line="240" w:lineRule="auto"/>
      </w:pPr>
      <w:r>
        <w:separator/>
      </w:r>
    </w:p>
  </w:endnote>
  <w:endnote w:type="continuationSeparator" w:id="0">
    <w:p w14:paraId="39DB9E62" w14:textId="77777777" w:rsidR="002C05E0" w:rsidRDefault="002C05E0" w:rsidP="00A61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2AB9C" w14:textId="04FEAAA7" w:rsidR="005D654E" w:rsidRPr="005D654E" w:rsidRDefault="005D654E">
    <w:pPr>
      <w:pStyle w:val="Footer"/>
      <w:rPr>
        <w:sz w:val="18"/>
        <w:szCs w:val="18"/>
      </w:rPr>
    </w:pPr>
    <w:r w:rsidRPr="005D654E">
      <w:rPr>
        <w:sz w:val="18"/>
        <w:szCs w:val="18"/>
      </w:rPr>
      <w:t>Christine Davies (</w:t>
    </w:r>
    <w:hyperlink r:id="rId1" w:history="1">
      <w:r w:rsidRPr="005D654E">
        <w:rPr>
          <w:rStyle w:val="Hyperlink"/>
          <w:sz w:val="18"/>
          <w:szCs w:val="18"/>
        </w:rPr>
        <w:t>Christine.davies@uwtsd.ac.uk</w:t>
      </w:r>
    </w:hyperlink>
    <w:r w:rsidRPr="005D654E">
      <w:rPr>
        <w:sz w:val="18"/>
        <w:szCs w:val="18"/>
      </w:rPr>
      <w:t xml:space="preserve"> )</w:t>
    </w:r>
  </w:p>
  <w:p w14:paraId="62AA6227" w14:textId="77777777" w:rsidR="005D654E" w:rsidRDefault="005D65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4E987" w14:textId="77777777" w:rsidR="002C05E0" w:rsidRDefault="002C05E0" w:rsidP="00A6106C">
      <w:pPr>
        <w:spacing w:after="0" w:line="240" w:lineRule="auto"/>
      </w:pPr>
      <w:r>
        <w:separator/>
      </w:r>
    </w:p>
  </w:footnote>
  <w:footnote w:type="continuationSeparator" w:id="0">
    <w:p w14:paraId="21E1B3FB" w14:textId="77777777" w:rsidR="002C05E0" w:rsidRDefault="002C05E0" w:rsidP="00A610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E86557"/>
    <w:multiLevelType w:val="hybridMultilevel"/>
    <w:tmpl w:val="47248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422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462"/>
    <w:rsid w:val="002C05E0"/>
    <w:rsid w:val="002C1C9D"/>
    <w:rsid w:val="0037380E"/>
    <w:rsid w:val="00592A8D"/>
    <w:rsid w:val="005D654E"/>
    <w:rsid w:val="006A7F11"/>
    <w:rsid w:val="007A287E"/>
    <w:rsid w:val="00855486"/>
    <w:rsid w:val="00A250EC"/>
    <w:rsid w:val="00A6106C"/>
    <w:rsid w:val="00AE669B"/>
    <w:rsid w:val="00C43158"/>
    <w:rsid w:val="00CA5CCB"/>
    <w:rsid w:val="00EC28BA"/>
    <w:rsid w:val="00ED4CE5"/>
    <w:rsid w:val="00FB6314"/>
    <w:rsid w:val="00FF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98B5B"/>
  <w15:chartTrackingRefBased/>
  <w15:docId w15:val="{23FA44AB-8E18-4CDA-84FD-98E9E22F9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F746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38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10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06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610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06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wtsd.ac.uk" TargetMode="External"/><Relationship Id="rId5" Type="http://schemas.openxmlformats.org/officeDocument/2006/relationships/styles" Target="styles.xml"/><Relationship Id="rId15" Type="http://schemas.openxmlformats.org/officeDocument/2006/relationships/image" Target="media/image5.JPG"/><Relationship Id="rId10" Type="http://schemas.openxmlformats.org/officeDocument/2006/relationships/image" Target="media/image1.JP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hristine.davie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3" ma:contentTypeDescription="Create a new document." ma:contentTypeScope="" ma:versionID="d2dcedc6efdb1b657c07ca72dc346051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fbe6695586f53b45b6bba4f49aed478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0C2154-6DF9-4BF4-B6B4-42A391D2B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06A663-9131-402B-88B8-D2DD7A9102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F92D9F-4277-4A1A-B664-5F5EE382ACC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Davies</dc:creator>
  <cp:keywords/>
  <dc:description/>
  <cp:lastModifiedBy>Roisin Mullins</cp:lastModifiedBy>
  <cp:revision>2</cp:revision>
  <dcterms:created xsi:type="dcterms:W3CDTF">2023-10-06T10:26:00Z</dcterms:created>
  <dcterms:modified xsi:type="dcterms:W3CDTF">2023-10-06T10:26:00Z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