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7B1AC8" w14:textId="77777777" w:rsidR="00417947" w:rsidRDefault="00F01B8B"/>
    <w:p w14:paraId="56BF54FA" w14:textId="77777777" w:rsidR="00F01B8B" w:rsidRDefault="00F01B8B">
      <w:bookmarkStart w:id="0" w:name="_GoBack"/>
      <w:bookmarkEnd w:id="0"/>
    </w:p>
    <w:p w14:paraId="052BF15C" w14:textId="77777777" w:rsidR="00F01B8B" w:rsidRDefault="00F01B8B"/>
    <w:p w14:paraId="01D7178A" w14:textId="77777777" w:rsidR="00F01B8B" w:rsidRDefault="00F01B8B">
      <w:r w:rsidRPr="00F01B8B">
        <w:t>https://spark.adobe.com/video/qxPFZqc5ddn5Q</w:t>
      </w:r>
    </w:p>
    <w:sectPr w:rsidR="00F01B8B" w:rsidSect="00D22E1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8B"/>
    <w:rsid w:val="00D22E1B"/>
    <w:rsid w:val="00F01B8B"/>
    <w:rsid w:val="00FC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2D945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40</Characters>
  <Application>Microsoft Macintosh Word</Application>
  <DocSecurity>0</DocSecurity>
  <Lines>1</Lines>
  <Paragraphs>1</Paragraphs>
  <ScaleCrop>false</ScaleCrop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Rasmussen (1501274)</dc:creator>
  <cp:keywords/>
  <dc:description/>
  <cp:lastModifiedBy>Rhys Rasmussen (1501274)</cp:lastModifiedBy>
  <cp:revision>1</cp:revision>
  <dcterms:created xsi:type="dcterms:W3CDTF">2017-11-29T15:51:00Z</dcterms:created>
  <dcterms:modified xsi:type="dcterms:W3CDTF">2017-11-29T15:58:00Z</dcterms:modified>
</cp:coreProperties>
</file>