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404C" w:rsidRDefault="0032404C" w:rsidP="0032404C">
      <w:r w:rsidRPr="00F35B8D">
        <w:rPr>
          <w:noProof/>
          <w:lang w:eastAsia="en-GB"/>
        </w:rPr>
        <w:drawing>
          <wp:inline distT="0" distB="0" distL="0" distR="0" wp14:anchorId="652795B4" wp14:editId="3AA6FD26">
            <wp:extent cx="1905000" cy="7905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404C" w:rsidRPr="0050239F" w:rsidRDefault="0032404C" w:rsidP="0032404C">
      <w:pPr>
        <w:rPr>
          <w:b/>
          <w:sz w:val="28"/>
          <w:szCs w:val="28"/>
          <w:u w:val="single"/>
        </w:rPr>
      </w:pPr>
      <w:r w:rsidRPr="0050239F">
        <w:rPr>
          <w:b/>
          <w:sz w:val="28"/>
          <w:szCs w:val="28"/>
          <w:u w:val="single"/>
        </w:rPr>
        <w:t xml:space="preserve">Freshwater Conservation    YR 3                                                              25/11/2020 </w:t>
      </w:r>
    </w:p>
    <w:p w:rsidR="0032404C" w:rsidRDefault="0032404C" w:rsidP="0032404C">
      <w:pPr>
        <w:rPr>
          <w:sz w:val="28"/>
          <w:szCs w:val="28"/>
        </w:rPr>
      </w:pPr>
      <w:r>
        <w:rPr>
          <w:sz w:val="28"/>
          <w:szCs w:val="28"/>
        </w:rPr>
        <w:t>1.- What happens when a stream, lake or a reservoir receives an amount of pollution?</w:t>
      </w:r>
    </w:p>
    <w:p w:rsidR="0032404C" w:rsidRDefault="0032404C" w:rsidP="0032404C">
      <w:pPr>
        <w:rPr>
          <w:sz w:val="28"/>
          <w:szCs w:val="28"/>
        </w:rPr>
      </w:pPr>
      <w:r>
        <w:rPr>
          <w:sz w:val="28"/>
          <w:szCs w:val="28"/>
        </w:rPr>
        <w:t>a) input – output relationship</w:t>
      </w:r>
    </w:p>
    <w:p w:rsidR="0032404C" w:rsidRDefault="0032404C" w:rsidP="0032404C">
      <w:pPr>
        <w:rPr>
          <w:sz w:val="28"/>
          <w:szCs w:val="28"/>
        </w:rPr>
      </w:pPr>
      <w:r>
        <w:rPr>
          <w:sz w:val="28"/>
          <w:szCs w:val="28"/>
        </w:rPr>
        <w:t>b) mass balance</w:t>
      </w:r>
    </w:p>
    <w:p w:rsidR="0032404C" w:rsidRDefault="0032404C" w:rsidP="0032404C">
      <w:pPr>
        <w:rPr>
          <w:sz w:val="28"/>
          <w:szCs w:val="28"/>
        </w:rPr>
      </w:pPr>
      <w:r>
        <w:rPr>
          <w:sz w:val="28"/>
          <w:szCs w:val="28"/>
        </w:rPr>
        <w:t>scenario 1…..Known as conservative as there is no change.</w:t>
      </w:r>
    </w:p>
    <w:p w:rsidR="0032404C" w:rsidRDefault="0032404C" w:rsidP="0032404C">
      <w:pPr>
        <w:rPr>
          <w:sz w:val="28"/>
          <w:szCs w:val="28"/>
        </w:rPr>
      </w:pPr>
    </w:p>
    <w:p w:rsidR="0032404C" w:rsidRDefault="0032404C" w:rsidP="0032404C">
      <w:pPr>
        <w:rPr>
          <w:sz w:val="28"/>
          <w:szCs w:val="28"/>
        </w:rPr>
      </w:pPr>
    </w:p>
    <w:p w:rsidR="0032404C" w:rsidRDefault="0032404C" w:rsidP="0032404C">
      <w:pPr>
        <w:rPr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334A5DB7" wp14:editId="46FA1730">
            <wp:extent cx="5808789" cy="4029075"/>
            <wp:effectExtent l="0" t="0" r="190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9913" t="30431" r="31033" b="21410"/>
                    <a:stretch/>
                  </pic:blipFill>
                  <pic:spPr bwMode="auto">
                    <a:xfrm>
                      <a:off x="0" y="0"/>
                      <a:ext cx="5823469" cy="40392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2404C" w:rsidRDefault="0032404C" w:rsidP="0032404C">
      <w:pPr>
        <w:rPr>
          <w:sz w:val="28"/>
          <w:szCs w:val="28"/>
        </w:rPr>
      </w:pPr>
    </w:p>
    <w:p w:rsidR="0032404C" w:rsidRDefault="0032404C" w:rsidP="0032404C">
      <w:pPr>
        <w:rPr>
          <w:sz w:val="28"/>
          <w:szCs w:val="28"/>
        </w:rPr>
      </w:pPr>
    </w:p>
    <w:p w:rsidR="0032404C" w:rsidRDefault="0032404C" w:rsidP="0032404C">
      <w:pPr>
        <w:rPr>
          <w:sz w:val="28"/>
          <w:szCs w:val="28"/>
        </w:rPr>
      </w:pPr>
    </w:p>
    <w:p w:rsidR="0032404C" w:rsidRDefault="0032404C" w:rsidP="0032404C">
      <w:pPr>
        <w:rPr>
          <w:sz w:val="28"/>
          <w:szCs w:val="28"/>
        </w:rPr>
      </w:pPr>
      <w:r w:rsidRPr="00F35B8D">
        <w:rPr>
          <w:noProof/>
          <w:lang w:eastAsia="en-GB"/>
        </w:rPr>
        <w:lastRenderedPageBreak/>
        <w:drawing>
          <wp:inline distT="0" distB="0" distL="0" distR="0" wp14:anchorId="035860E3" wp14:editId="70898CC6">
            <wp:extent cx="1905000" cy="790575"/>
            <wp:effectExtent l="0" t="0" r="0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404C" w:rsidRDefault="0032404C" w:rsidP="0032404C">
      <w:pPr>
        <w:rPr>
          <w:sz w:val="28"/>
          <w:szCs w:val="28"/>
        </w:rPr>
      </w:pPr>
    </w:p>
    <w:p w:rsidR="0032404C" w:rsidRPr="0050239F" w:rsidRDefault="0032404C" w:rsidP="0032404C">
      <w:pPr>
        <w:rPr>
          <w:sz w:val="28"/>
          <w:szCs w:val="28"/>
        </w:rPr>
      </w:pPr>
      <w:r>
        <w:rPr>
          <w:sz w:val="28"/>
          <w:szCs w:val="28"/>
        </w:rPr>
        <w:t>Scenario 2….known as non-conservative</w:t>
      </w:r>
    </w:p>
    <w:p w:rsidR="0032404C" w:rsidRDefault="0032404C" w:rsidP="0032404C"/>
    <w:p w:rsidR="0032404C" w:rsidRDefault="0032404C" w:rsidP="0032404C">
      <w:r>
        <w:rPr>
          <w:noProof/>
          <w:lang w:eastAsia="en-GB"/>
        </w:rPr>
        <w:drawing>
          <wp:inline distT="0" distB="0" distL="0" distR="0" wp14:anchorId="67EA7D7D" wp14:editId="29DD2477">
            <wp:extent cx="5353050" cy="5174615"/>
            <wp:effectExtent l="0" t="0" r="0" b="698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50521" t="14182" r="9595" b="17274"/>
                    <a:stretch/>
                  </pic:blipFill>
                  <pic:spPr bwMode="auto">
                    <a:xfrm>
                      <a:off x="0" y="0"/>
                      <a:ext cx="5356547" cy="51779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2404C" w:rsidRDefault="0032404C" w:rsidP="0032404C"/>
    <w:p w:rsidR="0032404C" w:rsidRDefault="0032404C" w:rsidP="0032404C"/>
    <w:p w:rsidR="0032404C" w:rsidRDefault="0032404C" w:rsidP="0032404C"/>
    <w:p w:rsidR="0032404C" w:rsidRDefault="0032404C" w:rsidP="0032404C"/>
    <w:p w:rsidR="0032404C" w:rsidRDefault="0032404C" w:rsidP="0032404C">
      <w:pPr>
        <w:rPr>
          <w:b/>
          <w:highlight w:val="yellow"/>
          <w:u w:val="single"/>
        </w:rPr>
      </w:pPr>
    </w:p>
    <w:p w:rsidR="0032404C" w:rsidRDefault="0032404C" w:rsidP="0032404C">
      <w:pPr>
        <w:rPr>
          <w:b/>
          <w:highlight w:val="yellow"/>
          <w:u w:val="single"/>
        </w:rPr>
      </w:pPr>
      <w:bookmarkStart w:id="0" w:name="_GoBack"/>
      <w:bookmarkEnd w:id="0"/>
    </w:p>
    <w:sectPr w:rsidR="0032404C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239F" w:rsidRPr="0050239F" w:rsidRDefault="0032404C" w:rsidP="0050239F">
    <w:pPr>
      <w:pStyle w:val="Footer"/>
    </w:pPr>
    <w:r w:rsidRPr="0050239F">
      <w:t xml:space="preserve">Sergio Garate  MSc </w:t>
    </w:r>
    <w:r w:rsidRPr="0050239F">
      <w:t>(Env Bio) – BSc  (hons) Geog</w:t>
    </w:r>
    <w:r w:rsidRPr="0050239F">
      <w:tab/>
    </w:r>
    <w:r>
      <w:t xml:space="preserve">                                                                                    </w:t>
    </w:r>
    <w:r w:rsidRPr="0050239F">
      <w:t xml:space="preserve">Page </w:t>
    </w:r>
    <w:r w:rsidRPr="0050239F">
      <w:fldChar w:fldCharType="begin"/>
    </w:r>
    <w:r w:rsidRPr="0050239F">
      <w:instrText xml:space="preserve"> PAGE   \* MERGEFORMAT </w:instrText>
    </w:r>
    <w:r w:rsidRPr="0050239F">
      <w:fldChar w:fldCharType="separate"/>
    </w:r>
    <w:r>
      <w:rPr>
        <w:noProof/>
      </w:rPr>
      <w:t>2</w:t>
    </w:r>
    <w:r w:rsidRPr="0050239F">
      <w:fldChar w:fldCharType="end"/>
    </w:r>
  </w:p>
  <w:p w:rsidR="0050239F" w:rsidRPr="0050239F" w:rsidRDefault="0032404C" w:rsidP="0050239F">
    <w:pPr>
      <w:pStyle w:val="Footer"/>
    </w:pPr>
  </w:p>
  <w:p w:rsidR="0050239F" w:rsidRDefault="0032404C">
    <w:pPr>
      <w:pStyle w:val="Footer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404C"/>
    <w:rsid w:val="00007CA7"/>
    <w:rsid w:val="0006521D"/>
    <w:rsid w:val="000901E7"/>
    <w:rsid w:val="000908C1"/>
    <w:rsid w:val="000D3260"/>
    <w:rsid w:val="000D7516"/>
    <w:rsid w:val="000F4FD7"/>
    <w:rsid w:val="000F6427"/>
    <w:rsid w:val="00106DBA"/>
    <w:rsid w:val="00162003"/>
    <w:rsid w:val="00175BDC"/>
    <w:rsid w:val="001933B8"/>
    <w:rsid w:val="0019778A"/>
    <w:rsid w:val="001E17B0"/>
    <w:rsid w:val="002231A5"/>
    <w:rsid w:val="00223D7C"/>
    <w:rsid w:val="00267983"/>
    <w:rsid w:val="00275B6B"/>
    <w:rsid w:val="002A6687"/>
    <w:rsid w:val="002A73C7"/>
    <w:rsid w:val="002C317B"/>
    <w:rsid w:val="002C36F0"/>
    <w:rsid w:val="002E2915"/>
    <w:rsid w:val="00316260"/>
    <w:rsid w:val="0032404C"/>
    <w:rsid w:val="00331CC4"/>
    <w:rsid w:val="00337E65"/>
    <w:rsid w:val="00351BCA"/>
    <w:rsid w:val="00370EF7"/>
    <w:rsid w:val="003B028E"/>
    <w:rsid w:val="003F511D"/>
    <w:rsid w:val="003F6F60"/>
    <w:rsid w:val="003F775B"/>
    <w:rsid w:val="00410DF6"/>
    <w:rsid w:val="004608F1"/>
    <w:rsid w:val="004A1258"/>
    <w:rsid w:val="004E4D07"/>
    <w:rsid w:val="00505378"/>
    <w:rsid w:val="00530798"/>
    <w:rsid w:val="0056297F"/>
    <w:rsid w:val="00566551"/>
    <w:rsid w:val="005A02E4"/>
    <w:rsid w:val="005A40C6"/>
    <w:rsid w:val="005E2C51"/>
    <w:rsid w:val="00623A4F"/>
    <w:rsid w:val="00624795"/>
    <w:rsid w:val="00655E50"/>
    <w:rsid w:val="006E4186"/>
    <w:rsid w:val="007032C7"/>
    <w:rsid w:val="00723CBA"/>
    <w:rsid w:val="007B51BA"/>
    <w:rsid w:val="007C1CB3"/>
    <w:rsid w:val="007C2CA3"/>
    <w:rsid w:val="007F41E9"/>
    <w:rsid w:val="0082265D"/>
    <w:rsid w:val="00831FC4"/>
    <w:rsid w:val="0085045C"/>
    <w:rsid w:val="00850C65"/>
    <w:rsid w:val="00863911"/>
    <w:rsid w:val="008851BC"/>
    <w:rsid w:val="008D52DB"/>
    <w:rsid w:val="008F7875"/>
    <w:rsid w:val="00926900"/>
    <w:rsid w:val="00986BDA"/>
    <w:rsid w:val="009A57DB"/>
    <w:rsid w:val="009A6E78"/>
    <w:rsid w:val="009B3012"/>
    <w:rsid w:val="009F12EF"/>
    <w:rsid w:val="00A115AC"/>
    <w:rsid w:val="00A1467E"/>
    <w:rsid w:val="00A425CF"/>
    <w:rsid w:val="00A87038"/>
    <w:rsid w:val="00A931DC"/>
    <w:rsid w:val="00A93B96"/>
    <w:rsid w:val="00AD2D3A"/>
    <w:rsid w:val="00AF14C0"/>
    <w:rsid w:val="00B26084"/>
    <w:rsid w:val="00B6035E"/>
    <w:rsid w:val="00B777C5"/>
    <w:rsid w:val="00B812E4"/>
    <w:rsid w:val="00BE1B6B"/>
    <w:rsid w:val="00C00CFA"/>
    <w:rsid w:val="00C11BAA"/>
    <w:rsid w:val="00C21E33"/>
    <w:rsid w:val="00C35DB2"/>
    <w:rsid w:val="00C35E35"/>
    <w:rsid w:val="00C5612F"/>
    <w:rsid w:val="00CC413D"/>
    <w:rsid w:val="00CD581C"/>
    <w:rsid w:val="00CE7DEF"/>
    <w:rsid w:val="00CF44ED"/>
    <w:rsid w:val="00D4516B"/>
    <w:rsid w:val="00D55B51"/>
    <w:rsid w:val="00D85DBA"/>
    <w:rsid w:val="00DA1469"/>
    <w:rsid w:val="00DB6E22"/>
    <w:rsid w:val="00E02CBA"/>
    <w:rsid w:val="00E154D5"/>
    <w:rsid w:val="00E42A49"/>
    <w:rsid w:val="00E445D4"/>
    <w:rsid w:val="00E56794"/>
    <w:rsid w:val="00E67300"/>
    <w:rsid w:val="00EB2A9A"/>
    <w:rsid w:val="00EB421D"/>
    <w:rsid w:val="00ED030D"/>
    <w:rsid w:val="00EF5BD2"/>
    <w:rsid w:val="00F12C60"/>
    <w:rsid w:val="00F34EEF"/>
    <w:rsid w:val="00F359BE"/>
    <w:rsid w:val="00F3602C"/>
    <w:rsid w:val="00F52BF3"/>
    <w:rsid w:val="00F57A6C"/>
    <w:rsid w:val="00F719E4"/>
    <w:rsid w:val="00F72275"/>
    <w:rsid w:val="00FC55C2"/>
    <w:rsid w:val="00FD5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42F6324-6A84-43FD-AE74-B00EEA5E2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2404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3240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2404C"/>
  </w:style>
  <w:style w:type="character" w:styleId="Hyperlink">
    <w:name w:val="Hyperlink"/>
    <w:basedOn w:val="DefaultParagraphFont"/>
    <w:uiPriority w:val="99"/>
    <w:unhideWhenUsed/>
    <w:rsid w:val="0032404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52</Words>
  <Characters>302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Sergio Garate</dc:creator>
  <cp:keywords/>
  <dc:description/>
  <cp:lastModifiedBy>Sergio Garate</cp:lastModifiedBy>
  <cp:revision>1</cp:revision>
  <dcterms:created xsi:type="dcterms:W3CDTF">2020-11-24T12:34:00Z</dcterms:created>
  <dcterms:modified xsi:type="dcterms:W3CDTF">2020-11-24T12:36:00Z</dcterms:modified>
</cp:coreProperties>
</file>