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Calibri" w:hAnsi="Calibri" w:cs="Calibri" w:eastAsia="Calibri"/>
          <w:color w:val="auto"/>
          <w:spacing w:val="0"/>
          <w:position w:val="0"/>
          <w:sz w:val="20"/>
          <w:shd w:fill="auto" w:val="clear"/>
        </w:rPr>
      </w:pPr>
      <w:r>
        <w:rPr>
          <w:rFonts w:ascii="Calibri" w:hAnsi="Calibri" w:cs="Calibri" w:eastAsia="Calibri"/>
          <w:color w:val="auto"/>
          <w:spacing w:val="0"/>
          <w:position w:val="0"/>
          <w:sz w:val="20"/>
          <w:shd w:fill="auto" w:val="clear"/>
        </w:rPr>
        <w:t xml:space="preserve">Sophie Morgan 1402061</w:t>
        <w:tab/>
        <w:tab/>
        <w:tab/>
        <w:tab/>
        <w:t xml:space="preserve">                                      Creative Project CAMF6002</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Reflective Journal</w:t>
      </w: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My Creative Project for this semester required me to create a mobile application for the company Pizza Express, working around a brief set by Iestyn Morris, manager of the Swansea branch. The app is to be used by both existing and new staff, to advise and assist them in their day-to-day work. It uses information that is currently only paper based, and combined together into a digital format inside the application.</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 began this project by creating a detailed preproduction portfolio at the beginning of Year Three. This gave me a good base to start the project, as I had a firm idea of what I needed to do, and for the most part, how I was going to do it. I sent the folder to my client, who made changes and edits necessary to the format and design of the app. I also had a Gantt Chart to keep me on track in regards to when I need to finish each element in order to finish by the deadline. </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Within the preproduction folder I sent to the client, I had created a range of different mock-ups in varying styles. Each mock-up was carefully considered, and I felt confident that any one of them would have been suitable for the application. For these reasons, I felt it would be a safe and reasonable option for the client to choose from the images provided, to ensure the app design was both functional and to the client’s taste.</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client was happy with all of the designs but there were two that stood out to him the most. He liked elements of them both, so I decided to create a mock up combining the elements he liked the most. He was also adamant that the buttons I had created needed to be bigger. This was a very good point, as during the design process I hadn’t considered that touching the smaller sized buttons on an iPhone may cause some people issues, especially as the app will be used whilst people are working.  Before he made this statement, I had been more preoccupied with eliminated a scroll from the app for ease of use, so this gave me the opportunity to rethink another issue that I had not thought of at the time. Iestyn and I were both happy with the design once I had made the suggested changes, so I was confident I could start finalising it and building the app with the relevant contents.</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This experience was one of benefit overall. I was able to experiment with new ideas which I hadn’t originally thought of myself (combining two slightly different designs) and getting this done early on in the process meant I wasn’t held back from moving on with the project, as without the final design it would make building the app a little more difficult, as the elements within it needed to be cohesive. From past projects, this is something that I have struggled with, as I tend to change my mind and ideas up until the last minute. Having a client I was working for made this process easier, because ultimately he needed to be content with the design because it is him I am working for. It has also been valuable in regards to if I was to ever work for a client in a similar manner again, as the process worked well and smoothly.</w:t>
      </w: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Now that I had a design that the client and I were both satisfied with, I had to start considering exactly what would be going into the app and how it would be best displayed. Iestyn was certain that he wanted some kind of restaurant tour, which was originally suppose to be a video. He also wanted specific files included, which he gave to me in PDF format.</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 had decided to use Adobe XD for the prototype, as the program is designed for this type of project. However, it isn’t without limitations and one of those is that video cannot be embedded into the project. I had already started creating the basic structure of the app in XD, when I started to consider using Adobe Muse instead, as that program would allow for all the different elements. I discussed this with Brett initially, who advised that I decide soon so I can move on with the project. We talked about how Adobe Muse would create a more complex final piece, however a fully working application was not what was requested of me. I took these points to the client, who reiterated that it was purely a prototype that was necessary, and as long as it was clear how the application would work within the prototype he would be more than happy. As the app is potentially going to be sent to developers to create a fully working version, I decided I would continue along the route of Adobe XD, so the project didn’t become over complicated and to ensure I had enough time to complete the project by the deadline.</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 was aware that I was making a repeat mistake by considering changing the project so far into the module, and as I have a tendency to be over ambitious before realising the amount of work I expect of myself is unrealistic, I was pleased that I had quickly come to a decision so it didn’t have a detrimental effect on my schedule.</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After I had developed the main structure of the app, I moved on to creating the more complicated elements of the project. I had visited the restaurant numerous times in semester one, to complete risk assessments and get a general idea of the space I was to be working within. I was very prepared equipment-wise on my first visit, where I intended to create a film tour of the restaurant and film a how-to video for a margherita pizza. However, I anticipated it being more straightforward than it was, which resulted in me having to make multiple visits to the location. I had scheduled in two visits, an initial visit where I wanted to get all the footage done and hopefully not have to return, and a second one as a back-up in case anything went wrong. I can now see that I left the filming a little too late, and lacked sufficient planning. I had not considered the layout of the restaurant, which made my filming look choppy and unprofessional, and didn’t explain well enough to the chef who I was filming making pizza’s exactly what I wanted. I often make this mistake as I do not feel confident in asking people to repeat steps, do things slower or change the way they are doing things, as I feel I am being a nuisance. I would like to gain more confidence while working with people to make sure my work is of the best quality and done as efficiently as possible, as my lack of instruction resulted in me having to visit a further three times until I got the material I needed, which is counter-productive for all involved.</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my video tour was unsuccessful after a couple of attempts, I decided I needed to re-evaluate my decision in regards to the format of the tour. I am not confident in film making, as I have a preference for other areas of my course, so have limited experience and knowledge in the area. I also realised that a single video tour would not be the best way of relaying the information necessary to the user, as it would be too long and not interactive. I emailed my concerns to the client, with the suggestion of 360 images instead, which would allow the user to choose which section of the area they wanted to view, which would save them time from watching a whole video run. He really liked the idea, so I decided to change my method.</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 have some experience of 360 imagery from my second year of university, but didn’t research enough beforehand, as technology has moved on since then. I firstly used my DSLR with the intention of creating the 360 in Pano2VR as I  had done before. However, due to the location of the restaurant, this did not work as the passing pedestrians and cars on the street outside disrupted the photo and made it look messy and unprofessional. I sought advice, and decided to use a Theta 360 camera instead. At this point, my deadline was coming close so I really needed this footage to be a success, which luckily it was and the client was more than pleased with the result. I need to ensure that I sufficiently research the best way of creating content beforehand for future projects, to avoid wasting time and getting the best result possible. </w:t>
      </w: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main thing I would change about the process of this module is to be even more prepared in future. I begin with following my schedule, but as things slightly change, I lose sight of the schedule and just work as and when I can. I have made this mistake many times, and it left me with only a short amount of time to test the final product. I would definitely try harder to stay on schedule by doing test shots before the final shoot, and even if I do sway of the schedule, I would benefit more by revisiting and adjusting the timetable instead of forgetting about it altogether.</w:t>
      </w:r>
    </w:p>
    <w:p>
      <w:pPr>
        <w:spacing w:before="0" w:after="0" w:line="36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 am very pleased with the final result of this module, and I received great feedback from my client which makes me feel confident in the work I have produced and the professional relationship we built during the process. Although I can see where I could have improved, I can also see an improvement from my previous module in regards to time keeping and the standard of work I have produced. I have learnt that I definitely work a lot better with a relatively strict brief to work towards, as it doesn’t give me as much space to swap and change my mind as I have done in the past. I also realise that I need to work more professionally in regards to how I interact with people, particularly by being more specific with instructions and when things are not working well. This project has also given me great experience of what it will be like working for clients professionally, and I hope to have more opportunity to improve my methods and quality of work in the future.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