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01BD78A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3C8863F5" w14:textId="6FD1194C" w:rsidR="30BEDFA8" w:rsidRDefault="00111C56" w:rsidP="003C2749">
            <w:pPr>
              <w:pStyle w:val="p1"/>
              <w:rPr>
                <w:rFonts w:hint="eastAsia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9264" behindDoc="0" locked="0" layoutInCell="1" allowOverlap="1" wp14:anchorId="0BA834EB" wp14:editId="25A8DB5E">
                  <wp:simplePos x="0" y="0"/>
                  <wp:positionH relativeFrom="column">
                    <wp:posOffset>82945</wp:posOffset>
                  </wp:positionH>
                  <wp:positionV relativeFrom="paragraph">
                    <wp:posOffset>54897</wp:posOffset>
                  </wp:positionV>
                  <wp:extent cx="1069340" cy="1466215"/>
                  <wp:effectExtent l="0" t="0" r="0" b="0"/>
                  <wp:wrapTopAndBottom/>
                  <wp:docPr id="6250915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5091589" name="Picture 625091589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198" r="-70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340" cy="14662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7318">
              <w:rPr>
                <w:b/>
                <w:bCs/>
              </w:rPr>
              <w:t xml:space="preserve"> </w:t>
            </w:r>
          </w:p>
          <w:p w14:paraId="4A073FDE" w14:textId="2B5FB811" w:rsidR="00866602" w:rsidRDefault="0015755F" w:rsidP="00866602">
            <w:pPr>
              <w:spacing w:after="160"/>
              <w:rPr>
                <w:rFonts w:hint="eastAsia"/>
              </w:rPr>
            </w:pPr>
            <w:r>
              <w:t xml:space="preserve">This </w:t>
            </w:r>
            <w:r w:rsidR="009960D1">
              <w:t xml:space="preserve">screenshot </w:t>
            </w:r>
            <w:r w:rsidR="00062370">
              <w:t>shows</w:t>
            </w:r>
            <w:r w:rsidR="002516E5">
              <w:t xml:space="preserve"> my </w:t>
            </w:r>
            <w:proofErr w:type="spellStart"/>
            <w:r w:rsidR="00A92D72">
              <w:t>moodle</w:t>
            </w:r>
            <w:proofErr w:type="spellEnd"/>
            <w:r w:rsidR="00A92D72">
              <w:t xml:space="preserve"> </w:t>
            </w:r>
            <w:r w:rsidR="00F7413D">
              <w:t xml:space="preserve">activity </w:t>
            </w:r>
            <w:r w:rsidR="00AC144C">
              <w:t xml:space="preserve">. I use the </w:t>
            </w:r>
            <w:proofErr w:type="spellStart"/>
            <w:r w:rsidR="00AC144C">
              <w:t>moodle</w:t>
            </w:r>
            <w:proofErr w:type="spellEnd"/>
            <w:r w:rsidR="00AC144C">
              <w:t xml:space="preserve"> </w:t>
            </w:r>
            <w:r w:rsidR="00FB64B1">
              <w:t>to acc</w:t>
            </w:r>
            <w:r w:rsidR="00C77D08">
              <w:t xml:space="preserve">ess </w:t>
            </w:r>
            <w:r w:rsidR="003A116E">
              <w:t>my univer</w:t>
            </w:r>
            <w:r w:rsidR="00A06FA9">
              <w:t>sity</w:t>
            </w:r>
            <w:r w:rsidR="00B30CA9">
              <w:t xml:space="preserve"> course </w:t>
            </w:r>
            <w:r w:rsidR="00CE3131">
              <w:t xml:space="preserve">materials </w:t>
            </w:r>
            <w:r w:rsidR="0023772A">
              <w:t xml:space="preserve">, </w:t>
            </w:r>
            <w:r w:rsidR="00CE71E5">
              <w:t xml:space="preserve">complete </w:t>
            </w:r>
            <w:r w:rsidR="00147868">
              <w:t>activities and keep</w:t>
            </w:r>
            <w:r w:rsidR="00374A39">
              <w:t xml:space="preserve"> track </w:t>
            </w:r>
            <w:r w:rsidR="003B4808">
              <w:t xml:space="preserve">of </w:t>
            </w:r>
            <w:r w:rsidR="00087DDE">
              <w:t>my stud</w:t>
            </w:r>
            <w:r w:rsidR="009E4D2B">
              <w:t xml:space="preserve">ies . </w:t>
            </w:r>
          </w:p>
        </w:tc>
      </w:tr>
    </w:tbl>
    <w:p w14:paraId="2AC25ABB" w14:textId="4409A8F6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3A7694AB" w14:textId="41A3C62D" w:rsidR="00ED3A56" w:rsidRPr="00866602" w:rsidRDefault="006E49D7" w:rsidP="00860B30">
            <w:pPr>
              <w:spacing w:after="160"/>
              <w:rPr>
                <w:rFonts w:hint="eastAsia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0288" behindDoc="0" locked="0" layoutInCell="1" allowOverlap="1" wp14:anchorId="5EC617CC" wp14:editId="5329827E">
                  <wp:simplePos x="0" y="0"/>
                  <wp:positionH relativeFrom="column">
                    <wp:posOffset>83185</wp:posOffset>
                  </wp:positionH>
                  <wp:positionV relativeFrom="paragraph">
                    <wp:posOffset>0</wp:posOffset>
                  </wp:positionV>
                  <wp:extent cx="1189355" cy="1604010"/>
                  <wp:effectExtent l="0" t="0" r="4445" b="0"/>
                  <wp:wrapTopAndBottom/>
                  <wp:docPr id="38201843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2018430" name="Picture 382018430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9355" cy="1604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F49871" w14:textId="13E123FD" w:rsidR="00866602" w:rsidRDefault="00A63477" w:rsidP="00860B30">
            <w:pPr>
              <w:spacing w:after="160"/>
              <w:rPr>
                <w:rFonts w:hint="eastAsia"/>
              </w:rPr>
            </w:pPr>
            <w:r>
              <w:t xml:space="preserve">This </w:t>
            </w:r>
            <w:proofErr w:type="spellStart"/>
            <w:r>
              <w:t>ss</w:t>
            </w:r>
            <w:proofErr w:type="spellEnd"/>
            <w:r>
              <w:t xml:space="preserve"> </w:t>
            </w:r>
            <w:r w:rsidR="001A6B22">
              <w:t xml:space="preserve">shows </w:t>
            </w:r>
            <w:r w:rsidR="00EC3942">
              <w:t>my U</w:t>
            </w:r>
            <w:r w:rsidR="001F6840">
              <w:t xml:space="preserve">WTSD </w:t>
            </w:r>
            <w:proofErr w:type="spellStart"/>
            <w:r w:rsidR="00A826E0">
              <w:t>Hwb</w:t>
            </w:r>
            <w:proofErr w:type="spellEnd"/>
            <w:r w:rsidR="00AD1281">
              <w:t xml:space="preserve">. I </w:t>
            </w:r>
            <w:r w:rsidR="00B63E60">
              <w:t xml:space="preserve">use it </w:t>
            </w:r>
            <w:r w:rsidR="00CE5C0F">
              <w:t xml:space="preserve">to access </w:t>
            </w:r>
            <w:r w:rsidR="00830ED2">
              <w:t xml:space="preserve">Moodle , my timetable </w:t>
            </w:r>
            <w:r w:rsidR="009024EB">
              <w:t xml:space="preserve">, </w:t>
            </w:r>
            <w:r w:rsidR="00371B1A">
              <w:t xml:space="preserve">emails </w:t>
            </w:r>
            <w:r w:rsidR="00B410C0">
              <w:t xml:space="preserve">and </w:t>
            </w:r>
            <w:r w:rsidR="00F10B5D">
              <w:t xml:space="preserve">other </w:t>
            </w:r>
            <w:r w:rsidR="00BB4124">
              <w:t xml:space="preserve">university services .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0878B443" w:rsidR="00ED3A56" w:rsidRDefault="00A1090E" w:rsidP="00860B30">
            <w:pPr>
              <w:spacing w:after="160"/>
              <w:rPr>
                <w:rFonts w:hint="eastAsia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1312" behindDoc="0" locked="0" layoutInCell="1" allowOverlap="1" wp14:anchorId="3F3BCAA1" wp14:editId="0368AAFA">
                  <wp:simplePos x="0" y="0"/>
                  <wp:positionH relativeFrom="column">
                    <wp:posOffset>83089</wp:posOffset>
                  </wp:positionH>
                  <wp:positionV relativeFrom="paragraph">
                    <wp:posOffset>43647</wp:posOffset>
                  </wp:positionV>
                  <wp:extent cx="948690" cy="1483360"/>
                  <wp:effectExtent l="0" t="0" r="3810" b="2540"/>
                  <wp:wrapTopAndBottom/>
                  <wp:docPr id="17212702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127022" name="Picture 172127022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8690" cy="1483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178AF">
              <w:t xml:space="preserve">This </w:t>
            </w:r>
            <w:proofErr w:type="spellStart"/>
            <w:r w:rsidR="00C178AF">
              <w:t>ss</w:t>
            </w:r>
            <w:proofErr w:type="spellEnd"/>
            <w:r w:rsidR="00C178AF">
              <w:t xml:space="preserve"> shows </w:t>
            </w:r>
            <w:r w:rsidR="006D5B59">
              <w:t>Mic</w:t>
            </w:r>
            <w:r w:rsidR="0080247A">
              <w:t>ro</w:t>
            </w:r>
            <w:r w:rsidR="003136B5">
              <w:t xml:space="preserve">soft </w:t>
            </w:r>
            <w:r w:rsidR="005D3177">
              <w:t xml:space="preserve">Teams </w:t>
            </w:r>
            <w:r w:rsidR="00CA55EB">
              <w:t xml:space="preserve">. </w:t>
            </w:r>
            <w:r w:rsidR="00A515F2">
              <w:t xml:space="preserve">I use teams </w:t>
            </w:r>
            <w:r w:rsidR="009E3213">
              <w:t xml:space="preserve">to </w:t>
            </w:r>
            <w:r w:rsidR="00537461">
              <w:t xml:space="preserve">communicate </w:t>
            </w:r>
            <w:r w:rsidR="006F6FAC">
              <w:t xml:space="preserve">, </w:t>
            </w:r>
            <w:r w:rsidR="001D456D">
              <w:t xml:space="preserve">check </w:t>
            </w:r>
            <w:r w:rsidR="000311EE">
              <w:t>ass</w:t>
            </w:r>
            <w:r w:rsidR="00C72E00">
              <w:t>ignm</w:t>
            </w:r>
            <w:r w:rsidR="00295ED7">
              <w:t xml:space="preserve">ents </w:t>
            </w:r>
            <w:r w:rsidR="0071069B">
              <w:t xml:space="preserve">and </w:t>
            </w:r>
            <w:r w:rsidR="00472CAB">
              <w:t xml:space="preserve">keep up with </w:t>
            </w:r>
            <w:r w:rsidR="006223AA">
              <w:t xml:space="preserve">my university </w:t>
            </w:r>
            <w:r w:rsidR="003C2749">
              <w:t xml:space="preserve">activities . </w:t>
            </w:r>
          </w:p>
          <w:p w14:paraId="0A075C82" w14:textId="192C22AC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1447965624"/>
                <w:picture/>
              </w:sdtPr>
              <w:sdtContent/>
            </w:sdt>
            <w:r w:rsidR="00866602" w:rsidRPr="00866602">
              <w:t> </w:t>
            </w:r>
          </w:p>
          <w:p w14:paraId="57748D97" w14:textId="060831BC" w:rsidR="00866602" w:rsidRDefault="00866602" w:rsidP="00860B30">
            <w:pPr>
              <w:spacing w:after="160"/>
              <w:rPr>
                <w:rFonts w:hint="eastAsia"/>
              </w:rPr>
            </w:pP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3CA12929" w:rsidR="00866602" w:rsidRDefault="00BD61B9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2336" behindDoc="0" locked="0" layoutInCell="1" allowOverlap="1" wp14:anchorId="64B2F898" wp14:editId="3EBFCF07">
                  <wp:simplePos x="0" y="0"/>
                  <wp:positionH relativeFrom="column">
                    <wp:posOffset>221435</wp:posOffset>
                  </wp:positionH>
                  <wp:positionV relativeFrom="paragraph">
                    <wp:posOffset>194753</wp:posOffset>
                  </wp:positionV>
                  <wp:extent cx="1121410" cy="1896745"/>
                  <wp:effectExtent l="0" t="0" r="0" b="0"/>
                  <wp:wrapTopAndBottom/>
                  <wp:docPr id="115709587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7095874" name="Picture 115709587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1410" cy="1896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D6516">
              <w:t xml:space="preserve">This </w:t>
            </w:r>
            <w:proofErr w:type="spellStart"/>
            <w:r w:rsidR="006D6516">
              <w:t>ss</w:t>
            </w:r>
            <w:proofErr w:type="spellEnd"/>
            <w:r w:rsidR="006D6516">
              <w:t xml:space="preserve"> </w:t>
            </w:r>
            <w:r w:rsidR="00407F1F">
              <w:t xml:space="preserve">shows Amazon , </w:t>
            </w:r>
            <w:r w:rsidR="00F44456">
              <w:t xml:space="preserve">which </w:t>
            </w:r>
            <w:r w:rsidR="004B35AD">
              <w:t xml:space="preserve">I use </w:t>
            </w:r>
            <w:r w:rsidR="00A24E2B">
              <w:t xml:space="preserve">for online shopping </w:t>
            </w:r>
            <w:r w:rsidR="00324326">
              <w:t>.</w:t>
            </w:r>
          </w:p>
          <w:p w14:paraId="6D04F253" w14:textId="211B879B" w:rsidR="00324326" w:rsidRDefault="00B31821" w:rsidP="00860B30">
            <w:pPr>
              <w:spacing w:after="160"/>
              <w:rPr>
                <w:rFonts w:hint="eastAsia"/>
              </w:rPr>
            </w:pPr>
            <w:r>
              <w:t xml:space="preserve">I use </w:t>
            </w:r>
            <w:r w:rsidR="007928DB">
              <w:t xml:space="preserve">it </w:t>
            </w:r>
            <w:r w:rsidR="00EF64BB">
              <w:t xml:space="preserve">to </w:t>
            </w:r>
            <w:r w:rsidR="00662407">
              <w:t xml:space="preserve">search </w:t>
            </w:r>
            <w:r w:rsidR="00F3332D">
              <w:t xml:space="preserve">for </w:t>
            </w:r>
            <w:r w:rsidR="00661EBC">
              <w:t>produc</w:t>
            </w:r>
            <w:r w:rsidR="00525AD0">
              <w:t xml:space="preserve">ts </w:t>
            </w:r>
            <w:r w:rsidR="002D3157">
              <w:t>comp</w:t>
            </w:r>
            <w:r w:rsidR="0023708D">
              <w:t xml:space="preserve">are </w:t>
            </w:r>
            <w:r w:rsidR="00F77544">
              <w:t xml:space="preserve">prices and buy </w:t>
            </w:r>
            <w:r w:rsidR="00CB7D52">
              <w:t xml:space="preserve">things </w:t>
            </w:r>
            <w:r w:rsidR="00157A36">
              <w:t xml:space="preserve">I need . </w:t>
            </w:r>
          </w:p>
          <w:sdt>
            <w:sdtPr>
              <w:id w:val="682792220"/>
              <w:picture/>
            </w:sdtPr>
            <w:sdtContent>
              <w:p w14:paraId="3A9691C1" w14:textId="697AF74C" w:rsidR="00ED3A56" w:rsidRPr="00866602" w:rsidRDefault="00000000" w:rsidP="00860B30">
                <w:pPr>
                  <w:spacing w:after="160"/>
                  <w:rPr>
                    <w:rFonts w:hint="eastAsia"/>
                  </w:rPr>
                </w:pPr>
              </w:p>
            </w:sdtContent>
          </w:sdt>
          <w:p w14:paraId="3F7E4A20" w14:textId="4EA210F9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 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5D81DD66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0742C485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26F3C5E8" w14:textId="70FC0C0D" w:rsidR="00404969" w:rsidRDefault="008E1FEE" w:rsidP="00866602">
            <w:r>
              <w:t xml:space="preserve">I use </w:t>
            </w:r>
            <w:r w:rsidR="00F723D2">
              <w:t xml:space="preserve">digital tools </w:t>
            </w:r>
            <w:r w:rsidR="00130F80">
              <w:t>every day for my stu</w:t>
            </w:r>
            <w:r w:rsidR="00BE4533">
              <w:t>d</w:t>
            </w:r>
            <w:r w:rsidR="00A53BE0">
              <w:t xml:space="preserve">ies </w:t>
            </w:r>
            <w:r w:rsidR="00BA6B4A">
              <w:t xml:space="preserve">and </w:t>
            </w:r>
            <w:r w:rsidR="003852E2">
              <w:t xml:space="preserve">personal life </w:t>
            </w:r>
            <w:r w:rsidR="00404969">
              <w:t xml:space="preserve">. </w:t>
            </w:r>
          </w:p>
          <w:p w14:paraId="6506DA62" w14:textId="35D75E99" w:rsidR="00404969" w:rsidRDefault="00906DB5" w:rsidP="00866602">
            <w:r>
              <w:t xml:space="preserve">I use Moodle </w:t>
            </w:r>
            <w:r w:rsidR="00D3008D">
              <w:t xml:space="preserve">to access </w:t>
            </w:r>
            <w:r w:rsidR="000B0E6C">
              <w:t xml:space="preserve">my course </w:t>
            </w:r>
            <w:r w:rsidR="00A642F1">
              <w:t>m</w:t>
            </w:r>
            <w:r w:rsidR="001A3E68">
              <w:t xml:space="preserve">aterials </w:t>
            </w:r>
            <w:r w:rsidR="000B32BC">
              <w:t xml:space="preserve">and complete </w:t>
            </w:r>
            <w:r w:rsidR="000F0170">
              <w:t xml:space="preserve">my university </w:t>
            </w:r>
            <w:r w:rsidR="007E3A27">
              <w:t xml:space="preserve">work . </w:t>
            </w:r>
          </w:p>
          <w:p w14:paraId="2D8FCC25" w14:textId="51374249" w:rsidR="007E3A27" w:rsidRDefault="002449C0" w:rsidP="00866602">
            <w:r>
              <w:t xml:space="preserve">I also </w:t>
            </w:r>
            <w:r w:rsidR="0076671B">
              <w:t xml:space="preserve">use </w:t>
            </w:r>
            <w:r w:rsidR="00497C93">
              <w:t>Micro</w:t>
            </w:r>
            <w:r w:rsidR="00332688">
              <w:t xml:space="preserve">soft </w:t>
            </w:r>
            <w:r w:rsidR="008014B1">
              <w:t>Te</w:t>
            </w:r>
            <w:r w:rsidR="002F18F3">
              <w:t xml:space="preserve">ams </w:t>
            </w:r>
            <w:r w:rsidR="009F5174">
              <w:t xml:space="preserve">to </w:t>
            </w:r>
            <w:r w:rsidR="001423B0">
              <w:t xml:space="preserve">communicate </w:t>
            </w:r>
            <w:r w:rsidR="004B5D23">
              <w:t xml:space="preserve">and </w:t>
            </w:r>
            <w:r w:rsidR="009B3321">
              <w:t xml:space="preserve">check my </w:t>
            </w:r>
            <w:r w:rsidR="00827C9F">
              <w:t xml:space="preserve">university </w:t>
            </w:r>
            <w:r w:rsidR="00671BDA">
              <w:t xml:space="preserve">activities. </w:t>
            </w:r>
            <w:r w:rsidR="006B13C9">
              <w:t xml:space="preserve">I use online shopping </w:t>
            </w:r>
            <w:r w:rsidR="00061D21">
              <w:t xml:space="preserve">apps </w:t>
            </w:r>
            <w:r w:rsidR="00591058">
              <w:t xml:space="preserve">such </w:t>
            </w:r>
            <w:r w:rsidR="002B1D23">
              <w:t xml:space="preserve">as </w:t>
            </w:r>
            <w:r w:rsidR="00A25080">
              <w:t xml:space="preserve">Amazon </w:t>
            </w:r>
            <w:r w:rsidR="00615BB0">
              <w:t xml:space="preserve">in my </w:t>
            </w:r>
            <w:r w:rsidR="00870BB1">
              <w:t xml:space="preserve">daily life . </w:t>
            </w:r>
          </w:p>
          <w:p w14:paraId="4B8F6FCC" w14:textId="5F1A418F" w:rsidR="00870BB1" w:rsidRDefault="00940D56" w:rsidP="00866602">
            <w:r>
              <w:t xml:space="preserve">I feel confident </w:t>
            </w:r>
            <w:r w:rsidR="00607739">
              <w:t xml:space="preserve">using basic </w:t>
            </w:r>
            <w:r w:rsidR="00D668DA">
              <w:t xml:space="preserve">digital tools </w:t>
            </w:r>
            <w:r w:rsidR="000360E7">
              <w:t xml:space="preserve">, but </w:t>
            </w:r>
            <w:r w:rsidR="00F93D93">
              <w:t xml:space="preserve">I </w:t>
            </w:r>
            <w:r w:rsidR="00217B29">
              <w:t xml:space="preserve">still have </w:t>
            </w:r>
            <w:r w:rsidR="00D04329">
              <w:t xml:space="preserve">more </w:t>
            </w:r>
            <w:r w:rsidR="00932782">
              <w:t xml:space="preserve">to learn. </w:t>
            </w:r>
          </w:p>
          <w:p w14:paraId="0BB33BD1" w14:textId="7C77266A" w:rsidR="00D77948" w:rsidRDefault="00D77948" w:rsidP="00866602">
            <w:r>
              <w:t xml:space="preserve">I want </w:t>
            </w:r>
            <w:r w:rsidR="0083627A">
              <w:t xml:space="preserve">to improve </w:t>
            </w:r>
            <w:r w:rsidR="00E9363D">
              <w:t xml:space="preserve">my digital skills </w:t>
            </w:r>
            <w:r w:rsidR="00281696">
              <w:t xml:space="preserve">and become </w:t>
            </w:r>
            <w:r w:rsidR="00B62487">
              <w:t>more confident</w:t>
            </w:r>
          </w:p>
          <w:p w14:paraId="490F24D0" w14:textId="2199294B" w:rsidR="00B62487" w:rsidRDefault="00A411B9" w:rsidP="00866602">
            <w:pPr>
              <w:rPr>
                <w:rFonts w:hint="eastAsia"/>
              </w:rPr>
            </w:pPr>
            <w:r>
              <w:t>I hope this mo</w:t>
            </w:r>
            <w:r w:rsidR="00A12E01">
              <w:t xml:space="preserve">dule </w:t>
            </w:r>
            <w:r w:rsidR="00F26FE8">
              <w:t xml:space="preserve">will help me use </w:t>
            </w:r>
            <w:r w:rsidR="00D00624">
              <w:t xml:space="preserve">digital tools more effectively. </w:t>
            </w:r>
          </w:p>
          <w:p w14:paraId="364CE43F" w14:textId="77777777" w:rsidR="00196676" w:rsidRDefault="00196676" w:rsidP="00866602">
            <w:pPr>
              <w:rPr>
                <w:rFonts w:hint="eastAsia"/>
              </w:rPr>
            </w:pP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lastRenderedPageBreak/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pPr>
        <w:rPr>
          <w:rFonts w:hint="eastAsia"/>
        </w:rPr>
      </w:pPr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16AD39B2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pPr>
        <w:rPr>
          <w:rFonts w:hint="eastAsia"/>
        </w:rPr>
      </w:pPr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pPr>
        <w:rPr>
          <w:rFonts w:hint="eastAsia"/>
        </w:rPr>
      </w:pPr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pPr>
        <w:rPr>
          <w:rFonts w:hint="eastAsia"/>
        </w:rPr>
      </w:pPr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pPr>
        <w:rPr>
          <w:rFonts w:hint="eastAsia"/>
        </w:rPr>
      </w:pPr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4D9E968" w14:textId="77777777" w:rsidR="00F25CA1" w:rsidRDefault="00F25CA1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15C1F5E9" w14:textId="77777777" w:rsidR="00F25CA1" w:rsidRDefault="00F25CA1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14F0EED" w14:textId="77777777" w:rsidR="00F25CA1" w:rsidRDefault="00F25CA1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4FA5339C" w14:textId="77777777" w:rsidR="00F25CA1" w:rsidRDefault="00F25CA1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74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0514"/>
    <w:rsid w:val="00020065"/>
    <w:rsid w:val="000311EE"/>
    <w:rsid w:val="000360E7"/>
    <w:rsid w:val="000535EB"/>
    <w:rsid w:val="000576C3"/>
    <w:rsid w:val="00061D21"/>
    <w:rsid w:val="00062370"/>
    <w:rsid w:val="00087DDE"/>
    <w:rsid w:val="000B0E6C"/>
    <w:rsid w:val="000B32BC"/>
    <w:rsid w:val="000F0170"/>
    <w:rsid w:val="00111C56"/>
    <w:rsid w:val="00130F80"/>
    <w:rsid w:val="001423B0"/>
    <w:rsid w:val="00147868"/>
    <w:rsid w:val="0015755F"/>
    <w:rsid w:val="00157A36"/>
    <w:rsid w:val="00160D99"/>
    <w:rsid w:val="00167848"/>
    <w:rsid w:val="00196676"/>
    <w:rsid w:val="001A04F2"/>
    <w:rsid w:val="001A3E68"/>
    <w:rsid w:val="001A6B22"/>
    <w:rsid w:val="001C1AB5"/>
    <w:rsid w:val="001D456D"/>
    <w:rsid w:val="001D7F0A"/>
    <w:rsid w:val="001F6840"/>
    <w:rsid w:val="00217B29"/>
    <w:rsid w:val="00227652"/>
    <w:rsid w:val="0023708D"/>
    <w:rsid w:val="0023772A"/>
    <w:rsid w:val="002449C0"/>
    <w:rsid w:val="002516E5"/>
    <w:rsid w:val="002578ED"/>
    <w:rsid w:val="0026426D"/>
    <w:rsid w:val="00266D0F"/>
    <w:rsid w:val="00281696"/>
    <w:rsid w:val="00292800"/>
    <w:rsid w:val="00295ED7"/>
    <w:rsid w:val="002B1D23"/>
    <w:rsid w:val="002B5A72"/>
    <w:rsid w:val="002D3157"/>
    <w:rsid w:val="002F18F3"/>
    <w:rsid w:val="003136B5"/>
    <w:rsid w:val="00324326"/>
    <w:rsid w:val="00332688"/>
    <w:rsid w:val="00371B1A"/>
    <w:rsid w:val="00374A39"/>
    <w:rsid w:val="0038326E"/>
    <w:rsid w:val="003841F2"/>
    <w:rsid w:val="003852E2"/>
    <w:rsid w:val="0039556A"/>
    <w:rsid w:val="003A116E"/>
    <w:rsid w:val="003B4808"/>
    <w:rsid w:val="003C2220"/>
    <w:rsid w:val="003C2749"/>
    <w:rsid w:val="00404969"/>
    <w:rsid w:val="00407F1F"/>
    <w:rsid w:val="00472CAB"/>
    <w:rsid w:val="00476DD8"/>
    <w:rsid w:val="004818B1"/>
    <w:rsid w:val="00497C93"/>
    <w:rsid w:val="004B35AD"/>
    <w:rsid w:val="004B5D23"/>
    <w:rsid w:val="004F710B"/>
    <w:rsid w:val="00514445"/>
    <w:rsid w:val="00525AD0"/>
    <w:rsid w:val="00537461"/>
    <w:rsid w:val="005427FF"/>
    <w:rsid w:val="005814C3"/>
    <w:rsid w:val="00591058"/>
    <w:rsid w:val="005B28CE"/>
    <w:rsid w:val="005D3177"/>
    <w:rsid w:val="00607739"/>
    <w:rsid w:val="00615599"/>
    <w:rsid w:val="00615BB0"/>
    <w:rsid w:val="006223AA"/>
    <w:rsid w:val="00661E6C"/>
    <w:rsid w:val="00661EBC"/>
    <w:rsid w:val="00662407"/>
    <w:rsid w:val="00671BDA"/>
    <w:rsid w:val="00672A68"/>
    <w:rsid w:val="006B13C9"/>
    <w:rsid w:val="006D5B59"/>
    <w:rsid w:val="006D6516"/>
    <w:rsid w:val="006E38E8"/>
    <w:rsid w:val="006E49D7"/>
    <w:rsid w:val="006F6FAC"/>
    <w:rsid w:val="0071069B"/>
    <w:rsid w:val="00730B03"/>
    <w:rsid w:val="007421E3"/>
    <w:rsid w:val="0076671B"/>
    <w:rsid w:val="007872CE"/>
    <w:rsid w:val="007928DB"/>
    <w:rsid w:val="007A3CD2"/>
    <w:rsid w:val="007E3A27"/>
    <w:rsid w:val="008014B1"/>
    <w:rsid w:val="0080247A"/>
    <w:rsid w:val="00827C9F"/>
    <w:rsid w:val="00830ED2"/>
    <w:rsid w:val="0083627A"/>
    <w:rsid w:val="00860B30"/>
    <w:rsid w:val="00866602"/>
    <w:rsid w:val="00870BB1"/>
    <w:rsid w:val="00880573"/>
    <w:rsid w:val="008E1FEE"/>
    <w:rsid w:val="009024EB"/>
    <w:rsid w:val="00906DB5"/>
    <w:rsid w:val="00932782"/>
    <w:rsid w:val="00940D56"/>
    <w:rsid w:val="009674C7"/>
    <w:rsid w:val="009960D1"/>
    <w:rsid w:val="009975E8"/>
    <w:rsid w:val="009B3321"/>
    <w:rsid w:val="009E3213"/>
    <w:rsid w:val="009E4D2B"/>
    <w:rsid w:val="009E4D8E"/>
    <w:rsid w:val="009F5174"/>
    <w:rsid w:val="00A06FA9"/>
    <w:rsid w:val="00A1090E"/>
    <w:rsid w:val="00A12E01"/>
    <w:rsid w:val="00A24E2B"/>
    <w:rsid w:val="00A25080"/>
    <w:rsid w:val="00A411B9"/>
    <w:rsid w:val="00A51386"/>
    <w:rsid w:val="00A515F2"/>
    <w:rsid w:val="00A53BE0"/>
    <w:rsid w:val="00A63477"/>
    <w:rsid w:val="00A642F1"/>
    <w:rsid w:val="00A826E0"/>
    <w:rsid w:val="00A92D72"/>
    <w:rsid w:val="00AC144C"/>
    <w:rsid w:val="00AD1281"/>
    <w:rsid w:val="00B30CA9"/>
    <w:rsid w:val="00B31821"/>
    <w:rsid w:val="00B4029E"/>
    <w:rsid w:val="00B410C0"/>
    <w:rsid w:val="00B62487"/>
    <w:rsid w:val="00B63E60"/>
    <w:rsid w:val="00B7363B"/>
    <w:rsid w:val="00BA59CA"/>
    <w:rsid w:val="00BA6B4A"/>
    <w:rsid w:val="00BB1255"/>
    <w:rsid w:val="00BB4124"/>
    <w:rsid w:val="00BD2A86"/>
    <w:rsid w:val="00BD4CBE"/>
    <w:rsid w:val="00BD61B9"/>
    <w:rsid w:val="00BE4533"/>
    <w:rsid w:val="00C178AF"/>
    <w:rsid w:val="00C72E00"/>
    <w:rsid w:val="00C77D08"/>
    <w:rsid w:val="00C81584"/>
    <w:rsid w:val="00C81AE7"/>
    <w:rsid w:val="00C9180A"/>
    <w:rsid w:val="00CA55EB"/>
    <w:rsid w:val="00CB2453"/>
    <w:rsid w:val="00CB7D52"/>
    <w:rsid w:val="00CE3131"/>
    <w:rsid w:val="00CE5C0F"/>
    <w:rsid w:val="00CE71E5"/>
    <w:rsid w:val="00D00624"/>
    <w:rsid w:val="00D04329"/>
    <w:rsid w:val="00D3008D"/>
    <w:rsid w:val="00D34D3B"/>
    <w:rsid w:val="00D640A5"/>
    <w:rsid w:val="00D668DA"/>
    <w:rsid w:val="00D77948"/>
    <w:rsid w:val="00D83B2E"/>
    <w:rsid w:val="00D964A6"/>
    <w:rsid w:val="00DD5C49"/>
    <w:rsid w:val="00DD7490"/>
    <w:rsid w:val="00E43C05"/>
    <w:rsid w:val="00E84D8F"/>
    <w:rsid w:val="00E9363D"/>
    <w:rsid w:val="00E97318"/>
    <w:rsid w:val="00EC3942"/>
    <w:rsid w:val="00ED3A56"/>
    <w:rsid w:val="00EF64BB"/>
    <w:rsid w:val="00F10B5D"/>
    <w:rsid w:val="00F25CA1"/>
    <w:rsid w:val="00F26FE8"/>
    <w:rsid w:val="00F3332D"/>
    <w:rsid w:val="00F40117"/>
    <w:rsid w:val="00F44456"/>
    <w:rsid w:val="00F723D2"/>
    <w:rsid w:val="00F7413D"/>
    <w:rsid w:val="00F77544"/>
    <w:rsid w:val="00F93D93"/>
    <w:rsid w:val="00FB64B1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rsid w:val="00E97318"/>
    <w:pPr>
      <w:spacing w:before="100" w:beforeAutospacing="1" w:after="100" w:afterAutospacing="1" w:line="240" w:lineRule="auto"/>
    </w:pPr>
    <w:rPr>
      <w:rFonts w:ascii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324</Words>
  <Characters>1850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Cilem Koc (2613695)</cp:lastModifiedBy>
  <cp:revision>160</cp:revision>
  <dcterms:created xsi:type="dcterms:W3CDTF">2026-10-05T22:18:00Z</dcterms:created>
  <dcterms:modified xsi:type="dcterms:W3CDTF">2026-10-05T23:01:00Z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