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09031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>Foreign Languages and Cultural Awareness</w:t>
      </w:r>
    </w:p>
    <w:p w14:paraId="4D8850F0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Mandarin</w:t>
      </w:r>
    </w:p>
    <w:p w14:paraId="0195D651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BMIH 5003</w:t>
      </w:r>
    </w:p>
    <w:p w14:paraId="6C4BA4B6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LI Jinping</w:t>
      </w:r>
    </w:p>
    <w:p w14:paraId="2CFAB84E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li.jinping@uwtsd.ac.uk</w:t>
      </w:r>
    </w:p>
    <w:p w14:paraId="297D53CA" w14:textId="77777777" w:rsidR="006A64C2" w:rsidRDefault="006A64C2" w:rsidP="006A64C2">
      <w:pPr>
        <w:rPr>
          <w:sz w:val="48"/>
          <w:szCs w:val="48"/>
        </w:rPr>
      </w:pPr>
    </w:p>
    <w:p w14:paraId="480442DA" w14:textId="77777777" w:rsidR="006A64C2" w:rsidRDefault="006A64C2" w:rsidP="006A64C2">
      <w:pPr>
        <w:rPr>
          <w:sz w:val="48"/>
          <w:szCs w:val="48"/>
        </w:rPr>
      </w:pPr>
    </w:p>
    <w:p w14:paraId="66857032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           Your Name: Andrea Lee</w:t>
      </w:r>
    </w:p>
    <w:p w14:paraId="282E278D" w14:textId="77777777" w:rsidR="006A64C2" w:rsidRDefault="006A64C2" w:rsidP="006A64C2">
      <w:r>
        <w:rPr>
          <w:sz w:val="48"/>
          <w:szCs w:val="48"/>
        </w:rPr>
        <w:t xml:space="preserve">                 Your Email Address:                     </w:t>
      </w:r>
      <w:hyperlink r:id="rId7" w:history="1">
        <w:r>
          <w:rPr>
            <w:rStyle w:val="Hyperlink"/>
            <w:sz w:val="48"/>
            <w:szCs w:val="48"/>
          </w:rPr>
          <w:t>2108011@student.uwtsd.ac.uk</w:t>
        </w:r>
      </w:hyperlink>
    </w:p>
    <w:p w14:paraId="0DB00998" w14:textId="77777777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>Your student number:2108011</w:t>
      </w:r>
    </w:p>
    <w:p w14:paraId="356CB6A1" w14:textId="77777777" w:rsidR="006A64C2" w:rsidRDefault="006A64C2" w:rsidP="006A64C2">
      <w:pPr>
        <w:rPr>
          <w:sz w:val="48"/>
          <w:szCs w:val="48"/>
        </w:rPr>
      </w:pPr>
    </w:p>
    <w:p w14:paraId="26A710FC" w14:textId="7ECA9D25" w:rsidR="006A64C2" w:rsidRDefault="006A64C2" w:rsidP="006A64C2">
      <w:pPr>
        <w:rPr>
          <w:sz w:val="48"/>
          <w:szCs w:val="48"/>
        </w:rPr>
      </w:pPr>
      <w:r>
        <w:rPr>
          <w:sz w:val="48"/>
          <w:szCs w:val="48"/>
        </w:rPr>
        <w:t xml:space="preserve">  Submission Date: November </w:t>
      </w:r>
      <w:r>
        <w:rPr>
          <w:sz w:val="48"/>
          <w:szCs w:val="48"/>
        </w:rPr>
        <w:t>25</w:t>
      </w:r>
      <w:r>
        <w:rPr>
          <w:sz w:val="48"/>
          <w:szCs w:val="48"/>
        </w:rPr>
        <w:t>, 2022</w:t>
      </w:r>
    </w:p>
    <w:p w14:paraId="3DFB85BC" w14:textId="75464959" w:rsidR="006A64C2" w:rsidRDefault="006A64C2" w:rsidP="006A64C2">
      <w:pPr>
        <w:rPr>
          <w:sz w:val="48"/>
          <w:szCs w:val="48"/>
        </w:rPr>
      </w:pPr>
    </w:p>
    <w:p w14:paraId="2478C32F" w14:textId="47E4B29F" w:rsidR="006A64C2" w:rsidRDefault="006A64C2" w:rsidP="006A64C2">
      <w:pPr>
        <w:rPr>
          <w:sz w:val="48"/>
          <w:szCs w:val="48"/>
        </w:rPr>
      </w:pPr>
    </w:p>
    <w:p w14:paraId="2BA561B8" w14:textId="02A28F2A" w:rsidR="006A64C2" w:rsidRDefault="006A64C2" w:rsidP="006A64C2">
      <w:pPr>
        <w:rPr>
          <w:sz w:val="48"/>
          <w:szCs w:val="48"/>
        </w:rPr>
      </w:pPr>
    </w:p>
    <w:p w14:paraId="315ADE07" w14:textId="06048CFD" w:rsidR="006A64C2" w:rsidRDefault="006A64C2" w:rsidP="006A64C2">
      <w:pPr>
        <w:rPr>
          <w:sz w:val="48"/>
          <w:szCs w:val="48"/>
        </w:rPr>
      </w:pPr>
    </w:p>
    <w:p w14:paraId="77A1733D" w14:textId="07CEE73F" w:rsidR="006A64C2" w:rsidRDefault="006A64C2" w:rsidP="006A64C2">
      <w:pPr>
        <w:rPr>
          <w:sz w:val="48"/>
          <w:szCs w:val="48"/>
        </w:rPr>
      </w:pPr>
    </w:p>
    <w:p w14:paraId="278A0792" w14:textId="77777777" w:rsidR="006A64C2" w:rsidRDefault="006A64C2" w:rsidP="006A64C2">
      <w:pPr>
        <w:rPr>
          <w:sz w:val="48"/>
          <w:szCs w:val="48"/>
        </w:rPr>
      </w:pPr>
    </w:p>
    <w:p w14:paraId="2A8AF1EC" w14:textId="64F6827A" w:rsidR="005341DE" w:rsidRDefault="006A64C2">
      <w:r>
        <w:t xml:space="preserve">                                </w:t>
      </w:r>
    </w:p>
    <w:p w14:paraId="5FF86CF1" w14:textId="58784599" w:rsidR="006A64C2" w:rsidRDefault="006A64C2"/>
    <w:p w14:paraId="1912D594" w14:textId="02983DD3" w:rsidR="006A64C2" w:rsidRDefault="006A64C2"/>
    <w:p w14:paraId="25887DD4" w14:textId="004FEE03" w:rsidR="006A64C2" w:rsidRDefault="006A64C2"/>
    <w:p w14:paraId="156A91DB" w14:textId="346A2AD8" w:rsidR="006A64C2" w:rsidRDefault="006A64C2"/>
    <w:p w14:paraId="67FA6FB9" w14:textId="43B247C8" w:rsidR="006A64C2" w:rsidRDefault="006A64C2">
      <w:r>
        <w:t xml:space="preserve">                          </w:t>
      </w:r>
      <w:r w:rsidRPr="006A64C2">
        <w:drawing>
          <wp:inline distT="0" distB="0" distL="0" distR="0" wp14:anchorId="29789601" wp14:editId="121F6FBF">
            <wp:extent cx="4382112" cy="4115374"/>
            <wp:effectExtent l="0" t="0" r="0" b="0"/>
            <wp:docPr id="1" name="Picture 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whiteboar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82112" cy="4115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A64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4C2"/>
    <w:rsid w:val="005341DE"/>
    <w:rsid w:val="006A6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F4914"/>
  <w15:chartTrackingRefBased/>
  <w15:docId w15:val="{8FC411C7-69E9-47A4-8D57-6687E716FD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64C2"/>
    <w:pPr>
      <w:suppressAutoHyphens/>
      <w:autoSpaceDN w:val="0"/>
      <w:spacing w:line="254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6A64C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mailto:2108011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1" ma:contentTypeDescription="Create a new document." ma:contentTypeScope="" ma:versionID="9e79eb37a2a222bc20f8f8acbe87fcc6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92c2c1ce37f06d39c26ca95b7870bae5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4A0F32-2163-42E1-A906-9ECAEEE417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DA6634-746F-49DF-A53E-0041F5E2F1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5E0A93-243D-420F-A91C-225A287F241C}">
  <ds:schemaRefs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terms/"/>
    <ds:schemaRef ds:uri="0129b9fd-52ee-4735-801a-8d39556133ce"/>
    <ds:schemaRef ds:uri="b0fe3e24-d995-423c-a7fa-dbcb2149040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74</Words>
  <Characters>426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 Lee (2108011)</cp:lastModifiedBy>
  <cp:revision>2</cp:revision>
  <dcterms:created xsi:type="dcterms:W3CDTF">2022-11-14T22:06:00Z</dcterms:created>
  <dcterms:modified xsi:type="dcterms:W3CDTF">2022-11-14T22:06:00Z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