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45071A" w14:textId="5EFEF749" w:rsidR="00C90356" w:rsidRPr="00C90356" w:rsidRDefault="00C90356">
      <w:pPr>
        <w:rPr>
          <w:rFonts w:ascii="Times New Roman" w:hAnsi="Times New Roman" w:cs="Times New Roman"/>
          <w:b/>
          <w:sz w:val="24"/>
          <w:szCs w:val="24"/>
        </w:rPr>
      </w:pPr>
      <w:r w:rsidRPr="00C90356">
        <w:rPr>
          <w:rFonts w:ascii="Times New Roman" w:hAnsi="Times New Roman" w:cs="Times New Roman"/>
          <w:b/>
          <w:sz w:val="24"/>
          <w:szCs w:val="24"/>
        </w:rPr>
        <w:t>Eleanor Jones</w:t>
      </w:r>
      <w:r>
        <w:rPr>
          <w:rFonts w:ascii="Times New Roman" w:hAnsi="Times New Roman" w:cs="Times New Roman"/>
          <w:b/>
          <w:sz w:val="24"/>
          <w:szCs w:val="24"/>
        </w:rPr>
        <w:t xml:space="preserve"> 1503268</w:t>
      </w:r>
    </w:p>
    <w:p w14:paraId="12EBFD81" w14:textId="22014F76" w:rsidR="00C90356" w:rsidRDefault="00C90356">
      <w:pPr>
        <w:rPr>
          <w:rFonts w:ascii="Times New Roman" w:hAnsi="Times New Roman" w:cs="Times New Roman"/>
          <w:b/>
          <w:sz w:val="24"/>
          <w:szCs w:val="24"/>
        </w:rPr>
      </w:pPr>
      <w:r w:rsidRPr="00C90356">
        <w:rPr>
          <w:rFonts w:ascii="Times New Roman" w:hAnsi="Times New Roman" w:cs="Times New Roman"/>
          <w:b/>
          <w:sz w:val="24"/>
          <w:szCs w:val="24"/>
        </w:rPr>
        <w:t>Lesson 3 Week 1 21.3.19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Pr="00C90356">
        <w:rPr>
          <w:rFonts w:ascii="Times New Roman" w:hAnsi="Times New Roman" w:cs="Times New Roman"/>
          <w:b/>
          <w:sz w:val="24"/>
          <w:szCs w:val="24"/>
        </w:rPr>
        <w:t>Using Narrative in a Verse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</w:t>
      </w:r>
    </w:p>
    <w:p w14:paraId="3D4713C6" w14:textId="7E3A0558" w:rsidR="00C90356" w:rsidRDefault="00C9035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Good Company</w:t>
      </w:r>
    </w:p>
    <w:p w14:paraId="050375E6" w14:textId="77777777" w:rsidR="00C90356" w:rsidRDefault="00C90356" w:rsidP="00C903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I sit in the silent night</w:t>
      </w:r>
    </w:p>
    <w:p w14:paraId="70CEB0F9" w14:textId="77777777" w:rsidR="00C90356" w:rsidRDefault="00C90356" w:rsidP="00C903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Amber liquor in my glass</w:t>
      </w:r>
    </w:p>
    <w:p w14:paraId="4468380B" w14:textId="77777777" w:rsidR="00C90356" w:rsidRDefault="00C90356" w:rsidP="00C903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drift along with the passing time</w:t>
      </w:r>
    </w:p>
    <w:p w14:paraId="04E18525" w14:textId="77777777" w:rsidR="00C90356" w:rsidRDefault="00C90356" w:rsidP="00C903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can go right back to a better time</w:t>
      </w:r>
    </w:p>
    <w:p w14:paraId="5ABD7FBB" w14:textId="77777777" w:rsidR="00C90356" w:rsidRDefault="00C90356" w:rsidP="00C903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Understanding by the light</w:t>
      </w:r>
    </w:p>
    <w:p w14:paraId="32DA17FA" w14:textId="77777777" w:rsidR="00C90356" w:rsidRDefault="00C90356" w:rsidP="00C903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And I sit in the best of company</w:t>
      </w:r>
    </w:p>
    <w:p w14:paraId="73D6B300" w14:textId="77777777" w:rsidR="00C90356" w:rsidRDefault="00C90356" w:rsidP="00C903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the stillness of the night.</w:t>
      </w:r>
    </w:p>
    <w:p w14:paraId="0E9DF765" w14:textId="77777777" w:rsidR="00C90356" w:rsidRDefault="00C90356" w:rsidP="00C903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D28A2D9" w14:textId="77777777" w:rsidR="00C90356" w:rsidRDefault="00C90356" w:rsidP="00C903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the memories of time gone by</w:t>
      </w:r>
    </w:p>
    <w:p w14:paraId="7AFC51C5" w14:textId="1DEAE091" w:rsidR="00C90356" w:rsidRDefault="00C90356" w:rsidP="00C903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Like a mov</w:t>
      </w:r>
      <w:r w:rsidR="00591267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e in my mind</w:t>
      </w:r>
      <w:bookmarkStart w:id="0" w:name="_GoBack"/>
      <w:bookmarkEnd w:id="0"/>
    </w:p>
    <w:p w14:paraId="3CD9E4D5" w14:textId="77777777" w:rsidR="00C90356" w:rsidRDefault="00C90356" w:rsidP="00C903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cherish each performance</w:t>
      </w:r>
    </w:p>
    <w:p w14:paraId="0E2C995F" w14:textId="77777777" w:rsidR="00C90356" w:rsidRDefault="00C90356" w:rsidP="00C903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I’m the sentimental kind</w:t>
      </w:r>
    </w:p>
    <w:p w14:paraId="60048AC1" w14:textId="77777777" w:rsidR="00C90356" w:rsidRDefault="00C90356" w:rsidP="00C903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And sometimes without warning</w:t>
      </w:r>
    </w:p>
    <w:p w14:paraId="294C05A0" w14:textId="77777777" w:rsidR="00C90356" w:rsidRDefault="00C90356" w:rsidP="00C903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tears can burn my eyes</w:t>
      </w:r>
    </w:p>
    <w:p w14:paraId="64809A19" w14:textId="77777777" w:rsidR="00C90356" w:rsidRDefault="00C90356" w:rsidP="00C903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And I never try to hold them back</w:t>
      </w:r>
    </w:p>
    <w:p w14:paraId="34A49C28" w14:textId="77777777" w:rsidR="00C90356" w:rsidRDefault="00C90356" w:rsidP="00C903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 offers a disguise.</w:t>
      </w:r>
    </w:p>
    <w:p w14:paraId="2A0773AA" w14:textId="77777777" w:rsidR="00C90356" w:rsidRDefault="00C90356" w:rsidP="00C903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AECFF05" w14:textId="41AD2A21" w:rsidR="00C90356" w:rsidRDefault="00C90356" w:rsidP="00C903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the face dance behind my eyes</w:t>
      </w:r>
    </w:p>
    <w:p w14:paraId="710060D8" w14:textId="77777777" w:rsidR="00C90356" w:rsidRDefault="00C90356" w:rsidP="00C903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I dream a little while</w:t>
      </w:r>
    </w:p>
    <w:p w14:paraId="36902C64" w14:textId="77777777" w:rsidR="00C90356" w:rsidRDefault="00C90356" w:rsidP="00C903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people who I miss the most</w:t>
      </w:r>
    </w:p>
    <w:p w14:paraId="5403BDC9" w14:textId="77777777" w:rsidR="00C90356" w:rsidRDefault="00C90356" w:rsidP="00C903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Still sent to me a smile</w:t>
      </w:r>
    </w:p>
    <w:p w14:paraId="2E94B079" w14:textId="77777777" w:rsidR="00C90356" w:rsidRDefault="00C90356" w:rsidP="00C903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snapshot of a happy time</w:t>
      </w:r>
    </w:p>
    <w:p w14:paraId="1942CD61" w14:textId="77777777" w:rsidR="00C90356" w:rsidRDefault="00C90356" w:rsidP="00C903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laughter was so real</w:t>
      </w:r>
    </w:p>
    <w:p w14:paraId="32CDB74A" w14:textId="77777777" w:rsidR="00C90356" w:rsidRDefault="00C90356" w:rsidP="00C903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It’s then that I feel sadness</w:t>
      </w:r>
    </w:p>
    <w:p w14:paraId="18FD5C70" w14:textId="77777777" w:rsidR="00C90356" w:rsidRDefault="00C90356" w:rsidP="00C903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That my heart cannot conceal.</w:t>
      </w:r>
    </w:p>
    <w:p w14:paraId="4AD00443" w14:textId="77777777" w:rsidR="00C90356" w:rsidRDefault="00C90356" w:rsidP="00C903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940546F" w14:textId="77777777" w:rsidR="00C90356" w:rsidRDefault="00C90356" w:rsidP="00C903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 many roads already walked</w:t>
      </w:r>
    </w:p>
    <w:p w14:paraId="23F3F4DA" w14:textId="77777777" w:rsidR="00C90356" w:rsidRDefault="00C90356" w:rsidP="00C903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And so much distance done</w:t>
      </w:r>
    </w:p>
    <w:p w14:paraId="61051075" w14:textId="77777777" w:rsidR="00C90356" w:rsidRDefault="00C90356" w:rsidP="00C903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there was any road right back</w:t>
      </w:r>
    </w:p>
    <w:p w14:paraId="1A553A5D" w14:textId="77777777" w:rsidR="00C90356" w:rsidRDefault="00C90356" w:rsidP="00C903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It’s down that road I’d run</w:t>
      </w:r>
    </w:p>
    <w:p w14:paraId="52ACBDCD" w14:textId="77777777" w:rsidR="00C90356" w:rsidRDefault="00C90356" w:rsidP="00C903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fast as my feet could carry me</w:t>
      </w:r>
    </w:p>
    <w:p w14:paraId="47FA4E45" w14:textId="77777777" w:rsidR="00C90356" w:rsidRDefault="00C90356" w:rsidP="00C903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Till I could run no more</w:t>
      </w:r>
    </w:p>
    <w:p w14:paraId="68997D03" w14:textId="77777777" w:rsidR="00C90356" w:rsidRDefault="00C90356" w:rsidP="00C903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Just to have a cherished moment</w:t>
      </w:r>
    </w:p>
    <w:p w14:paraId="635DD506" w14:textId="77777777" w:rsidR="00C90356" w:rsidRDefault="00C90356" w:rsidP="00C903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good company once more.</w:t>
      </w:r>
    </w:p>
    <w:p w14:paraId="21C22777" w14:textId="77777777" w:rsidR="00C90356" w:rsidRDefault="00C90356" w:rsidP="00C903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070C35E" w14:textId="77777777" w:rsidR="00C90356" w:rsidRDefault="00C90356" w:rsidP="00C903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But the pictures in my mind</w:t>
      </w:r>
    </w:p>
    <w:p w14:paraId="7103BD65" w14:textId="77777777" w:rsidR="00C90356" w:rsidRDefault="00C90356" w:rsidP="00C903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Are all that’s left for me to keep</w:t>
      </w:r>
    </w:p>
    <w:p w14:paraId="3785BA23" w14:textId="77777777" w:rsidR="00C90356" w:rsidRDefault="00C90356" w:rsidP="00C903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And I figure I should rest now</w:t>
      </w:r>
    </w:p>
    <w:p w14:paraId="2042A0AA" w14:textId="77777777" w:rsidR="00C90356" w:rsidRDefault="00C90356" w:rsidP="00C903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Grab a few more hours of sleep</w:t>
      </w:r>
    </w:p>
    <w:p w14:paraId="371A6C54" w14:textId="77777777" w:rsidR="00C90356" w:rsidRDefault="00C90356" w:rsidP="00C903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So, I finish up my tipple</w:t>
      </w:r>
    </w:p>
    <w:p w14:paraId="0BBAB2CD" w14:textId="77777777" w:rsidR="00C90356" w:rsidRDefault="00C90356" w:rsidP="00C903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And on turning off the light</w:t>
      </w:r>
    </w:p>
    <w:p w14:paraId="146A259D" w14:textId="77777777" w:rsidR="00C90356" w:rsidRDefault="00C90356" w:rsidP="00C903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Make plans to meet good company</w:t>
      </w:r>
    </w:p>
    <w:p w14:paraId="4731A1EC" w14:textId="77777777" w:rsidR="00C90356" w:rsidRDefault="00C90356" w:rsidP="00C903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Again… Tomorrow night.</w:t>
      </w:r>
    </w:p>
    <w:p w14:paraId="561DA2D0" w14:textId="77777777" w:rsidR="00C90356" w:rsidRDefault="00C90356" w:rsidP="00C903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9FBFBB9" w14:textId="77777777" w:rsidR="00C90356" w:rsidRDefault="00C90356" w:rsidP="00C903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2F4D334" w14:textId="77777777" w:rsidR="00C90356" w:rsidRDefault="00C90356" w:rsidP="00C903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EEB8840" w14:textId="4CD6BF17" w:rsidR="00C90356" w:rsidRDefault="00C90356">
      <w:pPr>
        <w:rPr>
          <w:rFonts w:ascii="Times New Roman" w:hAnsi="Times New Roman" w:cs="Times New Roman"/>
          <w:b/>
          <w:sz w:val="24"/>
          <w:szCs w:val="24"/>
        </w:rPr>
      </w:pPr>
    </w:p>
    <w:p w14:paraId="656DA5E7" w14:textId="77777777" w:rsidR="00C90356" w:rsidRPr="00C90356" w:rsidRDefault="00C90356">
      <w:pPr>
        <w:rPr>
          <w:rFonts w:ascii="Times New Roman" w:hAnsi="Times New Roman" w:cs="Times New Roman"/>
          <w:b/>
          <w:sz w:val="24"/>
          <w:szCs w:val="24"/>
        </w:rPr>
      </w:pPr>
    </w:p>
    <w:sectPr w:rsidR="00C90356" w:rsidRPr="00C903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356"/>
    <w:rsid w:val="00591267"/>
    <w:rsid w:val="005C5531"/>
    <w:rsid w:val="008F2276"/>
    <w:rsid w:val="00C90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41A51C"/>
  <w15:chartTrackingRefBased/>
  <w15:docId w15:val="{0C22B2C1-8ADF-43F3-B948-AFA1A149C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jones</dc:creator>
  <cp:keywords/>
  <dc:description/>
  <cp:lastModifiedBy>eleanor jones</cp:lastModifiedBy>
  <cp:revision>4</cp:revision>
  <dcterms:created xsi:type="dcterms:W3CDTF">2019-03-22T14:49:00Z</dcterms:created>
  <dcterms:modified xsi:type="dcterms:W3CDTF">2019-03-23T15:33:00Z</dcterms:modified>
</cp:coreProperties>
</file>