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5EF02E" w14:textId="15EC6272" w:rsidR="00135BDA" w:rsidRDefault="00135BDA" w:rsidP="00F64B6F">
      <w:pPr>
        <w:rPr>
          <w:b/>
          <w:bCs/>
        </w:rPr>
      </w:pPr>
    </w:p>
    <w:p w14:paraId="255D91D2" w14:textId="1C2BDDAD" w:rsidR="00476017" w:rsidRDefault="00476017" w:rsidP="00F0369F">
      <w:pPr>
        <w:jc w:val="center"/>
        <w:rPr>
          <w:b/>
          <w:bCs/>
        </w:rPr>
      </w:pPr>
      <w:r>
        <w:rPr>
          <w:b/>
          <w:bCs/>
        </w:rPr>
        <w:t>BMSW</w:t>
      </w:r>
      <w:r w:rsidR="005B0EC3">
        <w:rPr>
          <w:b/>
          <w:bCs/>
        </w:rPr>
        <w:t>002</w:t>
      </w:r>
    </w:p>
    <w:p w14:paraId="688BB2E5" w14:textId="5FA28897" w:rsidR="00CE3BB4" w:rsidRPr="00427ECB" w:rsidRDefault="00F0369F" w:rsidP="00F0369F">
      <w:pPr>
        <w:jc w:val="center"/>
        <w:rPr>
          <w:b/>
          <w:bCs/>
        </w:rPr>
      </w:pPr>
      <w:r w:rsidRPr="00427ECB">
        <w:rPr>
          <w:b/>
          <w:bCs/>
        </w:rPr>
        <w:t>Group A Presentation</w:t>
      </w:r>
    </w:p>
    <w:p w14:paraId="525AD986" w14:textId="77777777" w:rsidR="00F0369F" w:rsidRPr="00427ECB" w:rsidRDefault="00F0369F" w:rsidP="00F0369F">
      <w:pPr>
        <w:jc w:val="center"/>
        <w:rPr>
          <w:b/>
          <w:bCs/>
        </w:rPr>
      </w:pPr>
      <w:r w:rsidRPr="00427ECB">
        <w:rPr>
          <w:b/>
          <w:bCs/>
        </w:rPr>
        <w:t>Studen</w:t>
      </w:r>
      <w:r w:rsidR="006C2C35" w:rsidRPr="00427ECB">
        <w:rPr>
          <w:b/>
          <w:bCs/>
        </w:rPr>
        <w:t>t Name-Elizabeth Kokori {1910041}</w:t>
      </w:r>
    </w:p>
    <w:p w14:paraId="0257DDD3" w14:textId="10F12F64" w:rsidR="006C2C35" w:rsidRDefault="00622855" w:rsidP="00F0369F">
      <w:pPr>
        <w:jc w:val="center"/>
      </w:pPr>
      <w:r>
        <w:t>Date-2020</w:t>
      </w:r>
    </w:p>
    <w:p w14:paraId="7FE58997" w14:textId="77777777" w:rsidR="006C2C35" w:rsidRDefault="006C2C35" w:rsidP="00F0369F">
      <w:pPr>
        <w:jc w:val="center"/>
      </w:pPr>
    </w:p>
    <w:p w14:paraId="23DC70ED" w14:textId="77777777" w:rsidR="006C2C35" w:rsidRDefault="006C2C35" w:rsidP="00F0369F">
      <w:pPr>
        <w:jc w:val="center"/>
      </w:pPr>
    </w:p>
    <w:p w14:paraId="5AE50372" w14:textId="30FF4D4D" w:rsidR="006C2C35" w:rsidRDefault="00D508D4" w:rsidP="006C2C35">
      <w:r>
        <w:t xml:space="preserve">This is a presentation consultation service for </w:t>
      </w:r>
      <w:r w:rsidR="0021652B">
        <w:t xml:space="preserve">Top Shop </w:t>
      </w:r>
      <w:r>
        <w:t xml:space="preserve">company </w:t>
      </w:r>
      <w:r w:rsidR="0020329C">
        <w:t>who require</w:t>
      </w:r>
      <w:r w:rsidR="005A4ECF">
        <w:t xml:space="preserve"> </w:t>
      </w:r>
      <w:r w:rsidR="006622CB">
        <w:t>a team manager to help facilitate the productivity of the company</w:t>
      </w:r>
      <w:r w:rsidR="00275CE1">
        <w:t xml:space="preserve">. And my contribution of the presentation is </w:t>
      </w:r>
    </w:p>
    <w:p w14:paraId="1EC213F8" w14:textId="4B3DDC20" w:rsidR="00275CE1" w:rsidRDefault="00275CE1" w:rsidP="006C2C35">
      <w:r>
        <w:t xml:space="preserve">Stages of Team </w:t>
      </w:r>
      <w:r w:rsidR="007123C6">
        <w:t>Development,</w:t>
      </w:r>
      <w:r w:rsidR="006608AC">
        <w:t xml:space="preserve"> According to </w:t>
      </w:r>
      <w:r w:rsidR="00647E32">
        <w:t>Bruce Tuckman {</w:t>
      </w:r>
      <w:r w:rsidR="007461C3">
        <w:t>1956}</w:t>
      </w:r>
    </w:p>
    <w:p w14:paraId="1684C59F" w14:textId="4765F006" w:rsidR="00AD0FC4" w:rsidRDefault="00AD0FC4" w:rsidP="00AD0FC4">
      <w:r w:rsidRPr="00830189">
        <w:rPr>
          <w:b/>
          <w:bCs/>
        </w:rPr>
        <w:t xml:space="preserve">Forming </w:t>
      </w:r>
      <w:r w:rsidR="001F6479" w:rsidRPr="00830189">
        <w:rPr>
          <w:b/>
          <w:bCs/>
        </w:rPr>
        <w:t>Stage</w:t>
      </w:r>
      <w:r>
        <w:t>-</w:t>
      </w:r>
      <w:r w:rsidR="00541660">
        <w:t xml:space="preserve">As a </w:t>
      </w:r>
      <w:r w:rsidR="00F73AC0">
        <w:t xml:space="preserve">company </w:t>
      </w:r>
      <w:r>
        <w:t xml:space="preserve">This is where </w:t>
      </w:r>
      <w:r w:rsidR="00950591">
        <w:t xml:space="preserve">every member of the team </w:t>
      </w:r>
      <w:r w:rsidR="001F6479">
        <w:t>starts</w:t>
      </w:r>
      <w:r w:rsidR="00950591">
        <w:t xml:space="preserve"> familiarizing with each other to get to know each other</w:t>
      </w:r>
      <w:r w:rsidR="00CB2CE7">
        <w:t xml:space="preserve">, this is the time for team to discuss </w:t>
      </w:r>
      <w:r w:rsidR="00D34A5A">
        <w:t xml:space="preserve">about what </w:t>
      </w:r>
      <w:r w:rsidR="001F6479">
        <w:t>the</w:t>
      </w:r>
      <w:r w:rsidR="00D34A5A">
        <w:t xml:space="preserve"> project is about</w:t>
      </w:r>
      <w:r w:rsidR="00C915B1">
        <w:t xml:space="preserve"> </w:t>
      </w:r>
      <w:r w:rsidR="00822495">
        <w:t xml:space="preserve">and </w:t>
      </w:r>
      <w:r w:rsidR="00A238A2">
        <w:t>also need a le</w:t>
      </w:r>
      <w:r w:rsidR="008807ED">
        <w:t xml:space="preserve">ader who </w:t>
      </w:r>
      <w:r w:rsidR="008A35E3">
        <w:t>can be ab</w:t>
      </w:r>
      <w:r w:rsidR="00AB1BE9">
        <w:t xml:space="preserve">le to direct them on the </w:t>
      </w:r>
      <w:r w:rsidR="00337296">
        <w:t>directions to follow</w:t>
      </w:r>
      <w:r w:rsidR="00DA5155">
        <w:t xml:space="preserve">, at this </w:t>
      </w:r>
      <w:r w:rsidR="008919A5">
        <w:t xml:space="preserve">stage </w:t>
      </w:r>
      <w:r w:rsidR="006C190D">
        <w:t xml:space="preserve">group member are unclear what their </w:t>
      </w:r>
      <w:r w:rsidR="00A31822">
        <w:t>individual tasks are</w:t>
      </w:r>
      <w:r w:rsidR="00730C08">
        <w:t xml:space="preserve"> </w:t>
      </w:r>
      <w:r w:rsidR="00A90456">
        <w:t xml:space="preserve">and the </w:t>
      </w:r>
      <w:r w:rsidR="00ED6196">
        <w:t xml:space="preserve">group is uncertain what the </w:t>
      </w:r>
      <w:r w:rsidR="00C218F5">
        <w:t>success is going to be.</w:t>
      </w:r>
    </w:p>
    <w:p w14:paraId="7E9E24E6" w14:textId="1C47B605" w:rsidR="00D34A5A" w:rsidRDefault="00D34A5A" w:rsidP="00AD0FC4">
      <w:r w:rsidRPr="00830189">
        <w:rPr>
          <w:b/>
          <w:bCs/>
        </w:rPr>
        <w:t>Storming Stage</w:t>
      </w:r>
      <w:r w:rsidR="00F65E8E" w:rsidRPr="00830189">
        <w:rPr>
          <w:b/>
          <w:bCs/>
        </w:rPr>
        <w:t>-</w:t>
      </w:r>
      <w:r w:rsidR="00F65E8E">
        <w:t xml:space="preserve">This is the stage when every team member </w:t>
      </w:r>
      <w:r w:rsidR="001F6479">
        <w:t>starts</w:t>
      </w:r>
      <w:r w:rsidR="00F65E8E">
        <w:t xml:space="preserve"> to feel the pressure of the task ahead</w:t>
      </w:r>
      <w:r w:rsidR="0006425D">
        <w:t xml:space="preserve">, and how to complete it. Personality usually clashes at this storming </w:t>
      </w:r>
      <w:r w:rsidR="00FD7611">
        <w:t>sage;</w:t>
      </w:r>
      <w:r w:rsidR="00237DB2">
        <w:t xml:space="preserve"> </w:t>
      </w:r>
      <w:r w:rsidR="00D059F1">
        <w:t xml:space="preserve">it becomes very </w:t>
      </w:r>
      <w:r w:rsidR="008E75ED">
        <w:t xml:space="preserve">difficult to agree on a </w:t>
      </w:r>
      <w:r w:rsidR="00EE1266">
        <w:t>decision</w:t>
      </w:r>
      <w:r w:rsidR="000F1310">
        <w:t xml:space="preserve"> as people </w:t>
      </w:r>
      <w:r w:rsidR="006374B9">
        <w:t>can have different vi</w:t>
      </w:r>
      <w:r w:rsidR="00191B5D">
        <w:t>ews regarding how to complete the pro</w:t>
      </w:r>
      <w:r w:rsidR="000B5C83">
        <w:t>ject at hand</w:t>
      </w:r>
      <w:r w:rsidR="00A454D2">
        <w:t xml:space="preserve">. </w:t>
      </w:r>
      <w:r w:rsidR="00FD7611">
        <w:t>However,</w:t>
      </w:r>
      <w:r w:rsidR="00773EE2">
        <w:t xml:space="preserve"> this is the stage grou</w:t>
      </w:r>
      <w:r w:rsidR="006A3CAC">
        <w:t>p need to concentrate and be more focused on th</w:t>
      </w:r>
      <w:r w:rsidR="00222AFD">
        <w:t xml:space="preserve">eir aims and objective instead of </w:t>
      </w:r>
      <w:r w:rsidR="00BC4ACB">
        <w:t>arguing and getting distracted</w:t>
      </w:r>
      <w:r w:rsidR="00B97283">
        <w:t xml:space="preserve">. </w:t>
      </w:r>
    </w:p>
    <w:p w14:paraId="13FA77FB" w14:textId="62864D49" w:rsidR="0006425D" w:rsidRDefault="00830189" w:rsidP="00AD0FC4">
      <w:r w:rsidRPr="00830189">
        <w:rPr>
          <w:b/>
          <w:bCs/>
        </w:rPr>
        <w:t>N</w:t>
      </w:r>
      <w:r w:rsidR="001F6479" w:rsidRPr="00830189">
        <w:rPr>
          <w:b/>
          <w:bCs/>
        </w:rPr>
        <w:t>orming</w:t>
      </w:r>
      <w:r w:rsidR="00FD3D44" w:rsidRPr="00830189">
        <w:rPr>
          <w:b/>
          <w:bCs/>
        </w:rPr>
        <w:t xml:space="preserve"> Stage -</w:t>
      </w:r>
      <w:r w:rsidR="00FD3D44">
        <w:t xml:space="preserve">At this stage </w:t>
      </w:r>
      <w:r w:rsidR="00113370">
        <w:t xml:space="preserve">your company can have </w:t>
      </w:r>
      <w:r w:rsidR="008C0EE0">
        <w:t xml:space="preserve">good success if member </w:t>
      </w:r>
      <w:r w:rsidR="00FD3D44">
        <w:t xml:space="preserve"> settl</w:t>
      </w:r>
      <w:r w:rsidR="00A50CC0">
        <w:t>e in the group and appreciate the effort and contributions of other</w:t>
      </w:r>
      <w:r w:rsidR="00B325A8">
        <w:t xml:space="preserve"> </w:t>
      </w:r>
      <w:r w:rsidR="00A50CC0">
        <w:t>team member</w:t>
      </w:r>
      <w:r w:rsidR="00B325A8">
        <w:t xml:space="preserve"> experience</w:t>
      </w:r>
      <w:r w:rsidR="0038113E">
        <w:t xml:space="preserve"> </w:t>
      </w:r>
      <w:r w:rsidR="00803429">
        <w:t>and</w:t>
      </w:r>
      <w:r w:rsidR="006B5EA8">
        <w:t xml:space="preserve"> begin to understand more the </w:t>
      </w:r>
      <w:r w:rsidR="000B35CA">
        <w:t>purpose of the group and ta</w:t>
      </w:r>
      <w:r w:rsidR="00BB0633">
        <w:t xml:space="preserve">ke their shared responsibility </w:t>
      </w:r>
      <w:r w:rsidR="00FD7611">
        <w:t>seriously</w:t>
      </w:r>
      <w:r w:rsidR="00DA1192">
        <w:t xml:space="preserve"> </w:t>
      </w:r>
      <w:r w:rsidR="00794C67">
        <w:t xml:space="preserve">, </w:t>
      </w:r>
      <w:r w:rsidR="00945712">
        <w:t xml:space="preserve">relevant </w:t>
      </w:r>
      <w:r w:rsidR="008467B4">
        <w:t>decisions</w:t>
      </w:r>
      <w:r w:rsidR="0058262E">
        <w:t xml:space="preserve"> are </w:t>
      </w:r>
      <w:r w:rsidR="00AF4CBB">
        <w:t>collectively</w:t>
      </w:r>
      <w:r w:rsidR="0058262E">
        <w:t xml:space="preserve"> agreed on</w:t>
      </w:r>
      <w:r w:rsidR="00733978">
        <w:t xml:space="preserve"> </w:t>
      </w:r>
      <w:r w:rsidR="009C7D40">
        <w:t xml:space="preserve">, commitment and </w:t>
      </w:r>
      <w:r w:rsidR="00AE32C2">
        <w:t xml:space="preserve">group unity becomes stronger at this </w:t>
      </w:r>
      <w:r w:rsidR="00BB5B3B">
        <w:t>stage of group deve</w:t>
      </w:r>
      <w:r w:rsidR="00B16C01">
        <w:t>lopment.</w:t>
      </w:r>
    </w:p>
    <w:p w14:paraId="15BA9E6A" w14:textId="4636318C" w:rsidR="0005515F" w:rsidRDefault="00BD049D" w:rsidP="00AD0FC4">
      <w:r w:rsidRPr="00830189">
        <w:rPr>
          <w:b/>
          <w:bCs/>
        </w:rPr>
        <w:t>Performing Stage</w:t>
      </w:r>
      <w:r>
        <w:t xml:space="preserve">- </w:t>
      </w:r>
      <w:r w:rsidR="0048287C">
        <w:t xml:space="preserve">Your company </w:t>
      </w:r>
      <w:r>
        <w:t xml:space="preserve">team </w:t>
      </w:r>
      <w:r w:rsidR="00970BC4">
        <w:t>can</w:t>
      </w:r>
      <w:r>
        <w:t xml:space="preserve"> begin to feel confidence about </w:t>
      </w:r>
      <w:r w:rsidR="00B44865">
        <w:t>achieving goals</w:t>
      </w:r>
      <w:r w:rsidR="00153FB9">
        <w:t xml:space="preserve"> and objective of the task they are working </w:t>
      </w:r>
      <w:r w:rsidR="001F6479">
        <w:t>on,</w:t>
      </w:r>
      <w:r w:rsidR="00153FB9">
        <w:t xml:space="preserve"> knowing </w:t>
      </w:r>
    </w:p>
    <w:p w14:paraId="0AD9855E" w14:textId="394C42B4" w:rsidR="00B325A8" w:rsidRDefault="00D86C79" w:rsidP="00AD0FC4">
      <w:r>
        <w:t xml:space="preserve"> </w:t>
      </w:r>
      <w:r w:rsidR="00153FB9">
        <w:t xml:space="preserve"> they are confident to work</w:t>
      </w:r>
      <w:r w:rsidR="00573AE4">
        <w:t xml:space="preserve"> with their initiatives</w:t>
      </w:r>
      <w:r w:rsidR="00B67A60">
        <w:t xml:space="preserve"> </w:t>
      </w:r>
      <w:r w:rsidR="00771D2A">
        <w:t>without supervision</w:t>
      </w:r>
      <w:r w:rsidR="00336ACA">
        <w:t xml:space="preserve"> from the </w:t>
      </w:r>
      <w:r w:rsidR="00D805FC">
        <w:t>group leader</w:t>
      </w:r>
      <w:r w:rsidR="00047153">
        <w:t xml:space="preserve">. At this </w:t>
      </w:r>
      <w:r w:rsidR="00EE1266">
        <w:t>stage,</w:t>
      </w:r>
      <w:r w:rsidR="00047153">
        <w:t xml:space="preserve"> the </w:t>
      </w:r>
      <w:r w:rsidR="00190C70">
        <w:t>me</w:t>
      </w:r>
      <w:r w:rsidR="00B1573F">
        <w:t xml:space="preserve">mbers </w:t>
      </w:r>
      <w:r w:rsidR="00EE1266">
        <w:t>can</w:t>
      </w:r>
      <w:r w:rsidR="00B1573F">
        <w:t xml:space="preserve"> resolve their </w:t>
      </w:r>
      <w:r w:rsidR="00AF4CBB">
        <w:t>differences</w:t>
      </w:r>
      <w:r w:rsidR="00FD7611">
        <w:t xml:space="preserve"> amongst</w:t>
      </w:r>
      <w:r w:rsidR="00EC4395">
        <w:t xml:space="preserve"> </w:t>
      </w:r>
      <w:r w:rsidR="004631FB">
        <w:t>each other,</w:t>
      </w:r>
      <w:r w:rsidR="00C223AB">
        <w:t xml:space="preserve"> and they are able to make positive </w:t>
      </w:r>
      <w:r w:rsidR="00AF4CBB">
        <w:t>decisions</w:t>
      </w:r>
      <w:r w:rsidR="00407018">
        <w:t xml:space="preserve"> </w:t>
      </w:r>
      <w:r w:rsidR="004B6778">
        <w:t>t</w:t>
      </w:r>
      <w:r w:rsidR="00E012A1">
        <w:t xml:space="preserve">hat would further increase their </w:t>
      </w:r>
      <w:r w:rsidR="008467B4">
        <w:t>performance</w:t>
      </w:r>
      <w:r w:rsidR="00EC77D2">
        <w:t>.</w:t>
      </w:r>
    </w:p>
    <w:p w14:paraId="55DE2EEE" w14:textId="6CCDECA6" w:rsidR="00573AE4" w:rsidRDefault="00573AE4" w:rsidP="00AD0FC4">
      <w:r w:rsidRPr="00830189">
        <w:rPr>
          <w:b/>
          <w:bCs/>
        </w:rPr>
        <w:t>Adjourning Stage-</w:t>
      </w:r>
      <w:r>
        <w:t xml:space="preserve"> This is the stage for the team to be </w:t>
      </w:r>
      <w:r w:rsidR="00796CEC">
        <w:t>separated because the</w:t>
      </w:r>
      <w:r w:rsidR="00F75642">
        <w:t>ir</w:t>
      </w:r>
      <w:r w:rsidR="00796CEC">
        <w:t xml:space="preserve"> aim and objective has been completed this make</w:t>
      </w:r>
      <w:r w:rsidR="00FB4BDF">
        <w:t>s</w:t>
      </w:r>
      <w:r w:rsidR="00796CEC">
        <w:t xml:space="preserve"> th</w:t>
      </w:r>
      <w:r w:rsidR="00932F90">
        <w:t xml:space="preserve">e team </w:t>
      </w:r>
      <w:r w:rsidR="001F6479">
        <w:t>feel</w:t>
      </w:r>
      <w:r w:rsidR="00932F90">
        <w:t xml:space="preserve"> sad because  the friendship </w:t>
      </w:r>
      <w:r w:rsidR="00614B36">
        <w:t xml:space="preserve">and the relationship </w:t>
      </w:r>
      <w:r w:rsidR="00195E6E">
        <w:t>built is goin</w:t>
      </w:r>
      <w:r w:rsidR="005A4790">
        <w:t>g to be missed</w:t>
      </w:r>
      <w:r w:rsidR="004F489E">
        <w:t>, this can also be referred to as the mo</w:t>
      </w:r>
      <w:r w:rsidR="009F3BAD">
        <w:t>urning stage .</w:t>
      </w:r>
    </w:p>
    <w:p w14:paraId="47BB3AC0" w14:textId="77777777" w:rsidR="00932F90" w:rsidRDefault="00932F90" w:rsidP="00AD0FC4"/>
    <w:p w14:paraId="74C9ACDE" w14:textId="77777777" w:rsidR="00932F90" w:rsidRDefault="00932F90" w:rsidP="00AD0FC4"/>
    <w:p w14:paraId="1AEC0D11" w14:textId="77777777" w:rsidR="00350526" w:rsidRDefault="00350526" w:rsidP="00AD0FC4"/>
    <w:p w14:paraId="77F9A7AC" w14:textId="3F78DE11" w:rsidR="00932F90" w:rsidRDefault="00932F90" w:rsidP="00AD0FC4">
      <w:r>
        <w:t>Reference</w:t>
      </w:r>
    </w:p>
    <w:p w14:paraId="3FA26865" w14:textId="6481BC43" w:rsidR="00932F90" w:rsidRDefault="009C245C" w:rsidP="00AD0FC4">
      <w:r>
        <w:lastRenderedPageBreak/>
        <w:t>Tuckman,</w:t>
      </w:r>
      <w:r w:rsidR="00EE5ED7">
        <w:t xml:space="preserve"> B. W. {</w:t>
      </w:r>
      <w:r w:rsidR="00BC7846">
        <w:t xml:space="preserve">1965}, </w:t>
      </w:r>
      <w:r w:rsidR="00B64CA6">
        <w:t xml:space="preserve">Developmental </w:t>
      </w:r>
      <w:r w:rsidR="007926D9">
        <w:t>Sequence</w:t>
      </w:r>
      <w:r w:rsidR="00A4091A">
        <w:t xml:space="preserve"> in Small</w:t>
      </w:r>
      <w:r w:rsidR="00EA051F">
        <w:t xml:space="preserve"> Groups; P</w:t>
      </w:r>
      <w:r w:rsidR="00562746">
        <w:t>sychological Bulletin</w:t>
      </w:r>
      <w:r w:rsidR="00632586">
        <w:t xml:space="preserve"> 6.</w:t>
      </w:r>
    </w:p>
    <w:p w14:paraId="6020302D" w14:textId="77777777" w:rsidR="009B239A" w:rsidRDefault="009B239A" w:rsidP="00AD0FC4"/>
    <w:p w14:paraId="548BCEB8" w14:textId="2080F6FE" w:rsidR="009C245C" w:rsidRDefault="00A57DBC" w:rsidP="00AD0FC4">
      <w:r>
        <w:t>Hersey, p. and Blanchard,</w:t>
      </w:r>
      <w:r w:rsidR="003F65D4">
        <w:t xml:space="preserve"> 1&gt;4{1969}</w:t>
      </w:r>
    </w:p>
    <w:p w14:paraId="0E902007" w14:textId="4A297765" w:rsidR="006C35C6" w:rsidRPr="006C35C6" w:rsidRDefault="006C35C6" w:rsidP="006C35C6"/>
    <w:p w14:paraId="33D64924" w14:textId="3EC0AFB0" w:rsidR="006C35C6" w:rsidRPr="006C35C6" w:rsidRDefault="006C35C6" w:rsidP="006C35C6"/>
    <w:p w14:paraId="0120C2F7" w14:textId="25222AFD" w:rsidR="006C35C6" w:rsidRPr="006C35C6" w:rsidRDefault="00295920" w:rsidP="006C35C6">
      <w:r>
        <w:rPr>
          <w:noProof/>
        </w:rPr>
        <mc:AlternateContent>
          <mc:Choice Requires="wpg">
            <w:drawing>
              <wp:inline distT="0" distB="0" distL="0" distR="0" wp14:anchorId="2AD7F62A" wp14:editId="4EB9FBF4">
                <wp:extent cx="1856014" cy="2128157"/>
                <wp:effectExtent l="0" t="0" r="0" b="5715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56014" cy="2128157"/>
                          <a:chOff x="0" y="0"/>
                          <a:chExt cx="5715000" cy="63125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000" cy="5969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5969000"/>
                            <a:ext cx="5715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0AE3D44" w14:textId="45D8D448" w:rsidR="00295920" w:rsidRPr="00295920" w:rsidRDefault="00B44865" w:rsidP="0029592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7" w:history="1">
                                <w:r w:rsidR="00295920" w:rsidRPr="0029592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95920" w:rsidRPr="0029592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8" w:history="1">
                                <w:r w:rsidR="00295920" w:rsidRPr="0029592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AD7F62A" id="Group 4" o:spid="_x0000_s1026" style="width:146.15pt;height:167.55pt;mso-position-horizontal-relative:char;mso-position-vertical-relative:line" coordsize="57150,6312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57150;height:596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59690;width:5715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" stroked="f">
                  <v:textbox>
                    <w:txbxContent>
                      <w:p w14:paraId="70AE3D44" w14:textId="45D8D448" w:rsidR="00295920" w:rsidRPr="00295920" w:rsidRDefault="00B44865" w:rsidP="0029592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0" w:history="1">
                          <w:r w:rsidR="00295920" w:rsidRPr="0029592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95920" w:rsidRPr="0029592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1" w:history="1">
                          <w:r w:rsidR="00295920" w:rsidRPr="00295920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D351072" w14:textId="67C4B463" w:rsidR="006C35C6" w:rsidRPr="006C35C6" w:rsidRDefault="006C35C6" w:rsidP="006C35C6"/>
    <w:p w14:paraId="0049250B" w14:textId="111EB9C4" w:rsidR="006C35C6" w:rsidRPr="006C35C6" w:rsidRDefault="006C35C6" w:rsidP="006C35C6"/>
    <w:p w14:paraId="62C95278" w14:textId="606DABA0" w:rsidR="006C35C6" w:rsidRDefault="006C35C6" w:rsidP="006C35C6"/>
    <w:p w14:paraId="6A5E09F7" w14:textId="148A5150" w:rsidR="006C35C6" w:rsidRPr="006C35C6" w:rsidRDefault="006C35C6" w:rsidP="006C35C6">
      <w:pPr>
        <w:tabs>
          <w:tab w:val="left" w:pos="5803"/>
        </w:tabs>
      </w:pPr>
      <w:r>
        <w:tab/>
      </w:r>
    </w:p>
    <w:sectPr w:rsidR="006C35C6" w:rsidRPr="006C35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D9756C"/>
    <w:multiLevelType w:val="hybridMultilevel"/>
    <w:tmpl w:val="FC8ABF12"/>
    <w:lvl w:ilvl="0" w:tplc="1FFE9D46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69F"/>
    <w:rsid w:val="00047153"/>
    <w:rsid w:val="0005515F"/>
    <w:rsid w:val="000617FE"/>
    <w:rsid w:val="0006425D"/>
    <w:rsid w:val="00086732"/>
    <w:rsid w:val="000B35CA"/>
    <w:rsid w:val="000B5C83"/>
    <w:rsid w:val="000F1310"/>
    <w:rsid w:val="00112A7E"/>
    <w:rsid w:val="00113370"/>
    <w:rsid w:val="00135BDA"/>
    <w:rsid w:val="00153FB9"/>
    <w:rsid w:val="00190C70"/>
    <w:rsid w:val="00191B5D"/>
    <w:rsid w:val="00195E6E"/>
    <w:rsid w:val="001F6479"/>
    <w:rsid w:val="0020329C"/>
    <w:rsid w:val="002106A5"/>
    <w:rsid w:val="002157B8"/>
    <w:rsid w:val="0021652B"/>
    <w:rsid w:val="00222AFD"/>
    <w:rsid w:val="00237DB2"/>
    <w:rsid w:val="00257559"/>
    <w:rsid w:val="00275CE1"/>
    <w:rsid w:val="00295920"/>
    <w:rsid w:val="002D354B"/>
    <w:rsid w:val="00336ACA"/>
    <w:rsid w:val="00337296"/>
    <w:rsid w:val="00350526"/>
    <w:rsid w:val="00362B0F"/>
    <w:rsid w:val="0038113E"/>
    <w:rsid w:val="003F65D4"/>
    <w:rsid w:val="00407018"/>
    <w:rsid w:val="00427ECB"/>
    <w:rsid w:val="00453EFE"/>
    <w:rsid w:val="00457E23"/>
    <w:rsid w:val="004609CF"/>
    <w:rsid w:val="004631FB"/>
    <w:rsid w:val="00476017"/>
    <w:rsid w:val="0048287C"/>
    <w:rsid w:val="004A5AA1"/>
    <w:rsid w:val="004B6778"/>
    <w:rsid w:val="004F489E"/>
    <w:rsid w:val="005329AB"/>
    <w:rsid w:val="00541660"/>
    <w:rsid w:val="00554543"/>
    <w:rsid w:val="00562746"/>
    <w:rsid w:val="00573AE4"/>
    <w:rsid w:val="0058262E"/>
    <w:rsid w:val="00592401"/>
    <w:rsid w:val="005A4790"/>
    <w:rsid w:val="005A4ECF"/>
    <w:rsid w:val="005B0EC3"/>
    <w:rsid w:val="005C5EC5"/>
    <w:rsid w:val="00614B36"/>
    <w:rsid w:val="00622855"/>
    <w:rsid w:val="00632586"/>
    <w:rsid w:val="00634260"/>
    <w:rsid w:val="006374B9"/>
    <w:rsid w:val="00647E32"/>
    <w:rsid w:val="006608AC"/>
    <w:rsid w:val="006622CB"/>
    <w:rsid w:val="006862EB"/>
    <w:rsid w:val="006A3CAC"/>
    <w:rsid w:val="006B5EA8"/>
    <w:rsid w:val="006C190D"/>
    <w:rsid w:val="006C2C35"/>
    <w:rsid w:val="006C35C6"/>
    <w:rsid w:val="006F1342"/>
    <w:rsid w:val="007123C6"/>
    <w:rsid w:val="00730C08"/>
    <w:rsid w:val="00733978"/>
    <w:rsid w:val="007461C3"/>
    <w:rsid w:val="00771D2A"/>
    <w:rsid w:val="00773EE2"/>
    <w:rsid w:val="007926D9"/>
    <w:rsid w:val="00794C67"/>
    <w:rsid w:val="00796CEC"/>
    <w:rsid w:val="00803429"/>
    <w:rsid w:val="0080689F"/>
    <w:rsid w:val="00822495"/>
    <w:rsid w:val="00830189"/>
    <w:rsid w:val="008467B4"/>
    <w:rsid w:val="008807ED"/>
    <w:rsid w:val="008919A5"/>
    <w:rsid w:val="008A35E3"/>
    <w:rsid w:val="008C0EE0"/>
    <w:rsid w:val="008E75ED"/>
    <w:rsid w:val="00916A51"/>
    <w:rsid w:val="009246ED"/>
    <w:rsid w:val="00932F90"/>
    <w:rsid w:val="00945712"/>
    <w:rsid w:val="00950591"/>
    <w:rsid w:val="00970BC4"/>
    <w:rsid w:val="009A4839"/>
    <w:rsid w:val="009B239A"/>
    <w:rsid w:val="009C245C"/>
    <w:rsid w:val="009C7D40"/>
    <w:rsid w:val="009F1433"/>
    <w:rsid w:val="009F3BAD"/>
    <w:rsid w:val="009F7736"/>
    <w:rsid w:val="00A238A2"/>
    <w:rsid w:val="00A31822"/>
    <w:rsid w:val="00A4091A"/>
    <w:rsid w:val="00A454D2"/>
    <w:rsid w:val="00A50CC0"/>
    <w:rsid w:val="00A57971"/>
    <w:rsid w:val="00A57DBC"/>
    <w:rsid w:val="00A90456"/>
    <w:rsid w:val="00AB1BE9"/>
    <w:rsid w:val="00AD0FC4"/>
    <w:rsid w:val="00AE32C2"/>
    <w:rsid w:val="00AF4CBB"/>
    <w:rsid w:val="00B0623D"/>
    <w:rsid w:val="00B1573F"/>
    <w:rsid w:val="00B16C01"/>
    <w:rsid w:val="00B325A8"/>
    <w:rsid w:val="00B44865"/>
    <w:rsid w:val="00B64CA6"/>
    <w:rsid w:val="00B67A60"/>
    <w:rsid w:val="00B75CF2"/>
    <w:rsid w:val="00B97283"/>
    <w:rsid w:val="00BB0633"/>
    <w:rsid w:val="00BB5B3B"/>
    <w:rsid w:val="00BC4ACB"/>
    <w:rsid w:val="00BC7846"/>
    <w:rsid w:val="00BD049D"/>
    <w:rsid w:val="00BD6BCD"/>
    <w:rsid w:val="00C218F5"/>
    <w:rsid w:val="00C223AB"/>
    <w:rsid w:val="00C915B1"/>
    <w:rsid w:val="00CA0AB9"/>
    <w:rsid w:val="00CB2CE7"/>
    <w:rsid w:val="00CE3BB4"/>
    <w:rsid w:val="00D059F1"/>
    <w:rsid w:val="00D34A5A"/>
    <w:rsid w:val="00D37908"/>
    <w:rsid w:val="00D508D4"/>
    <w:rsid w:val="00D805FC"/>
    <w:rsid w:val="00D86C79"/>
    <w:rsid w:val="00DA1192"/>
    <w:rsid w:val="00DA5155"/>
    <w:rsid w:val="00DD7550"/>
    <w:rsid w:val="00E012A1"/>
    <w:rsid w:val="00E41E29"/>
    <w:rsid w:val="00E46869"/>
    <w:rsid w:val="00EA051F"/>
    <w:rsid w:val="00EC4395"/>
    <w:rsid w:val="00EC77D2"/>
    <w:rsid w:val="00ED4028"/>
    <w:rsid w:val="00ED6196"/>
    <w:rsid w:val="00EE1266"/>
    <w:rsid w:val="00EE5ED7"/>
    <w:rsid w:val="00F0369F"/>
    <w:rsid w:val="00F40215"/>
    <w:rsid w:val="00F64B6F"/>
    <w:rsid w:val="00F65E8E"/>
    <w:rsid w:val="00F73AC0"/>
    <w:rsid w:val="00F75642"/>
    <w:rsid w:val="00F86AD3"/>
    <w:rsid w:val="00FB4BDF"/>
    <w:rsid w:val="00FC4C06"/>
    <w:rsid w:val="00FD3D44"/>
    <w:rsid w:val="00FD76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8A84C9"/>
  <w15:chartTrackingRefBased/>
  <w15:docId w15:val="{A6A0D3DA-73FA-413A-AFD8-108AB7B0E9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0FC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959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59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eativecommons.org/licenses/by-sa/3.0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cdaworldhistory.wikidot.com/why-do-you-think-africa-is-the-way-it-is-today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cdaworldhistory.wikidot.com/why-do-you-think-africa-is-the-way-it-is-today" TargetMode="External"/><Relationship Id="rId11" Type="http://schemas.openxmlformats.org/officeDocument/2006/relationships/hyperlink" Target="https://creativecommons.org/licenses/by-sa/3.0/" TargetMode="External"/><Relationship Id="rId5" Type="http://schemas.openxmlformats.org/officeDocument/2006/relationships/image" Target="media/image1.jpg"/><Relationship Id="rId10" Type="http://schemas.openxmlformats.org/officeDocument/2006/relationships/hyperlink" Target="http://cdaworldhistory.wikidot.com/why-do-you-think-africa-is-the-way-it-is-today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2</Pages>
  <Words>362</Words>
  <Characters>2066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Kokori (1910041)</dc:creator>
  <cp:keywords/>
  <dc:description/>
  <cp:lastModifiedBy>Elizabeth Kokori (1910041)</cp:lastModifiedBy>
  <cp:revision>136</cp:revision>
  <dcterms:created xsi:type="dcterms:W3CDTF">2020-04-24T14:51:00Z</dcterms:created>
  <dcterms:modified xsi:type="dcterms:W3CDTF">2020-05-06T07:33:00Z</dcterms:modified>
</cp:coreProperties>
</file>