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69C0E123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15BF9544" w:rsidR="001C0C63" w:rsidRDefault="00EC2ACE" w:rsidP="00174A95">
                            <w:pPr>
                              <w:spacing w:line="240" w:lineRule="auto"/>
                            </w:pPr>
                            <w:r>
                              <w:t xml:space="preserve">You displayed </w:t>
                            </w:r>
                            <w:r w:rsidR="00B36726">
                              <w:t xml:space="preserve">adequate knowledge and were able to differentiate quantitative versus qualitative research. 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15BF9544" w:rsidR="001C0C63" w:rsidRDefault="00EC2ACE" w:rsidP="00174A95">
                      <w:pPr>
                        <w:spacing w:line="240" w:lineRule="auto"/>
                      </w:pPr>
                      <w:r>
                        <w:t xml:space="preserve">You displayed </w:t>
                      </w:r>
                      <w:r w:rsidR="00B36726">
                        <w:t xml:space="preserve">adequate knowledge and were able to differentiate quantitative versus qualitative research.  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B758C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00AAA5B6" w:rsidR="00CB758C" w:rsidRPr="00CB758C" w:rsidRDefault="00EC2ACE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</w:t>
                            </w:r>
                            <w:r w:rsidR="00DD2351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8</w:t>
                            </w:r>
                            <w:bookmarkStart w:id="0" w:name="_GoBack"/>
                            <w:bookmarkEnd w:id="0"/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 w:rsidR="00DD2351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72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F140C" id="_x0000_s1027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" fillcolor="black [3213]" strokecolor="white [3212]">
                <v:textbox>
                  <w:txbxContent>
                    <w:p w14:paraId="0C499DDD" w14:textId="00AAA5B6" w:rsidR="00CB758C" w:rsidRPr="00CB758C" w:rsidRDefault="00EC2ACE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</w:t>
                      </w:r>
                      <w:r w:rsidR="00DD2351">
                        <w:rPr>
                          <w:b/>
                          <w:bCs/>
                          <w:sz w:val="36"/>
                          <w:szCs w:val="36"/>
                        </w:rPr>
                        <w:t>8</w:t>
                      </w:r>
                      <w:bookmarkStart w:id="1" w:name="_GoBack"/>
                      <w:bookmarkEnd w:id="1"/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 w:rsidR="00DD2351">
                        <w:rPr>
                          <w:b/>
                          <w:bCs/>
                          <w:sz w:val="36"/>
                          <w:szCs w:val="36"/>
                        </w:rPr>
                        <w:t>72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407D19E9" w:rsidR="001C0C63" w:rsidRDefault="00DD2351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8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407D19E9" w:rsidR="001C0C63" w:rsidRDefault="00DD2351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34FA95D8" w:rsidR="001C0C63" w:rsidRDefault="00DD2351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9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27A82AF7" w14:textId="34FA95D8" w:rsidR="001C0C63" w:rsidRDefault="00DD2351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72CA120F" w:rsidR="001C0C63" w:rsidRDefault="00DD2351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30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72CA120F" w:rsidR="001C0C63" w:rsidRDefault="00DD2351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05E894E3" w:rsidR="001C0C63" w:rsidRDefault="00EC2ACE" w:rsidP="001C0C63">
                            <w:r>
                              <w:t>G</w:t>
                            </w:r>
                            <w:r w:rsidR="00B36726">
                              <w:t xml:space="preserve">ood knowledge on the application of research skills in real-world environments!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1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05E894E3" w:rsidR="001C0C63" w:rsidRDefault="00EC2ACE" w:rsidP="001C0C63">
                      <w:r>
                        <w:t>G</w:t>
                      </w:r>
                      <w:r w:rsidR="00B36726">
                        <w:t xml:space="preserve">ood knowledge on the application of research skills in real-world environments! 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26968688" w:rsidR="001C0C63" w:rsidRDefault="00B36726" w:rsidP="001C0C63">
                            <w:r>
                              <w:t xml:space="preserve">Good job </w:t>
                            </w:r>
                            <w:proofErr w:type="spellStart"/>
                            <w:r>
                              <w:t>Viorica</w:t>
                            </w:r>
                            <w:proofErr w:type="spellEnd"/>
                            <w:r>
                              <w:t xml:space="preserve">! With enormous confidence you were able to identify and define key components discussed in the literature.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2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26968688" w:rsidR="001C0C63" w:rsidRDefault="00B36726" w:rsidP="001C0C63">
                      <w:r>
                        <w:t xml:space="preserve">Good job </w:t>
                      </w:r>
                      <w:proofErr w:type="spellStart"/>
                      <w:r>
                        <w:t>Viorica</w:t>
                      </w:r>
                      <w:proofErr w:type="spellEnd"/>
                      <w:r>
                        <w:t xml:space="preserve">! With enormous confidence you were able to identify and define key components discussed in the literature.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128AB"/>
    <w:rsid w:val="00022187"/>
    <w:rsid w:val="0006538A"/>
    <w:rsid w:val="00081FE5"/>
    <w:rsid w:val="00174A95"/>
    <w:rsid w:val="001C0C63"/>
    <w:rsid w:val="001E67D1"/>
    <w:rsid w:val="001F3ED8"/>
    <w:rsid w:val="001F50F0"/>
    <w:rsid w:val="001F6013"/>
    <w:rsid w:val="00212D35"/>
    <w:rsid w:val="002214A0"/>
    <w:rsid w:val="002564E7"/>
    <w:rsid w:val="00280299"/>
    <w:rsid w:val="002A77F7"/>
    <w:rsid w:val="002D00C4"/>
    <w:rsid w:val="002E1316"/>
    <w:rsid w:val="00357E2C"/>
    <w:rsid w:val="003C75EC"/>
    <w:rsid w:val="003C798F"/>
    <w:rsid w:val="003D64EC"/>
    <w:rsid w:val="003D6642"/>
    <w:rsid w:val="00512869"/>
    <w:rsid w:val="00513E7A"/>
    <w:rsid w:val="00556AD8"/>
    <w:rsid w:val="0057414B"/>
    <w:rsid w:val="005873A6"/>
    <w:rsid w:val="005D030F"/>
    <w:rsid w:val="005D3149"/>
    <w:rsid w:val="00645A98"/>
    <w:rsid w:val="006B2A82"/>
    <w:rsid w:val="007318B3"/>
    <w:rsid w:val="007373AF"/>
    <w:rsid w:val="00744812"/>
    <w:rsid w:val="00777B56"/>
    <w:rsid w:val="008279B8"/>
    <w:rsid w:val="008424F5"/>
    <w:rsid w:val="00885DF2"/>
    <w:rsid w:val="008866BD"/>
    <w:rsid w:val="008B7169"/>
    <w:rsid w:val="008C0EAF"/>
    <w:rsid w:val="0091784E"/>
    <w:rsid w:val="009235BD"/>
    <w:rsid w:val="00992FCA"/>
    <w:rsid w:val="00A4076F"/>
    <w:rsid w:val="00A969F8"/>
    <w:rsid w:val="00B36726"/>
    <w:rsid w:val="00B4355C"/>
    <w:rsid w:val="00B917D9"/>
    <w:rsid w:val="00BA3405"/>
    <w:rsid w:val="00BB032B"/>
    <w:rsid w:val="00C11812"/>
    <w:rsid w:val="00CA5884"/>
    <w:rsid w:val="00CB758C"/>
    <w:rsid w:val="00D01080"/>
    <w:rsid w:val="00D02D17"/>
    <w:rsid w:val="00D20B33"/>
    <w:rsid w:val="00D40FEA"/>
    <w:rsid w:val="00D65354"/>
    <w:rsid w:val="00DD2351"/>
    <w:rsid w:val="00DE3534"/>
    <w:rsid w:val="00E77085"/>
    <w:rsid w:val="00E80C8D"/>
    <w:rsid w:val="00E95A13"/>
    <w:rsid w:val="00EB2D13"/>
    <w:rsid w:val="00EB3DD8"/>
    <w:rsid w:val="00EC2ACE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2022-12-15T06:20:00Z</dcterms:created>
  <dcterms:modified xsi:type="dcterms:W3CDTF">2022-12-15T06:20:00Z</dcterms:modified>
</cp:coreProperties>
</file>