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1046F9" w14:textId="36666E3C" w:rsidR="00433255" w:rsidRDefault="00433255">
      <w:r>
        <w:t>Please follow this link for my Assessment 2 presentation for Graduate Project. Including notes within each slide.</w:t>
      </w:r>
    </w:p>
    <w:p w14:paraId="2E1EA976" w14:textId="77777777" w:rsidR="00433255" w:rsidRDefault="00433255"/>
    <w:p w14:paraId="326EB3EB" w14:textId="197DE542" w:rsidR="00433255" w:rsidRDefault="00433255">
      <w:hyperlink r:id="rId4" w:history="1">
        <w:r w:rsidRPr="00433255">
          <w:rPr>
            <w:rStyle w:val="Hyperlink"/>
          </w:rPr>
          <w:t>https://docs.google.com/presentation/d/1ITslhbaiLvryhCwwfUGK2549ssoNkdUf/edit?usp=share_link&amp;ouid=103130228913129164056&amp;rtpof=true&amp;sd=true</w:t>
        </w:r>
      </w:hyperlink>
    </w:p>
    <w:sectPr w:rsidR="004332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3255"/>
    <w:rsid w:val="004332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B591B6"/>
  <w15:chartTrackingRefBased/>
  <w15:docId w15:val="{41D47436-04E1-9D45-91FA-2BE50307BB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332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32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ocs.google.com/presentation/d/1ITslhbaiLvryhCwwfUGK2549ssoNkdUf/edit?usp=share_link&amp;ouid=103130228913129164056&amp;rtpof=true&amp;sd=tru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61</Words>
  <Characters>349</Characters>
  <Application>Microsoft Office Word</Application>
  <DocSecurity>0</DocSecurity>
  <Lines>2</Lines>
  <Paragraphs>1</Paragraphs>
  <ScaleCrop>false</ScaleCrop>
  <Company/>
  <LinksUpToDate>false</LinksUpToDate>
  <CharactersWithSpaces>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Cannon (2005848)</dc:creator>
  <cp:keywords/>
  <dc:description/>
  <cp:lastModifiedBy>Rhys Cannon (2005848)</cp:lastModifiedBy>
  <cp:revision>1</cp:revision>
  <dcterms:created xsi:type="dcterms:W3CDTF">2023-05-12T12:31:00Z</dcterms:created>
  <dcterms:modified xsi:type="dcterms:W3CDTF">2023-05-12T12:36:00Z</dcterms:modified>
</cp:coreProperties>
</file>