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2E49D77E" w:rsidR="005E24FC" w:rsidRPr="005E24FC" w:rsidRDefault="1A5DEB2C" w:rsidP="2FA5422D">
      <w:r>
        <w:rPr>
          <w:noProof/>
        </w:rPr>
        <w:drawing>
          <wp:inline distT="0" distB="0" distL="0" distR="0" wp14:anchorId="6CCE9B01" wp14:editId="6CC3BD81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56C3FAD0" w:rsidR="7F0A2F8E" w:rsidRDefault="00F0653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3779E663" wp14:editId="03CCABC5">
                <wp:extent cx="3297382" cy="2473219"/>
                <wp:effectExtent l="0" t="0" r="5080" b="3810"/>
                <wp:docPr id="1646246627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6246627" name="Obraz 1646246627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7382" cy="24732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5F9574F4" w:rsidR="005E24FC" w:rsidRDefault="005E24FC">
      <w:r>
        <w:t>The main idea is that</w:t>
      </w:r>
      <w:r w:rsidR="00552E83">
        <w:t xml:space="preserve"> social media helps boost </w:t>
      </w:r>
      <w:r w:rsidR="0082295D">
        <w:t xml:space="preserve">a </w:t>
      </w:r>
      <w:r w:rsidR="007751E2">
        <w:t xml:space="preserve">small business </w:t>
      </w:r>
      <w:r w:rsidR="0082295D">
        <w:t xml:space="preserve">popularity.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62007956" w:rsidR="5784FD2E" w:rsidRDefault="5784FD2E">
      <w:r>
        <w:t>One key point is</w:t>
      </w:r>
      <w:r w:rsidR="0025577C">
        <w:t xml:space="preserve"> its content </w:t>
      </w:r>
      <w:r w:rsidR="00756DDF">
        <w:t xml:space="preserve">posted </w:t>
      </w:r>
      <w:r w:rsidR="00BE7F91">
        <w:t>by its</w:t>
      </w:r>
      <w:r w:rsidR="00D22F5F">
        <w:t xml:space="preserve"> customers that has boosted its bottom line. </w:t>
      </w:r>
      <w:r w:rsidR="65C9328A">
        <w:t xml:space="preserve">   </w:t>
      </w:r>
    </w:p>
    <w:p w14:paraId="1B9F5CD7" w14:textId="1743F88C" w:rsidR="005E24FC" w:rsidRDefault="005E24FC">
      <w:r>
        <w:t>Another key point i</w:t>
      </w:r>
      <w:r w:rsidR="0030565F">
        <w:t>s</w:t>
      </w:r>
      <w:r w:rsidR="0015669F">
        <w:t xml:space="preserve"> according to </w:t>
      </w:r>
      <w:r w:rsidR="00AA2099">
        <w:t xml:space="preserve">the governments business worldwide </w:t>
      </w:r>
      <w:r w:rsidR="002C42A1">
        <w:t xml:space="preserve">are using instagram </w:t>
      </w:r>
      <w:r w:rsidR="00611A4B">
        <w:t xml:space="preserve">to reach customers.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7419DC7" w:rsidR="005E24FC" w:rsidRPr="005E24FC" w:rsidRDefault="005E24FC" w:rsidP="0030565F">
      <w:r w:rsidRPr="005E24FC">
        <w:t>The most important part is</w:t>
      </w:r>
      <w:r w:rsidR="00DF069F">
        <w:t xml:space="preserve"> showing how social media can change </w:t>
      </w:r>
      <w:r w:rsidR="00594FAB">
        <w:t xml:space="preserve">the popularity of businesses.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7B83585" w:rsidR="005E24FC" w:rsidRPr="005E24FC" w:rsidRDefault="005E24FC" w:rsidP="0030565F">
      <w:r w:rsidRPr="005E24FC">
        <w:lastRenderedPageBreak/>
        <w:t>I was not sure abou</w:t>
      </w:r>
      <w:r w:rsidR="0030565F">
        <w:t>t</w:t>
      </w:r>
      <w:r w:rsidR="00525E4A">
        <w:t xml:space="preserve"> the text as I have difficulties speaking English but it has gotten better. 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F8ECF55" w:rsidR="005E24FC" w:rsidRPr="005E24FC" w:rsidRDefault="005E24FC" w:rsidP="0030565F">
      <w:r w:rsidRPr="005E24FC">
        <w:t>My group helped me b</w:t>
      </w:r>
      <w:r w:rsidR="0030565F">
        <w:t>y</w:t>
      </w:r>
      <w:r w:rsidR="00525E4A">
        <w:t xml:space="preserve"> understanding </w:t>
      </w:r>
      <w:r w:rsidR="00E807FF">
        <w:t xml:space="preserve">the text and the main point. 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4FB8A20" w:rsidR="005E24FC" w:rsidRPr="005E24FC" w:rsidRDefault="005E24FC" w:rsidP="0030565F">
      <w:r w:rsidRPr="005E24FC">
        <w:t>The hardest part wa</w:t>
      </w:r>
      <w:r w:rsidR="0030565F">
        <w:t>s</w:t>
      </w:r>
      <w:r w:rsidR="00BF01A3">
        <w:t xml:space="preserve"> finding the key points</w:t>
      </w:r>
      <w:r w:rsidR="004E5A00">
        <w:t xml:space="preserve">. </w:t>
      </w:r>
      <w:r w:rsidR="004E5A00">
        <w:tab/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/>
  <w:revisionView w:formatting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C04F7"/>
    <w:rsid w:val="0015669F"/>
    <w:rsid w:val="0025577C"/>
    <w:rsid w:val="0026390E"/>
    <w:rsid w:val="0028063F"/>
    <w:rsid w:val="002C42A1"/>
    <w:rsid w:val="0030565F"/>
    <w:rsid w:val="004271F2"/>
    <w:rsid w:val="004E5A00"/>
    <w:rsid w:val="00525E4A"/>
    <w:rsid w:val="00535CA2"/>
    <w:rsid w:val="00552E83"/>
    <w:rsid w:val="00594FAB"/>
    <w:rsid w:val="005E24FC"/>
    <w:rsid w:val="00611A4B"/>
    <w:rsid w:val="00735053"/>
    <w:rsid w:val="007548FE"/>
    <w:rsid w:val="00756DDF"/>
    <w:rsid w:val="007751E2"/>
    <w:rsid w:val="0082295D"/>
    <w:rsid w:val="00844617"/>
    <w:rsid w:val="008579FB"/>
    <w:rsid w:val="00861FE7"/>
    <w:rsid w:val="00876B24"/>
    <w:rsid w:val="00A26F73"/>
    <w:rsid w:val="00AA2099"/>
    <w:rsid w:val="00AE00D1"/>
    <w:rsid w:val="00B30995"/>
    <w:rsid w:val="00BE7F91"/>
    <w:rsid w:val="00BF01A3"/>
    <w:rsid w:val="00C76473"/>
    <w:rsid w:val="00C9180A"/>
    <w:rsid w:val="00D22F5F"/>
    <w:rsid w:val="00D51242"/>
    <w:rsid w:val="00DD2644"/>
    <w:rsid w:val="00DF069F"/>
    <w:rsid w:val="00E70F42"/>
    <w:rsid w:val="00E807FF"/>
    <w:rsid w:val="00F06531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E24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E24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E24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E24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903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Ramona Ewelina Jaskowiak (2538786)</cp:lastModifiedBy>
  <cp:revision>2</cp:revision>
  <dcterms:created xsi:type="dcterms:W3CDTF">2026-06-25T17:03:00Z</dcterms:created>
  <dcterms:modified xsi:type="dcterms:W3CDTF">2026-06-25T17:03:00Z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