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6D16A8E1" w:rsidR="00B73F95" w:rsidRPr="00E30C5F" w:rsidRDefault="0099168F" w:rsidP="00B73F95">
            <w:pPr>
              <w:rPr>
                <w:rFonts w:ascii="Arial" w:hAnsi="Arial" w:cs="Arial"/>
                <w:b/>
                <w:bCs/>
              </w:rPr>
            </w:pPr>
            <w:r>
              <w:rPr>
                <w:rFonts w:ascii="Arial" w:hAnsi="Arial" w:cs="Arial"/>
                <w:b/>
                <w:bCs/>
              </w:rPr>
              <w:t>Seba Bujor 2519445</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23755AD"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8D356AE" w:rsidR="00B73F95" w:rsidRPr="0099168F" w:rsidRDefault="0099168F" w:rsidP="0030459C">
            <w:pPr>
              <w:rPr>
                <w:sz w:val="24"/>
                <w:szCs w:val="24"/>
              </w:rPr>
            </w:pPr>
            <w:r w:rsidRPr="0099168F">
              <w:rPr>
                <w:sz w:val="24"/>
                <w:szCs w:val="24"/>
              </w:rPr>
              <w:t xml:space="preserve">When I first started my course, I was somewhat nervous about my abilities to keep up with the class as I have been out of education for 9 years ever since then I haven’t put a single foot in a class during that period. the first few weeks I had a hard time keeping up and staying on top of my assignments and </w:t>
            </w:r>
            <w:r w:rsidRPr="0099168F">
              <w:rPr>
                <w:sz w:val="24"/>
                <w:szCs w:val="24"/>
              </w:rPr>
              <w:lastRenderedPageBreak/>
              <w:t xml:space="preserve">classes and trying to balance my life with </w:t>
            </w:r>
            <w:r w:rsidR="00F80700" w:rsidRPr="0099168F">
              <w:rPr>
                <w:sz w:val="24"/>
                <w:szCs w:val="24"/>
              </w:rPr>
              <w:t>work.</w:t>
            </w:r>
            <w:r w:rsidR="00F80700">
              <w:rPr>
                <w:sz w:val="24"/>
                <w:szCs w:val="24"/>
              </w:rPr>
              <w:t xml:space="preserve"> “Research shows that mature students </w:t>
            </w:r>
            <w:r w:rsidR="004D54DB">
              <w:rPr>
                <w:sz w:val="24"/>
                <w:szCs w:val="24"/>
              </w:rPr>
              <w:t xml:space="preserve">often face more demands on their time, which can lead </w:t>
            </w:r>
            <w:r w:rsidR="00C00D43">
              <w:rPr>
                <w:sz w:val="24"/>
                <w:szCs w:val="24"/>
              </w:rPr>
              <w:t>to higher stress levels (Dawson, 201</w:t>
            </w:r>
            <w:r w:rsidR="00817389">
              <w:rPr>
                <w:sz w:val="24"/>
                <w:szCs w:val="24"/>
              </w:rPr>
              <w:t>4).”</w:t>
            </w:r>
            <w:r w:rsidRPr="0099168F">
              <w:rPr>
                <w:sz w:val="24"/>
                <w:szCs w:val="24"/>
              </w:rPr>
              <w:t xml:space="preserve"> I had a hard time with Time managing and notetaking and referencing as time management has always been a problem for me and notetaking was a somewhat of a new concept for me. This gave me a huge struggle because I was having a hard time keeping up until a friend told me about the Indeed Courses </w:t>
            </w:r>
            <w:r w:rsidR="0076589C" w:rsidRPr="0099168F">
              <w:rPr>
                <w:sz w:val="24"/>
                <w:szCs w:val="24"/>
              </w:rPr>
              <w:t>Website</w:t>
            </w:r>
            <w:r w:rsidR="0076589C">
              <w:rPr>
                <w:sz w:val="24"/>
                <w:szCs w:val="24"/>
              </w:rPr>
              <w:t xml:space="preserve"> “I</w:t>
            </w:r>
            <w:r w:rsidR="000C54F7">
              <w:rPr>
                <w:sz w:val="24"/>
                <w:szCs w:val="24"/>
              </w:rPr>
              <w:t xml:space="preserve"> </w:t>
            </w:r>
            <w:r w:rsidR="00DF7E11">
              <w:rPr>
                <w:sz w:val="24"/>
                <w:szCs w:val="24"/>
              </w:rPr>
              <w:t xml:space="preserve">realized that writing and taking notes is a vital </w:t>
            </w:r>
            <w:r w:rsidR="00D5654B">
              <w:rPr>
                <w:sz w:val="24"/>
                <w:szCs w:val="24"/>
              </w:rPr>
              <w:t xml:space="preserve">part of the learning process because it helps </w:t>
            </w:r>
            <w:r w:rsidR="00127727">
              <w:rPr>
                <w:sz w:val="24"/>
                <w:szCs w:val="24"/>
              </w:rPr>
              <w:t>to reveal and organize my knowledge (</w:t>
            </w:r>
            <w:r w:rsidR="00AB0662">
              <w:rPr>
                <w:sz w:val="24"/>
                <w:szCs w:val="24"/>
              </w:rPr>
              <w:t>D</w:t>
            </w:r>
            <w:r w:rsidR="00127727">
              <w:rPr>
                <w:sz w:val="24"/>
                <w:szCs w:val="24"/>
              </w:rPr>
              <w:t>ay, 2</w:t>
            </w:r>
            <w:r w:rsidR="0076589C">
              <w:rPr>
                <w:sz w:val="24"/>
                <w:szCs w:val="24"/>
              </w:rPr>
              <w:t>023).”</w:t>
            </w:r>
            <w:r w:rsidRPr="0099168F">
              <w:rPr>
                <w:sz w:val="24"/>
                <w:szCs w:val="24"/>
              </w:rPr>
              <w:t xml:space="preserve"> which helped me understand and apply myself.</w:t>
            </w:r>
            <w:r w:rsidR="00641D84">
              <w:rPr>
                <w:sz w:val="24"/>
                <w:szCs w:val="24"/>
              </w:rPr>
              <w:t xml:space="preserve"> </w:t>
            </w:r>
            <w:r w:rsidRPr="0099168F">
              <w:rPr>
                <w:sz w:val="24"/>
                <w:szCs w:val="24"/>
              </w:rPr>
              <w:t> </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052EAB8" w:rsidR="00B73F95" w:rsidRPr="00412649" w:rsidRDefault="00412649" w:rsidP="0030459C">
            <w:pPr>
              <w:rPr>
                <w:sz w:val="24"/>
                <w:szCs w:val="24"/>
              </w:rPr>
            </w:pPr>
            <w:r w:rsidRPr="00412649">
              <w:rPr>
                <w:sz w:val="24"/>
                <w:szCs w:val="24"/>
              </w:rPr>
              <w:t>At the time I felt overwhelmed as I felt like I trying to Use my time appropriately I felt like the work and the assignments (notetaking &amp; referencing) This made me lose all my confidence in passing. I kept thinking I’m not going to pass how am I going to make time to revise. But then when my friend told me about the indeed courses it felt like I could finally breathe I could finally walk without the weight of the world on my back. I also learnt a lot more of useful skills that can also get me a good job and do good in interviews.</w:t>
            </w:r>
            <w:r w:rsidR="00FF1527">
              <w:rPr>
                <w:sz w:val="24"/>
                <w:szCs w:val="24"/>
              </w:rPr>
              <w:t xml:space="preserve"> </w:t>
            </w:r>
            <w:r w:rsidR="007E0369">
              <w:rPr>
                <w:sz w:val="24"/>
                <w:szCs w:val="24"/>
              </w:rPr>
              <w:t xml:space="preserve">I also realized that I wasn’t </w:t>
            </w:r>
            <w:r w:rsidR="00DE4CA9">
              <w:rPr>
                <w:sz w:val="24"/>
                <w:szCs w:val="24"/>
              </w:rPr>
              <w:t xml:space="preserve">the only one feeling this way. Talking to other students </w:t>
            </w:r>
            <w:r w:rsidR="009724CD">
              <w:rPr>
                <w:sz w:val="24"/>
                <w:szCs w:val="24"/>
              </w:rPr>
              <w:t>made me feel so much better because I saw many of us stru</w:t>
            </w:r>
            <w:r w:rsidR="00DF263E">
              <w:rPr>
                <w:sz w:val="24"/>
                <w:szCs w:val="24"/>
              </w:rPr>
              <w:t xml:space="preserve">ggling to balance everything.it made me </w:t>
            </w:r>
            <w:r w:rsidR="00A927E9">
              <w:rPr>
                <w:sz w:val="24"/>
                <w:szCs w:val="24"/>
              </w:rPr>
              <w:t>feel less alone and more motivated to keep trying.</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lastRenderedPageBreak/>
              <w:t xml:space="preserve">(What was good and bad about the experience?) </w:t>
            </w:r>
          </w:p>
        </w:tc>
        <w:tc>
          <w:tcPr>
            <w:tcW w:w="4508" w:type="dxa"/>
          </w:tcPr>
          <w:p w14:paraId="645E1F45" w14:textId="772586E1" w:rsidR="00B73F95" w:rsidRPr="00AA6CF9" w:rsidRDefault="00AA6CF9" w:rsidP="0030459C">
            <w:pPr>
              <w:rPr>
                <w:sz w:val="24"/>
                <w:szCs w:val="24"/>
              </w:rPr>
            </w:pPr>
            <w:r w:rsidRPr="00AA6CF9">
              <w:rPr>
                <w:sz w:val="24"/>
                <w:szCs w:val="24"/>
              </w:rPr>
              <w:lastRenderedPageBreak/>
              <w:t>The experience was very humbling as </w:t>
            </w:r>
            <w:proofErr w:type="spellStart"/>
            <w:r w:rsidRPr="00AA6CF9">
              <w:rPr>
                <w:sz w:val="24"/>
                <w:szCs w:val="24"/>
              </w:rPr>
              <w:t>i</w:t>
            </w:r>
            <w:proofErr w:type="spellEnd"/>
            <w:r w:rsidRPr="00AA6CF9">
              <w:rPr>
                <w:sz w:val="24"/>
                <w:szCs w:val="24"/>
              </w:rPr>
              <w:t xml:space="preserve"> learnt a lot about the academic side of life and that it wasn’t a smooth </w:t>
            </w:r>
            <w:r w:rsidRPr="00AA6CF9">
              <w:rPr>
                <w:sz w:val="24"/>
                <w:szCs w:val="24"/>
              </w:rPr>
              <w:lastRenderedPageBreak/>
              <w:t>road rather one with a lot of bumps that requires you to slow down a bit to accelerate. It really showed me that I shouldn’t rush to do everything the only thing I feel like I could </w:t>
            </w:r>
            <w:proofErr w:type="gramStart"/>
            <w:r w:rsidRPr="00AA6CF9">
              <w:rPr>
                <w:sz w:val="24"/>
                <w:szCs w:val="24"/>
              </w:rPr>
              <w:t>of</w:t>
            </w:r>
            <w:proofErr w:type="gramEnd"/>
            <w:r w:rsidRPr="00AA6CF9">
              <w:rPr>
                <w:sz w:val="24"/>
                <w:szCs w:val="24"/>
              </w:rPr>
              <w:t> done better was not panic it caused a massive stressful chapter in my life which could of all been avoided </w:t>
            </w:r>
            <w:r w:rsidR="003A47C3">
              <w:rPr>
                <w:sz w:val="24"/>
                <w:szCs w:val="24"/>
              </w:rPr>
              <w:t>on the positive side</w:t>
            </w:r>
            <w:r w:rsidR="00B165A6">
              <w:rPr>
                <w:sz w:val="24"/>
                <w:szCs w:val="24"/>
              </w:rPr>
              <w:t xml:space="preserve">, I am proud that I didn’t give up when </w:t>
            </w:r>
            <w:r w:rsidR="00F74F3B">
              <w:rPr>
                <w:sz w:val="24"/>
                <w:szCs w:val="24"/>
              </w:rPr>
              <w:t>things</w:t>
            </w:r>
            <w:r w:rsidR="00B165A6">
              <w:rPr>
                <w:sz w:val="24"/>
                <w:szCs w:val="24"/>
              </w:rPr>
              <w:t xml:space="preserve"> </w:t>
            </w:r>
            <w:r w:rsidR="00601DE5">
              <w:rPr>
                <w:sz w:val="24"/>
                <w:szCs w:val="24"/>
              </w:rPr>
              <w:t>got hard. Even though the bumps in the road were stressfu</w:t>
            </w:r>
            <w:r w:rsidR="007340AF">
              <w:rPr>
                <w:sz w:val="24"/>
                <w:szCs w:val="24"/>
              </w:rPr>
              <w:t xml:space="preserve">l, they </w:t>
            </w:r>
            <w:r w:rsidR="00F74F3B">
              <w:rPr>
                <w:sz w:val="24"/>
                <w:szCs w:val="24"/>
              </w:rPr>
              <w:t>taught</w:t>
            </w:r>
            <w:r w:rsidR="007340AF">
              <w:rPr>
                <w:sz w:val="24"/>
                <w:szCs w:val="24"/>
              </w:rPr>
              <w:t xml:space="preserve"> me that I am more capable than I first </w:t>
            </w:r>
            <w:r w:rsidR="00F74F3B">
              <w:rPr>
                <w:sz w:val="24"/>
                <w:szCs w:val="24"/>
              </w:rPr>
              <w:t>thought</w:t>
            </w:r>
            <w:r w:rsidR="007340AF">
              <w:rPr>
                <w:sz w:val="24"/>
                <w:szCs w:val="24"/>
              </w:rPr>
              <w:t>.</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61175A27" w:rsidR="00B73F95" w:rsidRPr="00BB4F54" w:rsidRDefault="00BB4F54" w:rsidP="0030459C">
            <w:pPr>
              <w:rPr>
                <w:sz w:val="24"/>
                <w:szCs w:val="24"/>
              </w:rPr>
            </w:pPr>
            <w:r w:rsidRPr="00BB4F54">
              <w:rPr>
                <w:sz w:val="24"/>
                <w:szCs w:val="24"/>
              </w:rPr>
              <w:t>Out of this situation it showed me that school wasn’t what I thought it was it opened my eyes towards what really happens what it really </w:t>
            </w:r>
            <w:proofErr w:type="gramStart"/>
            <w:r w:rsidRPr="00BB4F54">
              <w:rPr>
                <w:sz w:val="24"/>
                <w:szCs w:val="24"/>
              </w:rPr>
              <w:t>take</w:t>
            </w:r>
            <w:proofErr w:type="gramEnd"/>
            <w:r w:rsidRPr="00BB4F54">
              <w:rPr>
                <w:sz w:val="24"/>
                <w:szCs w:val="24"/>
              </w:rPr>
              <w:t> to get a degree and </w:t>
            </w:r>
            <w:proofErr w:type="gramStart"/>
            <w:r w:rsidRPr="00BB4F54">
              <w:rPr>
                <w:sz w:val="24"/>
                <w:szCs w:val="24"/>
              </w:rPr>
              <w:t>really how</w:t>
            </w:r>
            <w:proofErr w:type="gramEnd"/>
            <w:r w:rsidRPr="00BB4F54">
              <w:rPr>
                <w:sz w:val="24"/>
                <w:szCs w:val="24"/>
              </w:rPr>
              <w:t> much endurance and patience it takes. I think it was a good introduction to see if I have what it takes. </w:t>
            </w:r>
            <w:r w:rsidR="009B2206">
              <w:rPr>
                <w:sz w:val="24"/>
                <w:szCs w:val="24"/>
              </w:rPr>
              <w:t xml:space="preserve">In the future </w:t>
            </w:r>
            <w:r w:rsidR="00FA577A">
              <w:rPr>
                <w:sz w:val="24"/>
                <w:szCs w:val="24"/>
              </w:rPr>
              <w:t>I will make sure to ask for help much earlier instead</w:t>
            </w:r>
            <w:r w:rsidR="00B412C1">
              <w:rPr>
                <w:sz w:val="24"/>
                <w:szCs w:val="24"/>
              </w:rPr>
              <w:t xml:space="preserve"> of waiting until I feel overwhelmed</w:t>
            </w:r>
            <w:r w:rsidR="008C270A">
              <w:rPr>
                <w:sz w:val="24"/>
                <w:szCs w:val="24"/>
              </w:rPr>
              <w:t xml:space="preserve">. I also plan to research </w:t>
            </w:r>
            <w:r w:rsidR="004B1776">
              <w:rPr>
                <w:sz w:val="24"/>
                <w:szCs w:val="24"/>
              </w:rPr>
              <w:t xml:space="preserve">more study resources on my own so that I am always </w:t>
            </w:r>
            <w:r w:rsidR="00F9142B">
              <w:rPr>
                <w:sz w:val="24"/>
                <w:szCs w:val="24"/>
              </w:rPr>
              <w:t xml:space="preserve">one step ahead by being more </w:t>
            </w:r>
            <w:r w:rsidR="00C92423">
              <w:rPr>
                <w:sz w:val="24"/>
                <w:szCs w:val="24"/>
              </w:rPr>
              <w:t>organized</w:t>
            </w:r>
            <w:r w:rsidR="00F9142B">
              <w:rPr>
                <w:sz w:val="24"/>
                <w:szCs w:val="24"/>
              </w:rPr>
              <w:t xml:space="preserve"> from the start, I can </w:t>
            </w:r>
            <w:r w:rsidR="00D35520">
              <w:rPr>
                <w:sz w:val="24"/>
                <w:szCs w:val="24"/>
              </w:rPr>
              <w:t>keep my stress levels low and enjoy my learning journey</w:t>
            </w:r>
            <w:r w:rsidR="00C92423">
              <w:rPr>
                <w:sz w:val="24"/>
                <w:szCs w:val="24"/>
              </w:rPr>
              <w:t xml:space="preserve"> much more.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3235884F" w:rsidR="00B73F95" w:rsidRPr="0075634F" w:rsidRDefault="0075634F" w:rsidP="0030459C">
            <w:pPr>
              <w:rPr>
                <w:sz w:val="24"/>
                <w:szCs w:val="24"/>
              </w:rPr>
            </w:pPr>
            <w:r w:rsidRPr="0075634F">
              <w:rPr>
                <w:sz w:val="24"/>
                <w:szCs w:val="24"/>
              </w:rPr>
              <w:t>I could of focused more on paying attention in class and not working as much because I did have the chance to focus more on school and taking a little break from working so much and not trying to put myself through so much stress I and like I said previously I needed to slow down a bit till I get over the bump so I can accelerate again if I had taken matters in my own hands and not waited for my friend to tell me about indeed courses I feel like I could have preformed much better overall in terms of school and the work. And in terms of time management.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4F6FD574" w14:textId="2FF8F00F" w:rsidR="00673B1C" w:rsidRPr="00673B1C" w:rsidRDefault="00673B1C" w:rsidP="00673B1C">
            <w:pPr>
              <w:rPr>
                <w:sz w:val="24"/>
                <w:szCs w:val="24"/>
              </w:rPr>
            </w:pPr>
            <w:r w:rsidRPr="00673B1C">
              <w:rPr>
                <w:sz w:val="24"/>
                <w:szCs w:val="24"/>
              </w:rPr>
              <w:t xml:space="preserve">If I were to complete another presentation, I would approach it with clearer preparation, stronger organisation, and more confidence in my abilities. One key change would be planning my time more effectively by breaking tasks into smaller steps and setting realistic deadlines. The key is not to prioritise what’s on your schedule, but to schedule your </w:t>
            </w:r>
            <w:r w:rsidR="00A81469" w:rsidRPr="00673B1C">
              <w:rPr>
                <w:sz w:val="24"/>
                <w:szCs w:val="24"/>
              </w:rPr>
              <w:t>priorities</w:t>
            </w:r>
            <w:r w:rsidR="00A81469">
              <w:rPr>
                <w:i/>
                <w:iCs/>
                <w:sz w:val="24"/>
                <w:szCs w:val="24"/>
              </w:rPr>
              <w:t xml:space="preserve"> </w:t>
            </w:r>
            <w:r w:rsidR="00A81469" w:rsidRPr="00673B1C">
              <w:rPr>
                <w:sz w:val="24"/>
                <w:szCs w:val="24"/>
              </w:rPr>
              <w:t>This</w:t>
            </w:r>
            <w:r w:rsidRPr="00673B1C">
              <w:rPr>
                <w:sz w:val="24"/>
                <w:szCs w:val="24"/>
              </w:rPr>
              <w:t xml:space="preserve"> would help me avoid lastminute stress and allow more time to practise. </w:t>
            </w:r>
          </w:p>
          <w:p w14:paraId="105C9DA8" w14:textId="0BA28F95" w:rsidR="00673B1C" w:rsidRPr="00673B1C" w:rsidRDefault="00673B1C" w:rsidP="00673B1C">
            <w:pPr>
              <w:rPr>
                <w:sz w:val="24"/>
                <w:szCs w:val="24"/>
              </w:rPr>
            </w:pPr>
            <w:r w:rsidRPr="00673B1C">
              <w:rPr>
                <w:sz w:val="24"/>
                <w:szCs w:val="24"/>
              </w:rPr>
              <w:t>I would also focus on improving my communication and presentation skills. Practising in front of friends or recording myself would help me identify areas for improvement. Practice is the single most effective way to improve your</w:t>
            </w:r>
            <w:r w:rsidRPr="00673B1C">
              <w:rPr>
                <w:i/>
                <w:iCs/>
                <w:sz w:val="24"/>
                <w:szCs w:val="24"/>
              </w:rPr>
              <w:t xml:space="preserve"> </w:t>
            </w:r>
            <w:r w:rsidRPr="00673B1C">
              <w:rPr>
                <w:sz w:val="24"/>
                <w:szCs w:val="24"/>
              </w:rPr>
              <w:t>presentation skills This would help me feel more confident and reduce anxiety. </w:t>
            </w:r>
          </w:p>
          <w:p w14:paraId="4C18F9B1" w14:textId="534A788B" w:rsidR="00673B1C" w:rsidRPr="00673B1C" w:rsidRDefault="00673B1C" w:rsidP="00673B1C">
            <w:pPr>
              <w:rPr>
                <w:sz w:val="24"/>
                <w:szCs w:val="24"/>
              </w:rPr>
            </w:pPr>
            <w:r w:rsidRPr="00673B1C">
              <w:rPr>
                <w:sz w:val="24"/>
                <w:szCs w:val="24"/>
              </w:rPr>
              <w:t>Another skill I need to develop is academic referencing and notetaking. Strengthening these skills will help me prepare clearer content and support my points with evidence. Good notes are the foundation of good learning</w:t>
            </w:r>
          </w:p>
          <w:p w14:paraId="752FD5F6" w14:textId="77777777" w:rsidR="00673B1C" w:rsidRPr="00673B1C" w:rsidRDefault="00673B1C" w:rsidP="00673B1C">
            <w:pPr>
              <w:rPr>
                <w:sz w:val="24"/>
                <w:szCs w:val="24"/>
              </w:rPr>
            </w:pPr>
            <w:r w:rsidRPr="00673B1C">
              <w:rPr>
                <w:sz w:val="24"/>
                <w:szCs w:val="24"/>
              </w:rPr>
              <w:t>Overall, by improving my time management, practising more consistently, and developing stronger academic skills, I would be able to deliver a more confident, structured, and effective presentation. </w:t>
            </w:r>
          </w:p>
          <w:p w14:paraId="5ED5EC61" w14:textId="77777777" w:rsidR="00B73F95" w:rsidRPr="00673B1C" w:rsidRDefault="00B73F95" w:rsidP="0030459C">
            <w:pPr>
              <w:rPr>
                <w:sz w:val="24"/>
                <w:szCs w:val="24"/>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1722FB24" w14:textId="77777777" w:rsidR="44999FA8" w:rsidRDefault="00AF5872" w:rsidP="44999FA8">
            <w:pPr>
              <w:rPr>
                <w:sz w:val="24"/>
                <w:szCs w:val="24"/>
              </w:rPr>
            </w:pPr>
            <w:r w:rsidRPr="0018783C">
              <w:rPr>
                <w:b/>
                <w:bCs/>
                <w:sz w:val="24"/>
                <w:szCs w:val="24"/>
              </w:rPr>
              <w:t xml:space="preserve">Dawson, C. </w:t>
            </w:r>
            <w:r w:rsidR="00EC2C52" w:rsidRPr="0018783C">
              <w:rPr>
                <w:b/>
                <w:bCs/>
                <w:sz w:val="24"/>
                <w:szCs w:val="24"/>
              </w:rPr>
              <w:t xml:space="preserve">(2014). </w:t>
            </w:r>
            <w:r w:rsidR="00EC2C52" w:rsidRPr="004134F1">
              <w:rPr>
                <w:i/>
                <w:iCs/>
                <w:sz w:val="24"/>
                <w:szCs w:val="24"/>
              </w:rPr>
              <w:t xml:space="preserve">The mature student’s study </w:t>
            </w:r>
            <w:r w:rsidR="00D95975" w:rsidRPr="004134F1">
              <w:rPr>
                <w:i/>
                <w:iCs/>
                <w:sz w:val="24"/>
                <w:szCs w:val="24"/>
              </w:rPr>
              <w:t xml:space="preserve">guide: essential skills for those </w:t>
            </w:r>
            <w:r w:rsidR="00F4529E" w:rsidRPr="004134F1">
              <w:rPr>
                <w:i/>
                <w:iCs/>
                <w:sz w:val="24"/>
                <w:szCs w:val="24"/>
              </w:rPr>
              <w:t>returning to education or distance learning.</w:t>
            </w:r>
            <w:r w:rsidR="00F4529E">
              <w:rPr>
                <w:sz w:val="24"/>
                <w:szCs w:val="24"/>
              </w:rPr>
              <w:t xml:space="preserve"> How to books. </w:t>
            </w:r>
          </w:p>
          <w:p w14:paraId="25460A49" w14:textId="1DB3F374" w:rsidR="00A828A0" w:rsidRPr="00AF5872" w:rsidRDefault="00A828A0" w:rsidP="44999FA8">
            <w:pPr>
              <w:rPr>
                <w:sz w:val="24"/>
                <w:szCs w:val="24"/>
              </w:rPr>
            </w:pPr>
            <w:r w:rsidRPr="00422525">
              <w:rPr>
                <w:b/>
                <w:bCs/>
                <w:sz w:val="24"/>
                <w:szCs w:val="24"/>
              </w:rPr>
              <w:t>Day, T (2023)</w:t>
            </w:r>
            <w:r w:rsidR="00BC400C" w:rsidRPr="00422525">
              <w:rPr>
                <w:b/>
                <w:bCs/>
                <w:sz w:val="24"/>
                <w:szCs w:val="24"/>
              </w:rPr>
              <w:t>.</w:t>
            </w:r>
            <w:r w:rsidR="00BC400C">
              <w:rPr>
                <w:sz w:val="24"/>
                <w:szCs w:val="24"/>
              </w:rPr>
              <w:t xml:space="preserve"> </w:t>
            </w:r>
            <w:r w:rsidR="00BC400C" w:rsidRPr="004134F1">
              <w:rPr>
                <w:i/>
                <w:iCs/>
                <w:sz w:val="24"/>
                <w:szCs w:val="24"/>
              </w:rPr>
              <w:t>Success in Academic Writing.</w:t>
            </w:r>
            <w:r w:rsidR="00BC400C">
              <w:rPr>
                <w:sz w:val="24"/>
                <w:szCs w:val="24"/>
              </w:rPr>
              <w:t xml:space="preserve"> Blooms</w:t>
            </w:r>
            <w:r w:rsidR="00422525">
              <w:rPr>
                <w:sz w:val="24"/>
                <w:szCs w:val="24"/>
              </w:rPr>
              <w:t>bury Publishing Plc.</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C54F7"/>
    <w:rsid w:val="00127727"/>
    <w:rsid w:val="0018783C"/>
    <w:rsid w:val="00192608"/>
    <w:rsid w:val="001F638E"/>
    <w:rsid w:val="003A47C3"/>
    <w:rsid w:val="00412649"/>
    <w:rsid w:val="004134F1"/>
    <w:rsid w:val="00422525"/>
    <w:rsid w:val="004B1776"/>
    <w:rsid w:val="004D54DB"/>
    <w:rsid w:val="00524942"/>
    <w:rsid w:val="00601DE5"/>
    <w:rsid w:val="00641D84"/>
    <w:rsid w:val="00673B1C"/>
    <w:rsid w:val="006D2847"/>
    <w:rsid w:val="00703D21"/>
    <w:rsid w:val="007340AF"/>
    <w:rsid w:val="00745C30"/>
    <w:rsid w:val="0075634F"/>
    <w:rsid w:val="0076589C"/>
    <w:rsid w:val="007E0369"/>
    <w:rsid w:val="00817389"/>
    <w:rsid w:val="008C270A"/>
    <w:rsid w:val="008D0BCF"/>
    <w:rsid w:val="009724CD"/>
    <w:rsid w:val="0099168F"/>
    <w:rsid w:val="009B2206"/>
    <w:rsid w:val="00A81469"/>
    <w:rsid w:val="00A828A0"/>
    <w:rsid w:val="00A927E9"/>
    <w:rsid w:val="00AA6CF9"/>
    <w:rsid w:val="00AB0662"/>
    <w:rsid w:val="00AF5872"/>
    <w:rsid w:val="00B165A6"/>
    <w:rsid w:val="00B412C1"/>
    <w:rsid w:val="00B73F95"/>
    <w:rsid w:val="00BB4F54"/>
    <w:rsid w:val="00BC400C"/>
    <w:rsid w:val="00C00D43"/>
    <w:rsid w:val="00C92423"/>
    <w:rsid w:val="00D35520"/>
    <w:rsid w:val="00D5654B"/>
    <w:rsid w:val="00D95975"/>
    <w:rsid w:val="00DB454B"/>
    <w:rsid w:val="00DE4CA9"/>
    <w:rsid w:val="00DF263E"/>
    <w:rsid w:val="00DF7E11"/>
    <w:rsid w:val="00EC2C52"/>
    <w:rsid w:val="00F4529E"/>
    <w:rsid w:val="00F74F3B"/>
    <w:rsid w:val="00F80700"/>
    <w:rsid w:val="00F9142B"/>
    <w:rsid w:val="00FA08BB"/>
    <w:rsid w:val="00FA577A"/>
    <w:rsid w:val="00FF1527"/>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62478ad0b494a5a464c35cf783e66e0">
  <xsd:schema xmlns:xsd="http://www.w3.org/2001/XMLSchema" xmlns:xs="http://www.w3.org/2001/XMLSchema" xmlns:p="http://schemas.microsoft.com/office/2006/metadata/properties" xmlns:ns3="901b7179-a49d-4669-ab88-101a0e80079b" targetNamespace="http://schemas.microsoft.com/office/2006/metadata/properties" ma:root="true" ma:fieldsID="35ece283323f03676ee02437a5ea9a7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90F8FAA7-32D9-4EBF-8623-AA00397998E5}">
  <ds:schemaRef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901b7179-a49d-4669-ab88-101a0e80079b"/>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8C8FC0C5-D276-413F-96D0-208D690EF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1183</Words>
  <Characters>5423</Characters>
  <Application>Microsoft Office Word</Application>
  <DocSecurity>0</DocSecurity>
  <Lines>208</Lines>
  <Paragraphs>55</Paragraphs>
  <ScaleCrop>false</ScaleCrop>
  <Company>University of Wales Trinity Saint David</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Seba Bujor (2519445)</cp:lastModifiedBy>
  <cp:revision>2</cp:revision>
  <dcterms:created xsi:type="dcterms:W3CDTF">2026-03-18T18:15:00Z</dcterms:created>
  <dcterms:modified xsi:type="dcterms:W3CDTF">2026-03-18T18:15:00Z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0x01010028991669DF84244A81B93216713AC0FD</vt:lpwstr>
  </property>
  <property fmtid="{D5CDD505-2E9C-101B-9397-08002B2CF9AE}" pid="4" name="docLang">
    <vt:lpwstr>en</vt:lpwstr>
  </property>
</Properties>
</file>