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1B4" w:rsidRDefault="009471B4" w:rsidP="009471B4">
      <w:pPr>
        <w:jc w:val="center"/>
        <w:rPr>
          <w:rFonts w:cs="Arial"/>
          <w:sz w:val="40"/>
          <w:szCs w:val="40"/>
        </w:rPr>
      </w:pPr>
      <w:bookmarkStart w:id="0" w:name="_GoBack"/>
      <w:bookmarkEnd w:id="0"/>
    </w:p>
    <w:p w:rsidR="009471B4" w:rsidRDefault="005C1C80" w:rsidP="009471B4">
      <w:pPr>
        <w:jc w:val="center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 xml:space="preserve">Report </w:t>
      </w:r>
      <w:r w:rsidR="0095762A">
        <w:rPr>
          <w:rFonts w:cs="Arial"/>
          <w:sz w:val="40"/>
          <w:szCs w:val="40"/>
        </w:rPr>
        <w:t>on</w:t>
      </w:r>
    </w:p>
    <w:p w:rsidR="00EA43C8" w:rsidRPr="00BC5164" w:rsidRDefault="00170F1E" w:rsidP="009471B4">
      <w:pPr>
        <w:jc w:val="center"/>
        <w:rPr>
          <w:rFonts w:cs="Arial"/>
          <w:sz w:val="40"/>
          <w:szCs w:val="40"/>
        </w:rPr>
      </w:pPr>
      <w:r>
        <w:rPr>
          <w:rFonts w:cs="Arial"/>
          <w:color w:val="222222"/>
          <w:sz w:val="40"/>
          <w:szCs w:val="40"/>
          <w:shd w:val="clear" w:color="auto" w:fill="FFFFFF"/>
        </w:rPr>
        <w:t>General Anxiety Disorder, Schizophrenia, and Autism</w:t>
      </w:r>
    </w:p>
    <w:p w:rsidR="00EA43C8" w:rsidRPr="00BC5164" w:rsidRDefault="00EA43C8" w:rsidP="00EA43C8">
      <w:pPr>
        <w:rPr>
          <w:rFonts w:cs="Arial"/>
        </w:rPr>
      </w:pPr>
    </w:p>
    <w:p w:rsidR="009471B4" w:rsidRPr="00BC5164" w:rsidRDefault="009471B4" w:rsidP="00D64D46">
      <w:pPr>
        <w:rPr>
          <w:rFonts w:cs="Arial"/>
        </w:rPr>
      </w:pPr>
    </w:p>
    <w:p w:rsidR="0008239D" w:rsidRDefault="0008239D" w:rsidP="00D64D46">
      <w:pPr>
        <w:rPr>
          <w:rFonts w:cs="Arial"/>
        </w:rPr>
      </w:pPr>
    </w:p>
    <w:p w:rsidR="0008239D" w:rsidRDefault="0008239D" w:rsidP="00D64D46">
      <w:pPr>
        <w:rPr>
          <w:rFonts w:cs="Arial"/>
        </w:rPr>
      </w:pPr>
    </w:p>
    <w:p w:rsidR="0008239D" w:rsidRDefault="0008239D" w:rsidP="00D64D46">
      <w:pPr>
        <w:rPr>
          <w:rFonts w:cs="Arial"/>
        </w:rPr>
      </w:pPr>
    </w:p>
    <w:p w:rsidR="00EA43C8" w:rsidRPr="0016070A" w:rsidRDefault="000C5368" w:rsidP="00D64D46">
      <w:pPr>
        <w:rPr>
          <w:rFonts w:cs="Arial"/>
          <w:szCs w:val="24"/>
        </w:rPr>
      </w:pPr>
      <w:r>
        <w:rPr>
          <w:rFonts w:cs="Arial"/>
        </w:rPr>
        <w:t xml:space="preserve">Student’s Name: </w:t>
      </w:r>
      <w:proofErr w:type="spellStart"/>
      <w:r w:rsidR="00045A3F">
        <w:rPr>
          <w:rFonts w:cs="Arial"/>
        </w:rPr>
        <w:t>Fiza</w:t>
      </w:r>
      <w:proofErr w:type="spellEnd"/>
    </w:p>
    <w:p w:rsidR="009916DF" w:rsidRPr="00BC5164" w:rsidRDefault="009916DF" w:rsidP="00D64D46">
      <w:pPr>
        <w:rPr>
          <w:rFonts w:cs="Arial"/>
        </w:rPr>
      </w:pPr>
      <w:r w:rsidRPr="00BC5164">
        <w:rPr>
          <w:rFonts w:cs="Arial"/>
        </w:rPr>
        <w:t>Student’s ID:</w:t>
      </w:r>
    </w:p>
    <w:p w:rsidR="00EA43C8" w:rsidRPr="00BC5164" w:rsidRDefault="00EA43C8" w:rsidP="00EA43C8">
      <w:pPr>
        <w:rPr>
          <w:rFonts w:cs="Arial"/>
        </w:rPr>
      </w:pPr>
    </w:p>
    <w:p w:rsidR="00EA43C8" w:rsidRPr="00BC5164" w:rsidRDefault="00EA43C8" w:rsidP="00EA43C8">
      <w:pPr>
        <w:rPr>
          <w:rFonts w:cs="Arial"/>
        </w:rPr>
      </w:pPr>
    </w:p>
    <w:p w:rsidR="00EA43C8" w:rsidRPr="00BC5164" w:rsidRDefault="00EA43C8" w:rsidP="00EA43C8">
      <w:pPr>
        <w:rPr>
          <w:rFonts w:cs="Arial"/>
        </w:rPr>
      </w:pPr>
    </w:p>
    <w:p w:rsidR="00EA43C8" w:rsidRPr="00BC5164" w:rsidRDefault="00EA43C8" w:rsidP="00EA43C8">
      <w:pPr>
        <w:rPr>
          <w:rFonts w:cs="Arial"/>
        </w:rPr>
      </w:pPr>
    </w:p>
    <w:p w:rsidR="00EA43C8" w:rsidRPr="00BC5164" w:rsidRDefault="00EA43C8" w:rsidP="00EA43C8">
      <w:pPr>
        <w:rPr>
          <w:rFonts w:cs="Arial"/>
        </w:rPr>
      </w:pPr>
    </w:p>
    <w:p w:rsidR="00EA43C8" w:rsidRPr="00BC5164" w:rsidRDefault="00EA43C8" w:rsidP="00EA43C8">
      <w:pPr>
        <w:rPr>
          <w:rFonts w:cs="Arial"/>
        </w:rPr>
      </w:pPr>
    </w:p>
    <w:p w:rsidR="00EA43C8" w:rsidRDefault="00EA43C8" w:rsidP="00EA43C8">
      <w:pPr>
        <w:rPr>
          <w:rFonts w:cs="Arial"/>
        </w:rPr>
      </w:pPr>
    </w:p>
    <w:p w:rsidR="00415C39" w:rsidRDefault="00415C39" w:rsidP="00EA43C8">
      <w:pPr>
        <w:rPr>
          <w:rFonts w:cs="Arial"/>
        </w:rPr>
      </w:pPr>
    </w:p>
    <w:p w:rsidR="001A5033" w:rsidRDefault="001A5033" w:rsidP="00EA43C8">
      <w:pPr>
        <w:rPr>
          <w:rFonts w:cs="Arial"/>
        </w:rPr>
      </w:pPr>
    </w:p>
    <w:p w:rsidR="00ED2FB1" w:rsidRPr="00BC5164" w:rsidRDefault="00ED2FB1" w:rsidP="00EA43C8">
      <w:pPr>
        <w:rPr>
          <w:rFonts w:cs="Arial"/>
        </w:rPr>
      </w:pPr>
    </w:p>
    <w:sdt>
      <w:sdtPr>
        <w:rPr>
          <w:rFonts w:asciiTheme="minorHAnsi" w:eastAsiaTheme="minorHAnsi" w:hAnsiTheme="minorHAnsi" w:cs="Vrinda"/>
          <w:b w:val="0"/>
          <w:bCs w:val="0"/>
          <w:color w:val="auto"/>
          <w:sz w:val="22"/>
          <w:lang w:bidi="bn-IN"/>
        </w:rPr>
        <w:id w:val="112768012"/>
        <w:docPartObj>
          <w:docPartGallery w:val="Table of Contents"/>
          <w:docPartUnique/>
        </w:docPartObj>
      </w:sdtPr>
      <w:sdtEndPr>
        <w:rPr>
          <w:rFonts w:ascii="Arial" w:hAnsi="Arial"/>
          <w:sz w:val="24"/>
        </w:rPr>
      </w:sdtEndPr>
      <w:sdtContent>
        <w:p w:rsidR="009471B4" w:rsidRPr="00BC5164" w:rsidRDefault="009471B4" w:rsidP="009471B4">
          <w:pPr>
            <w:pStyle w:val="TOCHeading"/>
          </w:pPr>
          <w:r w:rsidRPr="00BC5164">
            <w:rPr>
              <w:rFonts w:cs="Arial"/>
              <w:sz w:val="22"/>
              <w:szCs w:val="22"/>
            </w:rPr>
            <w:t>Table of Contents</w:t>
          </w:r>
        </w:p>
        <w:p w:rsidR="009A4AD6" w:rsidRDefault="0014239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r w:rsidRPr="00BC5164">
            <w:rPr>
              <w:rFonts w:cs="Arial"/>
              <w:szCs w:val="22"/>
            </w:rPr>
            <w:fldChar w:fldCharType="begin"/>
          </w:r>
          <w:r w:rsidR="009471B4" w:rsidRPr="00BC5164">
            <w:rPr>
              <w:rFonts w:cs="Arial"/>
              <w:szCs w:val="22"/>
            </w:rPr>
            <w:instrText xml:space="preserve"> TOC \o "1-3" \h \z \u </w:instrText>
          </w:r>
          <w:r w:rsidRPr="00BC5164">
            <w:rPr>
              <w:rFonts w:cs="Arial"/>
              <w:szCs w:val="22"/>
            </w:rPr>
            <w:fldChar w:fldCharType="separate"/>
          </w:r>
          <w:hyperlink w:anchor="_Toc69732596" w:history="1">
            <w:r w:rsidR="009A4AD6" w:rsidRPr="00D3094C">
              <w:rPr>
                <w:rStyle w:val="Hyperlink"/>
                <w:noProof/>
              </w:rPr>
              <w:t>Introduction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_Toc69732596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3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597" w:history="1">
            <w:r w:rsidR="009A4AD6" w:rsidRPr="00D3094C">
              <w:rPr>
                <w:rStyle w:val="Hyperlink"/>
                <w:noProof/>
              </w:rPr>
              <w:t>Autism Spectrum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_Toc69732597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4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3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598" w:history="1">
            <w:r w:rsidR="009A4AD6" w:rsidRPr="00D3094C">
              <w:rPr>
                <w:rStyle w:val="Hyperlink"/>
                <w:noProof/>
              </w:rPr>
              <w:t>Classification of autism spectrum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_Toc69732598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4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599" w:history="1">
            <w:r w:rsidR="009A4AD6" w:rsidRPr="00D3094C">
              <w:rPr>
                <w:rStyle w:val="Hyperlink"/>
                <w:noProof/>
              </w:rPr>
              <w:t>Diagnosis of autism spectrum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_Toc69732599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5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0" w:history="1">
            <w:r w:rsidR="009A4AD6" w:rsidRPr="00D3094C">
              <w:rPr>
                <w:rStyle w:val="Hyperlink"/>
                <w:rFonts w:eastAsia="Times New Roman"/>
                <w:noProof/>
              </w:rPr>
              <w:t>Treatment for autism spectrum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_Toc69732600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6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1" w:history="1">
            <w:r w:rsidR="009A4AD6" w:rsidRPr="00D3094C">
              <w:rPr>
                <w:rStyle w:val="Hyperlink"/>
                <w:noProof/>
              </w:rPr>
              <w:t>Measurements of rehabilitation for the people with autism spectrum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_Toc69732601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6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2" w:history="1">
            <w:r w:rsidR="009A4AD6" w:rsidRPr="00D3094C">
              <w:rPr>
                <w:rStyle w:val="Hyperlink"/>
                <w:noProof/>
              </w:rPr>
              <w:t>Recommendation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_Toc69732602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6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3" w:history="1">
            <w:r w:rsidR="009A4AD6" w:rsidRPr="00D3094C">
              <w:rPr>
                <w:rStyle w:val="Hyperlink"/>
                <w:noProof/>
              </w:rPr>
              <w:t>Schizophrenia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_Toc69732603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7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4" w:history="1">
            <w:r w:rsidR="009A4AD6" w:rsidRPr="00D3094C">
              <w:rPr>
                <w:rStyle w:val="Hyperlink"/>
                <w:noProof/>
              </w:rPr>
              <w:t>Classification of schizophrenia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_Toc69732604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8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5" w:history="1">
            <w:r w:rsidR="009A4AD6" w:rsidRPr="00D3094C">
              <w:rPr>
                <w:rStyle w:val="Hyperlink"/>
                <w:noProof/>
              </w:rPr>
              <w:t>Diagnosis of schizophrenia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_Toc69732605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9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6" w:history="1">
            <w:r w:rsidR="009A4AD6" w:rsidRPr="00D3094C">
              <w:rPr>
                <w:rStyle w:val="Hyperlink"/>
                <w:noProof/>
              </w:rPr>
              <w:t>Treatment for schizophrenia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_Toc69732606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9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7" w:history="1">
            <w:r w:rsidR="009A4AD6" w:rsidRPr="00D3094C">
              <w:rPr>
                <w:rStyle w:val="Hyperlink"/>
                <w:noProof/>
              </w:rPr>
              <w:t>Measurements of rehabilitation for people with schizophrenia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_Toc69732607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10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8" w:history="1">
            <w:r w:rsidR="009A4AD6" w:rsidRPr="00D3094C">
              <w:rPr>
                <w:rStyle w:val="Hyperlink"/>
                <w:noProof/>
              </w:rPr>
              <w:t>Recommendation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_Toc69732608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10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09" w:history="1">
            <w:r w:rsidR="009A4AD6" w:rsidRPr="00D3094C">
              <w:rPr>
                <w:rStyle w:val="Hyperlink"/>
                <w:noProof/>
              </w:rPr>
              <w:t>General anxiety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_Toc69732609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10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0" w:history="1">
            <w:r w:rsidR="009A4AD6" w:rsidRPr="00D3094C">
              <w:rPr>
                <w:rStyle w:val="Hyperlink"/>
                <w:noProof/>
              </w:rPr>
              <w:t>Classification of general anxiety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_Toc69732610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11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1" w:history="1">
            <w:r w:rsidR="009A4AD6" w:rsidRPr="00D3094C">
              <w:rPr>
                <w:rStyle w:val="Hyperlink"/>
                <w:noProof/>
              </w:rPr>
              <w:t>Diagnosis of general anxiety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_Toc69732611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12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2" w:history="1">
            <w:r w:rsidR="009A4AD6" w:rsidRPr="00D3094C">
              <w:rPr>
                <w:rStyle w:val="Hyperlink"/>
                <w:noProof/>
              </w:rPr>
              <w:t>Treatment of generalized anxiety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_Toc69732612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12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3" w:history="1">
            <w:r w:rsidR="009A4AD6" w:rsidRPr="00D3094C">
              <w:rPr>
                <w:rStyle w:val="Hyperlink"/>
                <w:noProof/>
              </w:rPr>
              <w:t>Measurements of rehabilitation for the people with general anxiety disorder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_Toc69732613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13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4" w:history="1">
            <w:r w:rsidR="009A4AD6" w:rsidRPr="00D3094C">
              <w:rPr>
                <w:rStyle w:val="Hyperlink"/>
                <w:noProof/>
              </w:rPr>
              <w:t>Recommendation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_Toc69732614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13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5" w:history="1">
            <w:r w:rsidR="009A4AD6" w:rsidRPr="00D3094C">
              <w:rPr>
                <w:rStyle w:val="Hyperlink"/>
                <w:noProof/>
              </w:rPr>
              <w:t>Conclusion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_Toc69732615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14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A4AD6" w:rsidRDefault="00BE57C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 w:bidi="ar-SA"/>
            </w:rPr>
          </w:pPr>
          <w:hyperlink w:anchor="_Toc69732616" w:history="1">
            <w:r w:rsidR="009A4AD6" w:rsidRPr="00D3094C">
              <w:rPr>
                <w:rStyle w:val="Hyperlink"/>
                <w:noProof/>
              </w:rPr>
              <w:t>References</w:t>
            </w:r>
            <w:r w:rsidR="009A4AD6">
              <w:rPr>
                <w:noProof/>
                <w:webHidden/>
              </w:rPr>
              <w:tab/>
            </w:r>
            <w:r w:rsidR="009A4AD6">
              <w:rPr>
                <w:noProof/>
                <w:webHidden/>
              </w:rPr>
              <w:fldChar w:fldCharType="begin"/>
            </w:r>
            <w:r w:rsidR="009A4AD6">
              <w:rPr>
                <w:noProof/>
                <w:webHidden/>
              </w:rPr>
              <w:instrText xml:space="preserve"> PAGEREF _Toc69732616 \h </w:instrText>
            </w:r>
            <w:r w:rsidR="009A4AD6">
              <w:rPr>
                <w:noProof/>
                <w:webHidden/>
              </w:rPr>
            </w:r>
            <w:r w:rsidR="009A4AD6">
              <w:rPr>
                <w:noProof/>
                <w:webHidden/>
              </w:rPr>
              <w:fldChar w:fldCharType="separate"/>
            </w:r>
            <w:r w:rsidR="009A4AD6">
              <w:rPr>
                <w:noProof/>
                <w:webHidden/>
              </w:rPr>
              <w:t>15</w:t>
            </w:r>
            <w:r w:rsidR="009A4AD6">
              <w:rPr>
                <w:noProof/>
                <w:webHidden/>
              </w:rPr>
              <w:fldChar w:fldCharType="end"/>
            </w:r>
          </w:hyperlink>
        </w:p>
        <w:p w:rsidR="009471B4" w:rsidRPr="00BC5164" w:rsidRDefault="0014239C" w:rsidP="009471B4">
          <w:r w:rsidRPr="00BC5164">
            <w:rPr>
              <w:rFonts w:cs="Arial"/>
              <w:szCs w:val="22"/>
            </w:rPr>
            <w:fldChar w:fldCharType="end"/>
          </w:r>
        </w:p>
      </w:sdtContent>
    </w:sdt>
    <w:p w:rsidR="003D7D67" w:rsidRPr="00935609" w:rsidRDefault="003D7D67" w:rsidP="00935609">
      <w:pPr>
        <w:rPr>
          <w:rFonts w:cs="Arial"/>
        </w:rPr>
        <w:sectPr w:rsidR="003D7D67" w:rsidRPr="00935609" w:rsidSect="00A60E96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72026" w:rsidRDefault="00C72026" w:rsidP="009471B4">
      <w:pPr>
        <w:pStyle w:val="Heading1"/>
      </w:pPr>
      <w:bookmarkStart w:id="1" w:name="_Toc69732596"/>
      <w:r>
        <w:lastRenderedPageBreak/>
        <w:t>Introduction</w:t>
      </w:r>
      <w:bookmarkEnd w:id="1"/>
    </w:p>
    <w:p w:rsidR="00D56714" w:rsidRPr="007B7D9A" w:rsidRDefault="00CD38F5" w:rsidP="00DC0978">
      <w:pPr>
        <w:rPr>
          <w:sz w:val="22"/>
          <w:szCs w:val="22"/>
        </w:rPr>
      </w:pPr>
      <w:r w:rsidRPr="007B7D9A">
        <w:rPr>
          <w:sz w:val="22"/>
          <w:szCs w:val="22"/>
        </w:rPr>
        <w:t>The autism spectrum disorder, schizophrenia</w:t>
      </w:r>
      <w:r w:rsidR="007B7D9A" w:rsidRPr="007B7D9A">
        <w:rPr>
          <w:sz w:val="22"/>
          <w:szCs w:val="22"/>
        </w:rPr>
        <w:t>,</w:t>
      </w:r>
      <w:r w:rsidRPr="007B7D9A">
        <w:rPr>
          <w:sz w:val="22"/>
          <w:szCs w:val="22"/>
        </w:rPr>
        <w:t xml:space="preserve"> and general anxiety disorder are disorders </w:t>
      </w:r>
      <w:r w:rsidR="007B7D9A" w:rsidRPr="007B7D9A">
        <w:rPr>
          <w:sz w:val="22"/>
          <w:szCs w:val="22"/>
        </w:rPr>
        <w:t>that</w:t>
      </w:r>
      <w:r w:rsidRPr="007B7D9A">
        <w:rPr>
          <w:sz w:val="22"/>
          <w:szCs w:val="22"/>
        </w:rPr>
        <w:t xml:space="preserve"> don’t have any</w:t>
      </w:r>
      <w:r w:rsidR="003E2671" w:rsidRPr="007B7D9A">
        <w:rPr>
          <w:sz w:val="22"/>
          <w:szCs w:val="22"/>
        </w:rPr>
        <w:t xml:space="preserve"> exact cure. But it can be controlled through proper care and treatment. In this report, the classifications, </w:t>
      </w:r>
      <w:r w:rsidR="00177407" w:rsidRPr="007B7D9A">
        <w:rPr>
          <w:sz w:val="22"/>
          <w:szCs w:val="22"/>
        </w:rPr>
        <w:t>diagnosis, treatment, measurements of rehabilitation about autism spectrum disorder, schizophrenia</w:t>
      </w:r>
      <w:r w:rsidR="007B7D9A" w:rsidRPr="007B7D9A">
        <w:rPr>
          <w:sz w:val="22"/>
          <w:szCs w:val="22"/>
        </w:rPr>
        <w:t>,</w:t>
      </w:r>
      <w:r w:rsidR="00177407" w:rsidRPr="007B7D9A">
        <w:rPr>
          <w:sz w:val="22"/>
          <w:szCs w:val="22"/>
        </w:rPr>
        <w:t xml:space="preserve"> and </w:t>
      </w:r>
      <w:r w:rsidR="00DE45D3" w:rsidRPr="007B7D9A">
        <w:rPr>
          <w:sz w:val="22"/>
          <w:szCs w:val="22"/>
        </w:rPr>
        <w:t>general anxiety disorder are discussed</w:t>
      </w:r>
      <w:r w:rsidR="003174F1">
        <w:rPr>
          <w:sz w:val="22"/>
          <w:szCs w:val="22"/>
        </w:rPr>
        <w:t xml:space="preserve"> in this report</w:t>
      </w:r>
      <w:r w:rsidR="00DE45D3" w:rsidRPr="007B7D9A">
        <w:rPr>
          <w:sz w:val="22"/>
          <w:szCs w:val="22"/>
        </w:rPr>
        <w:t xml:space="preserve">. </w:t>
      </w:r>
    </w:p>
    <w:p w:rsidR="00D56714" w:rsidRDefault="00D56714" w:rsidP="00DC0978"/>
    <w:p w:rsidR="00D56714" w:rsidRDefault="00D56714" w:rsidP="00DC0978"/>
    <w:p w:rsidR="00105669" w:rsidRDefault="00105669" w:rsidP="00DC0978"/>
    <w:p w:rsidR="00341B61" w:rsidRDefault="00341B61" w:rsidP="00DC0978"/>
    <w:p w:rsidR="00A05556" w:rsidRDefault="00A05556" w:rsidP="00DC0978"/>
    <w:p w:rsidR="00A05556" w:rsidRDefault="00A05556" w:rsidP="00DC0978"/>
    <w:p w:rsidR="00A05556" w:rsidRDefault="00A05556" w:rsidP="00DC0978"/>
    <w:p w:rsidR="00A05556" w:rsidRDefault="00A05556" w:rsidP="00DC0978"/>
    <w:p w:rsidR="00A05556" w:rsidRDefault="00A05556" w:rsidP="00DC0978"/>
    <w:p w:rsidR="00785861" w:rsidRDefault="00785861" w:rsidP="00785861">
      <w:pPr>
        <w:autoSpaceDE w:val="0"/>
        <w:autoSpaceDN w:val="0"/>
        <w:adjustRightInd w:val="0"/>
        <w:spacing w:after="0" w:line="240" w:lineRule="auto"/>
        <w:jc w:val="left"/>
        <w:rPr>
          <w:rFonts w:ascii="Verdana" w:hAnsi="Verdana" w:cs="Verdana"/>
          <w:color w:val="FF0000"/>
          <w:sz w:val="22"/>
          <w:szCs w:val="22"/>
          <w:lang w:bidi="ar-SA"/>
        </w:rPr>
      </w:pPr>
    </w:p>
    <w:p w:rsidR="00785861" w:rsidRDefault="00785861" w:rsidP="00785861">
      <w:pPr>
        <w:autoSpaceDE w:val="0"/>
        <w:autoSpaceDN w:val="0"/>
        <w:adjustRightInd w:val="0"/>
        <w:spacing w:after="0" w:line="240" w:lineRule="auto"/>
        <w:jc w:val="left"/>
        <w:rPr>
          <w:rFonts w:ascii="Verdana" w:hAnsi="Verdana" w:cs="Verdana"/>
          <w:color w:val="FF0000"/>
          <w:sz w:val="22"/>
          <w:szCs w:val="22"/>
          <w:lang w:bidi="ar-SA"/>
        </w:rPr>
      </w:pPr>
    </w:p>
    <w:p w:rsidR="00785861" w:rsidRDefault="00785861" w:rsidP="00785861">
      <w:pPr>
        <w:autoSpaceDE w:val="0"/>
        <w:autoSpaceDN w:val="0"/>
        <w:adjustRightInd w:val="0"/>
        <w:spacing w:after="0" w:line="240" w:lineRule="auto"/>
        <w:jc w:val="left"/>
        <w:rPr>
          <w:rFonts w:ascii="Verdana" w:hAnsi="Verdana" w:cs="Verdana"/>
          <w:color w:val="FF0000"/>
          <w:sz w:val="22"/>
          <w:szCs w:val="22"/>
          <w:lang w:bidi="ar-SA"/>
        </w:rPr>
      </w:pPr>
    </w:p>
    <w:p w:rsidR="00785861" w:rsidRDefault="00785861" w:rsidP="00785861">
      <w:pPr>
        <w:autoSpaceDE w:val="0"/>
        <w:autoSpaceDN w:val="0"/>
        <w:adjustRightInd w:val="0"/>
        <w:spacing w:after="0" w:line="240" w:lineRule="auto"/>
        <w:jc w:val="left"/>
        <w:rPr>
          <w:rFonts w:ascii="Verdana" w:hAnsi="Verdana" w:cs="Verdana"/>
          <w:color w:val="FF0000"/>
          <w:sz w:val="22"/>
          <w:szCs w:val="22"/>
          <w:lang w:bidi="ar-SA"/>
        </w:rPr>
      </w:pPr>
    </w:p>
    <w:p w:rsidR="001A5033" w:rsidRDefault="001A5033" w:rsidP="001555C8">
      <w:pPr>
        <w:pStyle w:val="Heading1"/>
        <w:rPr>
          <w:rFonts w:ascii="Verdana" w:eastAsiaTheme="minorHAnsi" w:hAnsi="Verdana" w:cs="Verdana"/>
          <w:b w:val="0"/>
          <w:bCs w:val="0"/>
          <w:color w:val="FF0000"/>
          <w:sz w:val="22"/>
          <w:szCs w:val="22"/>
          <w:lang w:bidi="ar-SA"/>
        </w:rPr>
      </w:pPr>
    </w:p>
    <w:p w:rsidR="004B2510" w:rsidRDefault="004B2510" w:rsidP="004B2510">
      <w:pPr>
        <w:rPr>
          <w:lang w:bidi="ar-SA"/>
        </w:rPr>
      </w:pPr>
    </w:p>
    <w:p w:rsidR="00613578" w:rsidRDefault="00613578" w:rsidP="004B2510">
      <w:pPr>
        <w:rPr>
          <w:lang w:bidi="ar-SA"/>
        </w:rPr>
      </w:pPr>
    </w:p>
    <w:p w:rsidR="003B4687" w:rsidRPr="004B2510" w:rsidRDefault="003B4687" w:rsidP="004B2510">
      <w:pPr>
        <w:rPr>
          <w:lang w:bidi="ar-SA"/>
        </w:rPr>
      </w:pPr>
    </w:p>
    <w:p w:rsidR="003174F1" w:rsidRDefault="003174F1">
      <w:pPr>
        <w:spacing w:line="276" w:lineRule="auto"/>
        <w:jc w:val="left"/>
        <w:rPr>
          <w:rFonts w:eastAsiaTheme="majorEastAsia" w:cstheme="majorBidi"/>
          <w:b/>
          <w:sz w:val="28"/>
          <w:szCs w:val="33"/>
        </w:rPr>
      </w:pPr>
      <w:r>
        <w:br w:type="page"/>
      </w:r>
    </w:p>
    <w:p w:rsidR="00042BE2" w:rsidRDefault="009A35AB" w:rsidP="003174F1">
      <w:pPr>
        <w:pStyle w:val="Heading2"/>
      </w:pPr>
      <w:bookmarkStart w:id="2" w:name="_Toc69732597"/>
      <w:r>
        <w:lastRenderedPageBreak/>
        <w:t>Autism</w:t>
      </w:r>
      <w:r w:rsidR="008F5B94">
        <w:t xml:space="preserve"> Spectrum Disorder</w:t>
      </w:r>
      <w:bookmarkEnd w:id="2"/>
    </w:p>
    <w:p w:rsidR="00ED2FB1" w:rsidRPr="007B7D9A" w:rsidRDefault="00442275" w:rsidP="00476DBD">
      <w:pPr>
        <w:rPr>
          <w:sz w:val="22"/>
          <w:szCs w:val="22"/>
        </w:rPr>
      </w:pPr>
      <w:r w:rsidRPr="007B7D9A">
        <w:rPr>
          <w:sz w:val="22"/>
          <w:szCs w:val="22"/>
        </w:rPr>
        <w:t xml:space="preserve">Autism is not a disease rather it’s a developmental </w:t>
      </w:r>
      <w:r w:rsidR="007A0A93" w:rsidRPr="007B7D9A">
        <w:rPr>
          <w:sz w:val="22"/>
          <w:szCs w:val="22"/>
        </w:rPr>
        <w:t xml:space="preserve">disorder or disability. It is also called </w:t>
      </w:r>
      <w:r w:rsidR="007B7D9A" w:rsidRPr="007B7D9A">
        <w:rPr>
          <w:sz w:val="22"/>
          <w:szCs w:val="22"/>
        </w:rPr>
        <w:t xml:space="preserve">an </w:t>
      </w:r>
      <w:r w:rsidR="007A0A93" w:rsidRPr="007B7D9A">
        <w:rPr>
          <w:sz w:val="22"/>
          <w:szCs w:val="22"/>
        </w:rPr>
        <w:t xml:space="preserve">autism spectrum disorder because </w:t>
      </w:r>
      <w:r w:rsidR="0075186A" w:rsidRPr="007B7D9A">
        <w:rPr>
          <w:sz w:val="22"/>
          <w:szCs w:val="22"/>
        </w:rPr>
        <w:t xml:space="preserve">there are </w:t>
      </w:r>
      <w:r w:rsidR="007174C5" w:rsidRPr="007B7D9A">
        <w:rPr>
          <w:sz w:val="22"/>
          <w:szCs w:val="22"/>
        </w:rPr>
        <w:t xml:space="preserve">different types </w:t>
      </w:r>
      <w:r w:rsidR="0075186A" w:rsidRPr="007B7D9A">
        <w:rPr>
          <w:sz w:val="22"/>
          <w:szCs w:val="22"/>
        </w:rPr>
        <w:t xml:space="preserve">of </w:t>
      </w:r>
      <w:r w:rsidR="007A0A93" w:rsidRPr="007B7D9A">
        <w:rPr>
          <w:sz w:val="22"/>
          <w:szCs w:val="22"/>
        </w:rPr>
        <w:t xml:space="preserve">autism </w:t>
      </w:r>
      <w:r w:rsidR="00466CF8" w:rsidRPr="007B7D9A">
        <w:rPr>
          <w:sz w:val="22"/>
          <w:szCs w:val="22"/>
        </w:rPr>
        <w:t xml:space="preserve">and they show </w:t>
      </w:r>
      <w:r w:rsidR="007B7D9A" w:rsidRPr="007B7D9A">
        <w:rPr>
          <w:sz w:val="22"/>
          <w:szCs w:val="22"/>
        </w:rPr>
        <w:t>several</w:t>
      </w:r>
      <w:r w:rsidR="00466CF8" w:rsidRPr="007B7D9A">
        <w:rPr>
          <w:sz w:val="22"/>
          <w:szCs w:val="22"/>
        </w:rPr>
        <w:t xml:space="preserve"> symptoms. </w:t>
      </w:r>
      <w:r w:rsidR="009C4D18" w:rsidRPr="007B7D9A">
        <w:rPr>
          <w:sz w:val="22"/>
          <w:szCs w:val="22"/>
        </w:rPr>
        <w:t xml:space="preserve">People with autism spectrum disorder </w:t>
      </w:r>
      <w:r w:rsidR="004726FF" w:rsidRPr="007B7D9A">
        <w:rPr>
          <w:sz w:val="22"/>
          <w:szCs w:val="22"/>
        </w:rPr>
        <w:t xml:space="preserve">face difficulties with social interaction, </w:t>
      </w:r>
      <w:r w:rsidR="007F7C9E" w:rsidRPr="007B7D9A">
        <w:rPr>
          <w:sz w:val="22"/>
          <w:szCs w:val="22"/>
        </w:rPr>
        <w:t>communication</w:t>
      </w:r>
      <w:r w:rsidR="007B7D9A" w:rsidRPr="007B7D9A">
        <w:rPr>
          <w:sz w:val="22"/>
          <w:szCs w:val="22"/>
        </w:rPr>
        <w:t>,</w:t>
      </w:r>
      <w:r w:rsidR="007F7C9E" w:rsidRPr="007B7D9A">
        <w:rPr>
          <w:sz w:val="22"/>
          <w:szCs w:val="22"/>
        </w:rPr>
        <w:t xml:space="preserve"> and behavioral issues like they show repetitive behavior. </w:t>
      </w:r>
      <w:r w:rsidR="0056301D" w:rsidRPr="007B7D9A">
        <w:rPr>
          <w:sz w:val="22"/>
          <w:szCs w:val="22"/>
        </w:rPr>
        <w:t>They are many different types of autism with a combination of genetic and environmental factors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Mannion</w:t>
      </w:r>
      <w:proofErr w:type="spellEnd"/>
      <w:r w:rsidR="00613578" w:rsidRPr="00613578">
        <w:rPr>
          <w:sz w:val="22"/>
          <w:szCs w:val="22"/>
        </w:rPr>
        <w:t xml:space="preserve"> and Leader, 2014a)</w:t>
      </w:r>
      <w:r w:rsidR="0056301D" w:rsidRPr="007B7D9A">
        <w:rPr>
          <w:sz w:val="22"/>
          <w:szCs w:val="22"/>
        </w:rPr>
        <w:t xml:space="preserve">. </w:t>
      </w:r>
      <w:r w:rsidR="001B7AA6" w:rsidRPr="007B7D9A">
        <w:rPr>
          <w:sz w:val="22"/>
          <w:szCs w:val="22"/>
        </w:rPr>
        <w:t xml:space="preserve">So, their needs also vary in living daily life such as some need extreme care in daily lives, some need a moderate level of care or support and some don’t need any type of support. </w:t>
      </w:r>
      <w:r w:rsidR="007B7D9A" w:rsidRPr="007B7D9A">
        <w:rPr>
          <w:sz w:val="22"/>
          <w:szCs w:val="22"/>
        </w:rPr>
        <w:t>G</w:t>
      </w:r>
      <w:r w:rsidR="0056301D" w:rsidRPr="007B7D9A">
        <w:rPr>
          <w:sz w:val="22"/>
          <w:szCs w:val="22"/>
        </w:rPr>
        <w:t xml:space="preserve">enetic and environmental factors are the causes of </w:t>
      </w:r>
      <w:r w:rsidR="00B06357" w:rsidRPr="007B7D9A">
        <w:rPr>
          <w:sz w:val="22"/>
          <w:szCs w:val="22"/>
        </w:rPr>
        <w:t xml:space="preserve">autism. </w:t>
      </w:r>
      <w:r w:rsidR="002176E3" w:rsidRPr="007B7D9A">
        <w:rPr>
          <w:sz w:val="22"/>
          <w:szCs w:val="22"/>
        </w:rPr>
        <w:t xml:space="preserve">It can be recognized at any age but early recognition can be very much helpful in </w:t>
      </w:r>
      <w:r w:rsidR="00E83571" w:rsidRPr="007B7D9A">
        <w:rPr>
          <w:sz w:val="22"/>
          <w:szCs w:val="22"/>
        </w:rPr>
        <w:t>improving abil</w:t>
      </w:r>
      <w:r w:rsidR="00876AB5" w:rsidRPr="007B7D9A">
        <w:rPr>
          <w:sz w:val="22"/>
          <w:szCs w:val="22"/>
        </w:rPr>
        <w:t xml:space="preserve">ities to perform more normally. </w:t>
      </w:r>
      <w:r w:rsidR="00982650" w:rsidRPr="007B7D9A">
        <w:rPr>
          <w:sz w:val="22"/>
          <w:szCs w:val="22"/>
        </w:rPr>
        <w:t>Through treatment and care</w:t>
      </w:r>
      <w:r w:rsidR="007B7D9A" w:rsidRPr="007B7D9A">
        <w:rPr>
          <w:sz w:val="22"/>
          <w:szCs w:val="22"/>
        </w:rPr>
        <w:t>,</w:t>
      </w:r>
      <w:r w:rsidR="00982650" w:rsidRPr="007B7D9A">
        <w:rPr>
          <w:sz w:val="22"/>
          <w:szCs w:val="22"/>
        </w:rPr>
        <w:t xml:space="preserve"> the symptoms and abilities of </w:t>
      </w:r>
      <w:r w:rsidR="00EF5708" w:rsidRPr="007B7D9A">
        <w:rPr>
          <w:sz w:val="22"/>
          <w:szCs w:val="22"/>
        </w:rPr>
        <w:t xml:space="preserve">people with autism can be improved but </w:t>
      </w:r>
      <w:r w:rsidR="007B7D9A" w:rsidRPr="007B7D9A">
        <w:rPr>
          <w:sz w:val="22"/>
          <w:szCs w:val="22"/>
        </w:rPr>
        <w:t>they</w:t>
      </w:r>
      <w:r w:rsidR="00EF5708" w:rsidRPr="007B7D9A">
        <w:rPr>
          <w:sz w:val="22"/>
          <w:szCs w:val="22"/>
        </w:rPr>
        <w:t xml:space="preserve"> cannot be eradicate</w:t>
      </w:r>
      <w:r w:rsidR="00941FB0" w:rsidRPr="007B7D9A">
        <w:rPr>
          <w:sz w:val="22"/>
          <w:szCs w:val="22"/>
        </w:rPr>
        <w:t>d. It is because this is a lifelong disorder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Mannion</w:t>
      </w:r>
      <w:proofErr w:type="spellEnd"/>
      <w:r w:rsidR="00613578" w:rsidRPr="00613578">
        <w:rPr>
          <w:sz w:val="22"/>
          <w:szCs w:val="22"/>
        </w:rPr>
        <w:t xml:space="preserve"> and Leader, 2014a)</w:t>
      </w:r>
      <w:r w:rsidR="00941FB0" w:rsidRPr="007B7D9A">
        <w:rPr>
          <w:sz w:val="22"/>
          <w:szCs w:val="22"/>
        </w:rPr>
        <w:t xml:space="preserve">. </w:t>
      </w:r>
    </w:p>
    <w:p w:rsidR="004214AE" w:rsidRPr="004214AE" w:rsidRDefault="008F6B9F" w:rsidP="003174F1">
      <w:pPr>
        <w:pStyle w:val="Heading3"/>
      </w:pPr>
      <w:bookmarkStart w:id="3" w:name="_Toc69732598"/>
      <w:r>
        <w:t>Classification of autism spectrum disorder</w:t>
      </w:r>
      <w:bookmarkEnd w:id="3"/>
      <w:r>
        <w:t xml:space="preserve"> </w:t>
      </w:r>
    </w:p>
    <w:p w:rsidR="008A53A2" w:rsidRPr="007B7D9A" w:rsidRDefault="00612C22" w:rsidP="00476DBD">
      <w:pPr>
        <w:rPr>
          <w:sz w:val="22"/>
          <w:szCs w:val="22"/>
        </w:rPr>
      </w:pPr>
      <w:r w:rsidRPr="007B7D9A">
        <w:rPr>
          <w:sz w:val="22"/>
          <w:szCs w:val="22"/>
        </w:rPr>
        <w:t xml:space="preserve">There are various types of autism </w:t>
      </w:r>
      <w:r w:rsidR="00C60941" w:rsidRPr="007B7D9A">
        <w:rPr>
          <w:sz w:val="22"/>
          <w:szCs w:val="22"/>
        </w:rPr>
        <w:t xml:space="preserve">spectrum disorder </w:t>
      </w:r>
      <w:r w:rsidRPr="007B7D9A">
        <w:rPr>
          <w:sz w:val="22"/>
          <w:szCs w:val="22"/>
        </w:rPr>
        <w:t xml:space="preserve">various with the symptoms of the disorder. </w:t>
      </w:r>
      <w:r w:rsidR="00C60941" w:rsidRPr="007B7D9A">
        <w:rPr>
          <w:sz w:val="22"/>
          <w:szCs w:val="22"/>
        </w:rPr>
        <w:t xml:space="preserve">The </w:t>
      </w:r>
      <w:r w:rsidR="008A53A2" w:rsidRPr="007B7D9A">
        <w:rPr>
          <w:sz w:val="22"/>
          <w:szCs w:val="22"/>
        </w:rPr>
        <w:t>types of autism spectrum disorder are</w:t>
      </w:r>
      <w:r w:rsidR="00C60941" w:rsidRPr="007B7D9A">
        <w:rPr>
          <w:sz w:val="22"/>
          <w:szCs w:val="22"/>
        </w:rPr>
        <w:t xml:space="preserve"> described in the ICD 10 </w:t>
      </w:r>
      <w:r w:rsidR="008A53A2" w:rsidRPr="007B7D9A">
        <w:rPr>
          <w:sz w:val="22"/>
          <w:szCs w:val="22"/>
        </w:rPr>
        <w:t>of chapter 5. The classification</w:t>
      </w:r>
      <w:r w:rsidR="00A040AD" w:rsidRPr="007B7D9A">
        <w:rPr>
          <w:sz w:val="22"/>
          <w:szCs w:val="22"/>
        </w:rPr>
        <w:t>s</w:t>
      </w:r>
      <w:r w:rsidR="008A53A2" w:rsidRPr="007B7D9A">
        <w:rPr>
          <w:sz w:val="22"/>
          <w:szCs w:val="22"/>
        </w:rPr>
        <w:t xml:space="preserve"> of autism spectrum disorder are </w:t>
      </w:r>
      <w:r w:rsidR="00A040AD" w:rsidRPr="007B7D9A">
        <w:rPr>
          <w:sz w:val="22"/>
          <w:szCs w:val="22"/>
        </w:rPr>
        <w:t>described</w:t>
      </w:r>
      <w:r w:rsidR="008A53A2" w:rsidRPr="007B7D9A">
        <w:rPr>
          <w:sz w:val="22"/>
          <w:szCs w:val="22"/>
        </w:rPr>
        <w:t xml:space="preserve"> below:</w:t>
      </w:r>
    </w:p>
    <w:p w:rsidR="00ED2FB1" w:rsidRPr="007B7D9A" w:rsidRDefault="0054620F" w:rsidP="00476DBD">
      <w:pPr>
        <w:rPr>
          <w:sz w:val="22"/>
          <w:szCs w:val="22"/>
        </w:rPr>
      </w:pPr>
      <w:r w:rsidRPr="003174F1">
        <w:rPr>
          <w:b/>
          <w:sz w:val="22"/>
          <w:szCs w:val="22"/>
        </w:rPr>
        <w:t>F84.0 Autistic disorder</w:t>
      </w:r>
      <w:r w:rsidRPr="007B7D9A">
        <w:rPr>
          <w:sz w:val="22"/>
          <w:szCs w:val="22"/>
        </w:rPr>
        <w:t xml:space="preserve">: </w:t>
      </w:r>
      <w:r w:rsidR="00727F8C" w:rsidRPr="007B7D9A">
        <w:rPr>
          <w:sz w:val="22"/>
          <w:szCs w:val="22"/>
        </w:rPr>
        <w:t xml:space="preserve">People with </w:t>
      </w:r>
      <w:r w:rsidR="007B7D9A" w:rsidRPr="007B7D9A">
        <w:rPr>
          <w:sz w:val="22"/>
          <w:szCs w:val="22"/>
        </w:rPr>
        <w:t xml:space="preserve">the </w:t>
      </w:r>
      <w:r w:rsidR="00727F8C" w:rsidRPr="007B7D9A">
        <w:rPr>
          <w:sz w:val="22"/>
          <w:szCs w:val="22"/>
        </w:rPr>
        <w:t xml:space="preserve">autistic disorder face problems with social </w:t>
      </w:r>
      <w:r w:rsidR="005B30AB" w:rsidRPr="007B7D9A">
        <w:rPr>
          <w:sz w:val="22"/>
          <w:szCs w:val="22"/>
        </w:rPr>
        <w:t xml:space="preserve">interaction or communication, </w:t>
      </w:r>
      <w:r w:rsidR="00BA2F48" w:rsidRPr="007B7D9A">
        <w:rPr>
          <w:sz w:val="22"/>
          <w:szCs w:val="22"/>
        </w:rPr>
        <w:t xml:space="preserve">and some behavioral problems. They don’t understand the social cues, gestures, and facial expressions. They are poor in eye contact, poor in giving facial expressions, </w:t>
      </w:r>
      <w:r w:rsidR="00F75E93" w:rsidRPr="007B7D9A">
        <w:rPr>
          <w:sz w:val="22"/>
          <w:szCs w:val="22"/>
        </w:rPr>
        <w:t xml:space="preserve">and </w:t>
      </w:r>
      <w:r w:rsidR="00BA2F48" w:rsidRPr="007B7D9A">
        <w:rPr>
          <w:sz w:val="22"/>
          <w:szCs w:val="22"/>
        </w:rPr>
        <w:t xml:space="preserve">make abnormal body language. </w:t>
      </w:r>
      <w:r w:rsidR="00E80178" w:rsidRPr="007B7D9A">
        <w:rPr>
          <w:sz w:val="22"/>
          <w:szCs w:val="22"/>
        </w:rPr>
        <w:t>For this type of autism</w:t>
      </w:r>
      <w:r w:rsidR="007B7D9A" w:rsidRPr="007B7D9A">
        <w:rPr>
          <w:sz w:val="22"/>
          <w:szCs w:val="22"/>
        </w:rPr>
        <w:t>,</w:t>
      </w:r>
      <w:r w:rsidR="00E80178" w:rsidRPr="007B7D9A">
        <w:rPr>
          <w:sz w:val="22"/>
          <w:szCs w:val="22"/>
        </w:rPr>
        <w:t xml:space="preserve"> the symptoms </w:t>
      </w:r>
      <w:r w:rsidR="005F4D64" w:rsidRPr="007B7D9A">
        <w:rPr>
          <w:sz w:val="22"/>
          <w:szCs w:val="22"/>
        </w:rPr>
        <w:t>appeared</w:t>
      </w:r>
      <w:r w:rsidR="00E80178" w:rsidRPr="007B7D9A">
        <w:rPr>
          <w:sz w:val="22"/>
          <w:szCs w:val="22"/>
        </w:rPr>
        <w:t xml:space="preserve"> </w:t>
      </w:r>
      <w:r w:rsidR="007B7D9A" w:rsidRPr="007B7D9A">
        <w:rPr>
          <w:sz w:val="22"/>
          <w:szCs w:val="22"/>
        </w:rPr>
        <w:t>in</w:t>
      </w:r>
      <w:r w:rsidR="00E80178" w:rsidRPr="007B7D9A">
        <w:rPr>
          <w:sz w:val="22"/>
          <w:szCs w:val="22"/>
        </w:rPr>
        <w:t xml:space="preserve"> the first two </w:t>
      </w:r>
      <w:r w:rsidR="005F4D64" w:rsidRPr="007B7D9A">
        <w:rPr>
          <w:sz w:val="22"/>
          <w:szCs w:val="22"/>
        </w:rPr>
        <w:t>years</w:t>
      </w:r>
      <w:r w:rsidR="00E80178" w:rsidRPr="007B7D9A">
        <w:rPr>
          <w:sz w:val="22"/>
          <w:szCs w:val="22"/>
        </w:rPr>
        <w:t xml:space="preserve"> of</w:t>
      </w:r>
      <w:r w:rsidR="005F4D64" w:rsidRPr="007B7D9A">
        <w:rPr>
          <w:sz w:val="22"/>
          <w:szCs w:val="22"/>
        </w:rPr>
        <w:t xml:space="preserve"> a child. Sometimes it also seems that </w:t>
      </w:r>
      <w:r w:rsidR="00DC13B8" w:rsidRPr="007B7D9A">
        <w:rPr>
          <w:sz w:val="22"/>
          <w:szCs w:val="22"/>
        </w:rPr>
        <w:t>a child is developing a</w:t>
      </w:r>
      <w:r w:rsidR="00AA0180" w:rsidRPr="007B7D9A">
        <w:rPr>
          <w:sz w:val="22"/>
          <w:szCs w:val="22"/>
        </w:rPr>
        <w:t xml:space="preserve">s like </w:t>
      </w:r>
      <w:r w:rsidR="00DC13B8" w:rsidRPr="007B7D9A">
        <w:rPr>
          <w:sz w:val="22"/>
          <w:szCs w:val="22"/>
        </w:rPr>
        <w:t xml:space="preserve">a normal </w:t>
      </w:r>
      <w:r w:rsidR="00C92905" w:rsidRPr="007B7D9A">
        <w:rPr>
          <w:sz w:val="22"/>
          <w:szCs w:val="22"/>
        </w:rPr>
        <w:t>child</w:t>
      </w:r>
      <w:r w:rsidR="00DC13B8" w:rsidRPr="007B7D9A">
        <w:rPr>
          <w:sz w:val="22"/>
          <w:szCs w:val="22"/>
        </w:rPr>
        <w:t xml:space="preserve"> </w:t>
      </w:r>
      <w:r w:rsidR="00AA0180" w:rsidRPr="007B7D9A">
        <w:rPr>
          <w:sz w:val="22"/>
          <w:szCs w:val="22"/>
        </w:rPr>
        <w:t xml:space="preserve">for the first few months or years </w:t>
      </w:r>
      <w:r w:rsidR="00DC13B8" w:rsidRPr="007B7D9A">
        <w:rPr>
          <w:sz w:val="22"/>
          <w:szCs w:val="22"/>
        </w:rPr>
        <w:t xml:space="preserve">but </w:t>
      </w:r>
      <w:r w:rsidR="00AA0180" w:rsidRPr="007B7D9A">
        <w:rPr>
          <w:sz w:val="22"/>
          <w:szCs w:val="22"/>
        </w:rPr>
        <w:t>after that</w:t>
      </w:r>
      <w:r w:rsidR="007B7D9A" w:rsidRPr="007B7D9A">
        <w:rPr>
          <w:sz w:val="22"/>
          <w:szCs w:val="22"/>
        </w:rPr>
        <w:t>,</w:t>
      </w:r>
      <w:r w:rsidR="00AA0180" w:rsidRPr="007B7D9A">
        <w:rPr>
          <w:sz w:val="22"/>
          <w:szCs w:val="22"/>
        </w:rPr>
        <w:t xml:space="preserve"> all of a sudden </w:t>
      </w:r>
      <w:r w:rsidR="00DC13B8" w:rsidRPr="007B7D9A">
        <w:rPr>
          <w:sz w:val="22"/>
          <w:szCs w:val="22"/>
        </w:rPr>
        <w:t xml:space="preserve">she or he </w:t>
      </w:r>
      <w:r w:rsidR="00C92905" w:rsidRPr="007B7D9A">
        <w:rPr>
          <w:sz w:val="22"/>
          <w:szCs w:val="22"/>
        </w:rPr>
        <w:t>loses</w:t>
      </w:r>
      <w:r w:rsidR="00DC13B8" w:rsidRPr="007B7D9A">
        <w:rPr>
          <w:sz w:val="22"/>
          <w:szCs w:val="22"/>
        </w:rPr>
        <w:t xml:space="preserve"> the ability of learning or loss what learning he or she </w:t>
      </w:r>
      <w:r w:rsidR="00C92905" w:rsidRPr="007B7D9A">
        <w:rPr>
          <w:sz w:val="22"/>
          <w:szCs w:val="22"/>
        </w:rPr>
        <w:t>developed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Mannion</w:t>
      </w:r>
      <w:proofErr w:type="spellEnd"/>
      <w:r w:rsidR="00613578" w:rsidRPr="00613578">
        <w:rPr>
          <w:sz w:val="22"/>
          <w:szCs w:val="22"/>
        </w:rPr>
        <w:t xml:space="preserve"> and Leader, 2014a)</w:t>
      </w:r>
      <w:r w:rsidR="00C92905" w:rsidRPr="007B7D9A">
        <w:rPr>
          <w:sz w:val="22"/>
          <w:szCs w:val="22"/>
        </w:rPr>
        <w:t xml:space="preserve">. </w:t>
      </w:r>
    </w:p>
    <w:p w:rsidR="00ED6631" w:rsidRPr="007B7D9A" w:rsidRDefault="001F1247" w:rsidP="00476DBD">
      <w:pPr>
        <w:rPr>
          <w:sz w:val="22"/>
          <w:szCs w:val="22"/>
        </w:rPr>
      </w:pPr>
      <w:r w:rsidRPr="003174F1">
        <w:rPr>
          <w:b/>
          <w:sz w:val="22"/>
          <w:szCs w:val="22"/>
        </w:rPr>
        <w:t xml:space="preserve">F84.2 </w:t>
      </w:r>
      <w:proofErr w:type="spellStart"/>
      <w:r w:rsidRPr="003174F1">
        <w:rPr>
          <w:b/>
          <w:sz w:val="22"/>
          <w:szCs w:val="22"/>
        </w:rPr>
        <w:t>Rett’s</w:t>
      </w:r>
      <w:proofErr w:type="spellEnd"/>
      <w:r w:rsidRPr="003174F1">
        <w:rPr>
          <w:b/>
          <w:sz w:val="22"/>
          <w:szCs w:val="22"/>
        </w:rPr>
        <w:t xml:space="preserve"> syndrome:</w:t>
      </w:r>
      <w:r w:rsidRPr="007B7D9A">
        <w:rPr>
          <w:sz w:val="22"/>
          <w:szCs w:val="22"/>
        </w:rPr>
        <w:t xml:space="preserve"> </w:t>
      </w:r>
      <w:r w:rsidR="0095318F" w:rsidRPr="007B7D9A">
        <w:rPr>
          <w:sz w:val="22"/>
          <w:szCs w:val="22"/>
        </w:rPr>
        <w:t>P</w:t>
      </w:r>
      <w:r w:rsidR="00CE5C05" w:rsidRPr="007B7D9A">
        <w:rPr>
          <w:sz w:val="22"/>
          <w:szCs w:val="22"/>
        </w:rPr>
        <w:t xml:space="preserve">eople with </w:t>
      </w:r>
      <w:proofErr w:type="spellStart"/>
      <w:r w:rsidR="00852A2E" w:rsidRPr="007B7D9A">
        <w:rPr>
          <w:sz w:val="22"/>
          <w:szCs w:val="22"/>
        </w:rPr>
        <w:t>R</w:t>
      </w:r>
      <w:r w:rsidR="00CE5C05" w:rsidRPr="007B7D9A">
        <w:rPr>
          <w:sz w:val="22"/>
          <w:szCs w:val="22"/>
        </w:rPr>
        <w:t>ett</w:t>
      </w:r>
      <w:proofErr w:type="spellEnd"/>
      <w:r w:rsidR="00CE5C05" w:rsidRPr="007B7D9A">
        <w:rPr>
          <w:sz w:val="22"/>
          <w:szCs w:val="22"/>
        </w:rPr>
        <w:t xml:space="preserve"> syndrome </w:t>
      </w:r>
      <w:r w:rsidR="0077676D" w:rsidRPr="007B7D9A">
        <w:rPr>
          <w:sz w:val="22"/>
          <w:szCs w:val="22"/>
        </w:rPr>
        <w:t>have</w:t>
      </w:r>
      <w:r w:rsidR="0095318F" w:rsidRPr="007B7D9A">
        <w:rPr>
          <w:sz w:val="22"/>
          <w:szCs w:val="22"/>
        </w:rPr>
        <w:t xml:space="preserve"> similar</w:t>
      </w:r>
      <w:r w:rsidR="00CE5C05" w:rsidRPr="007B7D9A">
        <w:rPr>
          <w:sz w:val="22"/>
          <w:szCs w:val="22"/>
        </w:rPr>
        <w:t xml:space="preserve"> behavioral patterns</w:t>
      </w:r>
      <w:r w:rsidR="0095318F" w:rsidRPr="007B7D9A">
        <w:rPr>
          <w:sz w:val="22"/>
          <w:szCs w:val="22"/>
        </w:rPr>
        <w:t xml:space="preserve"> </w:t>
      </w:r>
      <w:r w:rsidR="007B7D9A" w:rsidRPr="007B7D9A">
        <w:rPr>
          <w:sz w:val="22"/>
          <w:szCs w:val="22"/>
        </w:rPr>
        <w:t>to</w:t>
      </w:r>
      <w:r w:rsidR="0095318F" w:rsidRPr="007B7D9A">
        <w:rPr>
          <w:sz w:val="22"/>
          <w:szCs w:val="22"/>
        </w:rPr>
        <w:t xml:space="preserve"> </w:t>
      </w:r>
      <w:r w:rsidR="00CE5C05" w:rsidRPr="007B7D9A">
        <w:rPr>
          <w:sz w:val="22"/>
          <w:szCs w:val="22"/>
        </w:rPr>
        <w:t>autism</w:t>
      </w:r>
      <w:r w:rsidR="0095318F" w:rsidRPr="007B7D9A">
        <w:rPr>
          <w:sz w:val="22"/>
          <w:szCs w:val="22"/>
        </w:rPr>
        <w:t>.</w:t>
      </w:r>
      <w:r w:rsidR="005048C1" w:rsidRPr="007B7D9A">
        <w:rPr>
          <w:sz w:val="22"/>
          <w:szCs w:val="22"/>
        </w:rPr>
        <w:t xml:space="preserve"> This syndrome occurs due to genetic mutation. Generally,</w:t>
      </w:r>
      <w:r w:rsidR="00852A2E" w:rsidRPr="007B7D9A">
        <w:rPr>
          <w:sz w:val="22"/>
          <w:szCs w:val="22"/>
        </w:rPr>
        <w:t xml:space="preserve"> </w:t>
      </w:r>
      <w:r w:rsidR="005048C1" w:rsidRPr="007B7D9A">
        <w:rPr>
          <w:sz w:val="22"/>
          <w:szCs w:val="22"/>
        </w:rPr>
        <w:t>this syndrome affects</w:t>
      </w:r>
      <w:r w:rsidR="001D1C94" w:rsidRPr="007B7D9A">
        <w:rPr>
          <w:sz w:val="22"/>
          <w:szCs w:val="22"/>
        </w:rPr>
        <w:t xml:space="preserve"> </w:t>
      </w:r>
      <w:r w:rsidR="007B7D9A" w:rsidRPr="007B7D9A">
        <w:rPr>
          <w:sz w:val="22"/>
          <w:szCs w:val="22"/>
        </w:rPr>
        <w:t xml:space="preserve">more </w:t>
      </w:r>
      <w:r w:rsidR="005048C1" w:rsidRPr="007B7D9A">
        <w:rPr>
          <w:sz w:val="22"/>
          <w:szCs w:val="22"/>
        </w:rPr>
        <w:t xml:space="preserve">girls </w:t>
      </w:r>
      <w:r w:rsidR="00C36DB9" w:rsidRPr="007B7D9A">
        <w:rPr>
          <w:sz w:val="22"/>
          <w:szCs w:val="22"/>
        </w:rPr>
        <w:t xml:space="preserve">than boys </w:t>
      </w:r>
      <w:r w:rsidR="005048C1" w:rsidRPr="007B7D9A">
        <w:rPr>
          <w:sz w:val="22"/>
          <w:szCs w:val="22"/>
        </w:rPr>
        <w:t>and it has become clear evidence</w:t>
      </w:r>
      <w:r w:rsidR="00852A2E" w:rsidRPr="007B7D9A">
        <w:rPr>
          <w:sz w:val="22"/>
          <w:szCs w:val="22"/>
        </w:rPr>
        <w:t xml:space="preserve"> </w:t>
      </w:r>
      <w:r w:rsidR="005048C1" w:rsidRPr="007B7D9A">
        <w:rPr>
          <w:sz w:val="22"/>
          <w:szCs w:val="22"/>
        </w:rPr>
        <w:t xml:space="preserve">by the age of six. People with </w:t>
      </w:r>
      <w:proofErr w:type="spellStart"/>
      <w:r w:rsidR="005048C1" w:rsidRPr="007B7D9A">
        <w:rPr>
          <w:sz w:val="22"/>
          <w:szCs w:val="22"/>
        </w:rPr>
        <w:t>Rett</w:t>
      </w:r>
      <w:proofErr w:type="spellEnd"/>
      <w:r w:rsidR="005048C1" w:rsidRPr="007B7D9A">
        <w:rPr>
          <w:sz w:val="22"/>
          <w:szCs w:val="22"/>
        </w:rPr>
        <w:t xml:space="preserve"> syndrome face difficulties in using hands and they are involved in repetitive hand and arms flapping</w:t>
      </w:r>
      <w:r w:rsidR="00852A2E" w:rsidRPr="007B7D9A">
        <w:rPr>
          <w:sz w:val="22"/>
          <w:szCs w:val="22"/>
        </w:rPr>
        <w:t xml:space="preserve"> </w:t>
      </w:r>
      <w:r w:rsidR="005048C1" w:rsidRPr="007B7D9A">
        <w:rPr>
          <w:sz w:val="22"/>
          <w:szCs w:val="22"/>
        </w:rPr>
        <w:t xml:space="preserve">and </w:t>
      </w:r>
      <w:r w:rsidR="00852A2E" w:rsidRPr="007B7D9A">
        <w:rPr>
          <w:sz w:val="22"/>
          <w:szCs w:val="22"/>
        </w:rPr>
        <w:t xml:space="preserve">also </w:t>
      </w:r>
      <w:r w:rsidR="005048C1" w:rsidRPr="007B7D9A">
        <w:rPr>
          <w:sz w:val="22"/>
          <w:szCs w:val="22"/>
        </w:rPr>
        <w:t>face problems with gross and fine motor skills.</w:t>
      </w:r>
      <w:r w:rsidR="00256B7F" w:rsidRPr="007B7D9A">
        <w:rPr>
          <w:sz w:val="22"/>
          <w:szCs w:val="22"/>
        </w:rPr>
        <w:t xml:space="preserve"> </w:t>
      </w:r>
      <w:r w:rsidR="003174F1">
        <w:rPr>
          <w:sz w:val="22"/>
          <w:szCs w:val="22"/>
        </w:rPr>
        <w:t>P</w:t>
      </w:r>
      <w:r w:rsidR="00D35F13" w:rsidRPr="007B7D9A">
        <w:rPr>
          <w:sz w:val="22"/>
          <w:szCs w:val="22"/>
        </w:rPr>
        <w:t xml:space="preserve">eople with this type sometimes cannot even talk and/or walk. </w:t>
      </w:r>
      <w:r w:rsidR="00256B7F" w:rsidRPr="007B7D9A">
        <w:rPr>
          <w:sz w:val="22"/>
          <w:szCs w:val="22"/>
        </w:rPr>
        <w:t xml:space="preserve">They have also some other physical symptoms such as difficulty in taking breathe, </w:t>
      </w:r>
      <w:r w:rsidR="004368C5" w:rsidRPr="007B7D9A">
        <w:rPr>
          <w:sz w:val="22"/>
          <w:szCs w:val="22"/>
        </w:rPr>
        <w:t xml:space="preserve">constipation, </w:t>
      </w:r>
      <w:r w:rsidR="00256B7F" w:rsidRPr="007B7D9A">
        <w:rPr>
          <w:sz w:val="22"/>
          <w:szCs w:val="22"/>
        </w:rPr>
        <w:t>squ</w:t>
      </w:r>
      <w:r w:rsidR="004368C5" w:rsidRPr="007B7D9A">
        <w:rPr>
          <w:sz w:val="22"/>
          <w:szCs w:val="22"/>
        </w:rPr>
        <w:t xml:space="preserve">eezing teeth, delays in growth or growth failure, </w:t>
      </w:r>
      <w:r w:rsidR="00256B7F" w:rsidRPr="007B7D9A">
        <w:rPr>
          <w:sz w:val="22"/>
          <w:szCs w:val="22"/>
        </w:rPr>
        <w:t>seizures, and mental retirement and these can increase in intensity with the age.</w:t>
      </w:r>
      <w:r w:rsidR="004368C5" w:rsidRPr="007B7D9A">
        <w:rPr>
          <w:sz w:val="22"/>
          <w:szCs w:val="22"/>
        </w:rPr>
        <w:t xml:space="preserve"> </w:t>
      </w:r>
    </w:p>
    <w:p w:rsidR="00E3425B" w:rsidRPr="007B7D9A" w:rsidRDefault="006D3569" w:rsidP="00BC14D3">
      <w:pPr>
        <w:rPr>
          <w:sz w:val="22"/>
          <w:szCs w:val="22"/>
        </w:rPr>
      </w:pPr>
      <w:r w:rsidRPr="003174F1">
        <w:rPr>
          <w:b/>
          <w:sz w:val="22"/>
          <w:szCs w:val="22"/>
        </w:rPr>
        <w:lastRenderedPageBreak/>
        <w:t>F84.3 Other childhood disintegrative disorder</w:t>
      </w:r>
      <w:r w:rsidRPr="007B7D9A">
        <w:rPr>
          <w:sz w:val="22"/>
          <w:szCs w:val="22"/>
        </w:rPr>
        <w:t xml:space="preserve">: </w:t>
      </w:r>
      <w:r w:rsidR="00D84650" w:rsidRPr="007B7D9A">
        <w:rPr>
          <w:sz w:val="22"/>
          <w:szCs w:val="22"/>
        </w:rPr>
        <w:t>The children with other childhood disintegrative disorder</w:t>
      </w:r>
      <w:r w:rsidR="007B7D9A" w:rsidRPr="007B7D9A">
        <w:rPr>
          <w:sz w:val="22"/>
          <w:szCs w:val="22"/>
        </w:rPr>
        <w:t>s</w:t>
      </w:r>
      <w:r w:rsidR="00D84650" w:rsidRPr="007B7D9A">
        <w:rPr>
          <w:sz w:val="22"/>
          <w:szCs w:val="22"/>
        </w:rPr>
        <w:t xml:space="preserve"> </w:t>
      </w:r>
      <w:r w:rsidR="007F09E1" w:rsidRPr="007B7D9A">
        <w:rPr>
          <w:sz w:val="22"/>
          <w:szCs w:val="22"/>
        </w:rPr>
        <w:t>develop as like a normal child in the</w:t>
      </w:r>
      <w:r w:rsidR="00F757F4" w:rsidRPr="007B7D9A">
        <w:rPr>
          <w:sz w:val="22"/>
          <w:szCs w:val="22"/>
        </w:rPr>
        <w:t>ir first two years</w:t>
      </w:r>
      <w:r w:rsidR="00613578">
        <w:rPr>
          <w:sz w:val="22"/>
          <w:szCs w:val="22"/>
        </w:rPr>
        <w:t xml:space="preserve"> </w:t>
      </w:r>
      <w:r w:rsidR="003174F1">
        <w:rPr>
          <w:sz w:val="22"/>
          <w:szCs w:val="22"/>
        </w:rPr>
        <w:t>(</w:t>
      </w:r>
      <w:proofErr w:type="spellStart"/>
      <w:r w:rsidR="003174F1">
        <w:rPr>
          <w:sz w:val="22"/>
          <w:szCs w:val="22"/>
        </w:rPr>
        <w:t>Mannion</w:t>
      </w:r>
      <w:proofErr w:type="spellEnd"/>
      <w:r w:rsidR="003174F1">
        <w:rPr>
          <w:sz w:val="22"/>
          <w:szCs w:val="22"/>
        </w:rPr>
        <w:t xml:space="preserve"> and Leader, 2014</w:t>
      </w:r>
      <w:r w:rsidR="00613578" w:rsidRPr="00613578">
        <w:rPr>
          <w:sz w:val="22"/>
          <w:szCs w:val="22"/>
        </w:rPr>
        <w:t>)</w:t>
      </w:r>
      <w:r w:rsidR="00F757F4" w:rsidRPr="007B7D9A">
        <w:rPr>
          <w:sz w:val="22"/>
          <w:szCs w:val="22"/>
        </w:rPr>
        <w:t>. But after that</w:t>
      </w:r>
      <w:r w:rsidR="007B7D9A" w:rsidRPr="007B7D9A">
        <w:rPr>
          <w:sz w:val="22"/>
          <w:szCs w:val="22"/>
        </w:rPr>
        <w:t>,</w:t>
      </w:r>
      <w:r w:rsidR="00F757F4" w:rsidRPr="007B7D9A">
        <w:rPr>
          <w:sz w:val="22"/>
          <w:szCs w:val="22"/>
        </w:rPr>
        <w:t xml:space="preserve"> all of a sudden lo</w:t>
      </w:r>
      <w:r w:rsidR="00255075" w:rsidRPr="007B7D9A">
        <w:rPr>
          <w:sz w:val="22"/>
          <w:szCs w:val="22"/>
        </w:rPr>
        <w:t>s</w:t>
      </w:r>
      <w:r w:rsidR="007B7D9A" w:rsidRPr="007B7D9A">
        <w:rPr>
          <w:sz w:val="22"/>
          <w:szCs w:val="22"/>
        </w:rPr>
        <w:t>e</w:t>
      </w:r>
      <w:r w:rsidR="00F757F4" w:rsidRPr="007B7D9A">
        <w:rPr>
          <w:sz w:val="22"/>
          <w:szCs w:val="22"/>
        </w:rPr>
        <w:t xml:space="preserve"> all their abilities and </w:t>
      </w:r>
      <w:r w:rsidR="00FD535E" w:rsidRPr="007B7D9A">
        <w:rPr>
          <w:sz w:val="22"/>
          <w:szCs w:val="22"/>
        </w:rPr>
        <w:t>behave abnorma</w:t>
      </w:r>
      <w:r w:rsidR="00255075" w:rsidRPr="007B7D9A">
        <w:rPr>
          <w:sz w:val="22"/>
          <w:szCs w:val="22"/>
        </w:rPr>
        <w:t>l</w:t>
      </w:r>
      <w:r w:rsidR="00FD535E" w:rsidRPr="007B7D9A">
        <w:rPr>
          <w:sz w:val="22"/>
          <w:szCs w:val="22"/>
        </w:rPr>
        <w:t>l</w:t>
      </w:r>
      <w:r w:rsidR="00255075" w:rsidRPr="007B7D9A">
        <w:rPr>
          <w:sz w:val="22"/>
          <w:szCs w:val="22"/>
        </w:rPr>
        <w:t>y</w:t>
      </w:r>
      <w:r w:rsidR="00FD535E" w:rsidRPr="007B7D9A">
        <w:rPr>
          <w:sz w:val="22"/>
          <w:szCs w:val="22"/>
        </w:rPr>
        <w:t xml:space="preserve"> like stop talking, start repetitive behavior</w:t>
      </w:r>
      <w:r w:rsidR="00BC14D3" w:rsidRPr="007B7D9A">
        <w:rPr>
          <w:sz w:val="22"/>
          <w:szCs w:val="22"/>
        </w:rPr>
        <w:t xml:space="preserve">. </w:t>
      </w:r>
    </w:p>
    <w:p w:rsidR="00BC14D3" w:rsidRPr="007B7D9A" w:rsidRDefault="004F56C9" w:rsidP="00BC14D3">
      <w:pPr>
        <w:rPr>
          <w:sz w:val="22"/>
          <w:szCs w:val="22"/>
        </w:rPr>
      </w:pPr>
      <w:r w:rsidRPr="003174F1">
        <w:rPr>
          <w:b/>
          <w:sz w:val="22"/>
          <w:szCs w:val="22"/>
        </w:rPr>
        <w:t>F84.5 Asperger’s syndrome:</w:t>
      </w:r>
      <w:r w:rsidRPr="007B7D9A">
        <w:rPr>
          <w:sz w:val="22"/>
          <w:szCs w:val="22"/>
        </w:rPr>
        <w:t xml:space="preserve"> </w:t>
      </w:r>
      <w:r w:rsidR="005969BB" w:rsidRPr="007B7D9A">
        <w:rPr>
          <w:sz w:val="22"/>
          <w:szCs w:val="22"/>
        </w:rPr>
        <w:t>people or children with Asperger’s syndrome are highly like normal people. They have the intell</w:t>
      </w:r>
      <w:r w:rsidR="005737E4" w:rsidRPr="007B7D9A">
        <w:rPr>
          <w:sz w:val="22"/>
          <w:szCs w:val="22"/>
        </w:rPr>
        <w:t>ig</w:t>
      </w:r>
      <w:r w:rsidR="005969BB" w:rsidRPr="007B7D9A">
        <w:rPr>
          <w:sz w:val="22"/>
          <w:szCs w:val="22"/>
        </w:rPr>
        <w:t>ence like a</w:t>
      </w:r>
      <w:r w:rsidR="005737E4" w:rsidRPr="007B7D9A">
        <w:rPr>
          <w:sz w:val="22"/>
          <w:szCs w:val="22"/>
        </w:rPr>
        <w:t xml:space="preserve"> </w:t>
      </w:r>
      <w:r w:rsidR="005969BB" w:rsidRPr="007B7D9A">
        <w:rPr>
          <w:sz w:val="22"/>
          <w:szCs w:val="22"/>
        </w:rPr>
        <w:t>no</w:t>
      </w:r>
      <w:r w:rsidR="005737E4" w:rsidRPr="007B7D9A">
        <w:rPr>
          <w:sz w:val="22"/>
          <w:szCs w:val="22"/>
        </w:rPr>
        <w:t xml:space="preserve">rmal person and have strong verbal skills. </w:t>
      </w:r>
      <w:r w:rsidR="00246D92" w:rsidRPr="007B7D9A">
        <w:rPr>
          <w:sz w:val="22"/>
          <w:szCs w:val="22"/>
        </w:rPr>
        <w:t>But they have social communications problems like face difficulties in understand</w:t>
      </w:r>
      <w:r w:rsidR="001B784F" w:rsidRPr="007B7D9A">
        <w:rPr>
          <w:sz w:val="22"/>
          <w:szCs w:val="22"/>
        </w:rPr>
        <w:t>ing</w:t>
      </w:r>
      <w:r w:rsidR="00246D92" w:rsidRPr="007B7D9A">
        <w:rPr>
          <w:sz w:val="22"/>
          <w:szCs w:val="22"/>
        </w:rPr>
        <w:t xml:space="preserve"> the social cues, gestures, and facial expressions</w:t>
      </w:r>
      <w:r w:rsidR="001B784F" w:rsidRPr="007B7D9A">
        <w:rPr>
          <w:sz w:val="22"/>
          <w:szCs w:val="22"/>
        </w:rPr>
        <w:t>,</w:t>
      </w:r>
      <w:r w:rsidR="00246D92" w:rsidRPr="007B7D9A">
        <w:rPr>
          <w:sz w:val="22"/>
          <w:szCs w:val="22"/>
        </w:rPr>
        <w:t xml:space="preserve"> poor eye contact, poor in giving facial expressions </w:t>
      </w:r>
      <w:r w:rsidR="001B784F" w:rsidRPr="007B7D9A">
        <w:rPr>
          <w:sz w:val="22"/>
          <w:szCs w:val="22"/>
        </w:rPr>
        <w:t xml:space="preserve">and </w:t>
      </w:r>
      <w:r w:rsidR="00246D92" w:rsidRPr="007B7D9A">
        <w:rPr>
          <w:sz w:val="22"/>
          <w:szCs w:val="22"/>
        </w:rPr>
        <w:t>make</w:t>
      </w:r>
      <w:r w:rsidR="001B784F" w:rsidRPr="007B7D9A">
        <w:rPr>
          <w:sz w:val="22"/>
          <w:szCs w:val="22"/>
        </w:rPr>
        <w:t>s</w:t>
      </w:r>
      <w:r w:rsidR="00246D92" w:rsidRPr="007B7D9A">
        <w:rPr>
          <w:sz w:val="22"/>
          <w:szCs w:val="22"/>
        </w:rPr>
        <w:t xml:space="preserve"> abnormal</w:t>
      </w:r>
      <w:r w:rsidR="001B784F" w:rsidRPr="007B7D9A">
        <w:rPr>
          <w:sz w:val="22"/>
          <w:szCs w:val="22"/>
        </w:rPr>
        <w:t xml:space="preserve"> </w:t>
      </w:r>
      <w:r w:rsidR="00246D92" w:rsidRPr="007B7D9A">
        <w:rPr>
          <w:sz w:val="22"/>
          <w:szCs w:val="22"/>
        </w:rPr>
        <w:t>body language.</w:t>
      </w:r>
    </w:p>
    <w:p w:rsidR="00150D8A" w:rsidRPr="007B7D9A" w:rsidRDefault="003174F1" w:rsidP="00BC14D3">
      <w:pPr>
        <w:rPr>
          <w:sz w:val="22"/>
          <w:szCs w:val="22"/>
        </w:rPr>
      </w:pPr>
      <w:r w:rsidRPr="003174F1">
        <w:rPr>
          <w:b/>
          <w:sz w:val="22"/>
          <w:szCs w:val="22"/>
        </w:rPr>
        <w:t>F84.8 o</w:t>
      </w:r>
      <w:r w:rsidR="001D540E" w:rsidRPr="003174F1">
        <w:rPr>
          <w:b/>
          <w:sz w:val="22"/>
          <w:szCs w:val="22"/>
        </w:rPr>
        <w:t>ther pervasive developmental disorders</w:t>
      </w:r>
      <w:r w:rsidR="00150D8A" w:rsidRPr="003174F1">
        <w:rPr>
          <w:b/>
          <w:sz w:val="22"/>
          <w:szCs w:val="22"/>
        </w:rPr>
        <w:t>:</w:t>
      </w:r>
      <w:r w:rsidR="00150D8A" w:rsidRPr="007B7D9A">
        <w:rPr>
          <w:sz w:val="22"/>
          <w:szCs w:val="22"/>
        </w:rPr>
        <w:t xml:space="preserve"> This is the milder level of disorder but sever</w:t>
      </w:r>
      <w:r w:rsidR="007B7D9A" w:rsidRPr="007B7D9A">
        <w:rPr>
          <w:sz w:val="22"/>
          <w:szCs w:val="22"/>
        </w:rPr>
        <w:t>e</w:t>
      </w:r>
      <w:r w:rsidR="00150D8A" w:rsidRPr="007B7D9A">
        <w:rPr>
          <w:sz w:val="22"/>
          <w:szCs w:val="22"/>
        </w:rPr>
        <w:t xml:space="preserve"> than Asperger’s syndrome.</w:t>
      </w:r>
      <w:r w:rsidR="00E53ADA" w:rsidRPr="007B7D9A">
        <w:rPr>
          <w:sz w:val="22"/>
          <w:szCs w:val="22"/>
        </w:rPr>
        <w:t xml:space="preserve"> This type of autism includes the syndrome of delays in speaking, walking, or other types of development</w:t>
      </w:r>
      <w:r w:rsidR="007B7D9A" w:rsidRPr="007B7D9A">
        <w:rPr>
          <w:sz w:val="22"/>
          <w:szCs w:val="22"/>
        </w:rPr>
        <w:t>al</w:t>
      </w:r>
      <w:r w:rsidR="00E53ADA" w:rsidRPr="007B7D9A">
        <w:rPr>
          <w:sz w:val="22"/>
          <w:szCs w:val="22"/>
        </w:rPr>
        <w:t xml:space="preserve"> delays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Mannion</w:t>
      </w:r>
      <w:proofErr w:type="spellEnd"/>
      <w:r w:rsidR="00613578" w:rsidRPr="00613578">
        <w:rPr>
          <w:sz w:val="22"/>
          <w:szCs w:val="22"/>
        </w:rPr>
        <w:t xml:space="preserve"> and Leader, 2014b)</w:t>
      </w:r>
      <w:r w:rsidR="00E53ADA" w:rsidRPr="007B7D9A">
        <w:rPr>
          <w:sz w:val="22"/>
          <w:szCs w:val="22"/>
        </w:rPr>
        <w:t xml:space="preserve">. </w:t>
      </w:r>
    </w:p>
    <w:p w:rsidR="00ED2FB1" w:rsidRPr="007B7D9A" w:rsidRDefault="001D540E" w:rsidP="00476DBD">
      <w:pPr>
        <w:rPr>
          <w:sz w:val="22"/>
          <w:szCs w:val="22"/>
        </w:rPr>
      </w:pPr>
      <w:r w:rsidRPr="001B2CB8">
        <w:rPr>
          <w:b/>
          <w:sz w:val="22"/>
          <w:szCs w:val="22"/>
        </w:rPr>
        <w:t>F84.9 Perversive developmental disorder, unspecified</w:t>
      </w:r>
      <w:r w:rsidR="007C4B70" w:rsidRPr="001B2CB8">
        <w:rPr>
          <w:b/>
          <w:sz w:val="22"/>
          <w:szCs w:val="22"/>
        </w:rPr>
        <w:t>:</w:t>
      </w:r>
      <w:r w:rsidR="007C4B70" w:rsidRPr="007B7D9A">
        <w:rPr>
          <w:sz w:val="22"/>
          <w:szCs w:val="22"/>
        </w:rPr>
        <w:t xml:space="preserve"> </w:t>
      </w:r>
      <w:r w:rsidR="006C489B" w:rsidRPr="007B7D9A">
        <w:rPr>
          <w:sz w:val="22"/>
          <w:szCs w:val="22"/>
        </w:rPr>
        <w:t>This is also the milder level of autism spectrum disorder but sever</w:t>
      </w:r>
      <w:r w:rsidR="007B7D9A" w:rsidRPr="007B7D9A">
        <w:rPr>
          <w:sz w:val="22"/>
          <w:szCs w:val="22"/>
        </w:rPr>
        <w:t>e</w:t>
      </w:r>
      <w:r w:rsidR="006C489B" w:rsidRPr="007B7D9A">
        <w:rPr>
          <w:sz w:val="22"/>
          <w:szCs w:val="22"/>
        </w:rPr>
        <w:t xml:space="preserve"> than Asperger’s syndrome. </w:t>
      </w:r>
      <w:r w:rsidR="000F2A2B" w:rsidRPr="007B7D9A">
        <w:rPr>
          <w:sz w:val="22"/>
          <w:szCs w:val="22"/>
        </w:rPr>
        <w:t>They face social interaction, verbal and non-verbal problem</w:t>
      </w:r>
      <w:r w:rsidR="007B7D9A" w:rsidRPr="007B7D9A">
        <w:rPr>
          <w:sz w:val="22"/>
          <w:szCs w:val="22"/>
        </w:rPr>
        <w:t>s</w:t>
      </w:r>
      <w:r w:rsidR="000F2A2B" w:rsidRPr="007B7D9A">
        <w:rPr>
          <w:sz w:val="22"/>
          <w:szCs w:val="22"/>
        </w:rPr>
        <w:t xml:space="preserve"> as well as </w:t>
      </w:r>
      <w:r w:rsidR="007B7D9A" w:rsidRPr="007B7D9A">
        <w:rPr>
          <w:sz w:val="22"/>
          <w:szCs w:val="22"/>
        </w:rPr>
        <w:t xml:space="preserve">a </w:t>
      </w:r>
      <w:r w:rsidR="003E2DD0" w:rsidRPr="007B7D9A">
        <w:rPr>
          <w:sz w:val="22"/>
          <w:szCs w:val="22"/>
        </w:rPr>
        <w:t xml:space="preserve">struggle with </w:t>
      </w:r>
      <w:r w:rsidR="007B7D9A" w:rsidRPr="007B7D9A">
        <w:rPr>
          <w:sz w:val="22"/>
          <w:szCs w:val="22"/>
        </w:rPr>
        <w:t xml:space="preserve">a </w:t>
      </w:r>
      <w:r w:rsidR="003E2DD0" w:rsidRPr="007B7D9A">
        <w:rPr>
          <w:sz w:val="22"/>
          <w:szCs w:val="22"/>
        </w:rPr>
        <w:t xml:space="preserve">repetitive behavioral problem. </w:t>
      </w:r>
    </w:p>
    <w:p w:rsidR="00F611CA" w:rsidRPr="009A4AD6" w:rsidRDefault="00F611CA" w:rsidP="009A4AD6">
      <w:pPr>
        <w:pStyle w:val="Heading2"/>
        <w:rPr>
          <w:bCs/>
          <w:color w:val="1F497D" w:themeColor="text2"/>
          <w:szCs w:val="35"/>
        </w:rPr>
      </w:pPr>
      <w:bookmarkStart w:id="4" w:name="_Toc69732599"/>
      <w:r>
        <w:t>Diagnosis of autism spectrum disorder</w:t>
      </w:r>
      <w:bookmarkEnd w:id="4"/>
    </w:p>
    <w:p w:rsidR="00F611CA" w:rsidRDefault="00E8430A" w:rsidP="00476DBD">
      <w:pPr>
        <w:rPr>
          <w:sz w:val="22"/>
          <w:szCs w:val="22"/>
        </w:rPr>
      </w:pPr>
      <w:r>
        <w:rPr>
          <w:sz w:val="22"/>
          <w:szCs w:val="22"/>
        </w:rPr>
        <w:t>Diagnosis of autism spectrum disorder is a difficult task because it cannot be diagnosed by any medical test and has</w:t>
      </w:r>
      <w:r w:rsidR="00673EEB">
        <w:rPr>
          <w:sz w:val="22"/>
          <w:szCs w:val="22"/>
        </w:rPr>
        <w:t xml:space="preserve"> to </w:t>
      </w:r>
      <w:r w:rsidR="00156920">
        <w:rPr>
          <w:sz w:val="22"/>
          <w:szCs w:val="22"/>
        </w:rPr>
        <w:t>diagnose</w:t>
      </w:r>
      <w:r w:rsidR="00673EEB">
        <w:rPr>
          <w:sz w:val="22"/>
          <w:szCs w:val="22"/>
        </w:rPr>
        <w:t xml:space="preserve"> at the early stage of childhood</w:t>
      </w:r>
      <w:r>
        <w:rPr>
          <w:sz w:val="22"/>
          <w:szCs w:val="22"/>
        </w:rPr>
        <w:t xml:space="preserve"> in which is very difficult in identifying.</w:t>
      </w:r>
      <w:r w:rsidR="00156920">
        <w:rPr>
          <w:sz w:val="22"/>
          <w:szCs w:val="22"/>
        </w:rPr>
        <w:t xml:space="preserve"> But early </w:t>
      </w:r>
      <w:r w:rsidR="0053504E">
        <w:rPr>
          <w:sz w:val="22"/>
          <w:szCs w:val="22"/>
        </w:rPr>
        <w:t>diagnos</w:t>
      </w:r>
      <w:r w:rsidR="007B7D9A">
        <w:rPr>
          <w:sz w:val="22"/>
          <w:szCs w:val="22"/>
        </w:rPr>
        <w:t>is</w:t>
      </w:r>
      <w:r w:rsidR="00156920">
        <w:rPr>
          <w:sz w:val="22"/>
          <w:szCs w:val="22"/>
        </w:rPr>
        <w:t xml:space="preserve"> is </w:t>
      </w:r>
      <w:r w:rsidR="0053504E">
        <w:rPr>
          <w:sz w:val="22"/>
          <w:szCs w:val="22"/>
        </w:rPr>
        <w:t>very</w:t>
      </w:r>
      <w:r w:rsidR="00156920">
        <w:rPr>
          <w:sz w:val="22"/>
          <w:szCs w:val="22"/>
        </w:rPr>
        <w:t xml:space="preserve"> helpful in </w:t>
      </w:r>
      <w:r w:rsidR="0053504E">
        <w:rPr>
          <w:sz w:val="22"/>
          <w:szCs w:val="22"/>
        </w:rPr>
        <w:t xml:space="preserve">reducing the symptoms of autism spectrum disorder and also helps in improving </w:t>
      </w:r>
      <w:r w:rsidR="00F50AA9">
        <w:rPr>
          <w:sz w:val="22"/>
          <w:szCs w:val="22"/>
        </w:rPr>
        <w:t xml:space="preserve">and learning different skills like communication, </w:t>
      </w:r>
      <w:proofErr w:type="spellStart"/>
      <w:r w:rsidR="00F50AA9">
        <w:rPr>
          <w:sz w:val="22"/>
          <w:szCs w:val="22"/>
        </w:rPr>
        <w:t>behavio</w:t>
      </w:r>
      <w:r w:rsidR="001B2CB8">
        <w:rPr>
          <w:sz w:val="22"/>
          <w:szCs w:val="22"/>
        </w:rPr>
        <w:t>u</w:t>
      </w:r>
      <w:r w:rsidR="00F50AA9">
        <w:rPr>
          <w:sz w:val="22"/>
          <w:szCs w:val="22"/>
        </w:rPr>
        <w:t>r</w:t>
      </w:r>
      <w:proofErr w:type="spellEnd"/>
      <w:r w:rsidR="00F50AA9">
        <w:rPr>
          <w:sz w:val="22"/>
          <w:szCs w:val="22"/>
        </w:rPr>
        <w:t>, eating, taking education</w:t>
      </w:r>
      <w:r w:rsidR="007B7D9A">
        <w:rPr>
          <w:sz w:val="22"/>
          <w:szCs w:val="22"/>
        </w:rPr>
        <w:t>,</w:t>
      </w:r>
      <w:r w:rsidR="00F50AA9">
        <w:rPr>
          <w:sz w:val="22"/>
          <w:szCs w:val="22"/>
        </w:rPr>
        <w:t xml:space="preserve"> etc. </w:t>
      </w:r>
    </w:p>
    <w:p w:rsidR="00CA7248" w:rsidRDefault="00CA7248" w:rsidP="00476DBD">
      <w:pPr>
        <w:rPr>
          <w:sz w:val="22"/>
          <w:szCs w:val="22"/>
        </w:rPr>
      </w:pPr>
      <w:r>
        <w:rPr>
          <w:sz w:val="22"/>
          <w:szCs w:val="22"/>
        </w:rPr>
        <w:t xml:space="preserve">So, the </w:t>
      </w:r>
      <w:r w:rsidR="00BA007F">
        <w:rPr>
          <w:sz w:val="22"/>
          <w:szCs w:val="22"/>
        </w:rPr>
        <w:t>diagnosis takes</w:t>
      </w:r>
      <w:r>
        <w:rPr>
          <w:sz w:val="22"/>
          <w:szCs w:val="22"/>
        </w:rPr>
        <w:t xml:space="preserve"> place </w:t>
      </w:r>
      <w:r w:rsidR="00AB3EA7">
        <w:rPr>
          <w:sz w:val="22"/>
          <w:szCs w:val="22"/>
        </w:rPr>
        <w:t xml:space="preserve">by observing the behavior of children. </w:t>
      </w:r>
      <w:r w:rsidR="00EB1054">
        <w:rPr>
          <w:sz w:val="22"/>
          <w:szCs w:val="22"/>
        </w:rPr>
        <w:t xml:space="preserve">The doctors or trained professionals may </w:t>
      </w:r>
      <w:r w:rsidR="00DE22A4">
        <w:rPr>
          <w:sz w:val="22"/>
          <w:szCs w:val="22"/>
        </w:rPr>
        <w:t xml:space="preserve">take a developmental screening for identifying if the </w:t>
      </w:r>
      <w:r w:rsidR="0084006B">
        <w:rPr>
          <w:sz w:val="22"/>
          <w:szCs w:val="22"/>
        </w:rPr>
        <w:t>child has</w:t>
      </w:r>
      <w:r w:rsidR="00DE22A4">
        <w:rPr>
          <w:sz w:val="22"/>
          <w:szCs w:val="22"/>
        </w:rPr>
        <w:t xml:space="preserve"> the basic skills of learning, speaking</w:t>
      </w:r>
      <w:r w:rsidR="007B7D9A">
        <w:rPr>
          <w:sz w:val="22"/>
          <w:szCs w:val="22"/>
        </w:rPr>
        <w:t>,</w:t>
      </w:r>
      <w:r w:rsidR="00DE22A4">
        <w:rPr>
          <w:sz w:val="22"/>
          <w:szCs w:val="22"/>
        </w:rPr>
        <w:t xml:space="preserve"> a</w:t>
      </w:r>
      <w:r w:rsidR="0084006B">
        <w:rPr>
          <w:sz w:val="22"/>
          <w:szCs w:val="22"/>
        </w:rPr>
        <w:t xml:space="preserve">nd </w:t>
      </w:r>
      <w:proofErr w:type="spellStart"/>
      <w:r w:rsidR="0084006B">
        <w:rPr>
          <w:sz w:val="22"/>
          <w:szCs w:val="22"/>
        </w:rPr>
        <w:t>behavio</w:t>
      </w:r>
      <w:r w:rsidR="001B2CB8">
        <w:rPr>
          <w:sz w:val="22"/>
          <w:szCs w:val="22"/>
        </w:rPr>
        <w:t>u</w:t>
      </w:r>
      <w:r w:rsidR="0084006B">
        <w:rPr>
          <w:sz w:val="22"/>
          <w:szCs w:val="22"/>
        </w:rPr>
        <w:t>ral</w:t>
      </w:r>
      <w:proofErr w:type="spellEnd"/>
      <w:r w:rsidR="0084006B">
        <w:rPr>
          <w:sz w:val="22"/>
          <w:szCs w:val="22"/>
        </w:rPr>
        <w:t xml:space="preserve">. Children should be screened </w:t>
      </w:r>
      <w:r w:rsidR="00E25D39">
        <w:rPr>
          <w:sz w:val="22"/>
          <w:szCs w:val="22"/>
        </w:rPr>
        <w:t>regularly at 9 months, 18 months, 24 months</w:t>
      </w:r>
      <w:r w:rsidR="007B7D9A">
        <w:rPr>
          <w:sz w:val="22"/>
          <w:szCs w:val="22"/>
        </w:rPr>
        <w:t>,</w:t>
      </w:r>
      <w:r w:rsidR="00E25D39">
        <w:rPr>
          <w:sz w:val="22"/>
          <w:szCs w:val="22"/>
        </w:rPr>
        <w:t xml:space="preserve"> and/or 30 months of age. </w:t>
      </w:r>
      <w:r w:rsidR="00463E5B">
        <w:rPr>
          <w:sz w:val="22"/>
          <w:szCs w:val="22"/>
        </w:rPr>
        <w:t xml:space="preserve">The doctors can check a child by observing his or her </w:t>
      </w:r>
      <w:r w:rsidR="00C81DF0">
        <w:rPr>
          <w:sz w:val="22"/>
          <w:szCs w:val="22"/>
        </w:rPr>
        <w:t>talking</w:t>
      </w:r>
      <w:r w:rsidR="00463E5B">
        <w:rPr>
          <w:sz w:val="22"/>
          <w:szCs w:val="22"/>
        </w:rPr>
        <w:t xml:space="preserve"> </w:t>
      </w:r>
      <w:r w:rsidR="003F20EB">
        <w:rPr>
          <w:sz w:val="22"/>
          <w:szCs w:val="22"/>
        </w:rPr>
        <w:t xml:space="preserve">and </w:t>
      </w:r>
      <w:r w:rsidR="00C81DF0">
        <w:rPr>
          <w:sz w:val="22"/>
          <w:szCs w:val="22"/>
        </w:rPr>
        <w:t>behavioral</w:t>
      </w:r>
      <w:r w:rsidR="003F20EB">
        <w:rPr>
          <w:sz w:val="22"/>
          <w:szCs w:val="22"/>
        </w:rPr>
        <w:t xml:space="preserve"> style </w:t>
      </w:r>
      <w:r w:rsidR="00C81DF0">
        <w:rPr>
          <w:sz w:val="22"/>
          <w:szCs w:val="22"/>
        </w:rPr>
        <w:t xml:space="preserve">by talking with the baby </w:t>
      </w:r>
      <w:r w:rsidR="003F20EB">
        <w:rPr>
          <w:sz w:val="22"/>
          <w:szCs w:val="22"/>
        </w:rPr>
        <w:t xml:space="preserve">and by comparing it with other children of the same age. </w:t>
      </w:r>
      <w:r w:rsidR="00595636">
        <w:rPr>
          <w:sz w:val="22"/>
          <w:szCs w:val="22"/>
        </w:rPr>
        <w:t xml:space="preserve">They also ask questions of the </w:t>
      </w:r>
      <w:r w:rsidR="00943BAA">
        <w:rPr>
          <w:sz w:val="22"/>
          <w:szCs w:val="22"/>
        </w:rPr>
        <w:t xml:space="preserve">parents </w:t>
      </w:r>
      <w:r w:rsidR="00C81DF0">
        <w:rPr>
          <w:sz w:val="22"/>
          <w:szCs w:val="22"/>
        </w:rPr>
        <w:t xml:space="preserve">and carers of the child </w:t>
      </w:r>
      <w:r w:rsidR="00943BAA">
        <w:rPr>
          <w:sz w:val="22"/>
          <w:szCs w:val="22"/>
        </w:rPr>
        <w:t xml:space="preserve">about the </w:t>
      </w:r>
      <w:r w:rsidR="00595636">
        <w:rPr>
          <w:sz w:val="22"/>
          <w:szCs w:val="22"/>
        </w:rPr>
        <w:t>child’s behaviors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Mannion</w:t>
      </w:r>
      <w:proofErr w:type="spellEnd"/>
      <w:r w:rsidR="00613578" w:rsidRPr="00613578">
        <w:rPr>
          <w:sz w:val="22"/>
          <w:szCs w:val="22"/>
        </w:rPr>
        <w:t xml:space="preserve"> and Leader, 2014b)</w:t>
      </w:r>
      <w:r w:rsidR="00C81DF0">
        <w:rPr>
          <w:sz w:val="22"/>
          <w:szCs w:val="22"/>
        </w:rPr>
        <w:t xml:space="preserve">. </w:t>
      </w:r>
    </w:p>
    <w:p w:rsidR="00ED2FB1" w:rsidRDefault="00DA64E4" w:rsidP="001B2CB8">
      <w:pPr>
        <w:pStyle w:val="Heading2"/>
        <w:rPr>
          <w:rFonts w:eastAsia="Times New Roman"/>
          <w:lang w:bidi="ar-SA"/>
        </w:rPr>
      </w:pPr>
      <w:bookmarkStart w:id="5" w:name="_Toc69732600"/>
      <w:r>
        <w:rPr>
          <w:rFonts w:eastAsia="Times New Roman"/>
          <w:lang w:bidi="ar-SA"/>
        </w:rPr>
        <w:lastRenderedPageBreak/>
        <w:t>Treatment for autism spectrum disorder</w:t>
      </w:r>
      <w:bookmarkEnd w:id="5"/>
    </w:p>
    <w:p w:rsidR="00DA64E4" w:rsidRPr="00613578" w:rsidRDefault="009B4B08" w:rsidP="00476DBD">
      <w:pPr>
        <w:rPr>
          <w:sz w:val="22"/>
          <w:szCs w:val="22"/>
        </w:rPr>
      </w:pPr>
      <w:r w:rsidRPr="00613578">
        <w:rPr>
          <w:sz w:val="22"/>
          <w:szCs w:val="22"/>
        </w:rPr>
        <w:t xml:space="preserve">The autism spectrum disorder has no remedy and this is a lifelong disorder. </w:t>
      </w:r>
      <w:r w:rsidR="007327A7" w:rsidRPr="00613578">
        <w:rPr>
          <w:sz w:val="22"/>
          <w:szCs w:val="22"/>
        </w:rPr>
        <w:t>But different therapies</w:t>
      </w:r>
      <w:r w:rsidR="0097162B" w:rsidRPr="00613578">
        <w:rPr>
          <w:sz w:val="22"/>
          <w:szCs w:val="22"/>
        </w:rPr>
        <w:t xml:space="preserve">, </w:t>
      </w:r>
      <w:r w:rsidR="007327A7" w:rsidRPr="00613578">
        <w:rPr>
          <w:sz w:val="22"/>
          <w:szCs w:val="22"/>
        </w:rPr>
        <w:t>medicatio</w:t>
      </w:r>
      <w:r w:rsidR="0097162B" w:rsidRPr="00613578">
        <w:rPr>
          <w:sz w:val="22"/>
          <w:szCs w:val="22"/>
        </w:rPr>
        <w:t>ns</w:t>
      </w:r>
      <w:r w:rsidR="007B7D9A" w:rsidRPr="00613578">
        <w:rPr>
          <w:sz w:val="22"/>
          <w:szCs w:val="22"/>
        </w:rPr>
        <w:t>,</w:t>
      </w:r>
      <w:r w:rsidR="0097162B" w:rsidRPr="00613578">
        <w:rPr>
          <w:sz w:val="22"/>
          <w:szCs w:val="22"/>
        </w:rPr>
        <w:t xml:space="preserve"> and meditations help </w:t>
      </w:r>
      <w:r w:rsidR="00BA4369" w:rsidRPr="00613578">
        <w:rPr>
          <w:sz w:val="22"/>
          <w:szCs w:val="22"/>
        </w:rPr>
        <w:t xml:space="preserve">a lot </w:t>
      </w:r>
      <w:r w:rsidR="0097162B" w:rsidRPr="00613578">
        <w:rPr>
          <w:sz w:val="22"/>
          <w:szCs w:val="22"/>
        </w:rPr>
        <w:t xml:space="preserve">in </w:t>
      </w:r>
      <w:r w:rsidR="00BA4369" w:rsidRPr="00613578">
        <w:rPr>
          <w:sz w:val="22"/>
          <w:szCs w:val="22"/>
        </w:rPr>
        <w:t xml:space="preserve">improving the condition </w:t>
      </w:r>
      <w:r w:rsidR="00F40054" w:rsidRPr="00613578">
        <w:rPr>
          <w:sz w:val="22"/>
          <w:szCs w:val="22"/>
        </w:rPr>
        <w:t xml:space="preserve">and symptoms </w:t>
      </w:r>
      <w:r w:rsidR="00BA4369" w:rsidRPr="00613578">
        <w:rPr>
          <w:sz w:val="22"/>
          <w:szCs w:val="22"/>
        </w:rPr>
        <w:t xml:space="preserve">of the child and/or adult and in </w:t>
      </w:r>
      <w:r w:rsidR="00F40054" w:rsidRPr="00613578">
        <w:rPr>
          <w:sz w:val="22"/>
          <w:szCs w:val="22"/>
        </w:rPr>
        <w:t xml:space="preserve">learning many skills like eating, </w:t>
      </w:r>
      <w:r w:rsidR="00832AAB" w:rsidRPr="00613578">
        <w:rPr>
          <w:sz w:val="22"/>
          <w:szCs w:val="22"/>
        </w:rPr>
        <w:t xml:space="preserve">bathing, dressing, </w:t>
      </w:r>
      <w:r w:rsidR="00D05A96" w:rsidRPr="00613578">
        <w:rPr>
          <w:sz w:val="22"/>
          <w:szCs w:val="22"/>
        </w:rPr>
        <w:t>and communication</w:t>
      </w:r>
      <w:r w:rsidR="00832AAB" w:rsidRPr="00613578">
        <w:rPr>
          <w:sz w:val="22"/>
          <w:szCs w:val="22"/>
        </w:rPr>
        <w:t xml:space="preserve"> skills </w:t>
      </w:r>
      <w:r w:rsidR="00CC6075" w:rsidRPr="00613578">
        <w:rPr>
          <w:sz w:val="22"/>
          <w:szCs w:val="22"/>
        </w:rPr>
        <w:t xml:space="preserve">and in learning </w:t>
      </w:r>
      <w:r w:rsidR="007B7D9A" w:rsidRPr="00613578">
        <w:rPr>
          <w:sz w:val="22"/>
          <w:szCs w:val="22"/>
        </w:rPr>
        <w:t xml:space="preserve">a </w:t>
      </w:r>
      <w:r w:rsidR="00CC6075" w:rsidRPr="00613578">
        <w:rPr>
          <w:sz w:val="22"/>
          <w:szCs w:val="22"/>
        </w:rPr>
        <w:t>behavioral skill</w:t>
      </w:r>
      <w:r w:rsidR="00D92D13" w:rsidRPr="00613578">
        <w:rPr>
          <w:sz w:val="22"/>
          <w:szCs w:val="22"/>
        </w:rPr>
        <w:t xml:space="preserve"> as according</w:t>
      </w:r>
      <w:r w:rsidR="007B7D9A" w:rsidRPr="00613578">
        <w:rPr>
          <w:sz w:val="22"/>
          <w:szCs w:val="22"/>
        </w:rPr>
        <w:t xml:space="preserve"> to</w:t>
      </w:r>
      <w:r w:rsidR="00D92D13" w:rsidRPr="00613578">
        <w:rPr>
          <w:sz w:val="22"/>
          <w:szCs w:val="22"/>
        </w:rPr>
        <w:t xml:space="preserve"> many </w:t>
      </w:r>
      <w:r w:rsidR="00825BCA" w:rsidRPr="00613578">
        <w:rPr>
          <w:sz w:val="22"/>
          <w:szCs w:val="22"/>
        </w:rPr>
        <w:t>professional of NHS of UK</w:t>
      </w:r>
      <w:r w:rsidR="00CC6075" w:rsidRPr="00613578">
        <w:rPr>
          <w:sz w:val="22"/>
          <w:szCs w:val="22"/>
        </w:rPr>
        <w:t xml:space="preserve">. </w:t>
      </w:r>
      <w:r w:rsidR="0045755F" w:rsidRPr="00613578">
        <w:rPr>
          <w:sz w:val="22"/>
          <w:szCs w:val="22"/>
        </w:rPr>
        <w:t xml:space="preserve">The therapy of applied behavioral analysis helps in learning </w:t>
      </w:r>
      <w:r w:rsidR="006A5AE6" w:rsidRPr="00613578">
        <w:rPr>
          <w:sz w:val="22"/>
          <w:szCs w:val="22"/>
        </w:rPr>
        <w:t xml:space="preserve">positive behavior and avoiding </w:t>
      </w:r>
      <w:r w:rsidR="00C83E4D" w:rsidRPr="00613578">
        <w:rPr>
          <w:sz w:val="22"/>
          <w:szCs w:val="22"/>
        </w:rPr>
        <w:t xml:space="preserve">negative behavior. </w:t>
      </w:r>
      <w:r w:rsidR="007B7D9A" w:rsidRPr="00613578">
        <w:rPr>
          <w:sz w:val="22"/>
          <w:szCs w:val="22"/>
        </w:rPr>
        <w:t>The d</w:t>
      </w:r>
      <w:r w:rsidR="00C83E4D" w:rsidRPr="00613578">
        <w:rPr>
          <w:sz w:val="22"/>
          <w:szCs w:val="22"/>
        </w:rPr>
        <w:t>evelopmental relationship</w:t>
      </w:r>
      <w:r w:rsidR="007B7D9A" w:rsidRPr="00613578">
        <w:rPr>
          <w:sz w:val="22"/>
          <w:szCs w:val="22"/>
        </w:rPr>
        <w:t>-</w:t>
      </w:r>
      <w:r w:rsidR="00C83E4D" w:rsidRPr="00613578">
        <w:rPr>
          <w:sz w:val="22"/>
          <w:szCs w:val="22"/>
        </w:rPr>
        <w:t xml:space="preserve">based approach </w:t>
      </w:r>
      <w:r w:rsidR="00C206C3" w:rsidRPr="00613578">
        <w:rPr>
          <w:sz w:val="22"/>
          <w:szCs w:val="22"/>
        </w:rPr>
        <w:t xml:space="preserve">helps in developing emotional skills. </w:t>
      </w:r>
      <w:r w:rsidR="006471C0" w:rsidRPr="00613578">
        <w:rPr>
          <w:sz w:val="22"/>
          <w:szCs w:val="22"/>
        </w:rPr>
        <w:t>O</w:t>
      </w:r>
      <w:r w:rsidR="00C206C3" w:rsidRPr="00613578">
        <w:rPr>
          <w:sz w:val="22"/>
          <w:szCs w:val="22"/>
        </w:rPr>
        <w:t xml:space="preserve">ccupational therapy </w:t>
      </w:r>
      <w:r w:rsidR="006471C0" w:rsidRPr="00613578">
        <w:rPr>
          <w:sz w:val="22"/>
          <w:szCs w:val="22"/>
        </w:rPr>
        <w:t xml:space="preserve">helps in learning </w:t>
      </w:r>
      <w:r w:rsidR="007B7D9A" w:rsidRPr="00613578">
        <w:rPr>
          <w:sz w:val="22"/>
          <w:szCs w:val="22"/>
        </w:rPr>
        <w:t>to dress</w:t>
      </w:r>
      <w:r w:rsidR="006471C0" w:rsidRPr="00613578">
        <w:rPr>
          <w:sz w:val="22"/>
          <w:szCs w:val="22"/>
        </w:rPr>
        <w:t xml:space="preserve">, eating, bathing skills. </w:t>
      </w:r>
      <w:r w:rsidR="00073C36" w:rsidRPr="00613578">
        <w:rPr>
          <w:sz w:val="22"/>
          <w:szCs w:val="22"/>
        </w:rPr>
        <w:t xml:space="preserve">But early intervention and giving therapies help a lot in recovering the condition of the children or persons with </w:t>
      </w:r>
      <w:r w:rsidR="007B7D9A" w:rsidRPr="00613578">
        <w:rPr>
          <w:sz w:val="22"/>
          <w:szCs w:val="22"/>
        </w:rPr>
        <w:t xml:space="preserve">an </w:t>
      </w:r>
      <w:r w:rsidR="00073C36" w:rsidRPr="00613578">
        <w:rPr>
          <w:sz w:val="22"/>
          <w:szCs w:val="22"/>
        </w:rPr>
        <w:t xml:space="preserve">autism spectrum disorder. </w:t>
      </w:r>
      <w:r w:rsidR="00D55BBA" w:rsidRPr="00613578">
        <w:rPr>
          <w:sz w:val="22"/>
          <w:szCs w:val="22"/>
        </w:rPr>
        <w:t xml:space="preserve">Social skills training and speech therapy help in developing </w:t>
      </w:r>
      <w:r w:rsidR="00290582" w:rsidRPr="00613578">
        <w:rPr>
          <w:sz w:val="22"/>
          <w:szCs w:val="22"/>
        </w:rPr>
        <w:t xml:space="preserve">social behavior and in developing communication skills respectively. </w:t>
      </w:r>
      <w:r w:rsidR="007B7D9A" w:rsidRPr="00613578">
        <w:rPr>
          <w:sz w:val="22"/>
          <w:szCs w:val="22"/>
        </w:rPr>
        <w:t>The m</w:t>
      </w:r>
      <w:r w:rsidR="00290582" w:rsidRPr="00613578">
        <w:rPr>
          <w:sz w:val="22"/>
          <w:szCs w:val="22"/>
        </w:rPr>
        <w:t xml:space="preserve">edication </w:t>
      </w:r>
      <w:r w:rsidR="00EC39F9" w:rsidRPr="00613578">
        <w:rPr>
          <w:sz w:val="22"/>
          <w:szCs w:val="22"/>
        </w:rPr>
        <w:t>also helps in improving the symptoms of autism</w:t>
      </w:r>
      <w:r w:rsidR="001F66DF" w:rsidRPr="00613578">
        <w:rPr>
          <w:sz w:val="22"/>
          <w:szCs w:val="22"/>
        </w:rPr>
        <w:t>. It helps in controlling anxiety, depression, self-injury</w:t>
      </w:r>
      <w:r w:rsidR="007B7D9A" w:rsidRPr="00613578">
        <w:rPr>
          <w:sz w:val="22"/>
          <w:szCs w:val="22"/>
        </w:rPr>
        <w:t>,</w:t>
      </w:r>
      <w:r w:rsidR="001F66DF" w:rsidRPr="00613578">
        <w:rPr>
          <w:sz w:val="22"/>
          <w:szCs w:val="22"/>
        </w:rPr>
        <w:t xml:space="preserve"> and seizures. </w:t>
      </w:r>
      <w:r w:rsidR="00383B73" w:rsidRPr="00613578">
        <w:rPr>
          <w:sz w:val="22"/>
          <w:szCs w:val="22"/>
        </w:rPr>
        <w:t xml:space="preserve">Diet can be a very good approach in developing </w:t>
      </w:r>
      <w:r w:rsidR="007B7D9A" w:rsidRPr="00613578">
        <w:rPr>
          <w:sz w:val="22"/>
          <w:szCs w:val="22"/>
        </w:rPr>
        <w:t xml:space="preserve">the </w:t>
      </w:r>
      <w:r w:rsidR="00383B73" w:rsidRPr="00613578">
        <w:rPr>
          <w:sz w:val="22"/>
          <w:szCs w:val="22"/>
        </w:rPr>
        <w:t xml:space="preserve">growth </w:t>
      </w:r>
      <w:r w:rsidR="005A2B09" w:rsidRPr="00613578">
        <w:rPr>
          <w:sz w:val="22"/>
          <w:szCs w:val="22"/>
        </w:rPr>
        <w:t xml:space="preserve">of the autism spectrum disorder person. </w:t>
      </w:r>
      <w:r w:rsidR="005578E4" w:rsidRPr="00613578">
        <w:rPr>
          <w:sz w:val="22"/>
          <w:szCs w:val="22"/>
        </w:rPr>
        <w:t xml:space="preserve">Different meditation like regular exercise and yoga also gives good results in improving the symptoms of </w:t>
      </w:r>
      <w:r w:rsidR="008871C1" w:rsidRPr="00613578">
        <w:rPr>
          <w:sz w:val="22"/>
          <w:szCs w:val="22"/>
        </w:rPr>
        <w:t xml:space="preserve">autism and help in </w:t>
      </w:r>
      <w:r w:rsidR="003B0EFD" w:rsidRPr="00613578">
        <w:rPr>
          <w:sz w:val="22"/>
          <w:szCs w:val="22"/>
        </w:rPr>
        <w:t>controlling</w:t>
      </w:r>
      <w:r w:rsidR="008871C1" w:rsidRPr="00613578">
        <w:rPr>
          <w:sz w:val="22"/>
          <w:szCs w:val="22"/>
        </w:rPr>
        <w:t xml:space="preserve"> </w:t>
      </w:r>
      <w:r w:rsidR="003B0EFD" w:rsidRPr="00613578">
        <w:rPr>
          <w:sz w:val="22"/>
          <w:szCs w:val="22"/>
        </w:rPr>
        <w:t>anxiety, depression</w:t>
      </w:r>
      <w:r w:rsidR="007B7D9A" w:rsidRPr="00613578">
        <w:rPr>
          <w:sz w:val="22"/>
          <w:szCs w:val="22"/>
        </w:rPr>
        <w:t>,</w:t>
      </w:r>
      <w:r w:rsidR="003B0EFD" w:rsidRPr="00613578">
        <w:rPr>
          <w:sz w:val="22"/>
          <w:szCs w:val="22"/>
        </w:rPr>
        <w:t xml:space="preserve"> etc</w:t>
      </w:r>
      <w:r w:rsidR="001B2CB8">
        <w:rPr>
          <w:sz w:val="22"/>
          <w:szCs w:val="22"/>
        </w:rPr>
        <w:t>.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 xml:space="preserve">(Müller and </w:t>
      </w:r>
      <w:proofErr w:type="spellStart"/>
      <w:r w:rsidR="00613578" w:rsidRPr="00613578">
        <w:rPr>
          <w:sz w:val="22"/>
          <w:szCs w:val="22"/>
        </w:rPr>
        <w:t>Amaral</w:t>
      </w:r>
      <w:proofErr w:type="spellEnd"/>
      <w:r w:rsidR="00613578" w:rsidRPr="00613578">
        <w:rPr>
          <w:sz w:val="22"/>
          <w:szCs w:val="22"/>
        </w:rPr>
        <w:t>, 2017)</w:t>
      </w:r>
      <w:r w:rsidR="003B0EFD" w:rsidRPr="00613578">
        <w:rPr>
          <w:sz w:val="22"/>
          <w:szCs w:val="22"/>
        </w:rPr>
        <w:t xml:space="preserve">. </w:t>
      </w:r>
    </w:p>
    <w:p w:rsidR="00773EAF" w:rsidRDefault="00D00328" w:rsidP="001B2CB8">
      <w:pPr>
        <w:pStyle w:val="Heading2"/>
      </w:pPr>
      <w:bookmarkStart w:id="6" w:name="_Toc69732601"/>
      <w:r>
        <w:t>Measurements of r</w:t>
      </w:r>
      <w:r w:rsidR="003B0EFD">
        <w:t xml:space="preserve">ehabilitation </w:t>
      </w:r>
      <w:r w:rsidR="00773EAF">
        <w:t>for the people with autism spectrum disorder</w:t>
      </w:r>
      <w:bookmarkEnd w:id="6"/>
    </w:p>
    <w:p w:rsidR="003B0EFD" w:rsidRPr="00613578" w:rsidRDefault="00BA2298" w:rsidP="00476DBD">
      <w:pPr>
        <w:rPr>
          <w:sz w:val="22"/>
          <w:szCs w:val="22"/>
        </w:rPr>
      </w:pPr>
      <w:r w:rsidRPr="00613578">
        <w:rPr>
          <w:sz w:val="22"/>
          <w:szCs w:val="22"/>
        </w:rPr>
        <w:t xml:space="preserve">According </w:t>
      </w:r>
      <w:r w:rsidR="00D32EFD" w:rsidRPr="00613578">
        <w:rPr>
          <w:sz w:val="22"/>
          <w:szCs w:val="22"/>
        </w:rPr>
        <w:t>to the guide of NHS</w:t>
      </w:r>
      <w:r w:rsidR="009F79C5" w:rsidRPr="00613578">
        <w:rPr>
          <w:sz w:val="22"/>
          <w:szCs w:val="22"/>
        </w:rPr>
        <w:t xml:space="preserve">, early intervention is very helpful in developing skills in leading daily life independently and in doing daily activities. </w:t>
      </w:r>
      <w:r w:rsidR="003B5C5C" w:rsidRPr="00613578">
        <w:rPr>
          <w:sz w:val="22"/>
          <w:szCs w:val="22"/>
        </w:rPr>
        <w:t xml:space="preserve">In the UK, the NHS provides </w:t>
      </w:r>
      <w:r w:rsidR="00935803" w:rsidRPr="00613578">
        <w:rPr>
          <w:sz w:val="22"/>
          <w:szCs w:val="22"/>
        </w:rPr>
        <w:t>many therapies</w:t>
      </w:r>
      <w:r w:rsidR="003B5C5C" w:rsidRPr="00613578">
        <w:rPr>
          <w:sz w:val="22"/>
          <w:szCs w:val="22"/>
        </w:rPr>
        <w:t xml:space="preserve"> and </w:t>
      </w:r>
      <w:r w:rsidR="00935803" w:rsidRPr="00613578">
        <w:rPr>
          <w:sz w:val="22"/>
          <w:szCs w:val="22"/>
        </w:rPr>
        <w:t>advi</w:t>
      </w:r>
      <w:r w:rsidR="007B7D9A" w:rsidRPr="00613578">
        <w:rPr>
          <w:sz w:val="22"/>
          <w:szCs w:val="22"/>
        </w:rPr>
        <w:t>ce</w:t>
      </w:r>
      <w:r w:rsidR="00935803" w:rsidRPr="00613578">
        <w:rPr>
          <w:sz w:val="22"/>
          <w:szCs w:val="22"/>
        </w:rPr>
        <w:t xml:space="preserve"> for taking medication which helps in recovery and </w:t>
      </w:r>
      <w:r w:rsidR="008359F6" w:rsidRPr="00613578">
        <w:rPr>
          <w:sz w:val="22"/>
          <w:szCs w:val="22"/>
        </w:rPr>
        <w:t>i</w:t>
      </w:r>
      <w:r w:rsidR="00935803" w:rsidRPr="00613578">
        <w:rPr>
          <w:sz w:val="22"/>
          <w:szCs w:val="22"/>
        </w:rPr>
        <w:t>n developing different skills necessary for living daily life.</w:t>
      </w:r>
      <w:r w:rsidR="008359F6" w:rsidRPr="00613578">
        <w:rPr>
          <w:sz w:val="22"/>
          <w:szCs w:val="22"/>
        </w:rPr>
        <w:t xml:space="preserve"> </w:t>
      </w:r>
      <w:r w:rsidR="00ED1DD0" w:rsidRPr="00613578">
        <w:rPr>
          <w:sz w:val="22"/>
          <w:szCs w:val="22"/>
        </w:rPr>
        <w:t xml:space="preserve">They provide many therapies like applied behavioral therapy, </w:t>
      </w:r>
      <w:r w:rsidR="006B5FFB" w:rsidRPr="00613578">
        <w:rPr>
          <w:sz w:val="22"/>
          <w:szCs w:val="22"/>
        </w:rPr>
        <w:t>occupational therapy, social skills therapy, speech therapy</w:t>
      </w:r>
      <w:r w:rsidR="007B7D9A" w:rsidRPr="00613578">
        <w:rPr>
          <w:sz w:val="22"/>
          <w:szCs w:val="22"/>
        </w:rPr>
        <w:t>,</w:t>
      </w:r>
      <w:r w:rsidR="006B5FFB" w:rsidRPr="00613578">
        <w:rPr>
          <w:sz w:val="22"/>
          <w:szCs w:val="22"/>
        </w:rPr>
        <w:t xml:space="preserve"> and many more which helps in developing eating skills, dressing, bathing skills, communication skills, </w:t>
      </w:r>
      <w:proofErr w:type="spellStart"/>
      <w:r w:rsidR="006B5FFB" w:rsidRPr="00613578">
        <w:rPr>
          <w:sz w:val="22"/>
          <w:szCs w:val="22"/>
        </w:rPr>
        <w:t>behavio</w:t>
      </w:r>
      <w:r w:rsidR="001B2CB8">
        <w:rPr>
          <w:sz w:val="22"/>
          <w:szCs w:val="22"/>
        </w:rPr>
        <w:t>u</w:t>
      </w:r>
      <w:r w:rsidR="006B5FFB" w:rsidRPr="00613578">
        <w:rPr>
          <w:sz w:val="22"/>
          <w:szCs w:val="22"/>
        </w:rPr>
        <w:t>ral</w:t>
      </w:r>
      <w:proofErr w:type="spellEnd"/>
      <w:r w:rsidR="006B5FFB" w:rsidRPr="00613578">
        <w:rPr>
          <w:sz w:val="22"/>
          <w:szCs w:val="22"/>
        </w:rPr>
        <w:t xml:space="preserve"> skills. </w:t>
      </w:r>
      <w:r w:rsidR="00C335FF" w:rsidRPr="00613578">
        <w:rPr>
          <w:sz w:val="22"/>
          <w:szCs w:val="22"/>
        </w:rPr>
        <w:t>Many organizations</w:t>
      </w:r>
      <w:r w:rsidR="006B5FFB" w:rsidRPr="00613578">
        <w:rPr>
          <w:sz w:val="22"/>
          <w:szCs w:val="22"/>
        </w:rPr>
        <w:t xml:space="preserve"> in the UK use virtual reality</w:t>
      </w:r>
      <w:r w:rsidR="00C335FF" w:rsidRPr="00613578">
        <w:rPr>
          <w:sz w:val="22"/>
          <w:szCs w:val="22"/>
        </w:rPr>
        <w:t xml:space="preserve"> technology in giving and developing sensory skills of the autistic child or person. </w:t>
      </w:r>
      <w:r w:rsidR="00B153D3" w:rsidRPr="00613578">
        <w:rPr>
          <w:sz w:val="22"/>
          <w:szCs w:val="22"/>
        </w:rPr>
        <w:t>In the UK, they have special schools for autistic children and also care houses for autistic aged people who can’t live independently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(Parr and Hunter, 2013)</w:t>
      </w:r>
      <w:r w:rsidR="00B153D3" w:rsidRPr="00613578">
        <w:rPr>
          <w:sz w:val="22"/>
          <w:szCs w:val="22"/>
        </w:rPr>
        <w:t xml:space="preserve">. </w:t>
      </w:r>
    </w:p>
    <w:p w:rsidR="00ED2FB1" w:rsidRDefault="00F220E3" w:rsidP="001B2CB8">
      <w:pPr>
        <w:pStyle w:val="Heading2"/>
      </w:pPr>
      <w:bookmarkStart w:id="7" w:name="_Toc69732602"/>
      <w:r>
        <w:t>Recommendation</w:t>
      </w:r>
      <w:bookmarkEnd w:id="7"/>
    </w:p>
    <w:p w:rsidR="00F220E3" w:rsidRPr="00613578" w:rsidRDefault="00F220E3" w:rsidP="00F220E3">
      <w:pPr>
        <w:rPr>
          <w:sz w:val="22"/>
          <w:szCs w:val="22"/>
        </w:rPr>
      </w:pPr>
      <w:r w:rsidRPr="00613578">
        <w:rPr>
          <w:sz w:val="22"/>
          <w:szCs w:val="22"/>
        </w:rPr>
        <w:t xml:space="preserve">The NHS should develop their </w:t>
      </w:r>
      <w:r w:rsidR="007B7D9A" w:rsidRPr="00613578">
        <w:rPr>
          <w:sz w:val="22"/>
          <w:szCs w:val="22"/>
        </w:rPr>
        <w:t>autism service</w:t>
      </w:r>
      <w:r w:rsidRPr="00613578">
        <w:rPr>
          <w:sz w:val="22"/>
          <w:szCs w:val="22"/>
        </w:rPr>
        <w:t xml:space="preserve"> and </w:t>
      </w:r>
      <w:r w:rsidR="0074779C" w:rsidRPr="00613578">
        <w:rPr>
          <w:sz w:val="22"/>
          <w:szCs w:val="22"/>
        </w:rPr>
        <w:t>should</w:t>
      </w:r>
      <w:r w:rsidR="001B2CB8">
        <w:rPr>
          <w:sz w:val="22"/>
          <w:szCs w:val="22"/>
        </w:rPr>
        <w:t xml:space="preserve"> provide</w:t>
      </w:r>
      <w:r w:rsidR="0074779C" w:rsidRPr="00613578">
        <w:rPr>
          <w:sz w:val="22"/>
          <w:szCs w:val="22"/>
        </w:rPr>
        <w:t xml:space="preserve"> </w:t>
      </w:r>
      <w:r w:rsidRPr="00613578">
        <w:rPr>
          <w:sz w:val="22"/>
          <w:szCs w:val="22"/>
        </w:rPr>
        <w:t xml:space="preserve">virtual reality technology </w:t>
      </w:r>
      <w:r w:rsidR="0074779C" w:rsidRPr="00613578">
        <w:rPr>
          <w:sz w:val="22"/>
          <w:szCs w:val="22"/>
        </w:rPr>
        <w:t xml:space="preserve">for giving training to autistic. The government of the UK should increase funding for </w:t>
      </w:r>
      <w:r w:rsidR="00381C1A" w:rsidRPr="00613578">
        <w:rPr>
          <w:sz w:val="22"/>
          <w:szCs w:val="22"/>
        </w:rPr>
        <w:t xml:space="preserve">autistic people and </w:t>
      </w:r>
      <w:r w:rsidR="0074779C" w:rsidRPr="00613578">
        <w:rPr>
          <w:sz w:val="22"/>
          <w:szCs w:val="22"/>
        </w:rPr>
        <w:t xml:space="preserve">the </w:t>
      </w:r>
      <w:r w:rsidR="00A75F59" w:rsidRPr="00613578">
        <w:rPr>
          <w:sz w:val="22"/>
          <w:szCs w:val="22"/>
        </w:rPr>
        <w:t>aged autistic who live in care houses</w:t>
      </w:r>
      <w:r w:rsidR="00381C1A" w:rsidRPr="00613578">
        <w:rPr>
          <w:sz w:val="22"/>
          <w:szCs w:val="22"/>
        </w:rPr>
        <w:t xml:space="preserve">. The government also should take steps in </w:t>
      </w:r>
      <w:r w:rsidR="007F7244" w:rsidRPr="00613578">
        <w:rPr>
          <w:sz w:val="22"/>
          <w:szCs w:val="22"/>
        </w:rPr>
        <w:t>building more schools for autistic and well</w:t>
      </w:r>
      <w:r w:rsidR="007B7D9A" w:rsidRPr="00613578">
        <w:rPr>
          <w:sz w:val="22"/>
          <w:szCs w:val="22"/>
        </w:rPr>
        <w:t>-</w:t>
      </w:r>
      <w:r w:rsidR="007F7244" w:rsidRPr="00613578">
        <w:rPr>
          <w:sz w:val="22"/>
          <w:szCs w:val="22"/>
        </w:rPr>
        <w:t>equipped and cared care houses</w:t>
      </w:r>
      <w:r w:rsidR="00613578">
        <w:rPr>
          <w:sz w:val="22"/>
          <w:szCs w:val="22"/>
        </w:rPr>
        <w:t xml:space="preserve"> </w:t>
      </w:r>
      <w:r w:rsidR="00613578" w:rsidRPr="00613578">
        <w:rPr>
          <w:sz w:val="22"/>
          <w:szCs w:val="22"/>
        </w:rPr>
        <w:t>(</w:t>
      </w:r>
      <w:proofErr w:type="spellStart"/>
      <w:r w:rsidR="00613578" w:rsidRPr="00613578">
        <w:rPr>
          <w:sz w:val="22"/>
          <w:szCs w:val="22"/>
        </w:rPr>
        <w:t>Pruett</w:t>
      </w:r>
      <w:proofErr w:type="spellEnd"/>
      <w:r w:rsidR="00613578" w:rsidRPr="00613578">
        <w:rPr>
          <w:sz w:val="22"/>
          <w:szCs w:val="22"/>
        </w:rPr>
        <w:t xml:space="preserve"> and </w:t>
      </w:r>
      <w:proofErr w:type="spellStart"/>
      <w:r w:rsidR="00613578" w:rsidRPr="00613578">
        <w:rPr>
          <w:sz w:val="22"/>
          <w:szCs w:val="22"/>
        </w:rPr>
        <w:t>Povinelli</w:t>
      </w:r>
      <w:proofErr w:type="spellEnd"/>
      <w:r w:rsidR="00613578" w:rsidRPr="00613578">
        <w:rPr>
          <w:sz w:val="22"/>
          <w:szCs w:val="22"/>
        </w:rPr>
        <w:t>, 2016)</w:t>
      </w:r>
      <w:r w:rsidR="007F7244" w:rsidRPr="00613578">
        <w:rPr>
          <w:sz w:val="22"/>
          <w:szCs w:val="22"/>
        </w:rPr>
        <w:t xml:space="preserve">. </w:t>
      </w:r>
    </w:p>
    <w:p w:rsidR="00ED2FB1" w:rsidRDefault="000563B4" w:rsidP="001B2CB8">
      <w:pPr>
        <w:pStyle w:val="Heading2"/>
      </w:pPr>
      <w:bookmarkStart w:id="8" w:name="_Toc69732603"/>
      <w:r>
        <w:lastRenderedPageBreak/>
        <w:t>Schizophrenia</w:t>
      </w:r>
      <w:bookmarkEnd w:id="8"/>
    </w:p>
    <w:p w:rsidR="009F428F" w:rsidRPr="00C67698" w:rsidRDefault="00DE1E46" w:rsidP="004C7E0E">
      <w:pPr>
        <w:rPr>
          <w:sz w:val="22"/>
          <w:szCs w:val="22"/>
        </w:rPr>
      </w:pPr>
      <w:r w:rsidRPr="00C67698">
        <w:rPr>
          <w:sz w:val="22"/>
          <w:szCs w:val="22"/>
        </w:rPr>
        <w:t>Schizophrenia</w:t>
      </w:r>
      <w:r w:rsidR="004C7E0E" w:rsidRPr="00C67698">
        <w:rPr>
          <w:sz w:val="22"/>
          <w:szCs w:val="22"/>
        </w:rPr>
        <w:t xml:space="preserve"> is a </w:t>
      </w:r>
      <w:r w:rsidR="007A6419" w:rsidRPr="00C67698">
        <w:rPr>
          <w:sz w:val="22"/>
          <w:szCs w:val="22"/>
        </w:rPr>
        <w:t>m</w:t>
      </w:r>
      <w:r w:rsidR="004C7E0E" w:rsidRPr="00C67698">
        <w:rPr>
          <w:sz w:val="22"/>
          <w:szCs w:val="22"/>
        </w:rPr>
        <w:t xml:space="preserve">ental health disorder </w:t>
      </w:r>
      <w:r w:rsidR="007B7D9A" w:rsidRPr="00C67698">
        <w:rPr>
          <w:sz w:val="22"/>
          <w:szCs w:val="22"/>
        </w:rPr>
        <w:t>that</w:t>
      </w:r>
      <w:r w:rsidR="007A6419" w:rsidRPr="00C67698">
        <w:rPr>
          <w:sz w:val="22"/>
          <w:szCs w:val="22"/>
        </w:rPr>
        <w:t xml:space="preserve"> creates problems like hallucinations, del</w:t>
      </w:r>
      <w:r w:rsidRPr="00C67698">
        <w:rPr>
          <w:sz w:val="22"/>
          <w:szCs w:val="22"/>
        </w:rPr>
        <w:t>usions</w:t>
      </w:r>
      <w:r w:rsidR="007B7D9A" w:rsidRPr="00C67698">
        <w:rPr>
          <w:sz w:val="22"/>
          <w:szCs w:val="22"/>
        </w:rPr>
        <w:t>,</w:t>
      </w:r>
      <w:r w:rsidRPr="00C67698">
        <w:rPr>
          <w:sz w:val="22"/>
          <w:szCs w:val="22"/>
        </w:rPr>
        <w:t xml:space="preserve"> and disorganized behavior or thinking. </w:t>
      </w:r>
      <w:r w:rsidR="007B7D9A" w:rsidRPr="00C67698">
        <w:rPr>
          <w:sz w:val="22"/>
          <w:szCs w:val="22"/>
        </w:rPr>
        <w:t>P</w:t>
      </w:r>
      <w:r w:rsidR="00FD6087" w:rsidRPr="00C67698">
        <w:rPr>
          <w:sz w:val="22"/>
          <w:szCs w:val="22"/>
        </w:rPr>
        <w:t xml:space="preserve">eople with schizophrenia can </w:t>
      </w:r>
      <w:r w:rsidR="009F686F" w:rsidRPr="00C67698">
        <w:rPr>
          <w:sz w:val="22"/>
          <w:szCs w:val="22"/>
        </w:rPr>
        <w:t>show</w:t>
      </w:r>
      <w:r w:rsidR="003B2E59" w:rsidRPr="00C67698">
        <w:rPr>
          <w:sz w:val="22"/>
          <w:szCs w:val="22"/>
        </w:rPr>
        <w:t xml:space="preserve"> social withdrawal, reduced emotion</w:t>
      </w:r>
      <w:r w:rsidR="007B7D9A" w:rsidRPr="00C67698">
        <w:rPr>
          <w:sz w:val="22"/>
          <w:szCs w:val="22"/>
        </w:rPr>
        <w:t>,</w:t>
      </w:r>
      <w:r w:rsidR="003B2E59" w:rsidRPr="00C67698">
        <w:rPr>
          <w:sz w:val="22"/>
          <w:szCs w:val="22"/>
        </w:rPr>
        <w:t xml:space="preserve"> and </w:t>
      </w:r>
      <w:r w:rsidR="009F5B4B" w:rsidRPr="00C67698">
        <w:rPr>
          <w:sz w:val="22"/>
          <w:szCs w:val="22"/>
        </w:rPr>
        <w:t>hearing or seeing thin</w:t>
      </w:r>
      <w:r w:rsidR="007B7D9A" w:rsidRPr="00C67698">
        <w:rPr>
          <w:sz w:val="22"/>
          <w:szCs w:val="22"/>
        </w:rPr>
        <w:t>g</w:t>
      </w:r>
      <w:r w:rsidR="009F5B4B" w:rsidRPr="00C67698">
        <w:rPr>
          <w:sz w:val="22"/>
          <w:szCs w:val="22"/>
        </w:rPr>
        <w:t xml:space="preserve">s that don’t </w:t>
      </w:r>
      <w:r w:rsidR="009F686F" w:rsidRPr="00C67698">
        <w:rPr>
          <w:sz w:val="22"/>
          <w:szCs w:val="22"/>
        </w:rPr>
        <w:t>exist. This disorder generally diagnosis at late teenage and most of the time require</w:t>
      </w:r>
      <w:r w:rsidR="007B7D9A" w:rsidRPr="00C67698">
        <w:rPr>
          <w:sz w:val="22"/>
          <w:szCs w:val="22"/>
        </w:rPr>
        <w:t>s</w:t>
      </w:r>
      <w:r w:rsidR="009F686F" w:rsidRPr="00C67698">
        <w:rPr>
          <w:sz w:val="22"/>
          <w:szCs w:val="22"/>
        </w:rPr>
        <w:t xml:space="preserve"> lifelong treatment. </w:t>
      </w:r>
      <w:r w:rsidR="00B02E21" w:rsidRPr="00C67698">
        <w:rPr>
          <w:sz w:val="22"/>
          <w:szCs w:val="22"/>
        </w:rPr>
        <w:t xml:space="preserve">But effective treatment and care </w:t>
      </w:r>
      <w:r w:rsidR="00FF5945" w:rsidRPr="00C67698">
        <w:rPr>
          <w:sz w:val="22"/>
          <w:szCs w:val="22"/>
        </w:rPr>
        <w:t xml:space="preserve">improves the patients’ behavior or symptoms a lot </w:t>
      </w:r>
      <w:r w:rsidR="000B1EEE" w:rsidRPr="00C67698">
        <w:rPr>
          <w:sz w:val="22"/>
          <w:szCs w:val="22"/>
        </w:rPr>
        <w:t xml:space="preserve">and </w:t>
      </w:r>
      <w:r w:rsidR="009F428F" w:rsidRPr="00C67698">
        <w:rPr>
          <w:sz w:val="22"/>
          <w:szCs w:val="22"/>
        </w:rPr>
        <w:t>helps in engaging daily activities of schools, work</w:t>
      </w:r>
      <w:r w:rsidR="007B7D9A" w:rsidRPr="00C67698">
        <w:rPr>
          <w:sz w:val="22"/>
          <w:szCs w:val="22"/>
        </w:rPr>
        <w:t>,</w:t>
      </w:r>
      <w:r w:rsidR="009F428F" w:rsidRPr="00C67698">
        <w:rPr>
          <w:sz w:val="22"/>
          <w:szCs w:val="22"/>
        </w:rPr>
        <w:t xml:space="preserve"> and/or life </w:t>
      </w:r>
      <w:r w:rsidR="00C54029" w:rsidRPr="00C67698">
        <w:rPr>
          <w:sz w:val="22"/>
          <w:szCs w:val="22"/>
        </w:rPr>
        <w:t xml:space="preserve">and thus helps </w:t>
      </w:r>
      <w:r w:rsidR="007B7D9A" w:rsidRPr="00C67698">
        <w:rPr>
          <w:sz w:val="22"/>
          <w:szCs w:val="22"/>
        </w:rPr>
        <w:t>to enjoy</w:t>
      </w:r>
      <w:r w:rsidR="00C54029" w:rsidRPr="00C67698">
        <w:rPr>
          <w:sz w:val="22"/>
          <w:szCs w:val="22"/>
        </w:rPr>
        <w:t xml:space="preserve"> independent li</w:t>
      </w:r>
      <w:r w:rsidR="007B7D9A" w:rsidRPr="00C67698">
        <w:rPr>
          <w:sz w:val="22"/>
          <w:szCs w:val="22"/>
        </w:rPr>
        <w:t>ving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Bartko</w:t>
      </w:r>
      <w:proofErr w:type="spellEnd"/>
      <w:r w:rsidR="00613578" w:rsidRPr="00C67698">
        <w:rPr>
          <w:sz w:val="22"/>
          <w:szCs w:val="22"/>
        </w:rPr>
        <w:t>, Strauss and Carpenter, 2017)</w:t>
      </w:r>
      <w:r w:rsidR="00C54029" w:rsidRPr="00C67698">
        <w:rPr>
          <w:sz w:val="22"/>
          <w:szCs w:val="22"/>
        </w:rPr>
        <w:t xml:space="preserve">. </w:t>
      </w:r>
    </w:p>
    <w:p w:rsidR="000563B4" w:rsidRPr="00C67698" w:rsidRDefault="00A13C4F" w:rsidP="000563B4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According to the NHS, there are various symptoms of schizophrenia such as </w:t>
      </w:r>
      <w:r w:rsidR="00562DCC" w:rsidRPr="00C67698">
        <w:rPr>
          <w:sz w:val="22"/>
          <w:szCs w:val="22"/>
        </w:rPr>
        <w:t xml:space="preserve">delusions like belief in false things like </w:t>
      </w:r>
      <w:r w:rsidR="00761C52" w:rsidRPr="00C67698">
        <w:rPr>
          <w:sz w:val="22"/>
          <w:szCs w:val="22"/>
        </w:rPr>
        <w:t xml:space="preserve">harmed by someone, hallucination </w:t>
      </w:r>
      <w:r w:rsidR="006315F8" w:rsidRPr="00C67698">
        <w:rPr>
          <w:sz w:val="22"/>
          <w:szCs w:val="22"/>
        </w:rPr>
        <w:t xml:space="preserve">like hearing or seeing things that don’t exist like </w:t>
      </w:r>
      <w:r w:rsidR="002C0507" w:rsidRPr="00C67698">
        <w:rPr>
          <w:sz w:val="22"/>
          <w:szCs w:val="22"/>
        </w:rPr>
        <w:t xml:space="preserve">hearing voices. </w:t>
      </w:r>
      <w:r w:rsidR="00544807" w:rsidRPr="00C67698">
        <w:rPr>
          <w:sz w:val="22"/>
          <w:szCs w:val="22"/>
        </w:rPr>
        <w:t>Symptoms also include</w:t>
      </w:r>
      <w:r w:rsidR="002C0507" w:rsidRPr="00C67698">
        <w:rPr>
          <w:sz w:val="22"/>
          <w:szCs w:val="22"/>
        </w:rPr>
        <w:t xml:space="preserve"> </w:t>
      </w:r>
      <w:r w:rsidR="001C4838" w:rsidRPr="00C67698">
        <w:rPr>
          <w:sz w:val="22"/>
          <w:szCs w:val="22"/>
        </w:rPr>
        <w:t xml:space="preserve">disorganized speech or thinking, disorganized behavior, </w:t>
      </w:r>
      <w:r w:rsidR="00CC30CE" w:rsidRPr="00C67698">
        <w:rPr>
          <w:sz w:val="22"/>
          <w:szCs w:val="22"/>
        </w:rPr>
        <w:t xml:space="preserve">can’t make eye contact, </w:t>
      </w:r>
      <w:r w:rsidR="00EE09E9" w:rsidRPr="00C67698">
        <w:rPr>
          <w:sz w:val="22"/>
          <w:szCs w:val="22"/>
        </w:rPr>
        <w:t>and can’t</w:t>
      </w:r>
      <w:r w:rsidR="00CC30CE" w:rsidRPr="00C67698">
        <w:rPr>
          <w:sz w:val="22"/>
          <w:szCs w:val="22"/>
        </w:rPr>
        <w:t xml:space="preserve"> </w:t>
      </w:r>
      <w:r w:rsidR="00544807" w:rsidRPr="00C67698">
        <w:rPr>
          <w:sz w:val="22"/>
          <w:szCs w:val="22"/>
        </w:rPr>
        <w:t>recognize facial expressions.</w:t>
      </w:r>
      <w:r w:rsidR="00AB07D8" w:rsidRPr="00C67698">
        <w:rPr>
          <w:sz w:val="22"/>
          <w:szCs w:val="22"/>
        </w:rPr>
        <w:t xml:space="preserve"> </w:t>
      </w:r>
      <w:r w:rsidR="00EE09E9" w:rsidRPr="00C67698">
        <w:rPr>
          <w:sz w:val="22"/>
          <w:szCs w:val="22"/>
        </w:rPr>
        <w:t>The main causes of schizophrenia cannot be identified but researchers of</w:t>
      </w:r>
      <w:r w:rsidR="00BA3431" w:rsidRPr="00C67698">
        <w:rPr>
          <w:sz w:val="22"/>
          <w:szCs w:val="22"/>
        </w:rPr>
        <w:t xml:space="preserve"> NHS think that </w:t>
      </w:r>
      <w:r w:rsidR="004D7F6F" w:rsidRPr="00C67698">
        <w:rPr>
          <w:sz w:val="22"/>
          <w:szCs w:val="22"/>
        </w:rPr>
        <w:t>genetic, behavioral, brain chemistry</w:t>
      </w:r>
      <w:r w:rsidR="007B7D9A" w:rsidRPr="00C67698">
        <w:rPr>
          <w:sz w:val="22"/>
          <w:szCs w:val="22"/>
        </w:rPr>
        <w:t>,</w:t>
      </w:r>
      <w:r w:rsidR="004D7F6F" w:rsidRPr="00C67698">
        <w:rPr>
          <w:sz w:val="22"/>
          <w:szCs w:val="22"/>
        </w:rPr>
        <w:t xml:space="preserve"> and various environmental factors can be the causes of this disorder. </w:t>
      </w:r>
    </w:p>
    <w:p w:rsidR="009A4AD6" w:rsidRDefault="009A4AD6">
      <w:pPr>
        <w:spacing w:line="276" w:lineRule="auto"/>
        <w:jc w:val="left"/>
        <w:rPr>
          <w:rFonts w:eastAsiaTheme="majorEastAsia" w:cstheme="majorBidi"/>
          <w:b/>
          <w:sz w:val="28"/>
          <w:szCs w:val="33"/>
        </w:rPr>
      </w:pPr>
      <w:r>
        <w:br w:type="page"/>
      </w:r>
    </w:p>
    <w:p w:rsidR="000563B4" w:rsidRDefault="00383B40" w:rsidP="00EE5658">
      <w:pPr>
        <w:pStyle w:val="Heading2"/>
      </w:pPr>
      <w:bookmarkStart w:id="9" w:name="_Toc69732604"/>
      <w:r>
        <w:lastRenderedPageBreak/>
        <w:t>Classification of schizophrenia</w:t>
      </w:r>
      <w:bookmarkEnd w:id="9"/>
    </w:p>
    <w:p w:rsidR="00383B40" w:rsidRPr="00C67698" w:rsidRDefault="00881E56" w:rsidP="000563B4">
      <w:pPr>
        <w:rPr>
          <w:sz w:val="22"/>
          <w:szCs w:val="22"/>
        </w:rPr>
      </w:pPr>
      <w:r w:rsidRPr="00C67698">
        <w:rPr>
          <w:sz w:val="22"/>
          <w:szCs w:val="22"/>
        </w:rPr>
        <w:t>According to ICD 10</w:t>
      </w:r>
      <w:r w:rsidR="007B7D9A" w:rsidRPr="00C67698">
        <w:rPr>
          <w:sz w:val="22"/>
          <w:szCs w:val="22"/>
        </w:rPr>
        <w:t>,</w:t>
      </w:r>
      <w:r w:rsidRPr="00C67698">
        <w:rPr>
          <w:sz w:val="22"/>
          <w:szCs w:val="22"/>
        </w:rPr>
        <w:t xml:space="preserve"> there </w:t>
      </w:r>
      <w:r w:rsidR="00B073D9" w:rsidRPr="00C67698">
        <w:rPr>
          <w:sz w:val="22"/>
          <w:szCs w:val="22"/>
        </w:rPr>
        <w:t>are different kinds</w:t>
      </w:r>
      <w:r w:rsidRPr="00C67698">
        <w:rPr>
          <w:sz w:val="22"/>
          <w:szCs w:val="22"/>
        </w:rPr>
        <w:t xml:space="preserve"> of schizophrenia. The </w:t>
      </w:r>
      <w:r w:rsidR="00B073D9" w:rsidRPr="00C67698">
        <w:rPr>
          <w:sz w:val="22"/>
          <w:szCs w:val="22"/>
        </w:rPr>
        <w:t>types of schizophrenia vary</w:t>
      </w:r>
      <w:r w:rsidRPr="00C67698">
        <w:rPr>
          <w:sz w:val="22"/>
          <w:szCs w:val="22"/>
        </w:rPr>
        <w:t xml:space="preserve"> with the symptoms. According to ICD 10</w:t>
      </w:r>
      <w:r w:rsidR="007B7D9A" w:rsidRPr="00C67698">
        <w:rPr>
          <w:sz w:val="22"/>
          <w:szCs w:val="22"/>
        </w:rPr>
        <w:t>,</w:t>
      </w:r>
      <w:r w:rsidRPr="00C67698">
        <w:rPr>
          <w:sz w:val="22"/>
          <w:szCs w:val="22"/>
        </w:rPr>
        <w:t xml:space="preserve"> it is under </w:t>
      </w:r>
      <w:r w:rsidR="00B073D9" w:rsidRPr="00C67698">
        <w:rPr>
          <w:sz w:val="22"/>
          <w:szCs w:val="22"/>
        </w:rPr>
        <w:t>F20.</w:t>
      </w:r>
    </w:p>
    <w:p w:rsidR="00B073D9" w:rsidRPr="00C67698" w:rsidRDefault="00B073D9" w:rsidP="000563B4">
      <w:pPr>
        <w:rPr>
          <w:sz w:val="22"/>
          <w:szCs w:val="22"/>
        </w:rPr>
      </w:pPr>
      <w:r w:rsidRPr="00EE5658">
        <w:rPr>
          <w:b/>
          <w:sz w:val="22"/>
          <w:szCs w:val="22"/>
        </w:rPr>
        <w:t>F20.0 Paranoid schizophrenia:</w:t>
      </w:r>
      <w:r w:rsidRPr="00C67698">
        <w:rPr>
          <w:sz w:val="22"/>
          <w:szCs w:val="22"/>
        </w:rPr>
        <w:t xml:space="preserve"> </w:t>
      </w:r>
      <w:r w:rsidR="00BA1F2C" w:rsidRPr="00C67698">
        <w:rPr>
          <w:sz w:val="22"/>
          <w:szCs w:val="22"/>
        </w:rPr>
        <w:t xml:space="preserve">People’s </w:t>
      </w:r>
      <w:r w:rsidR="00034690" w:rsidRPr="00C67698">
        <w:rPr>
          <w:sz w:val="22"/>
          <w:szCs w:val="22"/>
        </w:rPr>
        <w:t>belief</w:t>
      </w:r>
      <w:r w:rsidR="00BA1F2C" w:rsidRPr="00C67698">
        <w:rPr>
          <w:sz w:val="22"/>
          <w:szCs w:val="22"/>
        </w:rPr>
        <w:t xml:space="preserve"> </w:t>
      </w:r>
      <w:r w:rsidR="00034690" w:rsidRPr="00C67698">
        <w:rPr>
          <w:sz w:val="22"/>
          <w:szCs w:val="22"/>
        </w:rPr>
        <w:t xml:space="preserve">having </w:t>
      </w:r>
      <w:r w:rsidR="00BA1F2C" w:rsidRPr="00C67698">
        <w:rPr>
          <w:sz w:val="22"/>
          <w:szCs w:val="22"/>
        </w:rPr>
        <w:t xml:space="preserve">paranoia schizophrenia </w:t>
      </w:r>
      <w:r w:rsidR="007B7D9A" w:rsidRPr="00C67698">
        <w:rPr>
          <w:sz w:val="22"/>
          <w:szCs w:val="22"/>
        </w:rPr>
        <w:t xml:space="preserve">is </w:t>
      </w:r>
      <w:r w:rsidR="00034690" w:rsidRPr="00C67698">
        <w:rPr>
          <w:sz w:val="22"/>
          <w:szCs w:val="22"/>
        </w:rPr>
        <w:t xml:space="preserve">influenced by </w:t>
      </w:r>
      <w:r w:rsidR="00647AE8" w:rsidRPr="00C67698">
        <w:rPr>
          <w:sz w:val="22"/>
          <w:szCs w:val="22"/>
        </w:rPr>
        <w:t>anxiety, fear, hallucination</w:t>
      </w:r>
      <w:r w:rsidR="007B7D9A" w:rsidRPr="00C67698">
        <w:rPr>
          <w:sz w:val="22"/>
          <w:szCs w:val="22"/>
        </w:rPr>
        <w:t>,</w:t>
      </w:r>
      <w:r w:rsidR="00647AE8" w:rsidRPr="00C67698">
        <w:rPr>
          <w:sz w:val="22"/>
          <w:szCs w:val="22"/>
        </w:rPr>
        <w:t xml:space="preserve"> and delusion. </w:t>
      </w:r>
      <w:r w:rsidR="00931DA8" w:rsidRPr="00C67698">
        <w:rPr>
          <w:sz w:val="22"/>
          <w:szCs w:val="22"/>
        </w:rPr>
        <w:t xml:space="preserve">People with this type of schizophrenia thought people make </w:t>
      </w:r>
      <w:r w:rsidR="007B7D9A" w:rsidRPr="00C67698">
        <w:rPr>
          <w:sz w:val="22"/>
          <w:szCs w:val="22"/>
        </w:rPr>
        <w:t xml:space="preserve">a </w:t>
      </w:r>
      <w:r w:rsidR="00931DA8" w:rsidRPr="00C67698">
        <w:rPr>
          <w:sz w:val="22"/>
          <w:szCs w:val="22"/>
        </w:rPr>
        <w:t>conspira</w:t>
      </w:r>
      <w:r w:rsidR="007D7D03" w:rsidRPr="00C67698">
        <w:rPr>
          <w:sz w:val="22"/>
          <w:szCs w:val="22"/>
        </w:rPr>
        <w:t>cy</w:t>
      </w:r>
      <w:r w:rsidR="00931DA8" w:rsidRPr="00C67698">
        <w:rPr>
          <w:sz w:val="22"/>
          <w:szCs w:val="22"/>
        </w:rPr>
        <w:t xml:space="preserve"> about him or her and if anything </w:t>
      </w:r>
      <w:r w:rsidR="007D7D03" w:rsidRPr="00C67698">
        <w:rPr>
          <w:sz w:val="22"/>
          <w:szCs w:val="22"/>
        </w:rPr>
        <w:t>wrong happen</w:t>
      </w:r>
      <w:r w:rsidR="007B7D9A" w:rsidRPr="00C67698">
        <w:rPr>
          <w:sz w:val="22"/>
          <w:szCs w:val="22"/>
        </w:rPr>
        <w:t>s</w:t>
      </w:r>
      <w:r w:rsidR="007D7D03" w:rsidRPr="00C67698">
        <w:rPr>
          <w:sz w:val="22"/>
          <w:szCs w:val="22"/>
        </w:rPr>
        <w:t xml:space="preserve"> they think it was intentional. </w:t>
      </w:r>
      <w:r w:rsidR="00D71A31" w:rsidRPr="00C67698">
        <w:rPr>
          <w:sz w:val="22"/>
          <w:szCs w:val="22"/>
        </w:rPr>
        <w:t>But they don’t have any problem with speech and emotion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Bartko</w:t>
      </w:r>
      <w:proofErr w:type="spellEnd"/>
      <w:r w:rsidR="00613578" w:rsidRPr="00C67698">
        <w:rPr>
          <w:sz w:val="22"/>
          <w:szCs w:val="22"/>
        </w:rPr>
        <w:t>, Strauss and Carpenter, 2017)</w:t>
      </w:r>
      <w:r w:rsidR="00D71A31" w:rsidRPr="00C67698">
        <w:rPr>
          <w:sz w:val="22"/>
          <w:szCs w:val="22"/>
        </w:rPr>
        <w:t xml:space="preserve">. </w:t>
      </w:r>
    </w:p>
    <w:p w:rsidR="009A7660" w:rsidRPr="00C67698" w:rsidRDefault="009A4AD6" w:rsidP="000563B4">
      <w:pPr>
        <w:rPr>
          <w:sz w:val="22"/>
          <w:szCs w:val="22"/>
        </w:rPr>
      </w:pPr>
      <w:r>
        <w:rPr>
          <w:b/>
          <w:sz w:val="22"/>
          <w:szCs w:val="22"/>
        </w:rPr>
        <w:t>F20.1-</w:t>
      </w:r>
      <w:r w:rsidR="00E62EBF" w:rsidRPr="00EE5658">
        <w:rPr>
          <w:b/>
          <w:sz w:val="22"/>
          <w:szCs w:val="22"/>
        </w:rPr>
        <w:t>Disorganized schizophrenia:</w:t>
      </w:r>
      <w:r w:rsidR="00E62EBF" w:rsidRPr="00C67698">
        <w:rPr>
          <w:sz w:val="22"/>
          <w:szCs w:val="22"/>
        </w:rPr>
        <w:t xml:space="preserve"> </w:t>
      </w:r>
      <w:r w:rsidR="009A3B5F" w:rsidRPr="00C67698">
        <w:rPr>
          <w:sz w:val="22"/>
          <w:szCs w:val="22"/>
        </w:rPr>
        <w:t xml:space="preserve">Disorganized schizophrenia </w:t>
      </w:r>
      <w:r w:rsidR="009A7660" w:rsidRPr="00C67698">
        <w:rPr>
          <w:sz w:val="22"/>
          <w:szCs w:val="22"/>
        </w:rPr>
        <w:t xml:space="preserve">is </w:t>
      </w:r>
      <w:r w:rsidR="009A3B5F" w:rsidRPr="00C67698">
        <w:rPr>
          <w:sz w:val="22"/>
          <w:szCs w:val="22"/>
        </w:rPr>
        <w:t>also called hebephrenia</w:t>
      </w:r>
      <w:r w:rsidR="009A7660" w:rsidRPr="00C67698">
        <w:rPr>
          <w:sz w:val="22"/>
          <w:szCs w:val="22"/>
        </w:rPr>
        <w:t xml:space="preserve"> recognized in people </w:t>
      </w:r>
      <w:r w:rsidR="007B7D9A" w:rsidRPr="00C67698">
        <w:rPr>
          <w:sz w:val="22"/>
          <w:szCs w:val="22"/>
        </w:rPr>
        <w:t>between</w:t>
      </w:r>
      <w:r w:rsidR="009A7660" w:rsidRPr="00C67698">
        <w:rPr>
          <w:sz w:val="22"/>
          <w:szCs w:val="22"/>
        </w:rPr>
        <w:t xml:space="preserve"> the </w:t>
      </w:r>
      <w:r w:rsidR="00BD77C5" w:rsidRPr="00C67698">
        <w:rPr>
          <w:sz w:val="22"/>
          <w:szCs w:val="22"/>
        </w:rPr>
        <w:t>ages</w:t>
      </w:r>
      <w:r w:rsidR="00D7199B" w:rsidRPr="00C67698">
        <w:rPr>
          <w:sz w:val="22"/>
          <w:szCs w:val="22"/>
        </w:rPr>
        <w:t xml:space="preserve"> </w:t>
      </w:r>
      <w:r w:rsidR="007B7D9A" w:rsidRPr="00C67698">
        <w:rPr>
          <w:sz w:val="22"/>
          <w:szCs w:val="22"/>
        </w:rPr>
        <w:t>of</w:t>
      </w:r>
      <w:r w:rsidR="00D7199B" w:rsidRPr="00C67698">
        <w:rPr>
          <w:sz w:val="22"/>
          <w:szCs w:val="22"/>
        </w:rPr>
        <w:t xml:space="preserve"> 15-25 years old. People having this type of schizophrenia </w:t>
      </w:r>
      <w:r w:rsidR="009529FB" w:rsidRPr="00C67698">
        <w:rPr>
          <w:sz w:val="22"/>
          <w:szCs w:val="22"/>
        </w:rPr>
        <w:t xml:space="preserve">shows disorganized behavior and have disorganized thoughts. </w:t>
      </w:r>
      <w:r w:rsidR="002B5238" w:rsidRPr="00C67698">
        <w:rPr>
          <w:sz w:val="22"/>
          <w:szCs w:val="22"/>
        </w:rPr>
        <w:t xml:space="preserve">They also have </w:t>
      </w:r>
      <w:r w:rsidR="007B7D9A" w:rsidRPr="00C67698">
        <w:rPr>
          <w:sz w:val="22"/>
          <w:szCs w:val="22"/>
        </w:rPr>
        <w:t xml:space="preserve">a </w:t>
      </w:r>
      <w:r w:rsidR="00402A7C" w:rsidRPr="00C67698">
        <w:rPr>
          <w:sz w:val="22"/>
          <w:szCs w:val="22"/>
        </w:rPr>
        <w:t xml:space="preserve">short period of hallucinations and delusions and have no emotions in body language. </w:t>
      </w:r>
    </w:p>
    <w:p w:rsidR="00614F89" w:rsidRPr="00C67698" w:rsidRDefault="00A56B4E" w:rsidP="000563B4">
      <w:pPr>
        <w:rPr>
          <w:sz w:val="22"/>
          <w:szCs w:val="22"/>
        </w:rPr>
      </w:pPr>
      <w:r w:rsidRPr="00EE5658">
        <w:rPr>
          <w:b/>
          <w:sz w:val="22"/>
          <w:szCs w:val="22"/>
        </w:rPr>
        <w:t>F20.2 Catatonic schizophrenia:</w:t>
      </w:r>
      <w:r w:rsidRPr="00C67698">
        <w:rPr>
          <w:sz w:val="22"/>
          <w:szCs w:val="22"/>
        </w:rPr>
        <w:t xml:space="preserve"> </w:t>
      </w:r>
      <w:r w:rsidR="00CC708C" w:rsidRPr="00C67698">
        <w:rPr>
          <w:sz w:val="22"/>
          <w:szCs w:val="22"/>
        </w:rPr>
        <w:t xml:space="preserve">Catatonic schizophrenia </w:t>
      </w:r>
      <w:r w:rsidR="00990D31" w:rsidRPr="00C67698">
        <w:rPr>
          <w:sz w:val="22"/>
          <w:szCs w:val="22"/>
        </w:rPr>
        <w:t xml:space="preserve">is a rare type of nervous condition. </w:t>
      </w:r>
      <w:r w:rsidR="002D62AB" w:rsidRPr="00C67698">
        <w:rPr>
          <w:sz w:val="22"/>
          <w:szCs w:val="22"/>
        </w:rPr>
        <w:t>People with catatonic schizophrenia sometimes show</w:t>
      </w:r>
      <w:r w:rsidR="0014500C" w:rsidRPr="00C67698">
        <w:rPr>
          <w:sz w:val="22"/>
          <w:szCs w:val="22"/>
        </w:rPr>
        <w:t xml:space="preserve"> activeness and sometimes become still</w:t>
      </w:r>
      <w:r w:rsidR="002D62AB" w:rsidRPr="00C67698">
        <w:rPr>
          <w:sz w:val="22"/>
          <w:szCs w:val="22"/>
        </w:rPr>
        <w:t xml:space="preserve"> and don’t move at all. They make odd body positions and movement</w:t>
      </w:r>
      <w:r w:rsidR="007B7D9A" w:rsidRPr="00C67698">
        <w:rPr>
          <w:sz w:val="22"/>
          <w:szCs w:val="22"/>
        </w:rPr>
        <w:t>s</w:t>
      </w:r>
      <w:r w:rsidR="002D62AB" w:rsidRPr="00C67698">
        <w:rPr>
          <w:sz w:val="22"/>
          <w:szCs w:val="22"/>
        </w:rPr>
        <w:t xml:space="preserve"> and </w:t>
      </w:r>
      <w:r w:rsidR="00006360" w:rsidRPr="00C67698">
        <w:rPr>
          <w:sz w:val="22"/>
          <w:szCs w:val="22"/>
        </w:rPr>
        <w:t>make strange sounds. They sometimes mimic others</w:t>
      </w:r>
      <w:r w:rsidR="007B7D9A" w:rsidRPr="00C67698">
        <w:rPr>
          <w:sz w:val="22"/>
          <w:szCs w:val="22"/>
        </w:rPr>
        <w:t>'</w:t>
      </w:r>
      <w:r w:rsidR="00006360" w:rsidRPr="00C67698">
        <w:rPr>
          <w:sz w:val="22"/>
          <w:szCs w:val="22"/>
        </w:rPr>
        <w:t xml:space="preserve"> speech and movements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Bartko</w:t>
      </w:r>
      <w:proofErr w:type="spellEnd"/>
      <w:r w:rsidR="00613578" w:rsidRPr="00C67698">
        <w:rPr>
          <w:sz w:val="22"/>
          <w:szCs w:val="22"/>
        </w:rPr>
        <w:t>, Strauss and Carpenter, 2017)</w:t>
      </w:r>
      <w:r w:rsidR="00006360" w:rsidRPr="00C67698">
        <w:rPr>
          <w:sz w:val="22"/>
          <w:szCs w:val="22"/>
        </w:rPr>
        <w:t xml:space="preserve">. </w:t>
      </w:r>
    </w:p>
    <w:p w:rsidR="00006360" w:rsidRPr="00C67698" w:rsidRDefault="009A4AD6" w:rsidP="000563B4">
      <w:pPr>
        <w:rPr>
          <w:sz w:val="22"/>
          <w:szCs w:val="22"/>
        </w:rPr>
      </w:pPr>
      <w:r>
        <w:rPr>
          <w:b/>
          <w:sz w:val="22"/>
          <w:szCs w:val="22"/>
        </w:rPr>
        <w:t>F20.3-</w:t>
      </w:r>
      <w:r w:rsidR="00270D6B" w:rsidRPr="00EE5658">
        <w:rPr>
          <w:b/>
          <w:sz w:val="22"/>
          <w:szCs w:val="22"/>
        </w:rPr>
        <w:t>Undifferentiated schizophrenia:</w:t>
      </w:r>
      <w:r w:rsidR="00270D6B" w:rsidRPr="00C67698">
        <w:rPr>
          <w:sz w:val="22"/>
          <w:szCs w:val="22"/>
        </w:rPr>
        <w:t xml:space="preserve"> </w:t>
      </w:r>
      <w:r w:rsidR="006B2670" w:rsidRPr="00C67698">
        <w:rPr>
          <w:sz w:val="22"/>
          <w:szCs w:val="22"/>
        </w:rPr>
        <w:t>T</w:t>
      </w:r>
      <w:r w:rsidR="00863C07" w:rsidRPr="00C67698">
        <w:rPr>
          <w:sz w:val="22"/>
          <w:szCs w:val="22"/>
        </w:rPr>
        <w:t xml:space="preserve">his </w:t>
      </w:r>
      <w:r w:rsidR="007B7D9A" w:rsidRPr="00C67698">
        <w:rPr>
          <w:sz w:val="22"/>
          <w:szCs w:val="22"/>
        </w:rPr>
        <w:t>is</w:t>
      </w:r>
      <w:r w:rsidR="00863C07" w:rsidRPr="00C67698">
        <w:rPr>
          <w:sz w:val="22"/>
          <w:szCs w:val="22"/>
        </w:rPr>
        <w:t xml:space="preserve"> </w:t>
      </w:r>
      <w:r w:rsidR="007B7D9A" w:rsidRPr="00C67698">
        <w:rPr>
          <w:sz w:val="22"/>
          <w:szCs w:val="22"/>
        </w:rPr>
        <w:t>a</w:t>
      </w:r>
      <w:r w:rsidR="00863C07" w:rsidRPr="00C67698">
        <w:rPr>
          <w:sz w:val="22"/>
          <w:szCs w:val="22"/>
        </w:rPr>
        <w:t xml:space="preserve"> </w:t>
      </w:r>
      <w:r w:rsidR="006B2670" w:rsidRPr="00C67698">
        <w:rPr>
          <w:sz w:val="22"/>
          <w:szCs w:val="22"/>
        </w:rPr>
        <w:t>mixture</w:t>
      </w:r>
      <w:r w:rsidR="00863C07" w:rsidRPr="00C67698">
        <w:rPr>
          <w:sz w:val="22"/>
          <w:szCs w:val="22"/>
        </w:rPr>
        <w:t xml:space="preserve"> of </w:t>
      </w:r>
      <w:r w:rsidR="007B7D9A" w:rsidRPr="00C67698">
        <w:rPr>
          <w:sz w:val="22"/>
          <w:szCs w:val="22"/>
        </w:rPr>
        <w:t>several</w:t>
      </w:r>
      <w:r w:rsidR="006B2670" w:rsidRPr="00C67698">
        <w:rPr>
          <w:sz w:val="22"/>
          <w:szCs w:val="22"/>
        </w:rPr>
        <w:t xml:space="preserve"> types of schizophrenia. </w:t>
      </w:r>
      <w:r w:rsidR="007B7D9A" w:rsidRPr="00C67698">
        <w:rPr>
          <w:sz w:val="22"/>
          <w:szCs w:val="22"/>
        </w:rPr>
        <w:t>P</w:t>
      </w:r>
      <w:r w:rsidR="0088511B" w:rsidRPr="00C67698">
        <w:rPr>
          <w:sz w:val="22"/>
          <w:szCs w:val="22"/>
        </w:rPr>
        <w:t xml:space="preserve">eople suffering from this type of schizophrenia </w:t>
      </w:r>
      <w:r w:rsidR="001A117B" w:rsidRPr="00C67698">
        <w:rPr>
          <w:sz w:val="22"/>
          <w:szCs w:val="22"/>
        </w:rPr>
        <w:t>have symptoms of paranoid schizophrenia, catatonia schizophrenia</w:t>
      </w:r>
      <w:r w:rsidR="007B7D9A" w:rsidRPr="00C67698">
        <w:rPr>
          <w:sz w:val="22"/>
          <w:szCs w:val="22"/>
        </w:rPr>
        <w:t>,</w:t>
      </w:r>
      <w:r w:rsidR="001A117B" w:rsidRPr="00C67698">
        <w:rPr>
          <w:sz w:val="22"/>
          <w:szCs w:val="22"/>
        </w:rPr>
        <w:t xml:space="preserve"> and many more. </w:t>
      </w:r>
      <w:r w:rsidR="000F2E5B" w:rsidRPr="00C67698">
        <w:rPr>
          <w:sz w:val="22"/>
          <w:szCs w:val="22"/>
        </w:rPr>
        <w:t xml:space="preserve">They </w:t>
      </w:r>
      <w:r w:rsidR="00EE100F" w:rsidRPr="00C67698">
        <w:rPr>
          <w:sz w:val="22"/>
          <w:szCs w:val="22"/>
        </w:rPr>
        <w:t>struggle</w:t>
      </w:r>
      <w:r w:rsidR="000F2E5B" w:rsidRPr="00C67698">
        <w:rPr>
          <w:sz w:val="22"/>
          <w:szCs w:val="22"/>
        </w:rPr>
        <w:t xml:space="preserve"> with </w:t>
      </w:r>
      <w:r w:rsidR="007B7D9A" w:rsidRPr="00C67698">
        <w:rPr>
          <w:sz w:val="22"/>
          <w:szCs w:val="22"/>
        </w:rPr>
        <w:t xml:space="preserve">the </w:t>
      </w:r>
      <w:r w:rsidR="000F2E5B" w:rsidRPr="00C67698">
        <w:rPr>
          <w:sz w:val="22"/>
          <w:szCs w:val="22"/>
        </w:rPr>
        <w:t xml:space="preserve">abnormal condition and </w:t>
      </w:r>
      <w:r w:rsidR="00EE100F" w:rsidRPr="00C67698">
        <w:rPr>
          <w:sz w:val="22"/>
          <w:szCs w:val="22"/>
        </w:rPr>
        <w:t xml:space="preserve">lose </w:t>
      </w:r>
      <w:r w:rsidR="007B7D9A" w:rsidRPr="00C67698">
        <w:rPr>
          <w:sz w:val="22"/>
          <w:szCs w:val="22"/>
        </w:rPr>
        <w:t xml:space="preserve">the </w:t>
      </w:r>
      <w:r w:rsidR="00EE100F" w:rsidRPr="00C67698">
        <w:rPr>
          <w:sz w:val="22"/>
          <w:szCs w:val="22"/>
        </w:rPr>
        <w:t xml:space="preserve">contract with reality. </w:t>
      </w:r>
    </w:p>
    <w:p w:rsidR="00EE100F" w:rsidRPr="00C67698" w:rsidRDefault="00EE100F" w:rsidP="000563B4">
      <w:pPr>
        <w:rPr>
          <w:sz w:val="22"/>
          <w:szCs w:val="22"/>
        </w:rPr>
      </w:pPr>
      <w:r w:rsidRPr="00EE5658">
        <w:rPr>
          <w:b/>
          <w:sz w:val="22"/>
          <w:szCs w:val="22"/>
        </w:rPr>
        <w:t>F20.5 Residual schizophrenia:</w:t>
      </w:r>
      <w:r w:rsidRPr="00C67698">
        <w:rPr>
          <w:sz w:val="22"/>
          <w:szCs w:val="22"/>
        </w:rPr>
        <w:t xml:space="preserve"> </w:t>
      </w:r>
      <w:r w:rsidR="001214D7" w:rsidRPr="00C67698">
        <w:rPr>
          <w:sz w:val="22"/>
          <w:szCs w:val="22"/>
        </w:rPr>
        <w:t>P</w:t>
      </w:r>
      <w:r w:rsidR="00A86425" w:rsidRPr="00C67698">
        <w:rPr>
          <w:sz w:val="22"/>
          <w:szCs w:val="22"/>
        </w:rPr>
        <w:t xml:space="preserve">eople with residual schizophrenia </w:t>
      </w:r>
      <w:r w:rsidR="001214D7" w:rsidRPr="00C67698">
        <w:rPr>
          <w:sz w:val="22"/>
          <w:szCs w:val="22"/>
        </w:rPr>
        <w:t xml:space="preserve">already have </w:t>
      </w:r>
      <w:r w:rsidR="007B7D9A" w:rsidRPr="00C67698">
        <w:rPr>
          <w:sz w:val="22"/>
          <w:szCs w:val="22"/>
        </w:rPr>
        <w:t xml:space="preserve">a </w:t>
      </w:r>
      <w:r w:rsidR="00EB6FB6" w:rsidRPr="00C67698">
        <w:rPr>
          <w:sz w:val="22"/>
          <w:szCs w:val="22"/>
        </w:rPr>
        <w:t xml:space="preserve">history or experience of positive </w:t>
      </w:r>
      <w:r w:rsidR="001E5406" w:rsidRPr="00C67698">
        <w:rPr>
          <w:sz w:val="22"/>
          <w:szCs w:val="22"/>
        </w:rPr>
        <w:t xml:space="preserve">schizophrenia or psychosis. So now they have negative symptoms like </w:t>
      </w:r>
      <w:r w:rsidR="00491D57" w:rsidRPr="00C67698">
        <w:rPr>
          <w:sz w:val="22"/>
          <w:szCs w:val="22"/>
        </w:rPr>
        <w:t xml:space="preserve">difficulties in social interactions, </w:t>
      </w:r>
      <w:r w:rsidR="00183A5A" w:rsidRPr="00C67698">
        <w:rPr>
          <w:sz w:val="22"/>
          <w:szCs w:val="22"/>
        </w:rPr>
        <w:t>poor concentration, poor memory, mental disorganization, and hav</w:t>
      </w:r>
      <w:r w:rsidR="0009589A" w:rsidRPr="00C67698">
        <w:rPr>
          <w:sz w:val="22"/>
          <w:szCs w:val="22"/>
        </w:rPr>
        <w:t>e difficulties in performing daily activities</w:t>
      </w:r>
      <w:r w:rsidR="00613578" w:rsidRPr="00C67698">
        <w:rPr>
          <w:sz w:val="22"/>
          <w:szCs w:val="22"/>
        </w:rPr>
        <w:t xml:space="preserve"> (Beebe, 2017)</w:t>
      </w:r>
      <w:r w:rsidR="0009589A" w:rsidRPr="00C67698">
        <w:rPr>
          <w:sz w:val="22"/>
          <w:szCs w:val="22"/>
        </w:rPr>
        <w:t xml:space="preserve">. </w:t>
      </w:r>
    </w:p>
    <w:p w:rsidR="0009589A" w:rsidRPr="00C67698" w:rsidRDefault="0009589A" w:rsidP="000563B4">
      <w:pPr>
        <w:rPr>
          <w:sz w:val="22"/>
          <w:szCs w:val="22"/>
        </w:rPr>
      </w:pPr>
      <w:r w:rsidRPr="009A4AD6">
        <w:rPr>
          <w:b/>
          <w:sz w:val="22"/>
          <w:szCs w:val="22"/>
        </w:rPr>
        <w:t>F20.8 Other schizophrenia:</w:t>
      </w:r>
      <w:r w:rsidRPr="00C67698">
        <w:rPr>
          <w:sz w:val="22"/>
          <w:szCs w:val="22"/>
        </w:rPr>
        <w:t xml:space="preserve"> </w:t>
      </w:r>
      <w:r w:rsidR="009A4AD6">
        <w:rPr>
          <w:sz w:val="22"/>
          <w:szCs w:val="22"/>
        </w:rPr>
        <w:t>T</w:t>
      </w:r>
      <w:r w:rsidR="00A80C27" w:rsidRPr="00C67698">
        <w:rPr>
          <w:sz w:val="22"/>
          <w:szCs w:val="22"/>
        </w:rPr>
        <w:t xml:space="preserve">his type of mental disorder is also considered schizophrenia. </w:t>
      </w:r>
      <w:r w:rsidR="007B7D9A" w:rsidRPr="00C67698">
        <w:rPr>
          <w:sz w:val="22"/>
          <w:szCs w:val="22"/>
        </w:rPr>
        <w:t>A p</w:t>
      </w:r>
      <w:r w:rsidR="006D4AA5" w:rsidRPr="00C67698">
        <w:rPr>
          <w:sz w:val="22"/>
          <w:szCs w:val="22"/>
        </w:rPr>
        <w:t xml:space="preserve">erson having this type of schizophrenia </w:t>
      </w:r>
      <w:r w:rsidR="00CD5801" w:rsidRPr="00C67698">
        <w:rPr>
          <w:sz w:val="22"/>
          <w:szCs w:val="22"/>
        </w:rPr>
        <w:t>shows symptoms for a significant period</w:t>
      </w:r>
      <w:r w:rsidR="007B7D9A" w:rsidRPr="00C67698">
        <w:rPr>
          <w:sz w:val="22"/>
          <w:szCs w:val="22"/>
        </w:rPr>
        <w:t>,</w:t>
      </w:r>
      <w:r w:rsidR="00CD5801" w:rsidRPr="00C67698">
        <w:rPr>
          <w:sz w:val="22"/>
          <w:szCs w:val="22"/>
        </w:rPr>
        <w:t xml:space="preserve"> not for full six</w:t>
      </w:r>
      <w:r w:rsidR="007B7D9A" w:rsidRPr="00C67698">
        <w:rPr>
          <w:sz w:val="22"/>
          <w:szCs w:val="22"/>
        </w:rPr>
        <w:t>-</w:t>
      </w:r>
      <w:r w:rsidR="00CD5801" w:rsidRPr="00C67698">
        <w:rPr>
          <w:sz w:val="22"/>
          <w:szCs w:val="22"/>
        </w:rPr>
        <w:t xml:space="preserve">month periods. </w:t>
      </w:r>
      <w:r w:rsidR="003341AE" w:rsidRPr="00C67698">
        <w:rPr>
          <w:sz w:val="22"/>
          <w:szCs w:val="22"/>
        </w:rPr>
        <w:t xml:space="preserve">They </w:t>
      </w:r>
      <w:r w:rsidR="0089188F" w:rsidRPr="00C67698">
        <w:rPr>
          <w:sz w:val="22"/>
          <w:szCs w:val="22"/>
        </w:rPr>
        <w:t xml:space="preserve">are </w:t>
      </w:r>
      <w:r w:rsidR="003341AE" w:rsidRPr="00C67698">
        <w:rPr>
          <w:sz w:val="22"/>
          <w:szCs w:val="22"/>
        </w:rPr>
        <w:t>also diagnos</w:t>
      </w:r>
      <w:r w:rsidR="007B7D9A" w:rsidRPr="00C67698">
        <w:rPr>
          <w:sz w:val="22"/>
          <w:szCs w:val="22"/>
        </w:rPr>
        <w:t>ed</w:t>
      </w:r>
      <w:r w:rsidR="003341AE" w:rsidRPr="00C67698">
        <w:rPr>
          <w:sz w:val="22"/>
          <w:szCs w:val="22"/>
        </w:rPr>
        <w:t xml:space="preserve"> as a patient of schizophrenia. </w:t>
      </w:r>
    </w:p>
    <w:p w:rsidR="00E64649" w:rsidRPr="00C67698" w:rsidRDefault="00E64649" w:rsidP="000563B4">
      <w:pPr>
        <w:rPr>
          <w:sz w:val="22"/>
          <w:szCs w:val="22"/>
        </w:rPr>
      </w:pPr>
      <w:r w:rsidRPr="009A4AD6">
        <w:rPr>
          <w:b/>
          <w:sz w:val="22"/>
          <w:szCs w:val="22"/>
        </w:rPr>
        <w:t>F20.9 Schizophrenia, unspecified:</w:t>
      </w:r>
      <w:r w:rsidRPr="00C67698">
        <w:rPr>
          <w:sz w:val="22"/>
          <w:szCs w:val="22"/>
        </w:rPr>
        <w:t xml:space="preserve"> </w:t>
      </w:r>
      <w:r w:rsidR="00C96414" w:rsidRPr="00C67698">
        <w:rPr>
          <w:sz w:val="22"/>
          <w:szCs w:val="22"/>
        </w:rPr>
        <w:t>T</w:t>
      </w:r>
      <w:r w:rsidR="007D48A7" w:rsidRPr="00C67698">
        <w:rPr>
          <w:sz w:val="22"/>
          <w:szCs w:val="22"/>
        </w:rPr>
        <w:t xml:space="preserve">his is also another type of </w:t>
      </w:r>
      <w:r w:rsidR="00C96414" w:rsidRPr="00C67698">
        <w:rPr>
          <w:sz w:val="22"/>
          <w:szCs w:val="22"/>
        </w:rPr>
        <w:t>schizophrenia. People with this typ</w:t>
      </w:r>
      <w:r w:rsidR="004C6167" w:rsidRPr="00C67698">
        <w:rPr>
          <w:sz w:val="22"/>
          <w:szCs w:val="22"/>
        </w:rPr>
        <w:t>e</w:t>
      </w:r>
      <w:r w:rsidR="00C96414" w:rsidRPr="00C67698">
        <w:rPr>
          <w:sz w:val="22"/>
          <w:szCs w:val="22"/>
        </w:rPr>
        <w:t xml:space="preserve"> of schizophrenia </w:t>
      </w:r>
      <w:r w:rsidR="004C6167" w:rsidRPr="00C67698">
        <w:rPr>
          <w:sz w:val="22"/>
          <w:szCs w:val="22"/>
        </w:rPr>
        <w:t xml:space="preserve">have disorganized behavior, personality </w:t>
      </w:r>
      <w:r w:rsidR="000D6D43" w:rsidRPr="00C67698">
        <w:rPr>
          <w:sz w:val="22"/>
          <w:szCs w:val="22"/>
        </w:rPr>
        <w:t>and</w:t>
      </w:r>
      <w:r w:rsidR="004C6167" w:rsidRPr="00C67698">
        <w:rPr>
          <w:sz w:val="22"/>
          <w:szCs w:val="22"/>
        </w:rPr>
        <w:t xml:space="preserve"> face difficulties in social interaction</w:t>
      </w:r>
      <w:r w:rsidR="007B7D9A" w:rsidRPr="00C67698">
        <w:rPr>
          <w:sz w:val="22"/>
          <w:szCs w:val="22"/>
        </w:rPr>
        <w:t>,</w:t>
      </w:r>
      <w:r w:rsidR="000D6D43" w:rsidRPr="00C67698">
        <w:rPr>
          <w:sz w:val="22"/>
          <w:szCs w:val="22"/>
        </w:rPr>
        <w:t xml:space="preserve"> and face difficulties in doing regular activities</w:t>
      </w:r>
      <w:r w:rsidR="00613578" w:rsidRPr="00C67698">
        <w:rPr>
          <w:sz w:val="22"/>
          <w:szCs w:val="22"/>
        </w:rPr>
        <w:t xml:space="preserve"> (Beebe, 2017)</w:t>
      </w:r>
      <w:r w:rsidR="000D6D43" w:rsidRPr="00C67698">
        <w:rPr>
          <w:sz w:val="22"/>
          <w:szCs w:val="22"/>
        </w:rPr>
        <w:t xml:space="preserve">. </w:t>
      </w:r>
    </w:p>
    <w:p w:rsidR="000563B4" w:rsidRDefault="00230404" w:rsidP="009A4AD6">
      <w:pPr>
        <w:pStyle w:val="Heading2"/>
      </w:pPr>
      <w:bookmarkStart w:id="10" w:name="_Toc69732605"/>
      <w:r>
        <w:lastRenderedPageBreak/>
        <w:t>Diagnosis of schizophrenia</w:t>
      </w:r>
      <w:bookmarkEnd w:id="10"/>
    </w:p>
    <w:p w:rsidR="00230404" w:rsidRPr="00C67698" w:rsidRDefault="00422B5C" w:rsidP="000563B4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Diagnosis of schizophrenia is </w:t>
      </w:r>
      <w:r w:rsidR="009E081E" w:rsidRPr="00C67698">
        <w:rPr>
          <w:sz w:val="22"/>
          <w:szCs w:val="22"/>
        </w:rPr>
        <w:t>difficult. It is because no test till no</w:t>
      </w:r>
      <w:r w:rsidR="0075361E" w:rsidRPr="00C67698">
        <w:rPr>
          <w:sz w:val="22"/>
          <w:szCs w:val="22"/>
        </w:rPr>
        <w:t>w</w:t>
      </w:r>
      <w:r w:rsidR="009E081E" w:rsidRPr="00C67698">
        <w:rPr>
          <w:sz w:val="22"/>
          <w:szCs w:val="22"/>
        </w:rPr>
        <w:t xml:space="preserve"> can identif</w:t>
      </w:r>
      <w:r w:rsidR="007B7D9A" w:rsidRPr="00C67698">
        <w:rPr>
          <w:sz w:val="22"/>
          <w:szCs w:val="22"/>
        </w:rPr>
        <w:t>y</w:t>
      </w:r>
      <w:r w:rsidR="009E081E" w:rsidRPr="00C67698">
        <w:rPr>
          <w:sz w:val="22"/>
          <w:szCs w:val="22"/>
        </w:rPr>
        <w:t xml:space="preserve"> that someone has or hasn’t ha</w:t>
      </w:r>
      <w:r w:rsidR="007B7D9A" w:rsidRPr="00C67698">
        <w:rPr>
          <w:sz w:val="22"/>
          <w:szCs w:val="22"/>
        </w:rPr>
        <w:t>d</w:t>
      </w:r>
      <w:r w:rsidR="009E081E" w:rsidRPr="00C67698">
        <w:rPr>
          <w:sz w:val="22"/>
          <w:szCs w:val="22"/>
        </w:rPr>
        <w:t xml:space="preserve"> schizophrenia. </w:t>
      </w:r>
      <w:r w:rsidR="00E94093" w:rsidRPr="00C67698">
        <w:rPr>
          <w:sz w:val="22"/>
          <w:szCs w:val="22"/>
        </w:rPr>
        <w:t xml:space="preserve">It can be diagnosis </w:t>
      </w:r>
      <w:r w:rsidR="00427BDC" w:rsidRPr="00C67698">
        <w:rPr>
          <w:sz w:val="22"/>
          <w:szCs w:val="22"/>
        </w:rPr>
        <w:t xml:space="preserve">by a specialist in mental health </w:t>
      </w:r>
      <w:r w:rsidR="00E94093" w:rsidRPr="00C67698">
        <w:rPr>
          <w:sz w:val="22"/>
          <w:szCs w:val="22"/>
        </w:rPr>
        <w:t xml:space="preserve">after </w:t>
      </w:r>
      <w:r w:rsidR="00427BDC" w:rsidRPr="00C67698">
        <w:rPr>
          <w:sz w:val="22"/>
          <w:szCs w:val="22"/>
        </w:rPr>
        <w:t xml:space="preserve">the assessment of the person. The NHS </w:t>
      </w:r>
      <w:r w:rsidR="009A3324" w:rsidRPr="00C67698">
        <w:rPr>
          <w:sz w:val="22"/>
          <w:szCs w:val="22"/>
        </w:rPr>
        <w:t xml:space="preserve">provides the service of assessment for schizophrenia. </w:t>
      </w:r>
      <w:r w:rsidR="005A6622" w:rsidRPr="00C67698">
        <w:rPr>
          <w:sz w:val="22"/>
          <w:szCs w:val="22"/>
        </w:rPr>
        <w:t>If someone is concerned with having schizophrenia he or she may go to the GP of NHS for assessment. The doctor fi</w:t>
      </w:r>
      <w:r w:rsidR="005C1095" w:rsidRPr="00C67698">
        <w:rPr>
          <w:sz w:val="22"/>
          <w:szCs w:val="22"/>
        </w:rPr>
        <w:t xml:space="preserve">rst </w:t>
      </w:r>
      <w:r w:rsidR="00CE47A9" w:rsidRPr="00C67698">
        <w:rPr>
          <w:sz w:val="22"/>
          <w:szCs w:val="22"/>
        </w:rPr>
        <w:t>analyze</w:t>
      </w:r>
      <w:r w:rsidR="007B7D9A" w:rsidRPr="00C67698">
        <w:rPr>
          <w:sz w:val="22"/>
          <w:szCs w:val="22"/>
        </w:rPr>
        <w:t>s</w:t>
      </w:r>
      <w:r w:rsidR="005C1095" w:rsidRPr="00C67698">
        <w:rPr>
          <w:sz w:val="22"/>
          <w:szCs w:val="22"/>
        </w:rPr>
        <w:t xml:space="preserve"> that he or she has this hallucination or some other </w:t>
      </w:r>
      <w:r w:rsidR="00CE47A9" w:rsidRPr="00C67698">
        <w:rPr>
          <w:sz w:val="22"/>
          <w:szCs w:val="22"/>
        </w:rPr>
        <w:t>problem due to substance abuse</w:t>
      </w:r>
      <w:r w:rsidR="005C1095" w:rsidRPr="00C67698">
        <w:rPr>
          <w:sz w:val="22"/>
          <w:szCs w:val="22"/>
        </w:rPr>
        <w:t xml:space="preserve"> or for something else. </w:t>
      </w:r>
      <w:r w:rsidR="00B07A7C" w:rsidRPr="00C67698">
        <w:rPr>
          <w:sz w:val="22"/>
          <w:szCs w:val="22"/>
        </w:rPr>
        <w:t xml:space="preserve">The doctor may also ask for </w:t>
      </w:r>
      <w:r w:rsidR="007B7D9A" w:rsidRPr="00C67698">
        <w:rPr>
          <w:sz w:val="22"/>
          <w:szCs w:val="22"/>
        </w:rPr>
        <w:t xml:space="preserve">the </w:t>
      </w:r>
      <w:r w:rsidR="00B07A7C" w:rsidRPr="00C67698">
        <w:rPr>
          <w:sz w:val="22"/>
          <w:szCs w:val="22"/>
        </w:rPr>
        <w:t xml:space="preserve">screening test and </w:t>
      </w:r>
      <w:r w:rsidR="007B7D9A" w:rsidRPr="00C67698">
        <w:rPr>
          <w:sz w:val="22"/>
          <w:szCs w:val="22"/>
        </w:rPr>
        <w:t>an</w:t>
      </w:r>
      <w:r w:rsidR="00B07A7C" w:rsidRPr="00C67698">
        <w:rPr>
          <w:sz w:val="22"/>
          <w:szCs w:val="22"/>
        </w:rPr>
        <w:t xml:space="preserve">other medical test like </w:t>
      </w:r>
      <w:r w:rsidR="007B7D9A" w:rsidRPr="00C67698">
        <w:rPr>
          <w:sz w:val="22"/>
          <w:szCs w:val="22"/>
        </w:rPr>
        <w:t xml:space="preserve">a </w:t>
      </w:r>
      <w:r w:rsidR="00B07A7C" w:rsidRPr="00C67698">
        <w:rPr>
          <w:sz w:val="22"/>
          <w:szCs w:val="22"/>
        </w:rPr>
        <w:t xml:space="preserve">CT scan etc. </w:t>
      </w:r>
      <w:r w:rsidR="000352B1" w:rsidRPr="00C67698">
        <w:rPr>
          <w:sz w:val="22"/>
          <w:szCs w:val="22"/>
        </w:rPr>
        <w:t>If those are clear then he go</w:t>
      </w:r>
      <w:r w:rsidR="00E66086" w:rsidRPr="00C67698">
        <w:rPr>
          <w:sz w:val="22"/>
          <w:szCs w:val="22"/>
        </w:rPr>
        <w:t>es</w:t>
      </w:r>
      <w:r w:rsidR="000352B1" w:rsidRPr="00C67698">
        <w:rPr>
          <w:sz w:val="22"/>
          <w:szCs w:val="22"/>
        </w:rPr>
        <w:t xml:space="preserve"> for asking questions about thoughts, moods, </w:t>
      </w:r>
      <w:r w:rsidR="00E66086" w:rsidRPr="00C67698">
        <w:rPr>
          <w:sz w:val="22"/>
          <w:szCs w:val="22"/>
        </w:rPr>
        <w:t>delusion</w:t>
      </w:r>
      <w:r w:rsidR="000352B1" w:rsidRPr="00C67698">
        <w:rPr>
          <w:sz w:val="22"/>
          <w:szCs w:val="22"/>
        </w:rPr>
        <w:t xml:space="preserve">, hallucinations, </w:t>
      </w:r>
      <w:r w:rsidR="00E66086" w:rsidRPr="00C67698">
        <w:rPr>
          <w:sz w:val="22"/>
          <w:szCs w:val="22"/>
        </w:rPr>
        <w:t>and also talk with the family member of that person for knowing hi</w:t>
      </w:r>
      <w:r w:rsidR="00B90EF4" w:rsidRPr="00C67698">
        <w:rPr>
          <w:sz w:val="22"/>
          <w:szCs w:val="22"/>
        </w:rPr>
        <w:t>s</w:t>
      </w:r>
      <w:r w:rsidR="00E66086" w:rsidRPr="00C67698">
        <w:rPr>
          <w:sz w:val="22"/>
          <w:szCs w:val="22"/>
        </w:rPr>
        <w:t xml:space="preserve"> or her behavior. </w:t>
      </w:r>
      <w:r w:rsidR="00B90EF4" w:rsidRPr="00C67698">
        <w:rPr>
          <w:sz w:val="22"/>
          <w:szCs w:val="22"/>
        </w:rPr>
        <w:t>By this</w:t>
      </w:r>
      <w:r w:rsidR="007B7D9A" w:rsidRPr="00C67698">
        <w:rPr>
          <w:sz w:val="22"/>
          <w:szCs w:val="22"/>
        </w:rPr>
        <w:t>,</w:t>
      </w:r>
      <w:r w:rsidR="00B90EF4" w:rsidRPr="00C67698">
        <w:rPr>
          <w:sz w:val="22"/>
          <w:szCs w:val="22"/>
        </w:rPr>
        <w:t xml:space="preserve"> it can be recognized that someone having </w:t>
      </w:r>
      <w:r w:rsidR="00D00328" w:rsidRPr="00C67698">
        <w:rPr>
          <w:sz w:val="22"/>
          <w:szCs w:val="22"/>
        </w:rPr>
        <w:t>schizophrenia or not</w:t>
      </w:r>
      <w:r w:rsidR="00613578" w:rsidRPr="00C67698">
        <w:rPr>
          <w:sz w:val="22"/>
          <w:szCs w:val="22"/>
        </w:rPr>
        <w:t xml:space="preserve"> (Gupta et al., 2014)</w:t>
      </w:r>
      <w:r w:rsidR="00D00328" w:rsidRPr="00C67698">
        <w:rPr>
          <w:sz w:val="22"/>
          <w:szCs w:val="22"/>
        </w:rPr>
        <w:t xml:space="preserve">. </w:t>
      </w:r>
    </w:p>
    <w:p w:rsidR="000563B4" w:rsidRDefault="00D00328" w:rsidP="009A4AD6">
      <w:pPr>
        <w:pStyle w:val="Heading2"/>
      </w:pPr>
      <w:bookmarkStart w:id="11" w:name="_Toc69732606"/>
      <w:r>
        <w:t>Treatment for schizophrenia</w:t>
      </w:r>
      <w:bookmarkEnd w:id="11"/>
    </w:p>
    <w:p w:rsidR="002C3244" w:rsidRPr="00C67698" w:rsidRDefault="0098089D" w:rsidP="000563B4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There is no cure for schizophrenia. But </w:t>
      </w:r>
      <w:r w:rsidR="007B7D9A" w:rsidRPr="00C67698">
        <w:rPr>
          <w:sz w:val="22"/>
          <w:szCs w:val="22"/>
        </w:rPr>
        <w:t xml:space="preserve">the </w:t>
      </w:r>
      <w:r w:rsidRPr="00C67698">
        <w:rPr>
          <w:sz w:val="22"/>
          <w:szCs w:val="22"/>
        </w:rPr>
        <w:t>proper treatment, medication, meditation</w:t>
      </w:r>
      <w:r w:rsidR="007B7D9A" w:rsidRPr="00C67698">
        <w:rPr>
          <w:sz w:val="22"/>
          <w:szCs w:val="22"/>
        </w:rPr>
        <w:t>,</w:t>
      </w:r>
      <w:r w:rsidRPr="00C67698">
        <w:rPr>
          <w:sz w:val="22"/>
          <w:szCs w:val="22"/>
        </w:rPr>
        <w:t xml:space="preserve"> and care </w:t>
      </w:r>
      <w:r w:rsidR="00911009" w:rsidRPr="00C67698">
        <w:rPr>
          <w:sz w:val="22"/>
          <w:szCs w:val="22"/>
        </w:rPr>
        <w:t xml:space="preserve">can help a lot in recovering schizophrenia. Various therapies also help a lot in </w:t>
      </w:r>
      <w:r w:rsidR="008E44EF" w:rsidRPr="00C67698">
        <w:rPr>
          <w:sz w:val="22"/>
          <w:szCs w:val="22"/>
        </w:rPr>
        <w:t xml:space="preserve">reducing symptoms of schizophrenia and </w:t>
      </w:r>
      <w:r w:rsidR="00DE7F2B" w:rsidRPr="00C67698">
        <w:rPr>
          <w:sz w:val="22"/>
          <w:szCs w:val="22"/>
        </w:rPr>
        <w:t xml:space="preserve">improve behavior. Individual psychotherapy </w:t>
      </w:r>
      <w:r w:rsidR="002B15EC" w:rsidRPr="00C67698">
        <w:rPr>
          <w:sz w:val="22"/>
          <w:szCs w:val="22"/>
        </w:rPr>
        <w:t xml:space="preserve">helps in understanding the </w:t>
      </w:r>
      <w:r w:rsidR="00EE56E6" w:rsidRPr="00C67698">
        <w:rPr>
          <w:sz w:val="22"/>
          <w:szCs w:val="22"/>
        </w:rPr>
        <w:t>patient</w:t>
      </w:r>
      <w:r w:rsidR="002B15EC" w:rsidRPr="00C67698">
        <w:rPr>
          <w:sz w:val="22"/>
          <w:szCs w:val="22"/>
        </w:rPr>
        <w:t xml:space="preserve"> of schizophrenia what is real and what </w:t>
      </w:r>
      <w:r w:rsidR="009A4AD6" w:rsidRPr="00C67698">
        <w:rPr>
          <w:sz w:val="22"/>
          <w:szCs w:val="22"/>
        </w:rPr>
        <w:t>hallucination is</w:t>
      </w:r>
      <w:r w:rsidR="00EE56E6" w:rsidRPr="00C67698">
        <w:rPr>
          <w:sz w:val="22"/>
          <w:szCs w:val="22"/>
        </w:rPr>
        <w:t xml:space="preserve">. It helps in dealing with thoughts and behavior. </w:t>
      </w:r>
      <w:r w:rsidR="002C3244" w:rsidRPr="00C67698">
        <w:rPr>
          <w:sz w:val="22"/>
          <w:szCs w:val="22"/>
        </w:rPr>
        <w:t xml:space="preserve">Cognitive behavior therapy </w:t>
      </w:r>
      <w:r w:rsidR="00457AAF" w:rsidRPr="00C67698">
        <w:rPr>
          <w:sz w:val="22"/>
          <w:szCs w:val="22"/>
        </w:rPr>
        <w:t>helps in dealing wi</w:t>
      </w:r>
      <w:r w:rsidR="00684AB8" w:rsidRPr="00C67698">
        <w:rPr>
          <w:sz w:val="22"/>
          <w:szCs w:val="22"/>
        </w:rPr>
        <w:t xml:space="preserve">th hearing non-existing voices and hallucinations. Cognitive enhancement therapy </w:t>
      </w:r>
      <w:r w:rsidR="00622ADB" w:rsidRPr="00C67698">
        <w:rPr>
          <w:sz w:val="22"/>
          <w:szCs w:val="22"/>
        </w:rPr>
        <w:t xml:space="preserve">helps in learning social cues, and in improving concentration, memory, </w:t>
      </w:r>
      <w:r w:rsidR="00E13275" w:rsidRPr="00C67698">
        <w:rPr>
          <w:sz w:val="22"/>
          <w:szCs w:val="22"/>
        </w:rPr>
        <w:t xml:space="preserve">and organizing behavior. Regular meditation like physical exercise, yoga can </w:t>
      </w:r>
      <w:r w:rsidR="007B7D9A" w:rsidRPr="00C67698">
        <w:rPr>
          <w:sz w:val="22"/>
          <w:szCs w:val="22"/>
        </w:rPr>
        <w:t>help control</w:t>
      </w:r>
      <w:r w:rsidR="00E13275" w:rsidRPr="00C67698">
        <w:rPr>
          <w:sz w:val="22"/>
          <w:szCs w:val="22"/>
        </w:rPr>
        <w:t xml:space="preserve"> aggression, hallucination</w:t>
      </w:r>
      <w:r w:rsidR="007B7D9A" w:rsidRPr="00C67698">
        <w:rPr>
          <w:sz w:val="22"/>
          <w:szCs w:val="22"/>
        </w:rPr>
        <w:t>,</w:t>
      </w:r>
      <w:r w:rsidR="00E13275" w:rsidRPr="00C67698">
        <w:rPr>
          <w:sz w:val="22"/>
          <w:szCs w:val="22"/>
        </w:rPr>
        <w:t xml:space="preserve"> and depression</w:t>
      </w:r>
      <w:r w:rsidR="00613578" w:rsidRPr="00C67698">
        <w:rPr>
          <w:sz w:val="22"/>
          <w:szCs w:val="22"/>
        </w:rPr>
        <w:t xml:space="preserve"> (Gupta et al., 2014)</w:t>
      </w:r>
      <w:r w:rsidR="00E13275" w:rsidRPr="00C67698">
        <w:rPr>
          <w:sz w:val="22"/>
          <w:szCs w:val="22"/>
        </w:rPr>
        <w:t xml:space="preserve">. </w:t>
      </w:r>
    </w:p>
    <w:p w:rsidR="009A4AD6" w:rsidRDefault="009A4AD6">
      <w:pPr>
        <w:spacing w:line="276" w:lineRule="auto"/>
        <w:jc w:val="left"/>
        <w:rPr>
          <w:rFonts w:eastAsiaTheme="majorEastAsia" w:cstheme="majorBidi"/>
          <w:b/>
          <w:sz w:val="28"/>
          <w:szCs w:val="33"/>
        </w:rPr>
      </w:pPr>
      <w:r>
        <w:br w:type="page"/>
      </w:r>
    </w:p>
    <w:p w:rsidR="00ED2FB1" w:rsidRDefault="0084568F" w:rsidP="009A4AD6">
      <w:pPr>
        <w:pStyle w:val="Heading2"/>
      </w:pPr>
      <w:bookmarkStart w:id="12" w:name="_Toc69732607"/>
      <w:r>
        <w:lastRenderedPageBreak/>
        <w:t>Measurements of rehabilitation for people with schizophrenia</w:t>
      </w:r>
      <w:bookmarkEnd w:id="12"/>
    </w:p>
    <w:p w:rsidR="00ED2FB1" w:rsidRPr="00C67698" w:rsidRDefault="007A432A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According to the </w:t>
      </w:r>
      <w:r w:rsidR="000E28CF" w:rsidRPr="00C67698">
        <w:rPr>
          <w:sz w:val="22"/>
          <w:szCs w:val="22"/>
        </w:rPr>
        <w:t xml:space="preserve">NHS, </w:t>
      </w:r>
      <w:r w:rsidR="00534405" w:rsidRPr="00C67698">
        <w:rPr>
          <w:sz w:val="22"/>
          <w:szCs w:val="22"/>
        </w:rPr>
        <w:t>as early as people can recognize that he or she has schizophrenia and take treatment as according</w:t>
      </w:r>
      <w:r w:rsidR="00675BAC" w:rsidRPr="00C67698">
        <w:rPr>
          <w:sz w:val="22"/>
          <w:szCs w:val="22"/>
        </w:rPr>
        <w:t xml:space="preserve">, then as improved condition as he or she can gain. </w:t>
      </w:r>
      <w:r w:rsidR="005567C8" w:rsidRPr="00C67698">
        <w:rPr>
          <w:sz w:val="22"/>
          <w:szCs w:val="22"/>
        </w:rPr>
        <w:t xml:space="preserve">According to the NHS, </w:t>
      </w:r>
      <w:r w:rsidR="00F54F52" w:rsidRPr="00C67698">
        <w:rPr>
          <w:sz w:val="22"/>
          <w:szCs w:val="22"/>
        </w:rPr>
        <w:t xml:space="preserve">various </w:t>
      </w:r>
      <w:r w:rsidR="00DC35AC" w:rsidRPr="00C67698">
        <w:rPr>
          <w:sz w:val="22"/>
          <w:szCs w:val="22"/>
        </w:rPr>
        <w:t>therapies</w:t>
      </w:r>
      <w:r w:rsidR="00F54F52" w:rsidRPr="00C67698">
        <w:rPr>
          <w:sz w:val="22"/>
          <w:szCs w:val="22"/>
        </w:rPr>
        <w:t xml:space="preserve">, meditation, </w:t>
      </w:r>
      <w:r w:rsidR="00DC35AC" w:rsidRPr="00C67698">
        <w:rPr>
          <w:sz w:val="22"/>
          <w:szCs w:val="22"/>
        </w:rPr>
        <w:t>job counseling, problem-solving support</w:t>
      </w:r>
      <w:r w:rsidR="007B7D9A" w:rsidRPr="00C67698">
        <w:rPr>
          <w:sz w:val="22"/>
          <w:szCs w:val="22"/>
        </w:rPr>
        <w:t>,</w:t>
      </w:r>
      <w:r w:rsidR="00DC35AC" w:rsidRPr="00C67698">
        <w:rPr>
          <w:sz w:val="22"/>
          <w:szCs w:val="22"/>
        </w:rPr>
        <w:t xml:space="preserve"> and money management education help a lot in </w:t>
      </w:r>
      <w:r w:rsidR="00D6268A" w:rsidRPr="00C67698">
        <w:rPr>
          <w:sz w:val="22"/>
          <w:szCs w:val="22"/>
        </w:rPr>
        <w:t>improving the behavior of schizophrenia. Therapies like cognitive behavior therapy</w:t>
      </w:r>
      <w:r w:rsidR="00C42789" w:rsidRPr="00C67698">
        <w:rPr>
          <w:sz w:val="22"/>
          <w:szCs w:val="22"/>
        </w:rPr>
        <w:t xml:space="preserve"> </w:t>
      </w:r>
      <w:r w:rsidR="007C3BD9" w:rsidRPr="00C67698">
        <w:rPr>
          <w:sz w:val="22"/>
          <w:szCs w:val="22"/>
        </w:rPr>
        <w:t xml:space="preserve">and </w:t>
      </w:r>
      <w:r w:rsidR="00C42789" w:rsidRPr="00C67698">
        <w:rPr>
          <w:sz w:val="22"/>
          <w:szCs w:val="22"/>
        </w:rPr>
        <w:t xml:space="preserve">cognitive enhancement therapy help a lot in regaining </w:t>
      </w:r>
      <w:r w:rsidR="007C3BD9" w:rsidRPr="00C67698">
        <w:rPr>
          <w:sz w:val="22"/>
          <w:szCs w:val="22"/>
        </w:rPr>
        <w:t xml:space="preserve">normal behavior and normal thinking abilities. Meditation like yoga, exercise also helps in </w:t>
      </w:r>
      <w:r w:rsidR="00407E74" w:rsidRPr="00C67698">
        <w:rPr>
          <w:sz w:val="22"/>
          <w:szCs w:val="22"/>
        </w:rPr>
        <w:t>improving behavior</w:t>
      </w:r>
      <w:r w:rsidR="00613578" w:rsidRPr="00C67698">
        <w:rPr>
          <w:sz w:val="22"/>
          <w:szCs w:val="22"/>
        </w:rPr>
        <w:t xml:space="preserve"> (van Beveren and de </w:t>
      </w:r>
      <w:proofErr w:type="spellStart"/>
      <w:r w:rsidR="00613578" w:rsidRPr="00C67698">
        <w:rPr>
          <w:sz w:val="22"/>
          <w:szCs w:val="22"/>
        </w:rPr>
        <w:t>Haan</w:t>
      </w:r>
      <w:proofErr w:type="spellEnd"/>
      <w:r w:rsidR="00613578" w:rsidRPr="00C67698">
        <w:rPr>
          <w:sz w:val="22"/>
          <w:szCs w:val="22"/>
        </w:rPr>
        <w:t>, 2003)</w:t>
      </w:r>
      <w:r w:rsidR="00407E74" w:rsidRPr="00C67698">
        <w:rPr>
          <w:sz w:val="22"/>
          <w:szCs w:val="22"/>
        </w:rPr>
        <w:t xml:space="preserve">. </w:t>
      </w:r>
    </w:p>
    <w:p w:rsidR="00407E74" w:rsidRDefault="00407E74" w:rsidP="009A4AD6">
      <w:pPr>
        <w:pStyle w:val="Heading2"/>
      </w:pPr>
      <w:bookmarkStart w:id="13" w:name="_Toc69732608"/>
      <w:r>
        <w:t>Recommendation</w:t>
      </w:r>
      <w:bookmarkEnd w:id="13"/>
    </w:p>
    <w:p w:rsidR="00407E74" w:rsidRPr="00C67698" w:rsidRDefault="001C5B96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The government should make aware people </w:t>
      </w:r>
      <w:r w:rsidR="007B7D9A" w:rsidRPr="00C67698">
        <w:rPr>
          <w:sz w:val="22"/>
          <w:szCs w:val="22"/>
        </w:rPr>
        <w:t xml:space="preserve">of </w:t>
      </w:r>
      <w:r w:rsidRPr="00C67698">
        <w:rPr>
          <w:sz w:val="22"/>
          <w:szCs w:val="22"/>
        </w:rPr>
        <w:t xml:space="preserve">the importance of taking regular physical exercise and yoga. </w:t>
      </w:r>
      <w:r w:rsidR="00FF0477" w:rsidRPr="00C67698">
        <w:rPr>
          <w:sz w:val="22"/>
          <w:szCs w:val="22"/>
        </w:rPr>
        <w:t>The government should also take necessary steps in improving the condition of hospital</w:t>
      </w:r>
      <w:r w:rsidR="00C93FF9" w:rsidRPr="00C67698">
        <w:rPr>
          <w:sz w:val="22"/>
          <w:szCs w:val="22"/>
        </w:rPr>
        <w:t>s’ department those gives treatment for schizophrenia and provides proper equipment for proper treatment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Willinger</w:t>
      </w:r>
      <w:proofErr w:type="spellEnd"/>
      <w:r w:rsidR="00613578" w:rsidRPr="00C67698">
        <w:rPr>
          <w:sz w:val="22"/>
          <w:szCs w:val="22"/>
        </w:rPr>
        <w:t xml:space="preserve"> et al., 2017)</w:t>
      </w:r>
      <w:r w:rsidR="00C93FF9" w:rsidRPr="00C67698">
        <w:rPr>
          <w:sz w:val="22"/>
          <w:szCs w:val="22"/>
        </w:rPr>
        <w:t xml:space="preserve">. </w:t>
      </w:r>
    </w:p>
    <w:p w:rsidR="00C93FF9" w:rsidRDefault="00BF294A" w:rsidP="009A4AD6">
      <w:pPr>
        <w:pStyle w:val="Heading2"/>
      </w:pPr>
      <w:bookmarkStart w:id="14" w:name="_Toc69732609"/>
      <w:r>
        <w:t>General anxiety disorder</w:t>
      </w:r>
      <w:bookmarkEnd w:id="14"/>
    </w:p>
    <w:p w:rsidR="00BF294A" w:rsidRPr="00C67698" w:rsidRDefault="00D3067E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Anxiety is a normal thing in everyday life. But when it is excessive, uncontrollable, </w:t>
      </w:r>
      <w:r w:rsidR="00627654" w:rsidRPr="00C67698">
        <w:rPr>
          <w:sz w:val="22"/>
          <w:szCs w:val="22"/>
        </w:rPr>
        <w:t>and unbearable</w:t>
      </w:r>
      <w:r w:rsidRPr="00C67698">
        <w:rPr>
          <w:sz w:val="22"/>
          <w:szCs w:val="22"/>
        </w:rPr>
        <w:t xml:space="preserve"> and </w:t>
      </w:r>
      <w:r w:rsidR="00627654" w:rsidRPr="00C67698">
        <w:rPr>
          <w:sz w:val="22"/>
          <w:szCs w:val="22"/>
        </w:rPr>
        <w:t xml:space="preserve">brings irritable worry then this type of anxiety is called general anxiety disorder. </w:t>
      </w:r>
      <w:r w:rsidR="00642008" w:rsidRPr="00C67698">
        <w:rPr>
          <w:sz w:val="22"/>
          <w:szCs w:val="22"/>
        </w:rPr>
        <w:t>Both children and adult</w:t>
      </w:r>
      <w:r w:rsidR="007B7D9A" w:rsidRPr="00C67698">
        <w:rPr>
          <w:sz w:val="22"/>
          <w:szCs w:val="22"/>
        </w:rPr>
        <w:t>s</w:t>
      </w:r>
      <w:r w:rsidR="00642008" w:rsidRPr="00C67698">
        <w:rPr>
          <w:sz w:val="22"/>
          <w:szCs w:val="22"/>
        </w:rPr>
        <w:t xml:space="preserve"> can </w:t>
      </w:r>
      <w:r w:rsidR="005272C9" w:rsidRPr="00C67698">
        <w:rPr>
          <w:sz w:val="22"/>
          <w:szCs w:val="22"/>
        </w:rPr>
        <w:t>be diagnose</w:t>
      </w:r>
      <w:r w:rsidR="00DB6ACF" w:rsidRPr="00C67698">
        <w:rPr>
          <w:sz w:val="22"/>
          <w:szCs w:val="22"/>
        </w:rPr>
        <w:t>d</w:t>
      </w:r>
      <w:r w:rsidR="005272C9" w:rsidRPr="00C67698">
        <w:rPr>
          <w:sz w:val="22"/>
          <w:szCs w:val="22"/>
        </w:rPr>
        <w:t xml:space="preserve"> with general anxiety disorder. </w:t>
      </w:r>
      <w:r w:rsidR="009A4AD6">
        <w:rPr>
          <w:sz w:val="22"/>
          <w:szCs w:val="22"/>
        </w:rPr>
        <w:t>Anticipation about any dang</w:t>
      </w:r>
      <w:r w:rsidR="00DB6ACF" w:rsidRPr="00C67698">
        <w:rPr>
          <w:sz w:val="22"/>
          <w:szCs w:val="22"/>
        </w:rPr>
        <w:t xml:space="preserve">er or accident and/or excessive tension about money, </w:t>
      </w:r>
      <w:r w:rsidR="00F6678D" w:rsidRPr="00C67698">
        <w:rPr>
          <w:sz w:val="22"/>
          <w:szCs w:val="22"/>
        </w:rPr>
        <w:t>wealth, health, family, work, study, and any other issues are common in general</w:t>
      </w:r>
      <w:r w:rsidR="007B7D9A" w:rsidRPr="00C67698">
        <w:rPr>
          <w:sz w:val="22"/>
          <w:szCs w:val="22"/>
        </w:rPr>
        <w:t>ized</w:t>
      </w:r>
      <w:r w:rsidR="00F6678D" w:rsidRPr="00C67698">
        <w:rPr>
          <w:sz w:val="22"/>
          <w:szCs w:val="22"/>
        </w:rPr>
        <w:t xml:space="preserve"> anxiety disorder. </w:t>
      </w:r>
      <w:r w:rsidR="004F324F" w:rsidRPr="00C67698">
        <w:rPr>
          <w:sz w:val="22"/>
          <w:szCs w:val="22"/>
        </w:rPr>
        <w:t>They seem a small thing as the worst thing</w:t>
      </w:r>
      <w:r w:rsidR="00D15578" w:rsidRPr="00C67698">
        <w:rPr>
          <w:sz w:val="22"/>
          <w:szCs w:val="22"/>
        </w:rPr>
        <w:t xml:space="preserve"> and </w:t>
      </w:r>
      <w:r w:rsidR="001E0F28" w:rsidRPr="00C67698">
        <w:rPr>
          <w:sz w:val="22"/>
          <w:szCs w:val="22"/>
        </w:rPr>
        <w:t xml:space="preserve">think about that all the time. </w:t>
      </w:r>
      <w:r w:rsidR="00C666FD" w:rsidRPr="00C67698">
        <w:rPr>
          <w:sz w:val="22"/>
          <w:szCs w:val="22"/>
        </w:rPr>
        <w:t xml:space="preserve">A person can be called a patient of general anxiety disorder when he or she can’t control </w:t>
      </w:r>
      <w:r w:rsidR="0093472C" w:rsidRPr="00C67698">
        <w:rPr>
          <w:sz w:val="22"/>
          <w:szCs w:val="22"/>
        </w:rPr>
        <w:t>his or her anxiety or worry for about six month</w:t>
      </w:r>
      <w:r w:rsidR="007B7D9A" w:rsidRPr="00C67698">
        <w:rPr>
          <w:sz w:val="22"/>
          <w:szCs w:val="22"/>
        </w:rPr>
        <w:t>s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Avramchuk</w:t>
      </w:r>
      <w:proofErr w:type="spellEnd"/>
      <w:r w:rsidR="00613578" w:rsidRPr="00C67698">
        <w:rPr>
          <w:sz w:val="22"/>
          <w:szCs w:val="22"/>
        </w:rPr>
        <w:t>, 2018)</w:t>
      </w:r>
      <w:r w:rsidR="00B571C6" w:rsidRPr="00C67698">
        <w:rPr>
          <w:sz w:val="22"/>
          <w:szCs w:val="22"/>
        </w:rPr>
        <w:t xml:space="preserve">. </w:t>
      </w:r>
    </w:p>
    <w:p w:rsidR="00520763" w:rsidRPr="00C67698" w:rsidRDefault="000E4A58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People with general anxiety disorder </w:t>
      </w:r>
      <w:r w:rsidR="00370449" w:rsidRPr="00C67698">
        <w:rPr>
          <w:sz w:val="22"/>
          <w:szCs w:val="22"/>
        </w:rPr>
        <w:t xml:space="preserve">have </w:t>
      </w:r>
      <w:r w:rsidR="007B7D9A" w:rsidRPr="00C67698">
        <w:rPr>
          <w:sz w:val="22"/>
          <w:szCs w:val="22"/>
        </w:rPr>
        <w:t xml:space="preserve">a </w:t>
      </w:r>
      <w:r w:rsidR="00370449" w:rsidRPr="00C67698">
        <w:rPr>
          <w:sz w:val="22"/>
          <w:szCs w:val="22"/>
        </w:rPr>
        <w:t xml:space="preserve">sleeping problem like difficulties in </w:t>
      </w:r>
      <w:r w:rsidR="00BE239D" w:rsidRPr="00C67698">
        <w:rPr>
          <w:sz w:val="22"/>
          <w:szCs w:val="22"/>
        </w:rPr>
        <w:t>sleeping</w:t>
      </w:r>
      <w:r w:rsidR="00370449" w:rsidRPr="00C67698">
        <w:rPr>
          <w:sz w:val="22"/>
          <w:szCs w:val="22"/>
        </w:rPr>
        <w:t xml:space="preserve"> or unsatisfied sleeping, </w:t>
      </w:r>
      <w:r w:rsidR="001E6F8E" w:rsidRPr="00C67698">
        <w:rPr>
          <w:sz w:val="22"/>
          <w:szCs w:val="22"/>
        </w:rPr>
        <w:t xml:space="preserve">often feel fatigued, feels restless, </w:t>
      </w:r>
      <w:r w:rsidR="005B31F4" w:rsidRPr="00C67698">
        <w:rPr>
          <w:sz w:val="22"/>
          <w:szCs w:val="22"/>
        </w:rPr>
        <w:t xml:space="preserve">face difficulties in solving problems, uncertainty, cases, </w:t>
      </w:r>
      <w:r w:rsidR="00177564" w:rsidRPr="00C67698">
        <w:rPr>
          <w:sz w:val="22"/>
          <w:szCs w:val="22"/>
        </w:rPr>
        <w:t xml:space="preserve">face problems in concentrating, </w:t>
      </w:r>
      <w:r w:rsidR="0085464E" w:rsidRPr="00C67698">
        <w:rPr>
          <w:sz w:val="22"/>
          <w:szCs w:val="22"/>
        </w:rPr>
        <w:t>most of the time feels irritable, nausea</w:t>
      </w:r>
      <w:r w:rsidR="007B7D9A" w:rsidRPr="00C67698">
        <w:rPr>
          <w:sz w:val="22"/>
          <w:szCs w:val="22"/>
        </w:rPr>
        <w:t>,</w:t>
      </w:r>
      <w:r w:rsidR="0085464E" w:rsidRPr="00C67698">
        <w:rPr>
          <w:sz w:val="22"/>
          <w:szCs w:val="22"/>
        </w:rPr>
        <w:t xml:space="preserve"> etc. </w:t>
      </w:r>
      <w:r w:rsidR="006A096E" w:rsidRPr="00C67698">
        <w:rPr>
          <w:sz w:val="22"/>
          <w:szCs w:val="22"/>
        </w:rPr>
        <w:t xml:space="preserve">People can face this problem due to a combination of biological and environmental factors. It </w:t>
      </w:r>
      <w:r w:rsidR="00191343" w:rsidRPr="00C67698">
        <w:rPr>
          <w:sz w:val="22"/>
          <w:szCs w:val="22"/>
        </w:rPr>
        <w:t xml:space="preserve">also </w:t>
      </w:r>
      <w:r w:rsidR="006A096E" w:rsidRPr="00C67698">
        <w:rPr>
          <w:sz w:val="22"/>
          <w:szCs w:val="22"/>
        </w:rPr>
        <w:t xml:space="preserve">can </w:t>
      </w:r>
      <w:r w:rsidR="00191343" w:rsidRPr="00C67698">
        <w:rPr>
          <w:sz w:val="22"/>
          <w:szCs w:val="22"/>
        </w:rPr>
        <w:t xml:space="preserve">cause due to </w:t>
      </w:r>
      <w:r w:rsidR="00613578" w:rsidRPr="00C67698">
        <w:rPr>
          <w:sz w:val="22"/>
          <w:szCs w:val="22"/>
        </w:rPr>
        <w:t xml:space="preserve">the </w:t>
      </w:r>
      <w:r w:rsidR="00191343" w:rsidRPr="00C67698">
        <w:rPr>
          <w:sz w:val="22"/>
          <w:szCs w:val="22"/>
        </w:rPr>
        <w:t xml:space="preserve">genetic and due to </w:t>
      </w:r>
      <w:r w:rsidR="00860354" w:rsidRPr="00C67698">
        <w:rPr>
          <w:sz w:val="22"/>
          <w:szCs w:val="22"/>
        </w:rPr>
        <w:t xml:space="preserve">biochemical functioning of </w:t>
      </w:r>
      <w:r w:rsidR="007B7D9A" w:rsidRPr="00C67698">
        <w:rPr>
          <w:sz w:val="22"/>
          <w:szCs w:val="22"/>
        </w:rPr>
        <w:t xml:space="preserve">the </w:t>
      </w:r>
      <w:r w:rsidR="00191343" w:rsidRPr="00C67698">
        <w:rPr>
          <w:sz w:val="22"/>
          <w:szCs w:val="22"/>
        </w:rPr>
        <w:t>brain</w:t>
      </w:r>
      <w:r w:rsidR="00860354" w:rsidRPr="00C67698">
        <w:rPr>
          <w:sz w:val="22"/>
          <w:szCs w:val="22"/>
        </w:rPr>
        <w:t xml:space="preserve">. </w:t>
      </w:r>
    </w:p>
    <w:p w:rsidR="009A4AD6" w:rsidRDefault="009A4AD6">
      <w:pPr>
        <w:spacing w:line="276" w:lineRule="auto"/>
        <w:jc w:val="left"/>
        <w:rPr>
          <w:rFonts w:eastAsiaTheme="majorEastAsia" w:cstheme="majorBidi"/>
          <w:b/>
          <w:sz w:val="28"/>
          <w:szCs w:val="33"/>
        </w:rPr>
      </w:pPr>
      <w:r>
        <w:br w:type="page"/>
      </w:r>
    </w:p>
    <w:p w:rsidR="00860354" w:rsidRDefault="00860354" w:rsidP="009A4AD6">
      <w:pPr>
        <w:pStyle w:val="Heading2"/>
      </w:pPr>
      <w:bookmarkStart w:id="15" w:name="_Toc69732610"/>
      <w:r>
        <w:lastRenderedPageBreak/>
        <w:t xml:space="preserve">Classification of </w:t>
      </w:r>
      <w:r w:rsidR="00D05B08">
        <w:t>general anxiety disorder</w:t>
      </w:r>
      <w:bookmarkEnd w:id="15"/>
      <w:r w:rsidR="00D05B08">
        <w:t xml:space="preserve"> </w:t>
      </w:r>
    </w:p>
    <w:p w:rsidR="00932A78" w:rsidRPr="00C67698" w:rsidRDefault="007060AE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There </w:t>
      </w:r>
      <w:r w:rsidR="00772D68" w:rsidRPr="00C67698">
        <w:rPr>
          <w:sz w:val="22"/>
          <w:szCs w:val="22"/>
        </w:rPr>
        <w:t xml:space="preserve">are </w:t>
      </w:r>
      <w:r w:rsidRPr="00C67698">
        <w:rPr>
          <w:sz w:val="22"/>
          <w:szCs w:val="22"/>
        </w:rPr>
        <w:t xml:space="preserve">various types of general anxiety disorder. </w:t>
      </w:r>
      <w:r w:rsidR="0049610D" w:rsidRPr="00C67698">
        <w:rPr>
          <w:sz w:val="22"/>
          <w:szCs w:val="22"/>
        </w:rPr>
        <w:t>The types may var</w:t>
      </w:r>
      <w:r w:rsidR="007B7D9A" w:rsidRPr="00C67698">
        <w:rPr>
          <w:sz w:val="22"/>
          <w:szCs w:val="22"/>
        </w:rPr>
        <w:t>y</w:t>
      </w:r>
      <w:r w:rsidR="0049610D" w:rsidRPr="00C67698">
        <w:rPr>
          <w:sz w:val="22"/>
          <w:szCs w:val="22"/>
        </w:rPr>
        <w:t xml:space="preserve"> with the symptoms of the disorder. The types of general anxiety disorder are discussed in </w:t>
      </w:r>
      <w:r w:rsidR="00932A78" w:rsidRPr="00C67698">
        <w:rPr>
          <w:sz w:val="22"/>
          <w:szCs w:val="22"/>
        </w:rPr>
        <w:t xml:space="preserve">F41 of </w:t>
      </w:r>
      <w:r w:rsidR="0049610D" w:rsidRPr="00C67698">
        <w:rPr>
          <w:sz w:val="22"/>
          <w:szCs w:val="22"/>
        </w:rPr>
        <w:t xml:space="preserve">ICD 10 </w:t>
      </w:r>
      <w:r w:rsidR="00932A78" w:rsidRPr="00C67698">
        <w:rPr>
          <w:sz w:val="22"/>
          <w:szCs w:val="22"/>
        </w:rPr>
        <w:t>of chapter 5. The types of general anxiety disorder are given below:</w:t>
      </w:r>
    </w:p>
    <w:p w:rsidR="003F2B6A" w:rsidRPr="00C67698" w:rsidRDefault="003F2B6A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F41.0 Panic disorder without agoraphobia: </w:t>
      </w:r>
      <w:r w:rsidR="005E1F5B" w:rsidRPr="00C67698">
        <w:rPr>
          <w:sz w:val="22"/>
          <w:szCs w:val="22"/>
        </w:rPr>
        <w:t xml:space="preserve">People with panic disorder </w:t>
      </w:r>
      <w:r w:rsidR="002241C0" w:rsidRPr="00C67698">
        <w:rPr>
          <w:sz w:val="22"/>
          <w:szCs w:val="22"/>
        </w:rPr>
        <w:t xml:space="preserve">type of general anxiety disorder face panic attack </w:t>
      </w:r>
      <w:r w:rsidR="00FB0C51" w:rsidRPr="00C67698">
        <w:rPr>
          <w:sz w:val="22"/>
          <w:szCs w:val="22"/>
        </w:rPr>
        <w:t xml:space="preserve">anywhere and unexpectedly. This is due to </w:t>
      </w:r>
      <w:r w:rsidR="00826D06" w:rsidRPr="00C67698">
        <w:rPr>
          <w:sz w:val="22"/>
          <w:szCs w:val="22"/>
        </w:rPr>
        <w:t xml:space="preserve">a long period of anxiety. </w:t>
      </w:r>
      <w:r w:rsidR="001058B2" w:rsidRPr="00C67698">
        <w:rPr>
          <w:sz w:val="22"/>
          <w:szCs w:val="22"/>
        </w:rPr>
        <w:t xml:space="preserve">But this can be shown </w:t>
      </w:r>
      <w:r w:rsidR="007B7D9A" w:rsidRPr="00C67698">
        <w:rPr>
          <w:sz w:val="22"/>
          <w:szCs w:val="22"/>
        </w:rPr>
        <w:t xml:space="preserve">as </w:t>
      </w:r>
      <w:r w:rsidR="001058B2" w:rsidRPr="00C67698">
        <w:rPr>
          <w:sz w:val="22"/>
          <w:szCs w:val="22"/>
        </w:rPr>
        <w:t xml:space="preserve">physical symptoms of chest pain, heart pain, </w:t>
      </w:r>
      <w:r w:rsidR="000623E5" w:rsidRPr="00C67698">
        <w:rPr>
          <w:sz w:val="22"/>
          <w:szCs w:val="22"/>
        </w:rPr>
        <w:t>and difficulties</w:t>
      </w:r>
      <w:r w:rsidR="001058B2" w:rsidRPr="00C67698">
        <w:rPr>
          <w:sz w:val="22"/>
          <w:szCs w:val="22"/>
        </w:rPr>
        <w:t xml:space="preserve"> in breathing</w:t>
      </w:r>
      <w:r w:rsidR="000623E5" w:rsidRPr="00C67698">
        <w:rPr>
          <w:sz w:val="22"/>
          <w:szCs w:val="22"/>
        </w:rPr>
        <w:t xml:space="preserve"> before the attack w</w:t>
      </w:r>
      <w:r w:rsidR="007B7D9A" w:rsidRPr="00C67698">
        <w:rPr>
          <w:sz w:val="22"/>
          <w:szCs w:val="22"/>
        </w:rPr>
        <w:t>as</w:t>
      </w:r>
      <w:r w:rsidR="000623E5" w:rsidRPr="00C67698">
        <w:rPr>
          <w:sz w:val="22"/>
          <w:szCs w:val="22"/>
        </w:rPr>
        <w:t xml:space="preserve"> taken place. </w:t>
      </w:r>
      <w:r w:rsidR="00341961" w:rsidRPr="00C67698">
        <w:rPr>
          <w:sz w:val="22"/>
          <w:szCs w:val="22"/>
        </w:rPr>
        <w:t>It can change one</w:t>
      </w:r>
      <w:r w:rsidR="00A95DFE" w:rsidRPr="00C67698">
        <w:rPr>
          <w:sz w:val="22"/>
          <w:szCs w:val="22"/>
        </w:rPr>
        <w:t>’s</w:t>
      </w:r>
      <w:r w:rsidR="00341961" w:rsidRPr="00C67698">
        <w:rPr>
          <w:sz w:val="22"/>
          <w:szCs w:val="22"/>
        </w:rPr>
        <w:t xml:space="preserve"> behavior and </w:t>
      </w:r>
      <w:r w:rsidR="00E16E16" w:rsidRPr="00C67698">
        <w:rPr>
          <w:sz w:val="22"/>
          <w:szCs w:val="22"/>
        </w:rPr>
        <w:t xml:space="preserve">it will </w:t>
      </w:r>
      <w:r w:rsidR="00A95DFE" w:rsidRPr="00C67698">
        <w:rPr>
          <w:sz w:val="22"/>
          <w:szCs w:val="22"/>
        </w:rPr>
        <w:t xml:space="preserve">make him or her think more and more </w:t>
      </w:r>
      <w:r w:rsidR="00E16E16" w:rsidRPr="00C67698">
        <w:rPr>
          <w:sz w:val="22"/>
          <w:szCs w:val="22"/>
        </w:rPr>
        <w:t xml:space="preserve">about </w:t>
      </w:r>
      <w:r w:rsidR="00A95DFE" w:rsidRPr="00C67698">
        <w:rPr>
          <w:sz w:val="22"/>
          <w:szCs w:val="22"/>
        </w:rPr>
        <w:t>another attack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Avramchuk</w:t>
      </w:r>
      <w:proofErr w:type="spellEnd"/>
      <w:r w:rsidR="00613578" w:rsidRPr="00C67698">
        <w:rPr>
          <w:sz w:val="22"/>
          <w:szCs w:val="22"/>
        </w:rPr>
        <w:t>, 2018)</w:t>
      </w:r>
      <w:r w:rsidR="00A95DFE" w:rsidRPr="00C67698">
        <w:rPr>
          <w:sz w:val="22"/>
          <w:szCs w:val="22"/>
        </w:rPr>
        <w:t xml:space="preserve">. </w:t>
      </w:r>
    </w:p>
    <w:p w:rsidR="00A95DFE" w:rsidRPr="00C67698" w:rsidRDefault="009A4AD6" w:rsidP="00476DBD">
      <w:pPr>
        <w:rPr>
          <w:sz w:val="22"/>
          <w:szCs w:val="22"/>
        </w:rPr>
      </w:pPr>
      <w:r>
        <w:rPr>
          <w:b/>
          <w:sz w:val="22"/>
          <w:szCs w:val="22"/>
        </w:rPr>
        <w:t>F41.1-</w:t>
      </w:r>
      <w:r w:rsidR="00EC259E" w:rsidRPr="009A4AD6">
        <w:rPr>
          <w:b/>
          <w:sz w:val="22"/>
          <w:szCs w:val="22"/>
        </w:rPr>
        <w:t>Generalized anxiety disorder:</w:t>
      </w:r>
      <w:r w:rsidR="00EC259E" w:rsidRPr="00C67698">
        <w:rPr>
          <w:sz w:val="22"/>
          <w:szCs w:val="22"/>
        </w:rPr>
        <w:t xml:space="preserve"> </w:t>
      </w:r>
      <w:r w:rsidR="00924140" w:rsidRPr="00C67698">
        <w:rPr>
          <w:sz w:val="22"/>
          <w:szCs w:val="22"/>
        </w:rPr>
        <w:t>G</w:t>
      </w:r>
      <w:r w:rsidR="00364610" w:rsidRPr="00C67698">
        <w:rPr>
          <w:sz w:val="22"/>
          <w:szCs w:val="22"/>
        </w:rPr>
        <w:t xml:space="preserve">eneralized anxiety disorder is another type of </w:t>
      </w:r>
      <w:r w:rsidR="00924140" w:rsidRPr="00C67698">
        <w:rPr>
          <w:sz w:val="22"/>
          <w:szCs w:val="22"/>
        </w:rPr>
        <w:t>general</w:t>
      </w:r>
      <w:r w:rsidR="00364610" w:rsidRPr="00C67698">
        <w:rPr>
          <w:sz w:val="22"/>
          <w:szCs w:val="22"/>
        </w:rPr>
        <w:t xml:space="preserve"> anxiety disorder. People with general</w:t>
      </w:r>
      <w:r w:rsidR="003622E9" w:rsidRPr="00C67698">
        <w:rPr>
          <w:sz w:val="22"/>
          <w:szCs w:val="22"/>
        </w:rPr>
        <w:t>ized</w:t>
      </w:r>
      <w:r w:rsidR="00364610" w:rsidRPr="00C67698">
        <w:rPr>
          <w:sz w:val="22"/>
          <w:szCs w:val="22"/>
        </w:rPr>
        <w:t xml:space="preserve"> anxiety disorder</w:t>
      </w:r>
      <w:r w:rsidR="003622E9" w:rsidRPr="00C67698">
        <w:rPr>
          <w:sz w:val="22"/>
          <w:szCs w:val="22"/>
        </w:rPr>
        <w:t xml:space="preserve"> struggle with uncontrollable </w:t>
      </w:r>
      <w:r w:rsidR="00AD544F" w:rsidRPr="00C67698">
        <w:rPr>
          <w:sz w:val="22"/>
          <w:szCs w:val="22"/>
        </w:rPr>
        <w:t xml:space="preserve">and unbearable anxiety and </w:t>
      </w:r>
      <w:r w:rsidR="00A411E2" w:rsidRPr="00C67698">
        <w:rPr>
          <w:sz w:val="22"/>
          <w:szCs w:val="22"/>
        </w:rPr>
        <w:t>always does excessive wo</w:t>
      </w:r>
      <w:r w:rsidR="00F752BA" w:rsidRPr="00C67698">
        <w:rPr>
          <w:sz w:val="22"/>
          <w:szCs w:val="22"/>
        </w:rPr>
        <w:t>rry about health, wealth, money,</w:t>
      </w:r>
      <w:r w:rsidR="00A411E2" w:rsidRPr="00C67698">
        <w:rPr>
          <w:sz w:val="22"/>
          <w:szCs w:val="22"/>
        </w:rPr>
        <w:t xml:space="preserve"> family, work, </w:t>
      </w:r>
      <w:r w:rsidR="00EC7DCF" w:rsidRPr="00C67698">
        <w:rPr>
          <w:sz w:val="22"/>
          <w:szCs w:val="22"/>
        </w:rPr>
        <w:t xml:space="preserve">relationships, </w:t>
      </w:r>
      <w:r w:rsidR="00F752BA" w:rsidRPr="00C67698">
        <w:rPr>
          <w:sz w:val="22"/>
          <w:szCs w:val="22"/>
        </w:rPr>
        <w:t>study</w:t>
      </w:r>
      <w:r w:rsidR="007B7D9A" w:rsidRPr="00C67698">
        <w:rPr>
          <w:sz w:val="22"/>
          <w:szCs w:val="22"/>
        </w:rPr>
        <w:t>,</w:t>
      </w:r>
      <w:r w:rsidR="00F752BA" w:rsidRPr="00C67698">
        <w:rPr>
          <w:sz w:val="22"/>
          <w:szCs w:val="22"/>
        </w:rPr>
        <w:t xml:space="preserve"> and anticipate accidents </w:t>
      </w:r>
      <w:r w:rsidR="007B7D9A" w:rsidRPr="00C67698">
        <w:rPr>
          <w:sz w:val="22"/>
          <w:szCs w:val="22"/>
        </w:rPr>
        <w:t>that</w:t>
      </w:r>
      <w:r w:rsidR="00F752BA" w:rsidRPr="00C67698">
        <w:rPr>
          <w:sz w:val="22"/>
          <w:szCs w:val="22"/>
        </w:rPr>
        <w:t xml:space="preserve"> don’t have </w:t>
      </w:r>
      <w:r w:rsidR="007B7D9A" w:rsidRPr="00C67698">
        <w:rPr>
          <w:sz w:val="22"/>
          <w:szCs w:val="22"/>
        </w:rPr>
        <w:t>m</w:t>
      </w:r>
      <w:r w:rsidR="00F752BA" w:rsidRPr="00C67698">
        <w:rPr>
          <w:sz w:val="22"/>
          <w:szCs w:val="22"/>
        </w:rPr>
        <w:t xml:space="preserve">any chances to take place. </w:t>
      </w:r>
      <w:r w:rsidR="007B7D9A" w:rsidRPr="00C67698">
        <w:rPr>
          <w:sz w:val="22"/>
          <w:szCs w:val="22"/>
        </w:rPr>
        <w:t>P</w:t>
      </w:r>
      <w:r w:rsidR="001D0C3B" w:rsidRPr="00C67698">
        <w:rPr>
          <w:sz w:val="22"/>
          <w:szCs w:val="22"/>
        </w:rPr>
        <w:t>eople with this type of general anxiety disorder often feel fatigue</w:t>
      </w:r>
      <w:r w:rsidR="007B7D9A" w:rsidRPr="00C67698">
        <w:rPr>
          <w:sz w:val="22"/>
          <w:szCs w:val="22"/>
        </w:rPr>
        <w:t>d</w:t>
      </w:r>
      <w:r w:rsidR="001D0C3B" w:rsidRPr="00C67698">
        <w:rPr>
          <w:sz w:val="22"/>
          <w:szCs w:val="22"/>
        </w:rPr>
        <w:t>, sleepless, nause</w:t>
      </w:r>
      <w:r w:rsidR="007B7D9A" w:rsidRPr="00C67698">
        <w:rPr>
          <w:sz w:val="22"/>
          <w:szCs w:val="22"/>
        </w:rPr>
        <w:t>ous</w:t>
      </w:r>
      <w:r w:rsidR="001D0C3B" w:rsidRPr="00C67698">
        <w:rPr>
          <w:sz w:val="22"/>
          <w:szCs w:val="22"/>
        </w:rPr>
        <w:t xml:space="preserve">, headache, </w:t>
      </w:r>
      <w:r w:rsidR="0013174A" w:rsidRPr="00C67698">
        <w:rPr>
          <w:sz w:val="22"/>
          <w:szCs w:val="22"/>
        </w:rPr>
        <w:t>stomachache, vomiting</w:t>
      </w:r>
      <w:r w:rsidR="007B7D9A" w:rsidRPr="00C67698">
        <w:rPr>
          <w:sz w:val="22"/>
          <w:szCs w:val="22"/>
        </w:rPr>
        <w:t>,</w:t>
      </w:r>
      <w:r w:rsidR="0013174A" w:rsidRPr="00C67698">
        <w:rPr>
          <w:sz w:val="22"/>
          <w:szCs w:val="22"/>
        </w:rPr>
        <w:t xml:space="preserve"> and agitation. </w:t>
      </w:r>
    </w:p>
    <w:p w:rsidR="00015204" w:rsidRPr="00C67698" w:rsidRDefault="00015204" w:rsidP="00476DBD">
      <w:pPr>
        <w:rPr>
          <w:sz w:val="22"/>
          <w:szCs w:val="22"/>
        </w:rPr>
      </w:pPr>
      <w:r w:rsidRPr="009A4AD6">
        <w:rPr>
          <w:b/>
          <w:sz w:val="22"/>
          <w:szCs w:val="22"/>
        </w:rPr>
        <w:t>F41.</w:t>
      </w:r>
      <w:r w:rsidR="00C93EA8" w:rsidRPr="009A4AD6">
        <w:rPr>
          <w:b/>
          <w:sz w:val="22"/>
          <w:szCs w:val="22"/>
        </w:rPr>
        <w:t xml:space="preserve">3 Other mixed anxiety disorder: </w:t>
      </w:r>
      <w:r w:rsidR="007B7D9A" w:rsidRPr="00C67698">
        <w:rPr>
          <w:sz w:val="22"/>
          <w:szCs w:val="22"/>
        </w:rPr>
        <w:t>Ano</w:t>
      </w:r>
      <w:r w:rsidR="006E54EE" w:rsidRPr="00C67698">
        <w:rPr>
          <w:sz w:val="22"/>
          <w:szCs w:val="22"/>
        </w:rPr>
        <w:t xml:space="preserve">ther anxiety disorder is also another type of general anxiety disorder. </w:t>
      </w:r>
      <w:r w:rsidR="00244290" w:rsidRPr="00C67698">
        <w:rPr>
          <w:sz w:val="22"/>
          <w:szCs w:val="22"/>
        </w:rPr>
        <w:t xml:space="preserve">People with this type of disorder feel high anxiety as well as fear. </w:t>
      </w:r>
      <w:r w:rsidR="00A1646B" w:rsidRPr="00C67698">
        <w:rPr>
          <w:sz w:val="22"/>
          <w:szCs w:val="22"/>
        </w:rPr>
        <w:t xml:space="preserve">They take serious anxiety about false anticipation </w:t>
      </w:r>
      <w:r w:rsidR="00B74D5B" w:rsidRPr="00C67698">
        <w:rPr>
          <w:sz w:val="22"/>
          <w:szCs w:val="22"/>
        </w:rPr>
        <w:t xml:space="preserve">of disaster and fear about </w:t>
      </w:r>
      <w:r w:rsidR="007B7D9A" w:rsidRPr="00C67698">
        <w:rPr>
          <w:sz w:val="22"/>
          <w:szCs w:val="22"/>
        </w:rPr>
        <w:t xml:space="preserve">the </w:t>
      </w:r>
      <w:r w:rsidR="00B74D5B" w:rsidRPr="00C67698">
        <w:rPr>
          <w:sz w:val="22"/>
          <w:szCs w:val="22"/>
        </w:rPr>
        <w:t xml:space="preserve">current situation. </w:t>
      </w:r>
      <w:r w:rsidR="0027276E" w:rsidRPr="00C67698">
        <w:rPr>
          <w:sz w:val="22"/>
          <w:szCs w:val="22"/>
        </w:rPr>
        <w:t>T</w:t>
      </w:r>
      <w:r w:rsidR="001677A7" w:rsidRPr="00C67698">
        <w:rPr>
          <w:sz w:val="22"/>
          <w:szCs w:val="22"/>
        </w:rPr>
        <w:t xml:space="preserve">his causes heart </w:t>
      </w:r>
      <w:proofErr w:type="spellStart"/>
      <w:r w:rsidR="001677A7" w:rsidRPr="00C67698">
        <w:rPr>
          <w:sz w:val="22"/>
          <w:szCs w:val="22"/>
        </w:rPr>
        <w:t>pitpat</w:t>
      </w:r>
      <w:proofErr w:type="spellEnd"/>
      <w:r w:rsidR="001677A7" w:rsidRPr="00C67698">
        <w:rPr>
          <w:sz w:val="22"/>
          <w:szCs w:val="22"/>
        </w:rPr>
        <w:t xml:space="preserve"> </w:t>
      </w:r>
      <w:r w:rsidR="0027276E" w:rsidRPr="00C67698">
        <w:rPr>
          <w:sz w:val="22"/>
          <w:szCs w:val="22"/>
        </w:rPr>
        <w:t>and shakiness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Avramchuk</w:t>
      </w:r>
      <w:proofErr w:type="spellEnd"/>
      <w:r w:rsidR="00613578" w:rsidRPr="00C67698">
        <w:rPr>
          <w:sz w:val="22"/>
          <w:szCs w:val="22"/>
        </w:rPr>
        <w:t>, 2018)</w:t>
      </w:r>
      <w:r w:rsidR="0027276E" w:rsidRPr="00C67698">
        <w:rPr>
          <w:sz w:val="22"/>
          <w:szCs w:val="22"/>
        </w:rPr>
        <w:t xml:space="preserve">. </w:t>
      </w:r>
    </w:p>
    <w:p w:rsidR="00C93EA8" w:rsidRPr="00C67698" w:rsidRDefault="0027276E" w:rsidP="00476DBD">
      <w:pPr>
        <w:rPr>
          <w:sz w:val="22"/>
          <w:szCs w:val="22"/>
        </w:rPr>
      </w:pPr>
      <w:r w:rsidRPr="009A4AD6">
        <w:rPr>
          <w:b/>
          <w:sz w:val="22"/>
          <w:szCs w:val="22"/>
        </w:rPr>
        <w:t>F41.8 other specified anxiety disorder:</w:t>
      </w:r>
      <w:r w:rsidRPr="00C67698">
        <w:rPr>
          <w:sz w:val="22"/>
          <w:szCs w:val="22"/>
        </w:rPr>
        <w:t xml:space="preserve"> </w:t>
      </w:r>
      <w:r w:rsidR="001153CE" w:rsidRPr="00C67698">
        <w:rPr>
          <w:sz w:val="22"/>
          <w:szCs w:val="22"/>
        </w:rPr>
        <w:t xml:space="preserve">This is </w:t>
      </w:r>
      <w:r w:rsidR="007B7D9A" w:rsidRPr="00C67698">
        <w:rPr>
          <w:sz w:val="22"/>
          <w:szCs w:val="22"/>
        </w:rPr>
        <w:t xml:space="preserve">the </w:t>
      </w:r>
      <w:r w:rsidR="001153CE" w:rsidRPr="00C67698">
        <w:rPr>
          <w:sz w:val="22"/>
          <w:szCs w:val="22"/>
        </w:rPr>
        <w:t>same as other mixed anxiety disorder.</w:t>
      </w:r>
    </w:p>
    <w:p w:rsidR="001153CE" w:rsidRPr="00C67698" w:rsidRDefault="001153CE" w:rsidP="00476DBD">
      <w:pPr>
        <w:rPr>
          <w:sz w:val="22"/>
          <w:szCs w:val="22"/>
        </w:rPr>
      </w:pPr>
      <w:r w:rsidRPr="009A4AD6">
        <w:rPr>
          <w:b/>
          <w:sz w:val="22"/>
          <w:szCs w:val="22"/>
        </w:rPr>
        <w:t xml:space="preserve">F41.9 Anxiety disorder, </w:t>
      </w:r>
      <w:r w:rsidR="002A1D22" w:rsidRPr="009A4AD6">
        <w:rPr>
          <w:b/>
          <w:sz w:val="22"/>
          <w:szCs w:val="22"/>
        </w:rPr>
        <w:t xml:space="preserve">unspecified: </w:t>
      </w:r>
      <w:r w:rsidR="00AF3690" w:rsidRPr="00C67698">
        <w:rPr>
          <w:sz w:val="22"/>
          <w:szCs w:val="22"/>
        </w:rPr>
        <w:t xml:space="preserve">This is </w:t>
      </w:r>
      <w:r w:rsidR="007B7D9A" w:rsidRPr="00C67698">
        <w:rPr>
          <w:sz w:val="22"/>
          <w:szCs w:val="22"/>
        </w:rPr>
        <w:t xml:space="preserve">the </w:t>
      </w:r>
      <w:r w:rsidR="00AF3690" w:rsidRPr="00C67698">
        <w:rPr>
          <w:sz w:val="22"/>
          <w:szCs w:val="22"/>
        </w:rPr>
        <w:t>same as other mixed anxiety disorder</w:t>
      </w:r>
      <w:r w:rsidR="007B7D9A" w:rsidRPr="00C67698">
        <w:rPr>
          <w:sz w:val="22"/>
          <w:szCs w:val="22"/>
        </w:rPr>
        <w:t>s</w:t>
      </w:r>
      <w:r w:rsidR="00AF3690" w:rsidRPr="00C67698">
        <w:rPr>
          <w:sz w:val="22"/>
          <w:szCs w:val="22"/>
        </w:rPr>
        <w:t xml:space="preserve"> and other specified anxiety disorder</w:t>
      </w:r>
      <w:r w:rsidR="007B7D9A" w:rsidRPr="00C67698">
        <w:rPr>
          <w:sz w:val="22"/>
          <w:szCs w:val="22"/>
        </w:rPr>
        <w:t>s</w:t>
      </w:r>
      <w:r w:rsidR="00AF3690" w:rsidRPr="00C67698">
        <w:rPr>
          <w:sz w:val="22"/>
          <w:szCs w:val="22"/>
        </w:rPr>
        <w:t xml:space="preserve">. </w:t>
      </w:r>
    </w:p>
    <w:p w:rsidR="009A4AD6" w:rsidRDefault="009A4AD6">
      <w:pPr>
        <w:spacing w:line="276" w:lineRule="auto"/>
        <w:jc w:val="left"/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  <w:r>
        <w:br w:type="page"/>
      </w:r>
    </w:p>
    <w:p w:rsidR="00AF3690" w:rsidRDefault="00FE654F" w:rsidP="009A4AD6">
      <w:pPr>
        <w:pStyle w:val="Heading2"/>
      </w:pPr>
      <w:bookmarkStart w:id="16" w:name="_Toc69732611"/>
      <w:r>
        <w:lastRenderedPageBreak/>
        <w:t>Diagnosis</w:t>
      </w:r>
      <w:r w:rsidR="00AF3690">
        <w:t xml:space="preserve"> of general anxiety disorder</w:t>
      </w:r>
      <w:bookmarkEnd w:id="16"/>
    </w:p>
    <w:p w:rsidR="00055876" w:rsidRPr="00C67698" w:rsidRDefault="00590723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>Diagnosis of general anxiety disorder is difficult. It is because it can be normal anxiety</w:t>
      </w:r>
      <w:r w:rsidR="00C242C0" w:rsidRPr="00C67698">
        <w:rPr>
          <w:sz w:val="22"/>
          <w:szCs w:val="22"/>
        </w:rPr>
        <w:t xml:space="preserve"> or depression. This can also be the impact of substance abuse, effects of long</w:t>
      </w:r>
      <w:r w:rsidR="007B7D9A" w:rsidRPr="00C67698">
        <w:rPr>
          <w:sz w:val="22"/>
          <w:szCs w:val="22"/>
        </w:rPr>
        <w:t>-</w:t>
      </w:r>
      <w:r w:rsidR="00C242C0" w:rsidRPr="00C67698">
        <w:rPr>
          <w:sz w:val="22"/>
          <w:szCs w:val="22"/>
        </w:rPr>
        <w:t>term medication</w:t>
      </w:r>
      <w:r w:rsidR="007B7D9A" w:rsidRPr="00C67698">
        <w:rPr>
          <w:sz w:val="22"/>
          <w:szCs w:val="22"/>
        </w:rPr>
        <w:t>,</w:t>
      </w:r>
      <w:r w:rsidR="00EB07F3" w:rsidRPr="00C67698">
        <w:rPr>
          <w:sz w:val="22"/>
          <w:szCs w:val="22"/>
        </w:rPr>
        <w:t xml:space="preserve"> etc. if anyone feel</w:t>
      </w:r>
      <w:r w:rsidR="007B7D9A" w:rsidRPr="00C67698">
        <w:rPr>
          <w:sz w:val="22"/>
          <w:szCs w:val="22"/>
        </w:rPr>
        <w:t>s</w:t>
      </w:r>
      <w:r w:rsidR="00EB07F3" w:rsidRPr="00C67698">
        <w:rPr>
          <w:sz w:val="22"/>
          <w:szCs w:val="22"/>
        </w:rPr>
        <w:t xml:space="preserve"> like he or she is suffering from uncontrollable anxiety and worry for almost </w:t>
      </w:r>
      <w:r w:rsidR="00302345" w:rsidRPr="00C67698">
        <w:rPr>
          <w:sz w:val="22"/>
          <w:szCs w:val="22"/>
        </w:rPr>
        <w:t>or at least six month</w:t>
      </w:r>
      <w:r w:rsidR="007B7D9A" w:rsidRPr="00C67698">
        <w:rPr>
          <w:sz w:val="22"/>
          <w:szCs w:val="22"/>
        </w:rPr>
        <w:t>s</w:t>
      </w:r>
      <w:r w:rsidR="00302345" w:rsidRPr="00C67698">
        <w:rPr>
          <w:sz w:val="22"/>
          <w:szCs w:val="22"/>
        </w:rPr>
        <w:t xml:space="preserve"> he or she must go for </w:t>
      </w:r>
      <w:r w:rsidR="007B7D9A" w:rsidRPr="00C67698">
        <w:rPr>
          <w:sz w:val="22"/>
          <w:szCs w:val="22"/>
        </w:rPr>
        <w:t xml:space="preserve">a </w:t>
      </w:r>
      <w:r w:rsidR="00302345" w:rsidRPr="00C67698">
        <w:rPr>
          <w:sz w:val="22"/>
          <w:szCs w:val="22"/>
        </w:rPr>
        <w:t>check</w:t>
      </w:r>
      <w:r w:rsidR="007B7D9A" w:rsidRPr="00C67698">
        <w:rPr>
          <w:sz w:val="22"/>
          <w:szCs w:val="22"/>
        </w:rPr>
        <w:t>-</w:t>
      </w:r>
      <w:r w:rsidR="00302345" w:rsidRPr="00C67698">
        <w:rPr>
          <w:sz w:val="22"/>
          <w:szCs w:val="22"/>
        </w:rPr>
        <w:t xml:space="preserve">up to the GP of NHS in the UK. The doctor or mental health professional can help him or her </w:t>
      </w:r>
      <w:r w:rsidR="002C64A3" w:rsidRPr="00C67698">
        <w:rPr>
          <w:sz w:val="22"/>
          <w:szCs w:val="22"/>
        </w:rPr>
        <w:t xml:space="preserve">in identifying that he or she has </w:t>
      </w:r>
      <w:r w:rsidR="007B7D9A" w:rsidRPr="00C67698">
        <w:rPr>
          <w:sz w:val="22"/>
          <w:szCs w:val="22"/>
        </w:rPr>
        <w:t xml:space="preserve">a </w:t>
      </w:r>
      <w:r w:rsidR="002C64A3" w:rsidRPr="00C67698">
        <w:rPr>
          <w:sz w:val="22"/>
          <w:szCs w:val="22"/>
        </w:rPr>
        <w:t xml:space="preserve">general anxiety disorder or not. </w:t>
      </w:r>
      <w:r w:rsidR="005621D1" w:rsidRPr="00C67698">
        <w:rPr>
          <w:sz w:val="22"/>
          <w:szCs w:val="22"/>
        </w:rPr>
        <w:t xml:space="preserve">The care </w:t>
      </w:r>
      <w:r w:rsidR="009B1A56" w:rsidRPr="00C67698">
        <w:rPr>
          <w:sz w:val="22"/>
          <w:szCs w:val="22"/>
        </w:rPr>
        <w:t>provider first identifies</w:t>
      </w:r>
      <w:r w:rsidR="005621D1" w:rsidRPr="00C67698">
        <w:rPr>
          <w:sz w:val="22"/>
          <w:szCs w:val="22"/>
        </w:rPr>
        <w:t xml:space="preserve"> hi</w:t>
      </w:r>
      <w:r w:rsidR="001A1ABE" w:rsidRPr="00C67698">
        <w:rPr>
          <w:sz w:val="22"/>
          <w:szCs w:val="22"/>
        </w:rPr>
        <w:t xml:space="preserve">s </w:t>
      </w:r>
      <w:r w:rsidR="005621D1" w:rsidRPr="00C67698">
        <w:rPr>
          <w:sz w:val="22"/>
          <w:szCs w:val="22"/>
        </w:rPr>
        <w:t xml:space="preserve">or her </w:t>
      </w:r>
      <w:r w:rsidR="001A1ABE" w:rsidRPr="00C67698">
        <w:rPr>
          <w:sz w:val="22"/>
          <w:szCs w:val="22"/>
        </w:rPr>
        <w:t xml:space="preserve">symptoms by asking him or her and </w:t>
      </w:r>
      <w:r w:rsidR="009B1A56" w:rsidRPr="00C67698">
        <w:rPr>
          <w:sz w:val="22"/>
          <w:szCs w:val="22"/>
        </w:rPr>
        <w:t xml:space="preserve">by asking </w:t>
      </w:r>
      <w:r w:rsidR="001A1ABE" w:rsidRPr="00C67698">
        <w:rPr>
          <w:sz w:val="22"/>
          <w:szCs w:val="22"/>
        </w:rPr>
        <w:t>for how long he or she is experiencing so</w:t>
      </w:r>
      <w:r w:rsidR="00613578" w:rsidRPr="00C67698">
        <w:rPr>
          <w:sz w:val="22"/>
          <w:szCs w:val="22"/>
        </w:rPr>
        <w:t xml:space="preserve"> (Cox et al., 2011)</w:t>
      </w:r>
      <w:r w:rsidR="001A1ABE" w:rsidRPr="00C67698">
        <w:rPr>
          <w:sz w:val="22"/>
          <w:szCs w:val="22"/>
        </w:rPr>
        <w:t>.</w:t>
      </w:r>
      <w:r w:rsidR="009B1A56" w:rsidRPr="00C67698">
        <w:rPr>
          <w:sz w:val="22"/>
          <w:szCs w:val="22"/>
        </w:rPr>
        <w:t xml:space="preserve"> Then refer to the psychologist who after that test</w:t>
      </w:r>
      <w:r w:rsidR="007B7D9A" w:rsidRPr="00C67698">
        <w:rPr>
          <w:sz w:val="22"/>
          <w:szCs w:val="22"/>
        </w:rPr>
        <w:t>s</w:t>
      </w:r>
      <w:r w:rsidR="009B1A56" w:rsidRPr="00C67698">
        <w:rPr>
          <w:sz w:val="22"/>
          <w:szCs w:val="22"/>
        </w:rPr>
        <w:t xml:space="preserve"> him or her that any </w:t>
      </w:r>
      <w:r w:rsidR="009E7627" w:rsidRPr="00C67698">
        <w:rPr>
          <w:sz w:val="22"/>
          <w:szCs w:val="22"/>
        </w:rPr>
        <w:t xml:space="preserve">diseases like thyroid, heart disease, </w:t>
      </w:r>
      <w:r w:rsidR="00E4753B" w:rsidRPr="00C67698">
        <w:rPr>
          <w:sz w:val="22"/>
          <w:szCs w:val="22"/>
        </w:rPr>
        <w:t>and menopause</w:t>
      </w:r>
      <w:r w:rsidR="009E7627" w:rsidRPr="00C67698">
        <w:rPr>
          <w:sz w:val="22"/>
          <w:szCs w:val="22"/>
        </w:rPr>
        <w:t xml:space="preserve"> is behind the cause of extreme </w:t>
      </w:r>
      <w:r w:rsidR="00E4753B" w:rsidRPr="00C67698">
        <w:rPr>
          <w:sz w:val="22"/>
          <w:szCs w:val="22"/>
        </w:rPr>
        <w:t>anxiety. Then matching the symptoms and the period that how long he or she suffering so the doctor i</w:t>
      </w:r>
      <w:r w:rsidR="001007ED" w:rsidRPr="00C67698">
        <w:rPr>
          <w:sz w:val="22"/>
          <w:szCs w:val="22"/>
        </w:rPr>
        <w:t xml:space="preserve">dentified whether he or she has </w:t>
      </w:r>
      <w:r w:rsidR="007B7D9A" w:rsidRPr="00C67698">
        <w:rPr>
          <w:sz w:val="22"/>
          <w:szCs w:val="22"/>
        </w:rPr>
        <w:t xml:space="preserve">a </w:t>
      </w:r>
      <w:r w:rsidR="001007ED" w:rsidRPr="00C67698">
        <w:rPr>
          <w:sz w:val="22"/>
          <w:szCs w:val="22"/>
        </w:rPr>
        <w:t>general anxiety disorder or not</w:t>
      </w:r>
      <w:r w:rsidR="00055876" w:rsidRPr="00C67698">
        <w:rPr>
          <w:sz w:val="22"/>
          <w:szCs w:val="22"/>
        </w:rPr>
        <w:t>.</w:t>
      </w:r>
    </w:p>
    <w:p w:rsidR="00055876" w:rsidRDefault="00055876" w:rsidP="009A4AD6">
      <w:pPr>
        <w:pStyle w:val="Heading2"/>
      </w:pPr>
      <w:bookmarkStart w:id="17" w:name="_Toc69732612"/>
      <w:r>
        <w:t xml:space="preserve">Treatment of </w:t>
      </w:r>
      <w:r w:rsidR="000519D0">
        <w:t>general</w:t>
      </w:r>
      <w:r w:rsidR="007B7D9A">
        <w:t>ized</w:t>
      </w:r>
      <w:r w:rsidR="000519D0">
        <w:t xml:space="preserve"> anxiety disorder</w:t>
      </w:r>
      <w:bookmarkEnd w:id="17"/>
    </w:p>
    <w:p w:rsidR="002A3427" w:rsidRPr="00C67698" w:rsidRDefault="00276FF6" w:rsidP="000519D0">
      <w:pPr>
        <w:rPr>
          <w:sz w:val="22"/>
          <w:szCs w:val="22"/>
        </w:rPr>
      </w:pPr>
      <w:r w:rsidRPr="00C67698">
        <w:rPr>
          <w:sz w:val="22"/>
          <w:szCs w:val="22"/>
        </w:rPr>
        <w:t xml:space="preserve">There is no exact cure for general anxiety disorder. But treatment </w:t>
      </w:r>
      <w:r w:rsidR="009C1FC5" w:rsidRPr="00C67698">
        <w:rPr>
          <w:sz w:val="22"/>
          <w:szCs w:val="22"/>
        </w:rPr>
        <w:t>like care, therapies, medication</w:t>
      </w:r>
      <w:r w:rsidR="007B7D9A" w:rsidRPr="00C67698">
        <w:rPr>
          <w:sz w:val="22"/>
          <w:szCs w:val="22"/>
        </w:rPr>
        <w:t>,</w:t>
      </w:r>
      <w:r w:rsidR="009C1FC5" w:rsidRPr="00C67698">
        <w:rPr>
          <w:sz w:val="22"/>
          <w:szCs w:val="22"/>
        </w:rPr>
        <w:t xml:space="preserve"> and meditation help a lot in reducing general anxiety disorder as according to NHS. </w:t>
      </w:r>
      <w:r w:rsidR="003A133B" w:rsidRPr="00C67698">
        <w:rPr>
          <w:sz w:val="22"/>
          <w:szCs w:val="22"/>
        </w:rPr>
        <w:t xml:space="preserve">Therapies like cognitive behavioral therapy help in </w:t>
      </w:r>
      <w:r w:rsidR="00AD2404" w:rsidRPr="00C67698">
        <w:rPr>
          <w:sz w:val="22"/>
          <w:szCs w:val="22"/>
        </w:rPr>
        <w:t xml:space="preserve">reducing negative thoughts and anxiety. </w:t>
      </w:r>
      <w:r w:rsidR="002932D4" w:rsidRPr="00C67698">
        <w:rPr>
          <w:sz w:val="22"/>
          <w:szCs w:val="22"/>
        </w:rPr>
        <w:t>P</w:t>
      </w:r>
      <w:r w:rsidR="00AD2404" w:rsidRPr="00C67698">
        <w:rPr>
          <w:sz w:val="22"/>
          <w:szCs w:val="22"/>
        </w:rPr>
        <w:t>sycho</w:t>
      </w:r>
      <w:r w:rsidR="002932D4" w:rsidRPr="00C67698">
        <w:rPr>
          <w:sz w:val="22"/>
          <w:szCs w:val="22"/>
        </w:rPr>
        <w:t xml:space="preserve">therapy </w:t>
      </w:r>
      <w:r w:rsidR="00EC275C" w:rsidRPr="00C67698">
        <w:rPr>
          <w:sz w:val="22"/>
          <w:szCs w:val="22"/>
        </w:rPr>
        <w:t xml:space="preserve">like counseling </w:t>
      </w:r>
      <w:r w:rsidR="002932D4" w:rsidRPr="00C67698">
        <w:rPr>
          <w:sz w:val="22"/>
          <w:szCs w:val="22"/>
        </w:rPr>
        <w:t xml:space="preserve">helps in reducing anxiety, depression and </w:t>
      </w:r>
      <w:r w:rsidR="00EC275C" w:rsidRPr="00C67698">
        <w:rPr>
          <w:sz w:val="22"/>
          <w:szCs w:val="22"/>
        </w:rPr>
        <w:t xml:space="preserve">helps </w:t>
      </w:r>
      <w:r w:rsidR="002932D4" w:rsidRPr="00C67698">
        <w:rPr>
          <w:sz w:val="22"/>
          <w:szCs w:val="22"/>
        </w:rPr>
        <w:t>in bring</w:t>
      </w:r>
      <w:r w:rsidR="00EC275C" w:rsidRPr="00C67698">
        <w:rPr>
          <w:sz w:val="22"/>
          <w:szCs w:val="22"/>
        </w:rPr>
        <w:t xml:space="preserve">ing into normal life. Applied relaxation also helps in relaxing </w:t>
      </w:r>
      <w:r w:rsidR="00661015" w:rsidRPr="00C67698">
        <w:rPr>
          <w:sz w:val="22"/>
          <w:szCs w:val="22"/>
        </w:rPr>
        <w:t xml:space="preserve">muscles and gives relief to the patient of general anxiety disorder. Medication like </w:t>
      </w:r>
      <w:r w:rsidR="002A3427" w:rsidRPr="00C67698">
        <w:rPr>
          <w:sz w:val="22"/>
          <w:szCs w:val="22"/>
        </w:rPr>
        <w:t>antidepressants</w:t>
      </w:r>
      <w:r w:rsidR="00661015" w:rsidRPr="00C67698">
        <w:rPr>
          <w:sz w:val="22"/>
          <w:szCs w:val="22"/>
        </w:rPr>
        <w:t>,</w:t>
      </w:r>
      <w:r w:rsidR="002A3427" w:rsidRPr="00C67698">
        <w:rPr>
          <w:sz w:val="22"/>
          <w:szCs w:val="22"/>
        </w:rPr>
        <w:t xml:space="preserve"> </w:t>
      </w:r>
      <w:proofErr w:type="spellStart"/>
      <w:r w:rsidR="002A3427" w:rsidRPr="00C67698">
        <w:rPr>
          <w:sz w:val="22"/>
          <w:szCs w:val="22"/>
        </w:rPr>
        <w:t>buspirone</w:t>
      </w:r>
      <w:proofErr w:type="spellEnd"/>
      <w:r w:rsidR="002A3427" w:rsidRPr="00C67698">
        <w:rPr>
          <w:sz w:val="22"/>
          <w:szCs w:val="22"/>
        </w:rPr>
        <w:t xml:space="preserve"> can help in reducing anger, depression</w:t>
      </w:r>
      <w:r w:rsidR="007B7D9A" w:rsidRPr="00C67698">
        <w:rPr>
          <w:sz w:val="22"/>
          <w:szCs w:val="22"/>
        </w:rPr>
        <w:t>,</w:t>
      </w:r>
      <w:r w:rsidR="002A3427" w:rsidRPr="00C67698">
        <w:rPr>
          <w:sz w:val="22"/>
          <w:szCs w:val="22"/>
        </w:rPr>
        <w:t xml:space="preserve"> etc. Regular exercise like walk therapy also helps a lot</w:t>
      </w:r>
      <w:r w:rsidR="00613578" w:rsidRPr="00C67698">
        <w:rPr>
          <w:sz w:val="22"/>
          <w:szCs w:val="22"/>
        </w:rPr>
        <w:t xml:space="preserve"> (</w:t>
      </w:r>
      <w:proofErr w:type="spellStart"/>
      <w:r w:rsidR="00613578" w:rsidRPr="00C67698">
        <w:rPr>
          <w:sz w:val="22"/>
          <w:szCs w:val="22"/>
        </w:rPr>
        <w:t>Hundertmark</w:t>
      </w:r>
      <w:proofErr w:type="spellEnd"/>
      <w:r w:rsidR="00613578" w:rsidRPr="00C67698">
        <w:rPr>
          <w:sz w:val="22"/>
          <w:szCs w:val="22"/>
        </w:rPr>
        <w:t>, 2015)</w:t>
      </w:r>
      <w:r w:rsidR="002A3427" w:rsidRPr="00C67698">
        <w:rPr>
          <w:sz w:val="22"/>
          <w:szCs w:val="22"/>
        </w:rPr>
        <w:t xml:space="preserve">. </w:t>
      </w:r>
    </w:p>
    <w:p w:rsidR="009A4AD6" w:rsidRDefault="009A4AD6">
      <w:pPr>
        <w:spacing w:line="276" w:lineRule="auto"/>
        <w:jc w:val="left"/>
        <w:rPr>
          <w:rFonts w:eastAsiaTheme="majorEastAsia" w:cstheme="majorBidi"/>
          <w:b/>
          <w:sz w:val="28"/>
          <w:szCs w:val="33"/>
        </w:rPr>
      </w:pPr>
      <w:r>
        <w:br w:type="page"/>
      </w:r>
    </w:p>
    <w:p w:rsidR="008915C3" w:rsidRDefault="008915C3" w:rsidP="009A4AD6">
      <w:pPr>
        <w:pStyle w:val="Heading2"/>
      </w:pPr>
      <w:bookmarkStart w:id="18" w:name="_Toc69732613"/>
      <w:r>
        <w:lastRenderedPageBreak/>
        <w:t>Measurements of rehabilitation for the people with general anxiety disorder</w:t>
      </w:r>
      <w:bookmarkEnd w:id="18"/>
    </w:p>
    <w:p w:rsidR="000519D0" w:rsidRPr="00C67698" w:rsidRDefault="002A3427" w:rsidP="000519D0">
      <w:pPr>
        <w:rPr>
          <w:sz w:val="22"/>
          <w:szCs w:val="22"/>
        </w:rPr>
      </w:pPr>
      <w:r>
        <w:t xml:space="preserve"> </w:t>
      </w:r>
      <w:r w:rsidR="008915C3" w:rsidRPr="00C67698">
        <w:rPr>
          <w:sz w:val="22"/>
          <w:szCs w:val="22"/>
        </w:rPr>
        <w:t xml:space="preserve">Early </w:t>
      </w:r>
      <w:r w:rsidR="006A5D8D" w:rsidRPr="00C67698">
        <w:rPr>
          <w:sz w:val="22"/>
          <w:szCs w:val="22"/>
        </w:rPr>
        <w:t xml:space="preserve">exploration of general anxiety disorder saves from any misfortune because it </w:t>
      </w:r>
      <w:r w:rsidR="00C14753" w:rsidRPr="00C67698">
        <w:rPr>
          <w:sz w:val="22"/>
          <w:szCs w:val="22"/>
        </w:rPr>
        <w:t>helps</w:t>
      </w:r>
      <w:r w:rsidR="006A5D8D" w:rsidRPr="00C67698">
        <w:rPr>
          <w:sz w:val="22"/>
          <w:szCs w:val="22"/>
        </w:rPr>
        <w:t xml:space="preserve"> in recovering rapidly. According to the NHS, </w:t>
      </w:r>
      <w:r w:rsidR="00C14753" w:rsidRPr="00C67698">
        <w:rPr>
          <w:sz w:val="22"/>
          <w:szCs w:val="22"/>
        </w:rPr>
        <w:t xml:space="preserve">different therapies like psychotherapy, cognitive behavioral therapy, </w:t>
      </w:r>
      <w:r w:rsidR="005A1600" w:rsidRPr="00C67698">
        <w:rPr>
          <w:sz w:val="22"/>
          <w:szCs w:val="22"/>
        </w:rPr>
        <w:t xml:space="preserve">and </w:t>
      </w:r>
      <w:r w:rsidR="00C14753" w:rsidRPr="00C67698">
        <w:rPr>
          <w:sz w:val="22"/>
          <w:szCs w:val="22"/>
        </w:rPr>
        <w:t xml:space="preserve">applied relaxation therapy </w:t>
      </w:r>
      <w:r w:rsidR="0066710B" w:rsidRPr="00C67698">
        <w:rPr>
          <w:sz w:val="22"/>
          <w:szCs w:val="22"/>
        </w:rPr>
        <w:t xml:space="preserve">can help a lot in reducing anxiety, anger, and depression. Regular physical exercise and yoga </w:t>
      </w:r>
      <w:r w:rsidR="007B7D9A" w:rsidRPr="00C67698">
        <w:rPr>
          <w:sz w:val="22"/>
          <w:szCs w:val="22"/>
        </w:rPr>
        <w:t xml:space="preserve">are </w:t>
      </w:r>
      <w:r w:rsidR="0066710B" w:rsidRPr="00C67698">
        <w:rPr>
          <w:sz w:val="22"/>
          <w:szCs w:val="22"/>
        </w:rPr>
        <w:t>also recommended by doctors which also helps in reducing anxiety</w:t>
      </w:r>
      <w:r w:rsidR="00A13368" w:rsidRPr="00C67698">
        <w:rPr>
          <w:sz w:val="22"/>
          <w:szCs w:val="22"/>
        </w:rPr>
        <w:t xml:space="preserve"> according to the doctors of NHS</w:t>
      </w:r>
      <w:r w:rsidR="00613578" w:rsidRPr="00C67698">
        <w:rPr>
          <w:sz w:val="22"/>
          <w:szCs w:val="22"/>
        </w:rPr>
        <w:t xml:space="preserve"> (Stein, 2019)</w:t>
      </w:r>
      <w:r w:rsidR="00A13368" w:rsidRPr="00C67698">
        <w:rPr>
          <w:sz w:val="22"/>
          <w:szCs w:val="22"/>
        </w:rPr>
        <w:t xml:space="preserve">. </w:t>
      </w:r>
    </w:p>
    <w:p w:rsidR="00520763" w:rsidRPr="009A4AD6" w:rsidRDefault="00A13368" w:rsidP="009A4AD6">
      <w:pPr>
        <w:pStyle w:val="Heading2"/>
        <w:rPr>
          <w:bCs/>
          <w:color w:val="1F497D" w:themeColor="text2"/>
          <w:szCs w:val="35"/>
        </w:rPr>
      </w:pPr>
      <w:bookmarkStart w:id="19" w:name="_Toc69732614"/>
      <w:r>
        <w:t>Recommendation</w:t>
      </w:r>
      <w:bookmarkEnd w:id="19"/>
    </w:p>
    <w:p w:rsidR="00A13368" w:rsidRPr="00C67698" w:rsidRDefault="00A13368" w:rsidP="00476DBD">
      <w:pPr>
        <w:rPr>
          <w:sz w:val="22"/>
          <w:szCs w:val="22"/>
        </w:rPr>
      </w:pPr>
      <w:r w:rsidRPr="00C67698">
        <w:rPr>
          <w:sz w:val="22"/>
          <w:szCs w:val="22"/>
        </w:rPr>
        <w:t>The government should take initiative to mak</w:t>
      </w:r>
      <w:r w:rsidR="007B7D9A" w:rsidRPr="00C67698">
        <w:rPr>
          <w:sz w:val="22"/>
          <w:szCs w:val="22"/>
        </w:rPr>
        <w:t>e</w:t>
      </w:r>
      <w:r w:rsidRPr="00C67698">
        <w:rPr>
          <w:sz w:val="22"/>
          <w:szCs w:val="22"/>
        </w:rPr>
        <w:t xml:space="preserve"> aware of </w:t>
      </w:r>
      <w:r w:rsidR="00B46FB3" w:rsidRPr="00C67698">
        <w:rPr>
          <w:sz w:val="22"/>
          <w:szCs w:val="22"/>
        </w:rPr>
        <w:t xml:space="preserve">maintaining </w:t>
      </w:r>
      <w:r w:rsidR="007B7D9A" w:rsidRPr="00C67698">
        <w:rPr>
          <w:sz w:val="22"/>
          <w:szCs w:val="22"/>
        </w:rPr>
        <w:t xml:space="preserve">a </w:t>
      </w:r>
      <w:r w:rsidR="00B46FB3" w:rsidRPr="00C67698">
        <w:rPr>
          <w:sz w:val="22"/>
          <w:szCs w:val="22"/>
        </w:rPr>
        <w:t>health</w:t>
      </w:r>
      <w:r w:rsidR="007B7D9A" w:rsidRPr="00C67698">
        <w:rPr>
          <w:sz w:val="22"/>
          <w:szCs w:val="22"/>
        </w:rPr>
        <w:t>y</w:t>
      </w:r>
      <w:r w:rsidR="00B46FB3" w:rsidRPr="00C67698">
        <w:rPr>
          <w:sz w:val="22"/>
          <w:szCs w:val="22"/>
        </w:rPr>
        <w:t xml:space="preserve"> diet and taking regular exercise which helps a lot in </w:t>
      </w:r>
      <w:r w:rsidR="00B4284A" w:rsidRPr="00C67698">
        <w:rPr>
          <w:sz w:val="22"/>
          <w:szCs w:val="22"/>
        </w:rPr>
        <w:t>keep</w:t>
      </w:r>
      <w:r w:rsidR="00B46FB3" w:rsidRPr="00C67698">
        <w:rPr>
          <w:sz w:val="22"/>
          <w:szCs w:val="22"/>
        </w:rPr>
        <w:t xml:space="preserve"> people </w:t>
      </w:r>
      <w:r w:rsidR="00B4284A" w:rsidRPr="00C67698">
        <w:rPr>
          <w:sz w:val="22"/>
          <w:szCs w:val="22"/>
        </w:rPr>
        <w:t xml:space="preserve">away </w:t>
      </w:r>
      <w:r w:rsidR="00B46FB3" w:rsidRPr="00C67698">
        <w:rPr>
          <w:sz w:val="22"/>
          <w:szCs w:val="22"/>
        </w:rPr>
        <w:t xml:space="preserve">from </w:t>
      </w:r>
      <w:r w:rsidR="00B4284A" w:rsidRPr="00C67698">
        <w:rPr>
          <w:sz w:val="22"/>
          <w:szCs w:val="22"/>
        </w:rPr>
        <w:t>anxiety, anger</w:t>
      </w:r>
      <w:r w:rsidR="007B7D9A" w:rsidRPr="00C67698">
        <w:rPr>
          <w:sz w:val="22"/>
          <w:szCs w:val="22"/>
        </w:rPr>
        <w:t>,</w:t>
      </w:r>
      <w:r w:rsidR="00B4284A" w:rsidRPr="00C67698">
        <w:rPr>
          <w:sz w:val="22"/>
          <w:szCs w:val="22"/>
        </w:rPr>
        <w:t xml:space="preserve"> and depression. </w:t>
      </w:r>
      <w:r w:rsidR="00F81265" w:rsidRPr="00C67698">
        <w:rPr>
          <w:sz w:val="22"/>
          <w:szCs w:val="22"/>
        </w:rPr>
        <w:t xml:space="preserve">The government should take necessary measures </w:t>
      </w:r>
      <w:r w:rsidR="007B7D9A" w:rsidRPr="00C67698">
        <w:rPr>
          <w:sz w:val="22"/>
          <w:szCs w:val="22"/>
        </w:rPr>
        <w:t>to</w:t>
      </w:r>
      <w:r w:rsidR="00F81265" w:rsidRPr="00C67698">
        <w:rPr>
          <w:sz w:val="22"/>
          <w:szCs w:val="22"/>
        </w:rPr>
        <w:t xml:space="preserve"> properly </w:t>
      </w:r>
      <w:r w:rsidR="009A4AD6" w:rsidRPr="00C67698">
        <w:rPr>
          <w:sz w:val="22"/>
          <w:szCs w:val="22"/>
        </w:rPr>
        <w:t>equip</w:t>
      </w:r>
      <w:r w:rsidR="00F81265" w:rsidRPr="00C67698">
        <w:rPr>
          <w:sz w:val="22"/>
          <w:szCs w:val="22"/>
        </w:rPr>
        <w:t xml:space="preserve"> the </w:t>
      </w:r>
      <w:r w:rsidR="00063904" w:rsidRPr="00C67698">
        <w:rPr>
          <w:sz w:val="22"/>
          <w:szCs w:val="22"/>
        </w:rPr>
        <w:t>department which gives services for general anxiety disorder</w:t>
      </w:r>
      <w:r w:rsidR="00613578" w:rsidRPr="00C67698">
        <w:rPr>
          <w:sz w:val="22"/>
          <w:szCs w:val="22"/>
        </w:rPr>
        <w:t xml:space="preserve"> (Woodman, 2014)</w:t>
      </w:r>
      <w:r w:rsidR="00063904" w:rsidRPr="00C67698">
        <w:rPr>
          <w:sz w:val="22"/>
          <w:szCs w:val="22"/>
        </w:rPr>
        <w:t xml:space="preserve">. </w:t>
      </w:r>
    </w:p>
    <w:p w:rsidR="000519D0" w:rsidRDefault="000519D0" w:rsidP="00476DBD"/>
    <w:p w:rsidR="000519D0" w:rsidRDefault="000519D0" w:rsidP="00476DBD"/>
    <w:p w:rsidR="000519D0" w:rsidRDefault="000519D0" w:rsidP="00476DBD"/>
    <w:p w:rsidR="000519D0" w:rsidRDefault="000519D0" w:rsidP="00476DBD"/>
    <w:p w:rsidR="000519D0" w:rsidRDefault="000519D0" w:rsidP="00476DBD"/>
    <w:p w:rsidR="000519D0" w:rsidRDefault="000519D0" w:rsidP="00476DBD"/>
    <w:p w:rsidR="000519D0" w:rsidRDefault="000519D0" w:rsidP="00476DBD"/>
    <w:p w:rsidR="000519D0" w:rsidRDefault="000519D0" w:rsidP="00476DBD"/>
    <w:p w:rsidR="00520763" w:rsidRDefault="00520763" w:rsidP="00476DBD"/>
    <w:p w:rsidR="009A4AD6" w:rsidRDefault="009A4AD6">
      <w:pPr>
        <w:spacing w:line="276" w:lineRule="auto"/>
        <w:jc w:val="left"/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  <w:r>
        <w:br w:type="page"/>
      </w:r>
    </w:p>
    <w:p w:rsidR="00CD7FF2" w:rsidRDefault="00CD7FF2" w:rsidP="009471B4">
      <w:pPr>
        <w:pStyle w:val="Heading1"/>
      </w:pPr>
      <w:bookmarkStart w:id="20" w:name="_Toc69732615"/>
      <w:r w:rsidRPr="00BC5164">
        <w:lastRenderedPageBreak/>
        <w:t>Conclus</w:t>
      </w:r>
      <w:r w:rsidR="00831745" w:rsidRPr="00BC5164">
        <w:t>ion</w:t>
      </w:r>
      <w:bookmarkEnd w:id="20"/>
    </w:p>
    <w:p w:rsidR="00E11D09" w:rsidRPr="007B7D9A" w:rsidRDefault="003B4687" w:rsidP="006621B0">
      <w:pPr>
        <w:rPr>
          <w:sz w:val="22"/>
          <w:szCs w:val="22"/>
        </w:rPr>
      </w:pPr>
      <w:r w:rsidRPr="007B7D9A">
        <w:rPr>
          <w:sz w:val="22"/>
          <w:szCs w:val="22"/>
        </w:rPr>
        <w:t xml:space="preserve">Autism spectrum disorder is a </w:t>
      </w:r>
      <w:r w:rsidR="00673430" w:rsidRPr="007B7D9A">
        <w:rPr>
          <w:sz w:val="22"/>
          <w:szCs w:val="22"/>
        </w:rPr>
        <w:t xml:space="preserve">mental developmental disorder </w:t>
      </w:r>
      <w:r w:rsidR="007B7D9A" w:rsidRPr="007B7D9A">
        <w:rPr>
          <w:sz w:val="22"/>
          <w:szCs w:val="22"/>
        </w:rPr>
        <w:t>that</w:t>
      </w:r>
      <w:r w:rsidR="00673430" w:rsidRPr="007B7D9A">
        <w:rPr>
          <w:sz w:val="22"/>
          <w:szCs w:val="22"/>
        </w:rPr>
        <w:t xml:space="preserve"> is a lifelong </w:t>
      </w:r>
      <w:r w:rsidR="00FE1C34" w:rsidRPr="007B7D9A">
        <w:rPr>
          <w:sz w:val="22"/>
          <w:szCs w:val="22"/>
        </w:rPr>
        <w:t>di</w:t>
      </w:r>
      <w:r w:rsidR="00103F2E" w:rsidRPr="007B7D9A">
        <w:rPr>
          <w:sz w:val="22"/>
          <w:szCs w:val="22"/>
        </w:rPr>
        <w:t>sorder</w:t>
      </w:r>
      <w:r w:rsidR="00673430" w:rsidRPr="007B7D9A">
        <w:rPr>
          <w:sz w:val="22"/>
          <w:szCs w:val="22"/>
        </w:rPr>
        <w:t xml:space="preserve">. </w:t>
      </w:r>
      <w:r w:rsidR="00F909A8" w:rsidRPr="007B7D9A">
        <w:rPr>
          <w:sz w:val="22"/>
          <w:szCs w:val="22"/>
        </w:rPr>
        <w:t>This disorder doesn’t</w:t>
      </w:r>
      <w:r w:rsidR="00103F2E" w:rsidRPr="007B7D9A">
        <w:rPr>
          <w:sz w:val="22"/>
          <w:szCs w:val="22"/>
        </w:rPr>
        <w:t xml:space="preserve"> have any cure but proper care and treatment can help in learning some </w:t>
      </w:r>
      <w:r w:rsidR="00F909A8" w:rsidRPr="007B7D9A">
        <w:rPr>
          <w:sz w:val="22"/>
          <w:szCs w:val="22"/>
        </w:rPr>
        <w:t xml:space="preserve">behavior which helps in performing some daily activities. </w:t>
      </w:r>
      <w:r w:rsidR="00F80AE5" w:rsidRPr="007B7D9A">
        <w:rPr>
          <w:sz w:val="22"/>
          <w:szCs w:val="22"/>
        </w:rPr>
        <w:t xml:space="preserve">Schizophrenia is a mental health disorder </w:t>
      </w:r>
      <w:r w:rsidR="007B7D9A" w:rsidRPr="007B7D9A">
        <w:rPr>
          <w:sz w:val="22"/>
          <w:szCs w:val="22"/>
        </w:rPr>
        <w:t>that</w:t>
      </w:r>
      <w:r w:rsidR="00F80AE5" w:rsidRPr="007B7D9A">
        <w:rPr>
          <w:sz w:val="22"/>
          <w:szCs w:val="22"/>
        </w:rPr>
        <w:t xml:space="preserve"> creates problems like hallucinations, delusions</w:t>
      </w:r>
      <w:r w:rsidR="007B7D9A" w:rsidRPr="007B7D9A">
        <w:rPr>
          <w:sz w:val="22"/>
          <w:szCs w:val="22"/>
        </w:rPr>
        <w:t>,</w:t>
      </w:r>
      <w:r w:rsidR="00F80AE5" w:rsidRPr="007B7D9A">
        <w:rPr>
          <w:sz w:val="22"/>
          <w:szCs w:val="22"/>
        </w:rPr>
        <w:t xml:space="preserve"> and disorganized behavior or thinking.</w:t>
      </w:r>
      <w:r w:rsidR="007259D2" w:rsidRPr="007B7D9A">
        <w:rPr>
          <w:sz w:val="22"/>
          <w:szCs w:val="22"/>
        </w:rPr>
        <w:t xml:space="preserve"> </w:t>
      </w:r>
      <w:r w:rsidR="00075B50" w:rsidRPr="007B7D9A">
        <w:rPr>
          <w:sz w:val="22"/>
          <w:szCs w:val="22"/>
        </w:rPr>
        <w:t>This disorder also doesn’t</w:t>
      </w:r>
      <w:r w:rsidR="007259D2" w:rsidRPr="007B7D9A">
        <w:rPr>
          <w:sz w:val="22"/>
          <w:szCs w:val="22"/>
        </w:rPr>
        <w:t xml:space="preserve"> have any exact cure but some therapies help a lot in reducing the </w:t>
      </w:r>
      <w:r w:rsidR="00075B50" w:rsidRPr="007B7D9A">
        <w:rPr>
          <w:sz w:val="22"/>
          <w:szCs w:val="22"/>
        </w:rPr>
        <w:t xml:space="preserve">symptoms. General anxiety disorder is a </w:t>
      </w:r>
      <w:r w:rsidR="00AA3F7D" w:rsidRPr="007B7D9A">
        <w:rPr>
          <w:sz w:val="22"/>
          <w:szCs w:val="22"/>
        </w:rPr>
        <w:t xml:space="preserve">serious mental health disorder. </w:t>
      </w:r>
      <w:r w:rsidR="006429A1" w:rsidRPr="007B7D9A">
        <w:rPr>
          <w:sz w:val="22"/>
          <w:szCs w:val="22"/>
        </w:rPr>
        <w:t>This disorder makes</w:t>
      </w:r>
      <w:r w:rsidR="00AA3F7D" w:rsidRPr="007B7D9A">
        <w:rPr>
          <w:sz w:val="22"/>
          <w:szCs w:val="22"/>
        </w:rPr>
        <w:t xml:space="preserve"> people restless </w:t>
      </w:r>
      <w:r w:rsidR="00EC56C8" w:rsidRPr="007B7D9A">
        <w:rPr>
          <w:sz w:val="22"/>
          <w:szCs w:val="22"/>
        </w:rPr>
        <w:t xml:space="preserve">by uncontrollable anxiety. </w:t>
      </w:r>
      <w:r w:rsidR="006429A1" w:rsidRPr="007B7D9A">
        <w:rPr>
          <w:sz w:val="22"/>
          <w:szCs w:val="22"/>
        </w:rPr>
        <w:t>This disorder also do</w:t>
      </w:r>
      <w:r w:rsidR="007B7D9A" w:rsidRPr="007B7D9A">
        <w:rPr>
          <w:sz w:val="22"/>
          <w:szCs w:val="22"/>
        </w:rPr>
        <w:t>es</w:t>
      </w:r>
      <w:r w:rsidR="006429A1" w:rsidRPr="007B7D9A">
        <w:rPr>
          <w:sz w:val="22"/>
          <w:szCs w:val="22"/>
        </w:rPr>
        <w:t xml:space="preserve">n’t have any exact cure but therapies and meditation help a lot in bringing control in anxiety. </w:t>
      </w:r>
    </w:p>
    <w:p w:rsidR="00247174" w:rsidRDefault="00247174" w:rsidP="006621B0">
      <w:pPr>
        <w:rPr>
          <w:rFonts w:cs="Arial"/>
        </w:rPr>
      </w:pPr>
    </w:p>
    <w:p w:rsidR="00247174" w:rsidRDefault="00247174" w:rsidP="006621B0">
      <w:pPr>
        <w:rPr>
          <w:rFonts w:cs="Arial"/>
        </w:rPr>
      </w:pPr>
    </w:p>
    <w:p w:rsidR="00247174" w:rsidRDefault="00247174" w:rsidP="006621B0">
      <w:pPr>
        <w:rPr>
          <w:rFonts w:cs="Arial"/>
        </w:rPr>
      </w:pPr>
    </w:p>
    <w:p w:rsidR="0086508D" w:rsidRDefault="0086508D" w:rsidP="006621B0">
      <w:pPr>
        <w:rPr>
          <w:rFonts w:cs="Arial"/>
        </w:rPr>
      </w:pPr>
    </w:p>
    <w:p w:rsidR="006427F3" w:rsidRDefault="006427F3" w:rsidP="006621B0">
      <w:pPr>
        <w:rPr>
          <w:rFonts w:cs="Arial"/>
        </w:rPr>
      </w:pPr>
    </w:p>
    <w:p w:rsidR="00476DBD" w:rsidRDefault="00476DBD" w:rsidP="009D1266">
      <w:pPr>
        <w:pStyle w:val="Heading1"/>
      </w:pPr>
    </w:p>
    <w:p w:rsidR="00476DBD" w:rsidRDefault="00476DBD" w:rsidP="009D1266">
      <w:pPr>
        <w:pStyle w:val="Heading1"/>
      </w:pPr>
    </w:p>
    <w:p w:rsidR="00476DBD" w:rsidRDefault="00476DBD" w:rsidP="00476DBD">
      <w:pPr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</w:p>
    <w:p w:rsidR="002E4C4D" w:rsidRPr="00476DBD" w:rsidRDefault="002E4C4D" w:rsidP="00476DBD"/>
    <w:p w:rsidR="009A4AD6" w:rsidRDefault="009A4AD6">
      <w:pPr>
        <w:spacing w:line="276" w:lineRule="auto"/>
        <w:jc w:val="left"/>
        <w:rPr>
          <w:rFonts w:eastAsiaTheme="majorEastAsia" w:cstheme="majorBidi"/>
          <w:b/>
          <w:bCs/>
          <w:color w:val="1F497D" w:themeColor="text2"/>
          <w:sz w:val="28"/>
          <w:szCs w:val="35"/>
        </w:rPr>
      </w:pPr>
      <w:r>
        <w:br w:type="page"/>
      </w:r>
    </w:p>
    <w:p w:rsidR="00247174" w:rsidRDefault="009D1266" w:rsidP="009D1266">
      <w:pPr>
        <w:pStyle w:val="Heading1"/>
      </w:pPr>
      <w:bookmarkStart w:id="21" w:name="_Toc69732616"/>
      <w:r>
        <w:lastRenderedPageBreak/>
        <w:t>Referenc</w:t>
      </w:r>
      <w:r w:rsidR="00912029">
        <w:t>e</w:t>
      </w:r>
      <w:r w:rsidR="009A4AD6">
        <w:t>s</w:t>
      </w:r>
      <w:bookmarkEnd w:id="21"/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Mannion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A. and Leader, G. (2014a). Attention-deficit/hyperactivity disorder (AD/HD) in autism spectrum disorder.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Research in Autism Spectrum Disorders</w:t>
      </w:r>
      <w:r w:rsidRPr="007B7D9A">
        <w:rPr>
          <w:rFonts w:eastAsia="Times New Roman" w:cs="Arial"/>
          <w:sz w:val="22"/>
          <w:szCs w:val="22"/>
          <w:lang w:bidi="ar-SA"/>
        </w:rPr>
        <w:t>, 8(4), pp.432–439.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Mannion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A. and Leader, G. (2014b). Epilepsy in autism spectrum disorder.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Research in Autism Spectrum Disorders</w:t>
      </w:r>
      <w:r w:rsidRPr="007B7D9A">
        <w:rPr>
          <w:rFonts w:eastAsia="Times New Roman" w:cs="Arial"/>
          <w:sz w:val="22"/>
          <w:szCs w:val="22"/>
          <w:lang w:bidi="ar-SA"/>
        </w:rPr>
        <w:t>, 8(4), pp.354–361.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Müller, R.-A. and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Amaral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D.G. (2017). Editorial: Time to give up on Autism Spectrum Disorder?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Autism Research</w:t>
      </w:r>
      <w:r w:rsidRPr="007B7D9A">
        <w:rPr>
          <w:rFonts w:eastAsia="Times New Roman" w:cs="Arial"/>
          <w:sz w:val="22"/>
          <w:szCs w:val="22"/>
          <w:lang w:bidi="ar-SA"/>
        </w:rPr>
        <w:t>, 10(1), pp.10–14.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Parr, A.D. and Hunter, S.T. (2013). Enhancing work outcomes of employees with autism spectrum disorder through leadership: Leadership for employees with autism spectrum disorder.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Autism</w:t>
      </w:r>
      <w:r w:rsidRPr="007B7D9A">
        <w:rPr>
          <w:rFonts w:eastAsia="Times New Roman" w:cs="Arial"/>
          <w:sz w:val="22"/>
          <w:szCs w:val="22"/>
          <w:lang w:bidi="ar-SA"/>
        </w:rPr>
        <w:t>, 18(5), pp.545–554.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Pruett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J.R. and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Povinelli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D.J. (2016). Commentary - Autism Spectrum Disorder: Spectrum or Cluster?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Autism Research</w:t>
      </w:r>
      <w:r w:rsidRPr="007B7D9A">
        <w:rPr>
          <w:rFonts w:eastAsia="Times New Roman" w:cs="Arial"/>
          <w:sz w:val="22"/>
          <w:szCs w:val="22"/>
          <w:lang w:bidi="ar-SA"/>
        </w:rPr>
        <w:t>, 9(12), pp.1237–1240.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Bartko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J.J., Strauss, J.S. and Carpenter, W.T. (2017). Part II. Expanded Perspectives for Describing and Comparing Schizophrenic Patients.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Schizophrenia Bulletin</w:t>
      </w:r>
      <w:r w:rsidRPr="007B7D9A">
        <w:rPr>
          <w:rFonts w:eastAsia="Times New Roman" w:cs="Arial"/>
          <w:sz w:val="22"/>
          <w:szCs w:val="22"/>
          <w:lang w:bidi="ar-SA"/>
        </w:rPr>
        <w:t>, 1(11), pp.50–60.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Beebe, L.H. (2017). Describing the health parameters of outpatients with schizophrenia.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Applied Nursing Research</w:t>
      </w:r>
      <w:r w:rsidRPr="007B7D9A">
        <w:rPr>
          <w:rFonts w:eastAsia="Times New Roman" w:cs="Arial"/>
          <w:sz w:val="22"/>
          <w:szCs w:val="22"/>
          <w:lang w:bidi="ar-SA"/>
        </w:rPr>
        <w:t>, 19(1), pp.43–47.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Gupta, S., Isherwood, G., Jones, K. and Van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Impe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K. (2014). Describing the Health Status of Schizophrenia Caregivers in the 5E.U.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Value in Health</w:t>
      </w:r>
      <w:r w:rsidRPr="007B7D9A">
        <w:rPr>
          <w:rFonts w:eastAsia="Times New Roman" w:cs="Arial"/>
          <w:sz w:val="22"/>
          <w:szCs w:val="22"/>
          <w:lang w:bidi="ar-SA"/>
        </w:rPr>
        <w:t>, 17(7), p.A461.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van Beveren, N.J.M. and de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Haan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L. (2003). A Visual Metaphor Describing Neural Dynamics in Schizophrenia.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PLoS ONE</w:t>
      </w:r>
      <w:r w:rsidRPr="007B7D9A">
        <w:rPr>
          <w:rFonts w:eastAsia="Times New Roman" w:cs="Arial"/>
          <w:sz w:val="22"/>
          <w:szCs w:val="22"/>
          <w:lang w:bidi="ar-SA"/>
        </w:rPr>
        <w:t>, 3(7), p.e2577.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Willinger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U.,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Meszaros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K.,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Aschauer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H.N., Fischer, G.,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Beran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H.,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Lenzinger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E.,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Resinger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E. and </w:t>
      </w: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Strobl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R. (2017). Exogenous variables describing familial schizophrenia.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Schizophrenia Research</w:t>
      </w:r>
      <w:r w:rsidRPr="007B7D9A">
        <w:rPr>
          <w:rFonts w:eastAsia="Times New Roman" w:cs="Arial"/>
          <w:sz w:val="22"/>
          <w:szCs w:val="22"/>
          <w:lang w:bidi="ar-SA"/>
        </w:rPr>
        <w:t>, 9(2-3), p.128.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Avramchuk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O. (2018). Social anxiety disorder: relevance and perspectives.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Psychosomatic Medicine and General Practice</w:t>
      </w:r>
      <w:r w:rsidRPr="007B7D9A">
        <w:rPr>
          <w:rFonts w:eastAsia="Times New Roman" w:cs="Arial"/>
          <w:sz w:val="22"/>
          <w:szCs w:val="22"/>
          <w:lang w:bidi="ar-SA"/>
        </w:rPr>
        <w:t>, 3(3), p.e0303103.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Cox, B.J., Turnbull, D.L., Robinson, J.A., Grant, B.F. and Stein, M.B. (2011). The effect of Avoidant Personality Disorder on the persistence of Generalized Social Anxiety Disorder in the </w:t>
      </w:r>
      <w:r w:rsidRPr="007B7D9A">
        <w:rPr>
          <w:rFonts w:eastAsia="Times New Roman" w:cs="Arial"/>
          <w:sz w:val="22"/>
          <w:szCs w:val="22"/>
          <w:lang w:bidi="ar-SA"/>
        </w:rPr>
        <w:lastRenderedPageBreak/>
        <w:t xml:space="preserve">general population: results from a longitudinal, nationally representative mental health survey.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Depression and Anxiety</w:t>
      </w:r>
      <w:r w:rsidRPr="007B7D9A">
        <w:rPr>
          <w:rFonts w:eastAsia="Times New Roman" w:cs="Arial"/>
          <w:sz w:val="22"/>
          <w:szCs w:val="22"/>
          <w:lang w:bidi="ar-SA"/>
        </w:rPr>
        <w:t>, 28(3), pp.250–255.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proofErr w:type="spellStart"/>
      <w:r w:rsidRPr="007B7D9A">
        <w:rPr>
          <w:rFonts w:eastAsia="Times New Roman" w:cs="Arial"/>
          <w:sz w:val="22"/>
          <w:szCs w:val="22"/>
          <w:lang w:bidi="ar-SA"/>
        </w:rPr>
        <w:t>Hundertmark</w:t>
      </w:r>
      <w:proofErr w:type="spellEnd"/>
      <w:r w:rsidRPr="007B7D9A">
        <w:rPr>
          <w:rFonts w:eastAsia="Times New Roman" w:cs="Arial"/>
          <w:sz w:val="22"/>
          <w:szCs w:val="22"/>
          <w:lang w:bidi="ar-SA"/>
        </w:rPr>
        <w:t xml:space="preserve">, J.D. (2015). Iatrogenic anxiety disorder related to failure of implantable defibrillator.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General Hospital Psychiatry</w:t>
      </w:r>
      <w:r w:rsidRPr="007B7D9A">
        <w:rPr>
          <w:rFonts w:eastAsia="Times New Roman" w:cs="Arial"/>
          <w:sz w:val="22"/>
          <w:szCs w:val="22"/>
          <w:lang w:bidi="ar-SA"/>
        </w:rPr>
        <w:t>, 23(3), pp.166–167.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Stein, D.J. (2019). Is disorder x in category or spectrum y? General considerations and application to the relationship between obsessive–compulsive disorder and anxiety disorders.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Depression and Anxiety</w:t>
      </w:r>
      <w:r w:rsidRPr="007B7D9A">
        <w:rPr>
          <w:rFonts w:eastAsia="Times New Roman" w:cs="Arial"/>
          <w:sz w:val="22"/>
          <w:szCs w:val="22"/>
          <w:lang w:bidi="ar-SA"/>
        </w:rPr>
        <w:t>, 25(4), pp.330–335.</w:t>
      </w:r>
    </w:p>
    <w:p w:rsidR="007B7D9A" w:rsidRPr="007B7D9A" w:rsidRDefault="007B7D9A" w:rsidP="007B7D9A">
      <w:pPr>
        <w:spacing w:after="240"/>
        <w:jc w:val="left"/>
        <w:rPr>
          <w:rFonts w:eastAsia="Times New Roman" w:cs="Arial"/>
          <w:sz w:val="22"/>
          <w:szCs w:val="22"/>
          <w:lang w:bidi="ar-SA"/>
        </w:rPr>
      </w:pPr>
      <w:r w:rsidRPr="007B7D9A">
        <w:rPr>
          <w:rFonts w:eastAsia="Times New Roman" w:cs="Arial"/>
          <w:sz w:val="22"/>
          <w:szCs w:val="22"/>
          <w:lang w:bidi="ar-SA"/>
        </w:rPr>
        <w:t xml:space="preserve">Woodman, C.L. (2014). Chronic anxiety: Generalized anxiety disorder and mixed anxiety-depression. </w:t>
      </w:r>
      <w:r w:rsidRPr="007B7D9A">
        <w:rPr>
          <w:rFonts w:eastAsia="Times New Roman" w:cs="Arial"/>
          <w:i/>
          <w:iCs/>
          <w:sz w:val="22"/>
          <w:szCs w:val="22"/>
          <w:lang w:bidi="ar-SA"/>
        </w:rPr>
        <w:t>General Hospital Psychiatry</w:t>
      </w:r>
      <w:r w:rsidRPr="007B7D9A">
        <w:rPr>
          <w:rFonts w:eastAsia="Times New Roman" w:cs="Arial"/>
          <w:sz w:val="22"/>
          <w:szCs w:val="22"/>
          <w:lang w:bidi="ar-SA"/>
        </w:rPr>
        <w:t>, 15(3), pp.198–199.</w:t>
      </w:r>
    </w:p>
    <w:p w:rsidR="00F56D29" w:rsidRPr="00F56D29" w:rsidRDefault="00F56D29" w:rsidP="00F56D29"/>
    <w:p w:rsidR="006427F3" w:rsidRPr="006427F3" w:rsidRDefault="006427F3" w:rsidP="006427F3"/>
    <w:p w:rsidR="00281C93" w:rsidRPr="00281C93" w:rsidRDefault="00281C93" w:rsidP="00281C93"/>
    <w:p w:rsidR="00885A50" w:rsidRDefault="00885A50" w:rsidP="009F44ED">
      <w:pPr>
        <w:spacing w:after="240" w:line="360" w:lineRule="atLeast"/>
        <w:rPr>
          <w:rFonts w:eastAsia="Times New Roman" w:cs="Arial"/>
          <w:color w:val="000000"/>
          <w:szCs w:val="24"/>
          <w:lang w:bidi="ar-SA"/>
        </w:rPr>
      </w:pPr>
    </w:p>
    <w:p w:rsidR="00864C68" w:rsidRDefault="00864C68" w:rsidP="008D6FB6">
      <w:pPr>
        <w:spacing w:after="240" w:line="360" w:lineRule="atLeast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</w:p>
    <w:p w:rsidR="00DC508C" w:rsidRPr="008D6FB6" w:rsidRDefault="00DC508C" w:rsidP="008D6FB6">
      <w:pPr>
        <w:spacing w:after="240" w:line="360" w:lineRule="atLeast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</w:p>
    <w:p w:rsidR="00884A47" w:rsidRPr="00884A47" w:rsidRDefault="008D6FB6" w:rsidP="00884A4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  <w:r w:rsidRPr="008D6FB6">
        <w:rPr>
          <w:rFonts w:ascii="Times New Roman" w:eastAsia="Times New Roman" w:hAnsi="Times New Roman" w:cs="Times New Roman"/>
          <w:color w:val="000000"/>
          <w:szCs w:val="24"/>
          <w:lang w:bidi="ar-SA"/>
        </w:rPr>
        <w:t>‌</w:t>
      </w:r>
    </w:p>
    <w:p w:rsidR="00884A47" w:rsidRPr="004F69D8" w:rsidRDefault="00884A47" w:rsidP="004F69D8">
      <w:pPr>
        <w:spacing w:after="240" w:line="360" w:lineRule="atLeast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</w:p>
    <w:p w:rsidR="004F69D8" w:rsidRPr="004F69D8" w:rsidRDefault="004F69D8" w:rsidP="004F69D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  <w:r w:rsidRPr="004F69D8">
        <w:rPr>
          <w:rFonts w:ascii="Times New Roman" w:eastAsia="Times New Roman" w:hAnsi="Times New Roman" w:cs="Times New Roman"/>
          <w:color w:val="000000"/>
          <w:szCs w:val="24"/>
          <w:lang w:bidi="ar-SA"/>
        </w:rPr>
        <w:t>‌</w:t>
      </w:r>
    </w:p>
    <w:p w:rsidR="004F69D8" w:rsidRPr="00A476DA" w:rsidRDefault="004F69D8" w:rsidP="00A476DA">
      <w:pPr>
        <w:spacing w:after="240" w:line="360" w:lineRule="atLeast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</w:p>
    <w:p w:rsidR="00A476DA" w:rsidRPr="00A476DA" w:rsidRDefault="00A476DA" w:rsidP="00A476D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  <w:r w:rsidRPr="00A476DA">
        <w:rPr>
          <w:rFonts w:ascii="Times New Roman" w:eastAsia="Times New Roman" w:hAnsi="Times New Roman" w:cs="Times New Roman"/>
          <w:color w:val="000000"/>
          <w:szCs w:val="24"/>
          <w:lang w:bidi="ar-SA"/>
        </w:rPr>
        <w:t>‌</w:t>
      </w:r>
    </w:p>
    <w:p w:rsidR="00A476DA" w:rsidRPr="00A07E26" w:rsidRDefault="00A476DA" w:rsidP="00A07E26">
      <w:pPr>
        <w:spacing w:after="240" w:line="360" w:lineRule="atLeast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</w:p>
    <w:p w:rsidR="00A07E26" w:rsidRPr="00A07E26" w:rsidRDefault="00A07E26" w:rsidP="00A07E26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Cs w:val="24"/>
          <w:lang w:bidi="ar-SA"/>
        </w:rPr>
      </w:pPr>
      <w:r w:rsidRPr="00A07E26">
        <w:rPr>
          <w:rFonts w:ascii="Times New Roman" w:eastAsia="Times New Roman" w:hAnsi="Times New Roman" w:cs="Times New Roman"/>
          <w:color w:val="000000"/>
          <w:szCs w:val="24"/>
          <w:lang w:bidi="ar-SA"/>
        </w:rPr>
        <w:t>‌</w:t>
      </w:r>
    </w:p>
    <w:p w:rsidR="0051240D" w:rsidRPr="00EA4C4C" w:rsidRDefault="0051240D" w:rsidP="00EA4C4C">
      <w:pPr>
        <w:rPr>
          <w:rFonts w:cs="Arial"/>
          <w:color w:val="000000"/>
          <w:szCs w:val="22"/>
          <w:shd w:val="clear" w:color="auto" w:fill="FFFFFF"/>
        </w:rPr>
      </w:pPr>
    </w:p>
    <w:sectPr w:rsidR="0051240D" w:rsidRPr="00EA4C4C" w:rsidSect="00E90FA0">
      <w:footerReference w:type="default" r:id="rId8"/>
      <w:pgSz w:w="12240" w:h="15840"/>
      <w:pgMar w:top="1440" w:right="1440" w:bottom="1440" w:left="1440" w:header="720" w:footer="72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F96" w:rsidRDefault="00510F96" w:rsidP="00AE157E">
      <w:pPr>
        <w:spacing w:after="0" w:line="240" w:lineRule="auto"/>
      </w:pPr>
      <w:r>
        <w:separator/>
      </w:r>
    </w:p>
  </w:endnote>
  <w:endnote w:type="continuationSeparator" w:id="0">
    <w:p w:rsidR="00510F96" w:rsidRDefault="00510F96" w:rsidP="00AE1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rinda">
    <w:panose1 w:val="020B0502040204020203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352" w:rsidRDefault="00306352">
    <w:pPr>
      <w:pStyle w:val="Footer"/>
      <w:jc w:val="center"/>
    </w:pPr>
  </w:p>
  <w:p w:rsidR="00306352" w:rsidRDefault="003063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8770783"/>
      <w:docPartObj>
        <w:docPartGallery w:val="Page Numbers (Bottom of Page)"/>
        <w:docPartUnique/>
      </w:docPartObj>
    </w:sdtPr>
    <w:sdtEndPr/>
    <w:sdtContent>
      <w:p w:rsidR="00306352" w:rsidRDefault="00306352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77C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06352" w:rsidRDefault="0030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F96" w:rsidRDefault="00510F96" w:rsidP="00AE157E">
      <w:pPr>
        <w:spacing w:after="0" w:line="240" w:lineRule="auto"/>
      </w:pPr>
      <w:r>
        <w:separator/>
      </w:r>
    </w:p>
  </w:footnote>
  <w:footnote w:type="continuationSeparator" w:id="0">
    <w:p w:rsidR="00510F96" w:rsidRDefault="00510F96" w:rsidP="00AE1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SxNDMzNzeyNLY0tTBT0lEKTi0uzszPAykwMqkFAIN0tx4tAAAA"/>
  </w:docVars>
  <w:rsids>
    <w:rsidRoot w:val="00D3519C"/>
    <w:rsid w:val="000005C2"/>
    <w:rsid w:val="00000CB8"/>
    <w:rsid w:val="00000E8C"/>
    <w:rsid w:val="00003DAE"/>
    <w:rsid w:val="00003E5C"/>
    <w:rsid w:val="0000499A"/>
    <w:rsid w:val="00004E8A"/>
    <w:rsid w:val="00005162"/>
    <w:rsid w:val="00005A07"/>
    <w:rsid w:val="00005CA6"/>
    <w:rsid w:val="00006360"/>
    <w:rsid w:val="0001194C"/>
    <w:rsid w:val="00012C63"/>
    <w:rsid w:val="00013CA5"/>
    <w:rsid w:val="000147AF"/>
    <w:rsid w:val="00015204"/>
    <w:rsid w:val="00015552"/>
    <w:rsid w:val="000158D8"/>
    <w:rsid w:val="00015FCB"/>
    <w:rsid w:val="000164ED"/>
    <w:rsid w:val="00016A80"/>
    <w:rsid w:val="0001770D"/>
    <w:rsid w:val="00017EC8"/>
    <w:rsid w:val="0002133F"/>
    <w:rsid w:val="00021619"/>
    <w:rsid w:val="00022C77"/>
    <w:rsid w:val="00024C58"/>
    <w:rsid w:val="0002602D"/>
    <w:rsid w:val="00026537"/>
    <w:rsid w:val="000269DE"/>
    <w:rsid w:val="00026BCF"/>
    <w:rsid w:val="000271A1"/>
    <w:rsid w:val="00027269"/>
    <w:rsid w:val="00027445"/>
    <w:rsid w:val="00027802"/>
    <w:rsid w:val="00027EE9"/>
    <w:rsid w:val="000304E0"/>
    <w:rsid w:val="0003050C"/>
    <w:rsid w:val="00030F9C"/>
    <w:rsid w:val="00031816"/>
    <w:rsid w:val="000324F8"/>
    <w:rsid w:val="000330E4"/>
    <w:rsid w:val="00033171"/>
    <w:rsid w:val="000336FB"/>
    <w:rsid w:val="0003445A"/>
    <w:rsid w:val="00034690"/>
    <w:rsid w:val="00034DAB"/>
    <w:rsid w:val="00034F8D"/>
    <w:rsid w:val="0003504A"/>
    <w:rsid w:val="000352B1"/>
    <w:rsid w:val="000360C8"/>
    <w:rsid w:val="0003662D"/>
    <w:rsid w:val="00036DB1"/>
    <w:rsid w:val="0003751F"/>
    <w:rsid w:val="00037912"/>
    <w:rsid w:val="00040240"/>
    <w:rsid w:val="000405BF"/>
    <w:rsid w:val="000421C1"/>
    <w:rsid w:val="000421E4"/>
    <w:rsid w:val="00042B37"/>
    <w:rsid w:val="00042BE2"/>
    <w:rsid w:val="00042CDC"/>
    <w:rsid w:val="00042EE1"/>
    <w:rsid w:val="000432EC"/>
    <w:rsid w:val="00043550"/>
    <w:rsid w:val="00044FD4"/>
    <w:rsid w:val="00045A3F"/>
    <w:rsid w:val="00045EEE"/>
    <w:rsid w:val="00046ED3"/>
    <w:rsid w:val="0004703F"/>
    <w:rsid w:val="000475FB"/>
    <w:rsid w:val="00047895"/>
    <w:rsid w:val="000507A7"/>
    <w:rsid w:val="000519D0"/>
    <w:rsid w:val="00051BAB"/>
    <w:rsid w:val="00052065"/>
    <w:rsid w:val="000529A2"/>
    <w:rsid w:val="00053937"/>
    <w:rsid w:val="00054208"/>
    <w:rsid w:val="000550A0"/>
    <w:rsid w:val="00055876"/>
    <w:rsid w:val="00055F59"/>
    <w:rsid w:val="000563B4"/>
    <w:rsid w:val="00057886"/>
    <w:rsid w:val="000578E0"/>
    <w:rsid w:val="00062110"/>
    <w:rsid w:val="000623E5"/>
    <w:rsid w:val="00062892"/>
    <w:rsid w:val="00062FB7"/>
    <w:rsid w:val="00063904"/>
    <w:rsid w:val="0006418A"/>
    <w:rsid w:val="0006444A"/>
    <w:rsid w:val="00064BD4"/>
    <w:rsid w:val="00065185"/>
    <w:rsid w:val="000654E7"/>
    <w:rsid w:val="00065FCC"/>
    <w:rsid w:val="0006674D"/>
    <w:rsid w:val="00066AAC"/>
    <w:rsid w:val="00066F70"/>
    <w:rsid w:val="0006767C"/>
    <w:rsid w:val="00070191"/>
    <w:rsid w:val="00070B95"/>
    <w:rsid w:val="0007110E"/>
    <w:rsid w:val="0007136A"/>
    <w:rsid w:val="000715F4"/>
    <w:rsid w:val="0007191C"/>
    <w:rsid w:val="00071F82"/>
    <w:rsid w:val="0007202F"/>
    <w:rsid w:val="000727D5"/>
    <w:rsid w:val="0007290E"/>
    <w:rsid w:val="000739D7"/>
    <w:rsid w:val="00073C36"/>
    <w:rsid w:val="000745BD"/>
    <w:rsid w:val="00074F35"/>
    <w:rsid w:val="000752C3"/>
    <w:rsid w:val="00075B50"/>
    <w:rsid w:val="00076E8C"/>
    <w:rsid w:val="0007749E"/>
    <w:rsid w:val="00077EC5"/>
    <w:rsid w:val="00081660"/>
    <w:rsid w:val="0008239D"/>
    <w:rsid w:val="000823D8"/>
    <w:rsid w:val="00082483"/>
    <w:rsid w:val="000827A3"/>
    <w:rsid w:val="00084B9D"/>
    <w:rsid w:val="00085F29"/>
    <w:rsid w:val="0008629B"/>
    <w:rsid w:val="00086BE9"/>
    <w:rsid w:val="000875CA"/>
    <w:rsid w:val="00090867"/>
    <w:rsid w:val="000908FD"/>
    <w:rsid w:val="0009192C"/>
    <w:rsid w:val="00092080"/>
    <w:rsid w:val="00092F73"/>
    <w:rsid w:val="000937C1"/>
    <w:rsid w:val="00093D28"/>
    <w:rsid w:val="00094D14"/>
    <w:rsid w:val="000950D2"/>
    <w:rsid w:val="0009589A"/>
    <w:rsid w:val="00096564"/>
    <w:rsid w:val="00096924"/>
    <w:rsid w:val="000A029D"/>
    <w:rsid w:val="000A02A4"/>
    <w:rsid w:val="000A0ADA"/>
    <w:rsid w:val="000A13FD"/>
    <w:rsid w:val="000A202E"/>
    <w:rsid w:val="000A41C7"/>
    <w:rsid w:val="000A4819"/>
    <w:rsid w:val="000A4C40"/>
    <w:rsid w:val="000A5415"/>
    <w:rsid w:val="000A6210"/>
    <w:rsid w:val="000A6A89"/>
    <w:rsid w:val="000A7749"/>
    <w:rsid w:val="000B035D"/>
    <w:rsid w:val="000B10B4"/>
    <w:rsid w:val="000B1261"/>
    <w:rsid w:val="000B1690"/>
    <w:rsid w:val="000B1EEE"/>
    <w:rsid w:val="000B226F"/>
    <w:rsid w:val="000B2EB4"/>
    <w:rsid w:val="000B2F18"/>
    <w:rsid w:val="000B3268"/>
    <w:rsid w:val="000B4BAD"/>
    <w:rsid w:val="000B5534"/>
    <w:rsid w:val="000B5A11"/>
    <w:rsid w:val="000B6396"/>
    <w:rsid w:val="000B63BF"/>
    <w:rsid w:val="000B6422"/>
    <w:rsid w:val="000B64D0"/>
    <w:rsid w:val="000B6C2B"/>
    <w:rsid w:val="000B7293"/>
    <w:rsid w:val="000B7B0F"/>
    <w:rsid w:val="000B7E8F"/>
    <w:rsid w:val="000C112A"/>
    <w:rsid w:val="000C11D8"/>
    <w:rsid w:val="000C1AC1"/>
    <w:rsid w:val="000C1AEB"/>
    <w:rsid w:val="000C2793"/>
    <w:rsid w:val="000C5368"/>
    <w:rsid w:val="000C5478"/>
    <w:rsid w:val="000C5A9C"/>
    <w:rsid w:val="000C5F60"/>
    <w:rsid w:val="000C60CA"/>
    <w:rsid w:val="000D0E9C"/>
    <w:rsid w:val="000D1035"/>
    <w:rsid w:val="000D14C9"/>
    <w:rsid w:val="000D1F80"/>
    <w:rsid w:val="000D4401"/>
    <w:rsid w:val="000D50A0"/>
    <w:rsid w:val="000D57C0"/>
    <w:rsid w:val="000D68F3"/>
    <w:rsid w:val="000D6D43"/>
    <w:rsid w:val="000D7FD8"/>
    <w:rsid w:val="000E126A"/>
    <w:rsid w:val="000E2359"/>
    <w:rsid w:val="000E23C2"/>
    <w:rsid w:val="000E2737"/>
    <w:rsid w:val="000E28CF"/>
    <w:rsid w:val="000E3A8B"/>
    <w:rsid w:val="000E4A58"/>
    <w:rsid w:val="000E5D5B"/>
    <w:rsid w:val="000E6C3C"/>
    <w:rsid w:val="000E6E6C"/>
    <w:rsid w:val="000E71D3"/>
    <w:rsid w:val="000F102F"/>
    <w:rsid w:val="000F199B"/>
    <w:rsid w:val="000F2A2B"/>
    <w:rsid w:val="000F2E5B"/>
    <w:rsid w:val="000F325D"/>
    <w:rsid w:val="000F33A0"/>
    <w:rsid w:val="000F552C"/>
    <w:rsid w:val="000F60EB"/>
    <w:rsid w:val="000F6619"/>
    <w:rsid w:val="000F71AF"/>
    <w:rsid w:val="0010049E"/>
    <w:rsid w:val="00100781"/>
    <w:rsid w:val="001007ED"/>
    <w:rsid w:val="00100E4D"/>
    <w:rsid w:val="001014B9"/>
    <w:rsid w:val="001019CC"/>
    <w:rsid w:val="001022FC"/>
    <w:rsid w:val="00103F2E"/>
    <w:rsid w:val="001045C0"/>
    <w:rsid w:val="00104C9A"/>
    <w:rsid w:val="00105669"/>
    <w:rsid w:val="001058B2"/>
    <w:rsid w:val="00105C36"/>
    <w:rsid w:val="00107A56"/>
    <w:rsid w:val="00110CDC"/>
    <w:rsid w:val="00111A43"/>
    <w:rsid w:val="00111F8D"/>
    <w:rsid w:val="001139B4"/>
    <w:rsid w:val="00115033"/>
    <w:rsid w:val="001153CE"/>
    <w:rsid w:val="001166F7"/>
    <w:rsid w:val="00116D8B"/>
    <w:rsid w:val="00117D82"/>
    <w:rsid w:val="00121047"/>
    <w:rsid w:val="001214D7"/>
    <w:rsid w:val="001216D8"/>
    <w:rsid w:val="00121AD5"/>
    <w:rsid w:val="00121BB3"/>
    <w:rsid w:val="001220EB"/>
    <w:rsid w:val="001223C1"/>
    <w:rsid w:val="001228DE"/>
    <w:rsid w:val="00123542"/>
    <w:rsid w:val="00124FAD"/>
    <w:rsid w:val="00125062"/>
    <w:rsid w:val="00125BBD"/>
    <w:rsid w:val="00125DE5"/>
    <w:rsid w:val="0013049B"/>
    <w:rsid w:val="001305A5"/>
    <w:rsid w:val="00130C78"/>
    <w:rsid w:val="00130EAB"/>
    <w:rsid w:val="00131498"/>
    <w:rsid w:val="0013174A"/>
    <w:rsid w:val="001329ED"/>
    <w:rsid w:val="001334F3"/>
    <w:rsid w:val="00133985"/>
    <w:rsid w:val="00133FA7"/>
    <w:rsid w:val="00135142"/>
    <w:rsid w:val="00135626"/>
    <w:rsid w:val="001359AC"/>
    <w:rsid w:val="00137983"/>
    <w:rsid w:val="00140F29"/>
    <w:rsid w:val="00141B5C"/>
    <w:rsid w:val="0014239C"/>
    <w:rsid w:val="0014500C"/>
    <w:rsid w:val="00145D6C"/>
    <w:rsid w:val="00146531"/>
    <w:rsid w:val="00146AEA"/>
    <w:rsid w:val="00146F17"/>
    <w:rsid w:val="00147726"/>
    <w:rsid w:val="00150D8A"/>
    <w:rsid w:val="00151A90"/>
    <w:rsid w:val="00152566"/>
    <w:rsid w:val="001548AC"/>
    <w:rsid w:val="001549DD"/>
    <w:rsid w:val="00154E33"/>
    <w:rsid w:val="001555C8"/>
    <w:rsid w:val="0015561B"/>
    <w:rsid w:val="00155895"/>
    <w:rsid w:val="001567AF"/>
    <w:rsid w:val="00156920"/>
    <w:rsid w:val="00157A40"/>
    <w:rsid w:val="00157ED5"/>
    <w:rsid w:val="0016070A"/>
    <w:rsid w:val="001618D7"/>
    <w:rsid w:val="00161D24"/>
    <w:rsid w:val="00161FFD"/>
    <w:rsid w:val="00162208"/>
    <w:rsid w:val="00162440"/>
    <w:rsid w:val="00162EED"/>
    <w:rsid w:val="001632DE"/>
    <w:rsid w:val="0016366A"/>
    <w:rsid w:val="00163FEE"/>
    <w:rsid w:val="001648FD"/>
    <w:rsid w:val="00164AF3"/>
    <w:rsid w:val="001654E4"/>
    <w:rsid w:val="00166232"/>
    <w:rsid w:val="0016715B"/>
    <w:rsid w:val="001677A7"/>
    <w:rsid w:val="00167BB7"/>
    <w:rsid w:val="00170BEA"/>
    <w:rsid w:val="00170F1E"/>
    <w:rsid w:val="0017104F"/>
    <w:rsid w:val="00172AAE"/>
    <w:rsid w:val="00172C5A"/>
    <w:rsid w:val="00172EC0"/>
    <w:rsid w:val="00175264"/>
    <w:rsid w:val="001756E9"/>
    <w:rsid w:val="00175769"/>
    <w:rsid w:val="0017626C"/>
    <w:rsid w:val="00177375"/>
    <w:rsid w:val="00177407"/>
    <w:rsid w:val="00177564"/>
    <w:rsid w:val="00180495"/>
    <w:rsid w:val="0018104B"/>
    <w:rsid w:val="001819EF"/>
    <w:rsid w:val="0018260D"/>
    <w:rsid w:val="00183A5A"/>
    <w:rsid w:val="0018406A"/>
    <w:rsid w:val="0018448C"/>
    <w:rsid w:val="0018494F"/>
    <w:rsid w:val="00187442"/>
    <w:rsid w:val="00187821"/>
    <w:rsid w:val="0019087F"/>
    <w:rsid w:val="00190963"/>
    <w:rsid w:val="00191343"/>
    <w:rsid w:val="00191AC2"/>
    <w:rsid w:val="00192615"/>
    <w:rsid w:val="00192A8E"/>
    <w:rsid w:val="00193904"/>
    <w:rsid w:val="00193B90"/>
    <w:rsid w:val="001947E3"/>
    <w:rsid w:val="00194F7B"/>
    <w:rsid w:val="00195109"/>
    <w:rsid w:val="00195179"/>
    <w:rsid w:val="00196033"/>
    <w:rsid w:val="0019603B"/>
    <w:rsid w:val="00197222"/>
    <w:rsid w:val="00197C32"/>
    <w:rsid w:val="00197DCE"/>
    <w:rsid w:val="001A0E16"/>
    <w:rsid w:val="001A117B"/>
    <w:rsid w:val="001A1ABE"/>
    <w:rsid w:val="001A21B2"/>
    <w:rsid w:val="001A2A7A"/>
    <w:rsid w:val="001A2F0B"/>
    <w:rsid w:val="001A2F4A"/>
    <w:rsid w:val="001A5033"/>
    <w:rsid w:val="001A5D33"/>
    <w:rsid w:val="001B06EE"/>
    <w:rsid w:val="001B0E8B"/>
    <w:rsid w:val="001B112E"/>
    <w:rsid w:val="001B14FC"/>
    <w:rsid w:val="001B1F2C"/>
    <w:rsid w:val="001B257E"/>
    <w:rsid w:val="001B2CB8"/>
    <w:rsid w:val="001B33B6"/>
    <w:rsid w:val="001B37A2"/>
    <w:rsid w:val="001B4849"/>
    <w:rsid w:val="001B4BD2"/>
    <w:rsid w:val="001B6FC0"/>
    <w:rsid w:val="001B784F"/>
    <w:rsid w:val="001B7AA6"/>
    <w:rsid w:val="001C02E5"/>
    <w:rsid w:val="001C0D99"/>
    <w:rsid w:val="001C269B"/>
    <w:rsid w:val="001C26FB"/>
    <w:rsid w:val="001C2B12"/>
    <w:rsid w:val="001C32BD"/>
    <w:rsid w:val="001C32EE"/>
    <w:rsid w:val="001C3B68"/>
    <w:rsid w:val="001C4760"/>
    <w:rsid w:val="001C4838"/>
    <w:rsid w:val="001C4979"/>
    <w:rsid w:val="001C55CF"/>
    <w:rsid w:val="001C5A1E"/>
    <w:rsid w:val="001C5B96"/>
    <w:rsid w:val="001C600D"/>
    <w:rsid w:val="001C646D"/>
    <w:rsid w:val="001C6C63"/>
    <w:rsid w:val="001C6C79"/>
    <w:rsid w:val="001C7241"/>
    <w:rsid w:val="001C7A88"/>
    <w:rsid w:val="001D0C3B"/>
    <w:rsid w:val="001D1185"/>
    <w:rsid w:val="001D15A1"/>
    <w:rsid w:val="001D19C5"/>
    <w:rsid w:val="001D1A2E"/>
    <w:rsid w:val="001D1C94"/>
    <w:rsid w:val="001D1F78"/>
    <w:rsid w:val="001D2B41"/>
    <w:rsid w:val="001D40D8"/>
    <w:rsid w:val="001D4E4B"/>
    <w:rsid w:val="001D540E"/>
    <w:rsid w:val="001D5416"/>
    <w:rsid w:val="001D5886"/>
    <w:rsid w:val="001D58D7"/>
    <w:rsid w:val="001D6691"/>
    <w:rsid w:val="001D6BBD"/>
    <w:rsid w:val="001D7625"/>
    <w:rsid w:val="001E0316"/>
    <w:rsid w:val="001E06B5"/>
    <w:rsid w:val="001E0F28"/>
    <w:rsid w:val="001E16F9"/>
    <w:rsid w:val="001E2A41"/>
    <w:rsid w:val="001E42BC"/>
    <w:rsid w:val="001E4388"/>
    <w:rsid w:val="001E536E"/>
    <w:rsid w:val="001E5406"/>
    <w:rsid w:val="001E5610"/>
    <w:rsid w:val="001E5DE9"/>
    <w:rsid w:val="001E62CB"/>
    <w:rsid w:val="001E6F8E"/>
    <w:rsid w:val="001E7081"/>
    <w:rsid w:val="001E7A89"/>
    <w:rsid w:val="001F1247"/>
    <w:rsid w:val="001F2788"/>
    <w:rsid w:val="001F2875"/>
    <w:rsid w:val="001F2D96"/>
    <w:rsid w:val="001F460D"/>
    <w:rsid w:val="001F51A6"/>
    <w:rsid w:val="001F595E"/>
    <w:rsid w:val="001F5E7B"/>
    <w:rsid w:val="001F64FF"/>
    <w:rsid w:val="001F66DF"/>
    <w:rsid w:val="001F6996"/>
    <w:rsid w:val="001F6D69"/>
    <w:rsid w:val="001F752B"/>
    <w:rsid w:val="001F7E87"/>
    <w:rsid w:val="002009D0"/>
    <w:rsid w:val="00201974"/>
    <w:rsid w:val="00201E30"/>
    <w:rsid w:val="00202B58"/>
    <w:rsid w:val="00203619"/>
    <w:rsid w:val="00203D6D"/>
    <w:rsid w:val="00205237"/>
    <w:rsid w:val="002054AF"/>
    <w:rsid w:val="0020582D"/>
    <w:rsid w:val="00206926"/>
    <w:rsid w:val="002074A6"/>
    <w:rsid w:val="00207B2F"/>
    <w:rsid w:val="00210F5B"/>
    <w:rsid w:val="00211363"/>
    <w:rsid w:val="00211801"/>
    <w:rsid w:val="00212109"/>
    <w:rsid w:val="002121F2"/>
    <w:rsid w:val="00213A91"/>
    <w:rsid w:val="002140DD"/>
    <w:rsid w:val="0021414B"/>
    <w:rsid w:val="00216064"/>
    <w:rsid w:val="00216705"/>
    <w:rsid w:val="00216897"/>
    <w:rsid w:val="00216D25"/>
    <w:rsid w:val="00216FB2"/>
    <w:rsid w:val="00217392"/>
    <w:rsid w:val="002173C0"/>
    <w:rsid w:val="002176E3"/>
    <w:rsid w:val="00220271"/>
    <w:rsid w:val="002202BC"/>
    <w:rsid w:val="00220C84"/>
    <w:rsid w:val="00222F6E"/>
    <w:rsid w:val="0022301E"/>
    <w:rsid w:val="002241C0"/>
    <w:rsid w:val="0022422A"/>
    <w:rsid w:val="002249A0"/>
    <w:rsid w:val="00225CF7"/>
    <w:rsid w:val="0022689F"/>
    <w:rsid w:val="00226DCE"/>
    <w:rsid w:val="00227450"/>
    <w:rsid w:val="00227854"/>
    <w:rsid w:val="00227FA6"/>
    <w:rsid w:val="002300B6"/>
    <w:rsid w:val="00230404"/>
    <w:rsid w:val="00230430"/>
    <w:rsid w:val="00230939"/>
    <w:rsid w:val="00230AE8"/>
    <w:rsid w:val="00230F0D"/>
    <w:rsid w:val="00231ACE"/>
    <w:rsid w:val="00232824"/>
    <w:rsid w:val="00232909"/>
    <w:rsid w:val="0023290E"/>
    <w:rsid w:val="00233471"/>
    <w:rsid w:val="00234F05"/>
    <w:rsid w:val="00237197"/>
    <w:rsid w:val="0023757C"/>
    <w:rsid w:val="00237613"/>
    <w:rsid w:val="00240495"/>
    <w:rsid w:val="002410C6"/>
    <w:rsid w:val="00242E24"/>
    <w:rsid w:val="0024367C"/>
    <w:rsid w:val="00243FAF"/>
    <w:rsid w:val="0024401A"/>
    <w:rsid w:val="0024408E"/>
    <w:rsid w:val="00244290"/>
    <w:rsid w:val="00244EDC"/>
    <w:rsid w:val="00245004"/>
    <w:rsid w:val="00245803"/>
    <w:rsid w:val="00245A84"/>
    <w:rsid w:val="00246D92"/>
    <w:rsid w:val="00247174"/>
    <w:rsid w:val="002478D2"/>
    <w:rsid w:val="002506E8"/>
    <w:rsid w:val="00250F7E"/>
    <w:rsid w:val="002510C4"/>
    <w:rsid w:val="00253048"/>
    <w:rsid w:val="0025386C"/>
    <w:rsid w:val="00254A41"/>
    <w:rsid w:val="00254AB1"/>
    <w:rsid w:val="00254CC5"/>
    <w:rsid w:val="00255075"/>
    <w:rsid w:val="00255C80"/>
    <w:rsid w:val="0025618B"/>
    <w:rsid w:val="002563D0"/>
    <w:rsid w:val="00256B7F"/>
    <w:rsid w:val="002603EE"/>
    <w:rsid w:val="00261906"/>
    <w:rsid w:val="00263181"/>
    <w:rsid w:val="002646B4"/>
    <w:rsid w:val="00265989"/>
    <w:rsid w:val="00266437"/>
    <w:rsid w:val="002667FA"/>
    <w:rsid w:val="002700A2"/>
    <w:rsid w:val="0027024B"/>
    <w:rsid w:val="00270D6B"/>
    <w:rsid w:val="00271065"/>
    <w:rsid w:val="00271D0D"/>
    <w:rsid w:val="0027276E"/>
    <w:rsid w:val="002744BB"/>
    <w:rsid w:val="00274840"/>
    <w:rsid w:val="002754D3"/>
    <w:rsid w:val="0027646D"/>
    <w:rsid w:val="00276717"/>
    <w:rsid w:val="00276FF6"/>
    <w:rsid w:val="00277C46"/>
    <w:rsid w:val="002806E8"/>
    <w:rsid w:val="00281712"/>
    <w:rsid w:val="00281A8A"/>
    <w:rsid w:val="00281C93"/>
    <w:rsid w:val="00282749"/>
    <w:rsid w:val="00282BBC"/>
    <w:rsid w:val="002844D8"/>
    <w:rsid w:val="002877F3"/>
    <w:rsid w:val="00287A1F"/>
    <w:rsid w:val="00287B17"/>
    <w:rsid w:val="002903E4"/>
    <w:rsid w:val="0029053D"/>
    <w:rsid w:val="00290582"/>
    <w:rsid w:val="00290992"/>
    <w:rsid w:val="002909F1"/>
    <w:rsid w:val="0029260E"/>
    <w:rsid w:val="00292DEE"/>
    <w:rsid w:val="002932D4"/>
    <w:rsid w:val="00293D76"/>
    <w:rsid w:val="002945F1"/>
    <w:rsid w:val="0029675D"/>
    <w:rsid w:val="002970FC"/>
    <w:rsid w:val="0029745C"/>
    <w:rsid w:val="0029778F"/>
    <w:rsid w:val="00297EDB"/>
    <w:rsid w:val="002A1CB5"/>
    <w:rsid w:val="002A1D22"/>
    <w:rsid w:val="002A22BD"/>
    <w:rsid w:val="002A29F0"/>
    <w:rsid w:val="002A2DCC"/>
    <w:rsid w:val="002A309B"/>
    <w:rsid w:val="002A32BB"/>
    <w:rsid w:val="002A3427"/>
    <w:rsid w:val="002A3AB5"/>
    <w:rsid w:val="002A3BCD"/>
    <w:rsid w:val="002A3E46"/>
    <w:rsid w:val="002A3EA1"/>
    <w:rsid w:val="002A41DC"/>
    <w:rsid w:val="002A47BC"/>
    <w:rsid w:val="002A5B3D"/>
    <w:rsid w:val="002A64DE"/>
    <w:rsid w:val="002A77DF"/>
    <w:rsid w:val="002A788B"/>
    <w:rsid w:val="002B013A"/>
    <w:rsid w:val="002B15EC"/>
    <w:rsid w:val="002B21F7"/>
    <w:rsid w:val="002B2457"/>
    <w:rsid w:val="002B2662"/>
    <w:rsid w:val="002B313E"/>
    <w:rsid w:val="002B40F7"/>
    <w:rsid w:val="002B4376"/>
    <w:rsid w:val="002B4D6A"/>
    <w:rsid w:val="002B5037"/>
    <w:rsid w:val="002B5238"/>
    <w:rsid w:val="002B530F"/>
    <w:rsid w:val="002B59D1"/>
    <w:rsid w:val="002B7ABF"/>
    <w:rsid w:val="002B7C1D"/>
    <w:rsid w:val="002C0507"/>
    <w:rsid w:val="002C0AE7"/>
    <w:rsid w:val="002C10C4"/>
    <w:rsid w:val="002C125A"/>
    <w:rsid w:val="002C1457"/>
    <w:rsid w:val="002C19F9"/>
    <w:rsid w:val="002C3244"/>
    <w:rsid w:val="002C5955"/>
    <w:rsid w:val="002C59B2"/>
    <w:rsid w:val="002C6102"/>
    <w:rsid w:val="002C64A3"/>
    <w:rsid w:val="002C683D"/>
    <w:rsid w:val="002D0793"/>
    <w:rsid w:val="002D0BF2"/>
    <w:rsid w:val="002D1A30"/>
    <w:rsid w:val="002D202E"/>
    <w:rsid w:val="002D23BD"/>
    <w:rsid w:val="002D374C"/>
    <w:rsid w:val="002D4DF6"/>
    <w:rsid w:val="002D5CB1"/>
    <w:rsid w:val="002D5ED6"/>
    <w:rsid w:val="002D62AB"/>
    <w:rsid w:val="002D724F"/>
    <w:rsid w:val="002E0074"/>
    <w:rsid w:val="002E0363"/>
    <w:rsid w:val="002E14FE"/>
    <w:rsid w:val="002E1CE7"/>
    <w:rsid w:val="002E32CB"/>
    <w:rsid w:val="002E4C4D"/>
    <w:rsid w:val="002E4E0A"/>
    <w:rsid w:val="002E6465"/>
    <w:rsid w:val="002E6BF8"/>
    <w:rsid w:val="002E6EB6"/>
    <w:rsid w:val="002E7E53"/>
    <w:rsid w:val="002F02FD"/>
    <w:rsid w:val="002F16D4"/>
    <w:rsid w:val="002F1B22"/>
    <w:rsid w:val="002F1D80"/>
    <w:rsid w:val="002F2096"/>
    <w:rsid w:val="002F2482"/>
    <w:rsid w:val="002F2BCB"/>
    <w:rsid w:val="002F50AD"/>
    <w:rsid w:val="002F5BD1"/>
    <w:rsid w:val="003001F1"/>
    <w:rsid w:val="00300561"/>
    <w:rsid w:val="00302345"/>
    <w:rsid w:val="003029F7"/>
    <w:rsid w:val="00302F2E"/>
    <w:rsid w:val="00302FEE"/>
    <w:rsid w:val="003030CA"/>
    <w:rsid w:val="003036A1"/>
    <w:rsid w:val="00303B1B"/>
    <w:rsid w:val="00304091"/>
    <w:rsid w:val="00304240"/>
    <w:rsid w:val="00304816"/>
    <w:rsid w:val="003057C7"/>
    <w:rsid w:val="00306352"/>
    <w:rsid w:val="00306FB0"/>
    <w:rsid w:val="00307344"/>
    <w:rsid w:val="00307647"/>
    <w:rsid w:val="00310770"/>
    <w:rsid w:val="00311289"/>
    <w:rsid w:val="0031178B"/>
    <w:rsid w:val="00311B32"/>
    <w:rsid w:val="00312814"/>
    <w:rsid w:val="0031362A"/>
    <w:rsid w:val="00313778"/>
    <w:rsid w:val="00314315"/>
    <w:rsid w:val="0031437F"/>
    <w:rsid w:val="00314B15"/>
    <w:rsid w:val="003153FA"/>
    <w:rsid w:val="003156C1"/>
    <w:rsid w:val="003157C8"/>
    <w:rsid w:val="00317214"/>
    <w:rsid w:val="003174F1"/>
    <w:rsid w:val="00317934"/>
    <w:rsid w:val="0031795E"/>
    <w:rsid w:val="00320947"/>
    <w:rsid w:val="00321342"/>
    <w:rsid w:val="00321F14"/>
    <w:rsid w:val="00324501"/>
    <w:rsid w:val="00326DFE"/>
    <w:rsid w:val="00332223"/>
    <w:rsid w:val="003324A6"/>
    <w:rsid w:val="00332630"/>
    <w:rsid w:val="003327F0"/>
    <w:rsid w:val="0033299C"/>
    <w:rsid w:val="00332BE7"/>
    <w:rsid w:val="00332DE7"/>
    <w:rsid w:val="003341AE"/>
    <w:rsid w:val="00335204"/>
    <w:rsid w:val="00336E83"/>
    <w:rsid w:val="0033703A"/>
    <w:rsid w:val="0033718F"/>
    <w:rsid w:val="00337858"/>
    <w:rsid w:val="00340F35"/>
    <w:rsid w:val="00341961"/>
    <w:rsid w:val="00341B61"/>
    <w:rsid w:val="003424EB"/>
    <w:rsid w:val="00342CF3"/>
    <w:rsid w:val="00343856"/>
    <w:rsid w:val="00344BF8"/>
    <w:rsid w:val="00345392"/>
    <w:rsid w:val="00345675"/>
    <w:rsid w:val="00346767"/>
    <w:rsid w:val="0034684A"/>
    <w:rsid w:val="00346AB2"/>
    <w:rsid w:val="00346EC5"/>
    <w:rsid w:val="0034770C"/>
    <w:rsid w:val="00347C51"/>
    <w:rsid w:val="0035010D"/>
    <w:rsid w:val="003525F4"/>
    <w:rsid w:val="003527DF"/>
    <w:rsid w:val="003527F0"/>
    <w:rsid w:val="0035383B"/>
    <w:rsid w:val="00354A1F"/>
    <w:rsid w:val="00355667"/>
    <w:rsid w:val="003606F7"/>
    <w:rsid w:val="003608A3"/>
    <w:rsid w:val="00361EFD"/>
    <w:rsid w:val="003622E9"/>
    <w:rsid w:val="003639AF"/>
    <w:rsid w:val="00364610"/>
    <w:rsid w:val="00364C33"/>
    <w:rsid w:val="003651C3"/>
    <w:rsid w:val="003654B6"/>
    <w:rsid w:val="003665DC"/>
    <w:rsid w:val="00366684"/>
    <w:rsid w:val="00366CD0"/>
    <w:rsid w:val="00367083"/>
    <w:rsid w:val="00367B50"/>
    <w:rsid w:val="00370449"/>
    <w:rsid w:val="0037065D"/>
    <w:rsid w:val="00370FAD"/>
    <w:rsid w:val="00370FE7"/>
    <w:rsid w:val="003711D5"/>
    <w:rsid w:val="00372098"/>
    <w:rsid w:val="00372850"/>
    <w:rsid w:val="00373B40"/>
    <w:rsid w:val="003746BF"/>
    <w:rsid w:val="003761EF"/>
    <w:rsid w:val="00376FCF"/>
    <w:rsid w:val="00377971"/>
    <w:rsid w:val="00377C53"/>
    <w:rsid w:val="00380004"/>
    <w:rsid w:val="00381C1A"/>
    <w:rsid w:val="003822DA"/>
    <w:rsid w:val="003832DB"/>
    <w:rsid w:val="00383B40"/>
    <w:rsid w:val="00383B73"/>
    <w:rsid w:val="0038428F"/>
    <w:rsid w:val="00385330"/>
    <w:rsid w:val="00385B3A"/>
    <w:rsid w:val="00386920"/>
    <w:rsid w:val="003872E3"/>
    <w:rsid w:val="00387587"/>
    <w:rsid w:val="00387B8D"/>
    <w:rsid w:val="003902B8"/>
    <w:rsid w:val="003925FA"/>
    <w:rsid w:val="00392AAE"/>
    <w:rsid w:val="00392E21"/>
    <w:rsid w:val="00393A46"/>
    <w:rsid w:val="003951DE"/>
    <w:rsid w:val="0039571B"/>
    <w:rsid w:val="003968D0"/>
    <w:rsid w:val="003A133B"/>
    <w:rsid w:val="003A2255"/>
    <w:rsid w:val="003A260A"/>
    <w:rsid w:val="003A43C2"/>
    <w:rsid w:val="003A4572"/>
    <w:rsid w:val="003A5CA8"/>
    <w:rsid w:val="003A63F6"/>
    <w:rsid w:val="003A64F1"/>
    <w:rsid w:val="003A6EA0"/>
    <w:rsid w:val="003B0C82"/>
    <w:rsid w:val="003B0EFD"/>
    <w:rsid w:val="003B1446"/>
    <w:rsid w:val="003B2E59"/>
    <w:rsid w:val="003B4027"/>
    <w:rsid w:val="003B4687"/>
    <w:rsid w:val="003B47DB"/>
    <w:rsid w:val="003B49DF"/>
    <w:rsid w:val="003B5C5C"/>
    <w:rsid w:val="003B6121"/>
    <w:rsid w:val="003B7E4E"/>
    <w:rsid w:val="003C013D"/>
    <w:rsid w:val="003C0953"/>
    <w:rsid w:val="003C11AD"/>
    <w:rsid w:val="003C1512"/>
    <w:rsid w:val="003C199E"/>
    <w:rsid w:val="003C27BA"/>
    <w:rsid w:val="003C2EF0"/>
    <w:rsid w:val="003C32D3"/>
    <w:rsid w:val="003C491D"/>
    <w:rsid w:val="003C498B"/>
    <w:rsid w:val="003C4B91"/>
    <w:rsid w:val="003C5786"/>
    <w:rsid w:val="003C609E"/>
    <w:rsid w:val="003C62BB"/>
    <w:rsid w:val="003C639C"/>
    <w:rsid w:val="003C7FAF"/>
    <w:rsid w:val="003D042B"/>
    <w:rsid w:val="003D060E"/>
    <w:rsid w:val="003D1287"/>
    <w:rsid w:val="003D12A2"/>
    <w:rsid w:val="003D1648"/>
    <w:rsid w:val="003D1740"/>
    <w:rsid w:val="003D1AD8"/>
    <w:rsid w:val="003D208F"/>
    <w:rsid w:val="003D234E"/>
    <w:rsid w:val="003D279A"/>
    <w:rsid w:val="003D31C4"/>
    <w:rsid w:val="003D33B3"/>
    <w:rsid w:val="003D3F89"/>
    <w:rsid w:val="003D4D8D"/>
    <w:rsid w:val="003D5006"/>
    <w:rsid w:val="003D535E"/>
    <w:rsid w:val="003D544E"/>
    <w:rsid w:val="003D5926"/>
    <w:rsid w:val="003D6261"/>
    <w:rsid w:val="003D67E0"/>
    <w:rsid w:val="003D6F42"/>
    <w:rsid w:val="003D7959"/>
    <w:rsid w:val="003D7D67"/>
    <w:rsid w:val="003E0858"/>
    <w:rsid w:val="003E09D6"/>
    <w:rsid w:val="003E0E6D"/>
    <w:rsid w:val="003E1BEA"/>
    <w:rsid w:val="003E1F32"/>
    <w:rsid w:val="003E245B"/>
    <w:rsid w:val="003E2499"/>
    <w:rsid w:val="003E2671"/>
    <w:rsid w:val="003E2DD0"/>
    <w:rsid w:val="003E3B21"/>
    <w:rsid w:val="003E5A46"/>
    <w:rsid w:val="003E5F56"/>
    <w:rsid w:val="003E780F"/>
    <w:rsid w:val="003E7928"/>
    <w:rsid w:val="003E7980"/>
    <w:rsid w:val="003E7BB6"/>
    <w:rsid w:val="003F0730"/>
    <w:rsid w:val="003F1BF7"/>
    <w:rsid w:val="003F20EB"/>
    <w:rsid w:val="003F2B6A"/>
    <w:rsid w:val="003F4A0F"/>
    <w:rsid w:val="003F71A5"/>
    <w:rsid w:val="00400341"/>
    <w:rsid w:val="004005B8"/>
    <w:rsid w:val="00400E54"/>
    <w:rsid w:val="00400F2E"/>
    <w:rsid w:val="00401A38"/>
    <w:rsid w:val="00401DFE"/>
    <w:rsid w:val="00402A7C"/>
    <w:rsid w:val="00402C40"/>
    <w:rsid w:val="00403221"/>
    <w:rsid w:val="00404B61"/>
    <w:rsid w:val="00404C3E"/>
    <w:rsid w:val="0040540B"/>
    <w:rsid w:val="004066BA"/>
    <w:rsid w:val="00407255"/>
    <w:rsid w:val="00407756"/>
    <w:rsid w:val="00407E74"/>
    <w:rsid w:val="0041320F"/>
    <w:rsid w:val="00415A2F"/>
    <w:rsid w:val="00415C39"/>
    <w:rsid w:val="00417815"/>
    <w:rsid w:val="00417F66"/>
    <w:rsid w:val="00417F82"/>
    <w:rsid w:val="00420ED6"/>
    <w:rsid w:val="004214AE"/>
    <w:rsid w:val="00421F1A"/>
    <w:rsid w:val="00422661"/>
    <w:rsid w:val="00422B5C"/>
    <w:rsid w:val="00422F6B"/>
    <w:rsid w:val="004238D2"/>
    <w:rsid w:val="00423A35"/>
    <w:rsid w:val="00427418"/>
    <w:rsid w:val="00427BDC"/>
    <w:rsid w:val="00427D04"/>
    <w:rsid w:val="0043008B"/>
    <w:rsid w:val="0043175B"/>
    <w:rsid w:val="004322ED"/>
    <w:rsid w:val="00432D9B"/>
    <w:rsid w:val="0043322A"/>
    <w:rsid w:val="0043450D"/>
    <w:rsid w:val="0043491B"/>
    <w:rsid w:val="0043609C"/>
    <w:rsid w:val="004368C5"/>
    <w:rsid w:val="00436A89"/>
    <w:rsid w:val="00437B23"/>
    <w:rsid w:val="004409AE"/>
    <w:rsid w:val="00440C94"/>
    <w:rsid w:val="00440F18"/>
    <w:rsid w:val="004412E6"/>
    <w:rsid w:val="004419BF"/>
    <w:rsid w:val="00441B16"/>
    <w:rsid w:val="00441D1D"/>
    <w:rsid w:val="00441E83"/>
    <w:rsid w:val="00441F90"/>
    <w:rsid w:val="00442275"/>
    <w:rsid w:val="00442B01"/>
    <w:rsid w:val="00443134"/>
    <w:rsid w:val="0044630D"/>
    <w:rsid w:val="00446E57"/>
    <w:rsid w:val="004478B2"/>
    <w:rsid w:val="00450280"/>
    <w:rsid w:val="0045103C"/>
    <w:rsid w:val="004518DF"/>
    <w:rsid w:val="00451BCD"/>
    <w:rsid w:val="00451C17"/>
    <w:rsid w:val="00452FDD"/>
    <w:rsid w:val="00453126"/>
    <w:rsid w:val="0045331F"/>
    <w:rsid w:val="00453672"/>
    <w:rsid w:val="00454288"/>
    <w:rsid w:val="00454F22"/>
    <w:rsid w:val="0045508F"/>
    <w:rsid w:val="0045556F"/>
    <w:rsid w:val="004563BF"/>
    <w:rsid w:val="0045755F"/>
    <w:rsid w:val="00457A43"/>
    <w:rsid w:val="00457AAF"/>
    <w:rsid w:val="00457B63"/>
    <w:rsid w:val="00457FF9"/>
    <w:rsid w:val="00460E0D"/>
    <w:rsid w:val="00460FF4"/>
    <w:rsid w:val="004614A2"/>
    <w:rsid w:val="00462002"/>
    <w:rsid w:val="00462AFD"/>
    <w:rsid w:val="00463E5B"/>
    <w:rsid w:val="00464237"/>
    <w:rsid w:val="00465DD0"/>
    <w:rsid w:val="00466CF8"/>
    <w:rsid w:val="004678A5"/>
    <w:rsid w:val="00467970"/>
    <w:rsid w:val="00470430"/>
    <w:rsid w:val="004723CF"/>
    <w:rsid w:val="004726FF"/>
    <w:rsid w:val="004728B4"/>
    <w:rsid w:val="00472C11"/>
    <w:rsid w:val="00472F7B"/>
    <w:rsid w:val="00473DE0"/>
    <w:rsid w:val="00473E29"/>
    <w:rsid w:val="0047415F"/>
    <w:rsid w:val="00474270"/>
    <w:rsid w:val="00474907"/>
    <w:rsid w:val="00476D81"/>
    <w:rsid w:val="00476DBD"/>
    <w:rsid w:val="00476FEE"/>
    <w:rsid w:val="0047765F"/>
    <w:rsid w:val="004806E1"/>
    <w:rsid w:val="00480BE6"/>
    <w:rsid w:val="004814DD"/>
    <w:rsid w:val="00481534"/>
    <w:rsid w:val="00482350"/>
    <w:rsid w:val="00482D94"/>
    <w:rsid w:val="00482FEE"/>
    <w:rsid w:val="004836BB"/>
    <w:rsid w:val="00485B4C"/>
    <w:rsid w:val="00485F6A"/>
    <w:rsid w:val="00486013"/>
    <w:rsid w:val="00487F5E"/>
    <w:rsid w:val="004901B2"/>
    <w:rsid w:val="004911F6"/>
    <w:rsid w:val="00491BE2"/>
    <w:rsid w:val="00491D57"/>
    <w:rsid w:val="0049244A"/>
    <w:rsid w:val="004938E4"/>
    <w:rsid w:val="00493CCE"/>
    <w:rsid w:val="00495953"/>
    <w:rsid w:val="0049610D"/>
    <w:rsid w:val="00496252"/>
    <w:rsid w:val="004963C0"/>
    <w:rsid w:val="00496A36"/>
    <w:rsid w:val="00496BF0"/>
    <w:rsid w:val="00497A24"/>
    <w:rsid w:val="00497C72"/>
    <w:rsid w:val="004A02B7"/>
    <w:rsid w:val="004A13EC"/>
    <w:rsid w:val="004A3E99"/>
    <w:rsid w:val="004A49B9"/>
    <w:rsid w:val="004A65CF"/>
    <w:rsid w:val="004A6DB6"/>
    <w:rsid w:val="004A732B"/>
    <w:rsid w:val="004A76C0"/>
    <w:rsid w:val="004A7A4D"/>
    <w:rsid w:val="004A7CFE"/>
    <w:rsid w:val="004B146F"/>
    <w:rsid w:val="004B1656"/>
    <w:rsid w:val="004B2510"/>
    <w:rsid w:val="004B27AB"/>
    <w:rsid w:val="004B3C39"/>
    <w:rsid w:val="004B46CD"/>
    <w:rsid w:val="004B4B5A"/>
    <w:rsid w:val="004B5BA7"/>
    <w:rsid w:val="004B5D01"/>
    <w:rsid w:val="004B6325"/>
    <w:rsid w:val="004B6341"/>
    <w:rsid w:val="004B661D"/>
    <w:rsid w:val="004B713C"/>
    <w:rsid w:val="004B7530"/>
    <w:rsid w:val="004B7E27"/>
    <w:rsid w:val="004C0720"/>
    <w:rsid w:val="004C2A63"/>
    <w:rsid w:val="004C35A1"/>
    <w:rsid w:val="004C3CD5"/>
    <w:rsid w:val="004C52A4"/>
    <w:rsid w:val="004C5573"/>
    <w:rsid w:val="004C6167"/>
    <w:rsid w:val="004C6CB5"/>
    <w:rsid w:val="004C7012"/>
    <w:rsid w:val="004C7E0E"/>
    <w:rsid w:val="004D07B8"/>
    <w:rsid w:val="004D0996"/>
    <w:rsid w:val="004D0E87"/>
    <w:rsid w:val="004D17C4"/>
    <w:rsid w:val="004D29CE"/>
    <w:rsid w:val="004D2C61"/>
    <w:rsid w:val="004D3BE3"/>
    <w:rsid w:val="004D4A7B"/>
    <w:rsid w:val="004D520E"/>
    <w:rsid w:val="004D52F2"/>
    <w:rsid w:val="004D597D"/>
    <w:rsid w:val="004D5A5D"/>
    <w:rsid w:val="004D6300"/>
    <w:rsid w:val="004D6635"/>
    <w:rsid w:val="004D6CBB"/>
    <w:rsid w:val="004D7D99"/>
    <w:rsid w:val="004D7EA2"/>
    <w:rsid w:val="004D7F6F"/>
    <w:rsid w:val="004E02A2"/>
    <w:rsid w:val="004E0B79"/>
    <w:rsid w:val="004E0D44"/>
    <w:rsid w:val="004E0F0E"/>
    <w:rsid w:val="004E2C62"/>
    <w:rsid w:val="004E3363"/>
    <w:rsid w:val="004E447A"/>
    <w:rsid w:val="004E5C3E"/>
    <w:rsid w:val="004E6142"/>
    <w:rsid w:val="004E7170"/>
    <w:rsid w:val="004F046E"/>
    <w:rsid w:val="004F196B"/>
    <w:rsid w:val="004F1B64"/>
    <w:rsid w:val="004F26D6"/>
    <w:rsid w:val="004F2C79"/>
    <w:rsid w:val="004F324F"/>
    <w:rsid w:val="004F56C9"/>
    <w:rsid w:val="004F5FE7"/>
    <w:rsid w:val="004F60AB"/>
    <w:rsid w:val="004F69CB"/>
    <w:rsid w:val="004F69D8"/>
    <w:rsid w:val="004F7CF9"/>
    <w:rsid w:val="00500E22"/>
    <w:rsid w:val="0050111B"/>
    <w:rsid w:val="00501623"/>
    <w:rsid w:val="0050163F"/>
    <w:rsid w:val="00501AA7"/>
    <w:rsid w:val="00501B3C"/>
    <w:rsid w:val="00501B92"/>
    <w:rsid w:val="00501BF2"/>
    <w:rsid w:val="00501D58"/>
    <w:rsid w:val="00502744"/>
    <w:rsid w:val="00502A0F"/>
    <w:rsid w:val="005044F5"/>
    <w:rsid w:val="005048C1"/>
    <w:rsid w:val="00504CD0"/>
    <w:rsid w:val="0050612A"/>
    <w:rsid w:val="0050620E"/>
    <w:rsid w:val="00506A6F"/>
    <w:rsid w:val="005070AB"/>
    <w:rsid w:val="00507436"/>
    <w:rsid w:val="0051028D"/>
    <w:rsid w:val="00510CE3"/>
    <w:rsid w:val="00510F96"/>
    <w:rsid w:val="00511D8F"/>
    <w:rsid w:val="0051240D"/>
    <w:rsid w:val="005124DB"/>
    <w:rsid w:val="00512C62"/>
    <w:rsid w:val="005135C0"/>
    <w:rsid w:val="005136EF"/>
    <w:rsid w:val="005147C6"/>
    <w:rsid w:val="005167D7"/>
    <w:rsid w:val="00516DBC"/>
    <w:rsid w:val="00520432"/>
    <w:rsid w:val="00520763"/>
    <w:rsid w:val="00520B64"/>
    <w:rsid w:val="00521ABF"/>
    <w:rsid w:val="005220A3"/>
    <w:rsid w:val="00522294"/>
    <w:rsid w:val="005227FA"/>
    <w:rsid w:val="005232F4"/>
    <w:rsid w:val="00525231"/>
    <w:rsid w:val="005254BC"/>
    <w:rsid w:val="00526024"/>
    <w:rsid w:val="00526A01"/>
    <w:rsid w:val="005272C9"/>
    <w:rsid w:val="005275A3"/>
    <w:rsid w:val="0052764B"/>
    <w:rsid w:val="00527BC4"/>
    <w:rsid w:val="00527FD6"/>
    <w:rsid w:val="00531429"/>
    <w:rsid w:val="00531A58"/>
    <w:rsid w:val="00531B82"/>
    <w:rsid w:val="00531E6C"/>
    <w:rsid w:val="005323AC"/>
    <w:rsid w:val="00532F96"/>
    <w:rsid w:val="00533E13"/>
    <w:rsid w:val="00534405"/>
    <w:rsid w:val="0053504E"/>
    <w:rsid w:val="0053543B"/>
    <w:rsid w:val="00535CEE"/>
    <w:rsid w:val="0054004B"/>
    <w:rsid w:val="0054020D"/>
    <w:rsid w:val="00540996"/>
    <w:rsid w:val="00540BD5"/>
    <w:rsid w:val="0054202C"/>
    <w:rsid w:val="005424E4"/>
    <w:rsid w:val="00542F5B"/>
    <w:rsid w:val="00543595"/>
    <w:rsid w:val="00544807"/>
    <w:rsid w:val="00544C82"/>
    <w:rsid w:val="005450E4"/>
    <w:rsid w:val="00545C76"/>
    <w:rsid w:val="0054620F"/>
    <w:rsid w:val="00546D71"/>
    <w:rsid w:val="00546E64"/>
    <w:rsid w:val="005475B8"/>
    <w:rsid w:val="00551BA0"/>
    <w:rsid w:val="00551C16"/>
    <w:rsid w:val="00552AA3"/>
    <w:rsid w:val="00552FA1"/>
    <w:rsid w:val="00553642"/>
    <w:rsid w:val="005539D9"/>
    <w:rsid w:val="00553CC8"/>
    <w:rsid w:val="00554B88"/>
    <w:rsid w:val="00555026"/>
    <w:rsid w:val="005552AD"/>
    <w:rsid w:val="00555885"/>
    <w:rsid w:val="005567C8"/>
    <w:rsid w:val="005578E4"/>
    <w:rsid w:val="00557D6B"/>
    <w:rsid w:val="00560C2E"/>
    <w:rsid w:val="005613D5"/>
    <w:rsid w:val="005621D1"/>
    <w:rsid w:val="00562DCC"/>
    <w:rsid w:val="0056301D"/>
    <w:rsid w:val="0056310B"/>
    <w:rsid w:val="00563344"/>
    <w:rsid w:val="0056385C"/>
    <w:rsid w:val="00564FCC"/>
    <w:rsid w:val="00565A7C"/>
    <w:rsid w:val="005665BC"/>
    <w:rsid w:val="00566E02"/>
    <w:rsid w:val="00567477"/>
    <w:rsid w:val="00567CBF"/>
    <w:rsid w:val="00567EE7"/>
    <w:rsid w:val="0057284F"/>
    <w:rsid w:val="00572D07"/>
    <w:rsid w:val="005731C0"/>
    <w:rsid w:val="005737E4"/>
    <w:rsid w:val="00573917"/>
    <w:rsid w:val="005742D9"/>
    <w:rsid w:val="00574AED"/>
    <w:rsid w:val="00575104"/>
    <w:rsid w:val="00575818"/>
    <w:rsid w:val="0058088F"/>
    <w:rsid w:val="0058133C"/>
    <w:rsid w:val="00581B7B"/>
    <w:rsid w:val="005834A2"/>
    <w:rsid w:val="0058426F"/>
    <w:rsid w:val="00584623"/>
    <w:rsid w:val="0058521A"/>
    <w:rsid w:val="00586077"/>
    <w:rsid w:val="00586152"/>
    <w:rsid w:val="005864D5"/>
    <w:rsid w:val="00586F0C"/>
    <w:rsid w:val="00587379"/>
    <w:rsid w:val="005876F2"/>
    <w:rsid w:val="00587B61"/>
    <w:rsid w:val="00590723"/>
    <w:rsid w:val="005909AA"/>
    <w:rsid w:val="00590C08"/>
    <w:rsid w:val="0059130E"/>
    <w:rsid w:val="005924C4"/>
    <w:rsid w:val="00592660"/>
    <w:rsid w:val="00593D39"/>
    <w:rsid w:val="005944FB"/>
    <w:rsid w:val="00595636"/>
    <w:rsid w:val="0059686C"/>
    <w:rsid w:val="005969BB"/>
    <w:rsid w:val="005A03B8"/>
    <w:rsid w:val="005A0A6E"/>
    <w:rsid w:val="005A13EF"/>
    <w:rsid w:val="005A1600"/>
    <w:rsid w:val="005A1A1E"/>
    <w:rsid w:val="005A1D46"/>
    <w:rsid w:val="005A2B09"/>
    <w:rsid w:val="005A2F18"/>
    <w:rsid w:val="005A3003"/>
    <w:rsid w:val="005A3703"/>
    <w:rsid w:val="005A42E2"/>
    <w:rsid w:val="005A4747"/>
    <w:rsid w:val="005A4D79"/>
    <w:rsid w:val="005A6622"/>
    <w:rsid w:val="005A67BA"/>
    <w:rsid w:val="005A6CCA"/>
    <w:rsid w:val="005B0EBE"/>
    <w:rsid w:val="005B1B07"/>
    <w:rsid w:val="005B2050"/>
    <w:rsid w:val="005B26E6"/>
    <w:rsid w:val="005B2CD4"/>
    <w:rsid w:val="005B30AB"/>
    <w:rsid w:val="005B31F4"/>
    <w:rsid w:val="005B4E4E"/>
    <w:rsid w:val="005B51FE"/>
    <w:rsid w:val="005B588B"/>
    <w:rsid w:val="005B6678"/>
    <w:rsid w:val="005B6E27"/>
    <w:rsid w:val="005C0554"/>
    <w:rsid w:val="005C0704"/>
    <w:rsid w:val="005C0FF5"/>
    <w:rsid w:val="005C1095"/>
    <w:rsid w:val="005C159A"/>
    <w:rsid w:val="005C1C80"/>
    <w:rsid w:val="005C32AD"/>
    <w:rsid w:val="005C3FE4"/>
    <w:rsid w:val="005C4443"/>
    <w:rsid w:val="005C546F"/>
    <w:rsid w:val="005C547D"/>
    <w:rsid w:val="005C55AA"/>
    <w:rsid w:val="005C569A"/>
    <w:rsid w:val="005C5B92"/>
    <w:rsid w:val="005C64A6"/>
    <w:rsid w:val="005C665C"/>
    <w:rsid w:val="005D03AA"/>
    <w:rsid w:val="005D0A5F"/>
    <w:rsid w:val="005D0D81"/>
    <w:rsid w:val="005D242C"/>
    <w:rsid w:val="005D26EB"/>
    <w:rsid w:val="005D2806"/>
    <w:rsid w:val="005D2AF1"/>
    <w:rsid w:val="005D3585"/>
    <w:rsid w:val="005D3A84"/>
    <w:rsid w:val="005D4890"/>
    <w:rsid w:val="005D54E4"/>
    <w:rsid w:val="005D5655"/>
    <w:rsid w:val="005D57B6"/>
    <w:rsid w:val="005D668D"/>
    <w:rsid w:val="005D68B3"/>
    <w:rsid w:val="005D72CC"/>
    <w:rsid w:val="005D7F2E"/>
    <w:rsid w:val="005E0CA5"/>
    <w:rsid w:val="005E0F15"/>
    <w:rsid w:val="005E0F24"/>
    <w:rsid w:val="005E0FB9"/>
    <w:rsid w:val="005E1A76"/>
    <w:rsid w:val="005E1F5B"/>
    <w:rsid w:val="005E2166"/>
    <w:rsid w:val="005E2A71"/>
    <w:rsid w:val="005E2F6B"/>
    <w:rsid w:val="005E373A"/>
    <w:rsid w:val="005E51BC"/>
    <w:rsid w:val="005E5379"/>
    <w:rsid w:val="005E5523"/>
    <w:rsid w:val="005E5C52"/>
    <w:rsid w:val="005E6537"/>
    <w:rsid w:val="005E658D"/>
    <w:rsid w:val="005E7302"/>
    <w:rsid w:val="005F0FE2"/>
    <w:rsid w:val="005F17AB"/>
    <w:rsid w:val="005F1CCD"/>
    <w:rsid w:val="005F3157"/>
    <w:rsid w:val="005F3411"/>
    <w:rsid w:val="005F48BE"/>
    <w:rsid w:val="005F4D64"/>
    <w:rsid w:val="005F526B"/>
    <w:rsid w:val="005F5410"/>
    <w:rsid w:val="005F58B2"/>
    <w:rsid w:val="005F5FD0"/>
    <w:rsid w:val="005F6DB6"/>
    <w:rsid w:val="005F789B"/>
    <w:rsid w:val="00600D46"/>
    <w:rsid w:val="0060128E"/>
    <w:rsid w:val="006015FB"/>
    <w:rsid w:val="00601630"/>
    <w:rsid w:val="0060227E"/>
    <w:rsid w:val="00603324"/>
    <w:rsid w:val="006035B9"/>
    <w:rsid w:val="0060551E"/>
    <w:rsid w:val="0060706A"/>
    <w:rsid w:val="00607E27"/>
    <w:rsid w:val="0061000A"/>
    <w:rsid w:val="006105D5"/>
    <w:rsid w:val="0061086F"/>
    <w:rsid w:val="00610ABE"/>
    <w:rsid w:val="006113CC"/>
    <w:rsid w:val="006115D5"/>
    <w:rsid w:val="006118F5"/>
    <w:rsid w:val="00612C22"/>
    <w:rsid w:val="00613578"/>
    <w:rsid w:val="006141C8"/>
    <w:rsid w:val="00614834"/>
    <w:rsid w:val="00614F89"/>
    <w:rsid w:val="006153A0"/>
    <w:rsid w:val="00615C36"/>
    <w:rsid w:val="00615C52"/>
    <w:rsid w:val="006168F8"/>
    <w:rsid w:val="00616C4C"/>
    <w:rsid w:val="0061730F"/>
    <w:rsid w:val="006178C6"/>
    <w:rsid w:val="00617B1A"/>
    <w:rsid w:val="006202E6"/>
    <w:rsid w:val="00620680"/>
    <w:rsid w:val="00620AE2"/>
    <w:rsid w:val="00621C64"/>
    <w:rsid w:val="00622ADB"/>
    <w:rsid w:val="0062306B"/>
    <w:rsid w:val="00623752"/>
    <w:rsid w:val="00623ADA"/>
    <w:rsid w:val="006244A1"/>
    <w:rsid w:val="0062469B"/>
    <w:rsid w:val="00624B8E"/>
    <w:rsid w:val="00625329"/>
    <w:rsid w:val="00627654"/>
    <w:rsid w:val="00627777"/>
    <w:rsid w:val="00627836"/>
    <w:rsid w:val="00627AE6"/>
    <w:rsid w:val="00630228"/>
    <w:rsid w:val="00630AC6"/>
    <w:rsid w:val="006315F8"/>
    <w:rsid w:val="00632F0A"/>
    <w:rsid w:val="006338A1"/>
    <w:rsid w:val="00633AA5"/>
    <w:rsid w:val="006341BB"/>
    <w:rsid w:val="00634346"/>
    <w:rsid w:val="00634E77"/>
    <w:rsid w:val="0063604F"/>
    <w:rsid w:val="00637518"/>
    <w:rsid w:val="00642008"/>
    <w:rsid w:val="00642438"/>
    <w:rsid w:val="006427F3"/>
    <w:rsid w:val="006429A1"/>
    <w:rsid w:val="00642B56"/>
    <w:rsid w:val="00642D01"/>
    <w:rsid w:val="00643158"/>
    <w:rsid w:val="00643947"/>
    <w:rsid w:val="00643E1A"/>
    <w:rsid w:val="00644EDF"/>
    <w:rsid w:val="00646ACC"/>
    <w:rsid w:val="00646C88"/>
    <w:rsid w:val="00646C8B"/>
    <w:rsid w:val="006471C0"/>
    <w:rsid w:val="00647212"/>
    <w:rsid w:val="006478DF"/>
    <w:rsid w:val="00647AE8"/>
    <w:rsid w:val="00650396"/>
    <w:rsid w:val="0065443B"/>
    <w:rsid w:val="006552CE"/>
    <w:rsid w:val="00655814"/>
    <w:rsid w:val="006558B6"/>
    <w:rsid w:val="0065775A"/>
    <w:rsid w:val="00657DD7"/>
    <w:rsid w:val="00657DDC"/>
    <w:rsid w:val="006600AE"/>
    <w:rsid w:val="00661015"/>
    <w:rsid w:val="00661088"/>
    <w:rsid w:val="006613CD"/>
    <w:rsid w:val="006616EF"/>
    <w:rsid w:val="00661830"/>
    <w:rsid w:val="006621B0"/>
    <w:rsid w:val="00662D04"/>
    <w:rsid w:val="00663B4E"/>
    <w:rsid w:val="00665901"/>
    <w:rsid w:val="0066710B"/>
    <w:rsid w:val="00667C07"/>
    <w:rsid w:val="00667D54"/>
    <w:rsid w:val="00670462"/>
    <w:rsid w:val="006704FA"/>
    <w:rsid w:val="0067070C"/>
    <w:rsid w:val="00670845"/>
    <w:rsid w:val="00670A56"/>
    <w:rsid w:val="006716AE"/>
    <w:rsid w:val="00671921"/>
    <w:rsid w:val="00671DD0"/>
    <w:rsid w:val="006722AF"/>
    <w:rsid w:val="00672E6A"/>
    <w:rsid w:val="00673430"/>
    <w:rsid w:val="00673E5F"/>
    <w:rsid w:val="00673EEB"/>
    <w:rsid w:val="00674EB1"/>
    <w:rsid w:val="006751B5"/>
    <w:rsid w:val="00675822"/>
    <w:rsid w:val="00675BAC"/>
    <w:rsid w:val="00676C36"/>
    <w:rsid w:val="006773F7"/>
    <w:rsid w:val="0068021F"/>
    <w:rsid w:val="00680AE7"/>
    <w:rsid w:val="00681324"/>
    <w:rsid w:val="00683048"/>
    <w:rsid w:val="006832D0"/>
    <w:rsid w:val="0068380B"/>
    <w:rsid w:val="00684685"/>
    <w:rsid w:val="00684AB8"/>
    <w:rsid w:val="00684E98"/>
    <w:rsid w:val="00684FB9"/>
    <w:rsid w:val="006860F6"/>
    <w:rsid w:val="00686D82"/>
    <w:rsid w:val="006879BD"/>
    <w:rsid w:val="0069259D"/>
    <w:rsid w:val="006928FD"/>
    <w:rsid w:val="006966C5"/>
    <w:rsid w:val="0069751D"/>
    <w:rsid w:val="006A01BD"/>
    <w:rsid w:val="006A096E"/>
    <w:rsid w:val="006A1759"/>
    <w:rsid w:val="006A2AE8"/>
    <w:rsid w:val="006A2D78"/>
    <w:rsid w:val="006A3D87"/>
    <w:rsid w:val="006A4532"/>
    <w:rsid w:val="006A4E91"/>
    <w:rsid w:val="006A4EDA"/>
    <w:rsid w:val="006A5676"/>
    <w:rsid w:val="006A5AE6"/>
    <w:rsid w:val="006A5D8D"/>
    <w:rsid w:val="006A6877"/>
    <w:rsid w:val="006A6AF2"/>
    <w:rsid w:val="006B0FB4"/>
    <w:rsid w:val="006B145D"/>
    <w:rsid w:val="006B183C"/>
    <w:rsid w:val="006B1F6F"/>
    <w:rsid w:val="006B2670"/>
    <w:rsid w:val="006B2D03"/>
    <w:rsid w:val="006B3B4F"/>
    <w:rsid w:val="006B4195"/>
    <w:rsid w:val="006B5FFB"/>
    <w:rsid w:val="006B6AB6"/>
    <w:rsid w:val="006B6E92"/>
    <w:rsid w:val="006B721E"/>
    <w:rsid w:val="006C039F"/>
    <w:rsid w:val="006C058F"/>
    <w:rsid w:val="006C14FA"/>
    <w:rsid w:val="006C285B"/>
    <w:rsid w:val="006C2995"/>
    <w:rsid w:val="006C2EEA"/>
    <w:rsid w:val="006C2F7C"/>
    <w:rsid w:val="006C489B"/>
    <w:rsid w:val="006C5133"/>
    <w:rsid w:val="006C6E3D"/>
    <w:rsid w:val="006C73DE"/>
    <w:rsid w:val="006C793C"/>
    <w:rsid w:val="006C7F89"/>
    <w:rsid w:val="006D0A5B"/>
    <w:rsid w:val="006D1445"/>
    <w:rsid w:val="006D2065"/>
    <w:rsid w:val="006D3197"/>
    <w:rsid w:val="006D3381"/>
    <w:rsid w:val="006D3569"/>
    <w:rsid w:val="006D3A61"/>
    <w:rsid w:val="006D3AAF"/>
    <w:rsid w:val="006D43FC"/>
    <w:rsid w:val="006D4604"/>
    <w:rsid w:val="006D4AA5"/>
    <w:rsid w:val="006D53E4"/>
    <w:rsid w:val="006D59D5"/>
    <w:rsid w:val="006D7352"/>
    <w:rsid w:val="006D76E8"/>
    <w:rsid w:val="006D77E2"/>
    <w:rsid w:val="006E04DC"/>
    <w:rsid w:val="006E276D"/>
    <w:rsid w:val="006E27ED"/>
    <w:rsid w:val="006E371C"/>
    <w:rsid w:val="006E3ED2"/>
    <w:rsid w:val="006E4719"/>
    <w:rsid w:val="006E485E"/>
    <w:rsid w:val="006E54EE"/>
    <w:rsid w:val="006E59D0"/>
    <w:rsid w:val="006E6B6D"/>
    <w:rsid w:val="006F2F68"/>
    <w:rsid w:val="006F5957"/>
    <w:rsid w:val="006F5AD9"/>
    <w:rsid w:val="006F6AD8"/>
    <w:rsid w:val="006F77E4"/>
    <w:rsid w:val="00700AF3"/>
    <w:rsid w:val="007017F8"/>
    <w:rsid w:val="007031B4"/>
    <w:rsid w:val="00703A21"/>
    <w:rsid w:val="00703BA9"/>
    <w:rsid w:val="00703E02"/>
    <w:rsid w:val="0070557B"/>
    <w:rsid w:val="00705E72"/>
    <w:rsid w:val="007060AE"/>
    <w:rsid w:val="00706D41"/>
    <w:rsid w:val="00707056"/>
    <w:rsid w:val="00707502"/>
    <w:rsid w:val="00707729"/>
    <w:rsid w:val="0071059D"/>
    <w:rsid w:val="00711476"/>
    <w:rsid w:val="00711B8E"/>
    <w:rsid w:val="007133E1"/>
    <w:rsid w:val="00714109"/>
    <w:rsid w:val="00714E40"/>
    <w:rsid w:val="0071638A"/>
    <w:rsid w:val="00716891"/>
    <w:rsid w:val="00717481"/>
    <w:rsid w:val="007174C5"/>
    <w:rsid w:val="00721E5A"/>
    <w:rsid w:val="00721E9E"/>
    <w:rsid w:val="00722044"/>
    <w:rsid w:val="0072251A"/>
    <w:rsid w:val="00722B90"/>
    <w:rsid w:val="00722DA0"/>
    <w:rsid w:val="00723436"/>
    <w:rsid w:val="007244D4"/>
    <w:rsid w:val="0072497A"/>
    <w:rsid w:val="007251BC"/>
    <w:rsid w:val="007259D2"/>
    <w:rsid w:val="00726665"/>
    <w:rsid w:val="00727548"/>
    <w:rsid w:val="00727554"/>
    <w:rsid w:val="00727F8C"/>
    <w:rsid w:val="00730ABA"/>
    <w:rsid w:val="00731BE5"/>
    <w:rsid w:val="0073221D"/>
    <w:rsid w:val="007325F8"/>
    <w:rsid w:val="007327A7"/>
    <w:rsid w:val="00732CAC"/>
    <w:rsid w:val="0073380F"/>
    <w:rsid w:val="00734857"/>
    <w:rsid w:val="00735207"/>
    <w:rsid w:val="00735AD2"/>
    <w:rsid w:val="007368D2"/>
    <w:rsid w:val="00737178"/>
    <w:rsid w:val="00737791"/>
    <w:rsid w:val="00740391"/>
    <w:rsid w:val="00741669"/>
    <w:rsid w:val="00742495"/>
    <w:rsid w:val="007424AA"/>
    <w:rsid w:val="007436EB"/>
    <w:rsid w:val="0074389F"/>
    <w:rsid w:val="00745821"/>
    <w:rsid w:val="00745DE3"/>
    <w:rsid w:val="007464B4"/>
    <w:rsid w:val="007469B7"/>
    <w:rsid w:val="0074779C"/>
    <w:rsid w:val="0074791D"/>
    <w:rsid w:val="00747C73"/>
    <w:rsid w:val="00747CFB"/>
    <w:rsid w:val="0075050E"/>
    <w:rsid w:val="007506E2"/>
    <w:rsid w:val="00750828"/>
    <w:rsid w:val="007509CB"/>
    <w:rsid w:val="00750B9B"/>
    <w:rsid w:val="00750E92"/>
    <w:rsid w:val="0075186A"/>
    <w:rsid w:val="00752085"/>
    <w:rsid w:val="007524DA"/>
    <w:rsid w:val="007530B4"/>
    <w:rsid w:val="0075361E"/>
    <w:rsid w:val="00754692"/>
    <w:rsid w:val="00754DEE"/>
    <w:rsid w:val="00754E3F"/>
    <w:rsid w:val="00756E7B"/>
    <w:rsid w:val="00760CB7"/>
    <w:rsid w:val="00760D4E"/>
    <w:rsid w:val="00761C52"/>
    <w:rsid w:val="00761E0B"/>
    <w:rsid w:val="007622CD"/>
    <w:rsid w:val="007638D0"/>
    <w:rsid w:val="00763916"/>
    <w:rsid w:val="00764687"/>
    <w:rsid w:val="00764BEE"/>
    <w:rsid w:val="00764DF5"/>
    <w:rsid w:val="00766055"/>
    <w:rsid w:val="007660A1"/>
    <w:rsid w:val="00766348"/>
    <w:rsid w:val="007665B3"/>
    <w:rsid w:val="0077099B"/>
    <w:rsid w:val="00770D1B"/>
    <w:rsid w:val="0077114A"/>
    <w:rsid w:val="00771463"/>
    <w:rsid w:val="00771C73"/>
    <w:rsid w:val="00772D68"/>
    <w:rsid w:val="00773EAF"/>
    <w:rsid w:val="00774071"/>
    <w:rsid w:val="0077429B"/>
    <w:rsid w:val="00774689"/>
    <w:rsid w:val="00774E39"/>
    <w:rsid w:val="00775132"/>
    <w:rsid w:val="00775AEB"/>
    <w:rsid w:val="0077676D"/>
    <w:rsid w:val="00780337"/>
    <w:rsid w:val="00780987"/>
    <w:rsid w:val="007821BD"/>
    <w:rsid w:val="007821DE"/>
    <w:rsid w:val="007821FC"/>
    <w:rsid w:val="007833BC"/>
    <w:rsid w:val="00784B48"/>
    <w:rsid w:val="00784E4E"/>
    <w:rsid w:val="00784F62"/>
    <w:rsid w:val="0078551F"/>
    <w:rsid w:val="00785740"/>
    <w:rsid w:val="00785861"/>
    <w:rsid w:val="007863D9"/>
    <w:rsid w:val="00787DB1"/>
    <w:rsid w:val="00790269"/>
    <w:rsid w:val="00791A80"/>
    <w:rsid w:val="00792115"/>
    <w:rsid w:val="0079262D"/>
    <w:rsid w:val="00792828"/>
    <w:rsid w:val="00793799"/>
    <w:rsid w:val="00794DFE"/>
    <w:rsid w:val="00794E44"/>
    <w:rsid w:val="00795C33"/>
    <w:rsid w:val="0079647C"/>
    <w:rsid w:val="00796E1E"/>
    <w:rsid w:val="00797CCD"/>
    <w:rsid w:val="007A0A93"/>
    <w:rsid w:val="007A0E2A"/>
    <w:rsid w:val="007A29EB"/>
    <w:rsid w:val="007A432A"/>
    <w:rsid w:val="007A45C6"/>
    <w:rsid w:val="007A575F"/>
    <w:rsid w:val="007A6419"/>
    <w:rsid w:val="007A6556"/>
    <w:rsid w:val="007A6C41"/>
    <w:rsid w:val="007B02CB"/>
    <w:rsid w:val="007B1819"/>
    <w:rsid w:val="007B2A08"/>
    <w:rsid w:val="007B2F5E"/>
    <w:rsid w:val="007B3A94"/>
    <w:rsid w:val="007B3AAC"/>
    <w:rsid w:val="007B47E5"/>
    <w:rsid w:val="007B5765"/>
    <w:rsid w:val="007B7D9A"/>
    <w:rsid w:val="007C002B"/>
    <w:rsid w:val="007C1EAE"/>
    <w:rsid w:val="007C3461"/>
    <w:rsid w:val="007C3BD9"/>
    <w:rsid w:val="007C4880"/>
    <w:rsid w:val="007C4B70"/>
    <w:rsid w:val="007C4BD3"/>
    <w:rsid w:val="007C52F5"/>
    <w:rsid w:val="007C6BB4"/>
    <w:rsid w:val="007C6F7C"/>
    <w:rsid w:val="007C7E46"/>
    <w:rsid w:val="007D0C46"/>
    <w:rsid w:val="007D0D5B"/>
    <w:rsid w:val="007D1233"/>
    <w:rsid w:val="007D1BAD"/>
    <w:rsid w:val="007D2B42"/>
    <w:rsid w:val="007D3412"/>
    <w:rsid w:val="007D3B65"/>
    <w:rsid w:val="007D3FCA"/>
    <w:rsid w:val="007D4629"/>
    <w:rsid w:val="007D48A7"/>
    <w:rsid w:val="007D5D14"/>
    <w:rsid w:val="007D6CEF"/>
    <w:rsid w:val="007D76A8"/>
    <w:rsid w:val="007D785F"/>
    <w:rsid w:val="007D7D03"/>
    <w:rsid w:val="007E0029"/>
    <w:rsid w:val="007E01D1"/>
    <w:rsid w:val="007E0642"/>
    <w:rsid w:val="007E1907"/>
    <w:rsid w:val="007E1F3F"/>
    <w:rsid w:val="007E2229"/>
    <w:rsid w:val="007E36F7"/>
    <w:rsid w:val="007E3A1A"/>
    <w:rsid w:val="007E48D3"/>
    <w:rsid w:val="007E5CA2"/>
    <w:rsid w:val="007E63AF"/>
    <w:rsid w:val="007F09E1"/>
    <w:rsid w:val="007F0D9D"/>
    <w:rsid w:val="007F17AA"/>
    <w:rsid w:val="007F17EA"/>
    <w:rsid w:val="007F1C95"/>
    <w:rsid w:val="007F2ABC"/>
    <w:rsid w:val="007F2EB3"/>
    <w:rsid w:val="007F3EFD"/>
    <w:rsid w:val="007F482F"/>
    <w:rsid w:val="007F60D6"/>
    <w:rsid w:val="007F61D1"/>
    <w:rsid w:val="007F6A63"/>
    <w:rsid w:val="007F6BCC"/>
    <w:rsid w:val="007F7233"/>
    <w:rsid w:val="007F7244"/>
    <w:rsid w:val="007F7350"/>
    <w:rsid w:val="007F7C9E"/>
    <w:rsid w:val="00800780"/>
    <w:rsid w:val="008012D4"/>
    <w:rsid w:val="00801587"/>
    <w:rsid w:val="00801B4C"/>
    <w:rsid w:val="00802984"/>
    <w:rsid w:val="00803038"/>
    <w:rsid w:val="00803747"/>
    <w:rsid w:val="00803EC4"/>
    <w:rsid w:val="00804E67"/>
    <w:rsid w:val="008053F9"/>
    <w:rsid w:val="00806303"/>
    <w:rsid w:val="00807D4B"/>
    <w:rsid w:val="00812C09"/>
    <w:rsid w:val="00812D46"/>
    <w:rsid w:val="00813CDA"/>
    <w:rsid w:val="0081434E"/>
    <w:rsid w:val="008165D8"/>
    <w:rsid w:val="00816D1E"/>
    <w:rsid w:val="00817EFE"/>
    <w:rsid w:val="00820709"/>
    <w:rsid w:val="0082454D"/>
    <w:rsid w:val="008253AB"/>
    <w:rsid w:val="0082552D"/>
    <w:rsid w:val="00825907"/>
    <w:rsid w:val="00825BCA"/>
    <w:rsid w:val="00825D5E"/>
    <w:rsid w:val="00826258"/>
    <w:rsid w:val="00826BC9"/>
    <w:rsid w:val="00826D06"/>
    <w:rsid w:val="00827C9D"/>
    <w:rsid w:val="00827DC8"/>
    <w:rsid w:val="00831431"/>
    <w:rsid w:val="008314CA"/>
    <w:rsid w:val="00831745"/>
    <w:rsid w:val="008318C1"/>
    <w:rsid w:val="00831C41"/>
    <w:rsid w:val="00831ED5"/>
    <w:rsid w:val="00832AAB"/>
    <w:rsid w:val="00832B94"/>
    <w:rsid w:val="00833B99"/>
    <w:rsid w:val="008348DD"/>
    <w:rsid w:val="00835355"/>
    <w:rsid w:val="008359F6"/>
    <w:rsid w:val="00835B69"/>
    <w:rsid w:val="00835D48"/>
    <w:rsid w:val="0083700B"/>
    <w:rsid w:val="00837714"/>
    <w:rsid w:val="0084006B"/>
    <w:rsid w:val="00840EA7"/>
    <w:rsid w:val="008427D7"/>
    <w:rsid w:val="00843581"/>
    <w:rsid w:val="0084397D"/>
    <w:rsid w:val="00845022"/>
    <w:rsid w:val="0084564E"/>
    <w:rsid w:val="0084568F"/>
    <w:rsid w:val="00845992"/>
    <w:rsid w:val="00850C3C"/>
    <w:rsid w:val="00850F5A"/>
    <w:rsid w:val="00851EC5"/>
    <w:rsid w:val="008525E7"/>
    <w:rsid w:val="00852A2E"/>
    <w:rsid w:val="008531DA"/>
    <w:rsid w:val="00853AF0"/>
    <w:rsid w:val="00854090"/>
    <w:rsid w:val="0085464E"/>
    <w:rsid w:val="00854DC9"/>
    <w:rsid w:val="00856179"/>
    <w:rsid w:val="00856816"/>
    <w:rsid w:val="0085799D"/>
    <w:rsid w:val="00860354"/>
    <w:rsid w:val="008608B9"/>
    <w:rsid w:val="00860A81"/>
    <w:rsid w:val="00861675"/>
    <w:rsid w:val="00863C07"/>
    <w:rsid w:val="00864463"/>
    <w:rsid w:val="008644CC"/>
    <w:rsid w:val="00864C68"/>
    <w:rsid w:val="00864F19"/>
    <w:rsid w:val="0086508D"/>
    <w:rsid w:val="00865153"/>
    <w:rsid w:val="008663F5"/>
    <w:rsid w:val="00866A21"/>
    <w:rsid w:val="008678BE"/>
    <w:rsid w:val="00870353"/>
    <w:rsid w:val="00873844"/>
    <w:rsid w:val="00873C5D"/>
    <w:rsid w:val="0087487F"/>
    <w:rsid w:val="00874A30"/>
    <w:rsid w:val="00874FBF"/>
    <w:rsid w:val="008758CA"/>
    <w:rsid w:val="00875D64"/>
    <w:rsid w:val="008764DA"/>
    <w:rsid w:val="00876AB5"/>
    <w:rsid w:val="008778F3"/>
    <w:rsid w:val="00877983"/>
    <w:rsid w:val="00880762"/>
    <w:rsid w:val="00880F80"/>
    <w:rsid w:val="00881ACB"/>
    <w:rsid w:val="00881C0F"/>
    <w:rsid w:val="00881E56"/>
    <w:rsid w:val="00883EE2"/>
    <w:rsid w:val="00884352"/>
    <w:rsid w:val="00884A47"/>
    <w:rsid w:val="0088511B"/>
    <w:rsid w:val="00885A50"/>
    <w:rsid w:val="00885F1A"/>
    <w:rsid w:val="008871C1"/>
    <w:rsid w:val="0088721C"/>
    <w:rsid w:val="00887699"/>
    <w:rsid w:val="00887D88"/>
    <w:rsid w:val="00890C20"/>
    <w:rsid w:val="008915C3"/>
    <w:rsid w:val="008917CD"/>
    <w:rsid w:val="008917D8"/>
    <w:rsid w:val="0089188F"/>
    <w:rsid w:val="00892C0E"/>
    <w:rsid w:val="008932E6"/>
    <w:rsid w:val="0089399E"/>
    <w:rsid w:val="00894358"/>
    <w:rsid w:val="00896185"/>
    <w:rsid w:val="008965DD"/>
    <w:rsid w:val="0089783B"/>
    <w:rsid w:val="008A04B1"/>
    <w:rsid w:val="008A0BDD"/>
    <w:rsid w:val="008A2635"/>
    <w:rsid w:val="008A3351"/>
    <w:rsid w:val="008A4DBC"/>
    <w:rsid w:val="008A53A2"/>
    <w:rsid w:val="008A7AB2"/>
    <w:rsid w:val="008A7EE9"/>
    <w:rsid w:val="008B0388"/>
    <w:rsid w:val="008B111C"/>
    <w:rsid w:val="008B1C01"/>
    <w:rsid w:val="008B21B7"/>
    <w:rsid w:val="008B2DE7"/>
    <w:rsid w:val="008B2F6C"/>
    <w:rsid w:val="008B6552"/>
    <w:rsid w:val="008B68C9"/>
    <w:rsid w:val="008C0526"/>
    <w:rsid w:val="008C1AB7"/>
    <w:rsid w:val="008C35B7"/>
    <w:rsid w:val="008C400E"/>
    <w:rsid w:val="008C4A92"/>
    <w:rsid w:val="008D0AC5"/>
    <w:rsid w:val="008D1935"/>
    <w:rsid w:val="008D24E6"/>
    <w:rsid w:val="008D45AF"/>
    <w:rsid w:val="008D56FF"/>
    <w:rsid w:val="008D5970"/>
    <w:rsid w:val="008D5AA6"/>
    <w:rsid w:val="008D6250"/>
    <w:rsid w:val="008D681F"/>
    <w:rsid w:val="008D6FB6"/>
    <w:rsid w:val="008D711A"/>
    <w:rsid w:val="008D799C"/>
    <w:rsid w:val="008E21E1"/>
    <w:rsid w:val="008E240B"/>
    <w:rsid w:val="008E272B"/>
    <w:rsid w:val="008E3491"/>
    <w:rsid w:val="008E36DF"/>
    <w:rsid w:val="008E40E2"/>
    <w:rsid w:val="008E4184"/>
    <w:rsid w:val="008E44EF"/>
    <w:rsid w:val="008E457E"/>
    <w:rsid w:val="008E49B9"/>
    <w:rsid w:val="008E76BE"/>
    <w:rsid w:val="008F0AE8"/>
    <w:rsid w:val="008F250C"/>
    <w:rsid w:val="008F26E5"/>
    <w:rsid w:val="008F2F39"/>
    <w:rsid w:val="008F431F"/>
    <w:rsid w:val="008F47B9"/>
    <w:rsid w:val="008F59DA"/>
    <w:rsid w:val="008F5B94"/>
    <w:rsid w:val="008F6B9F"/>
    <w:rsid w:val="008F781F"/>
    <w:rsid w:val="008F78AA"/>
    <w:rsid w:val="0090052E"/>
    <w:rsid w:val="009012BC"/>
    <w:rsid w:val="009017D7"/>
    <w:rsid w:val="00901EF8"/>
    <w:rsid w:val="00902F83"/>
    <w:rsid w:val="00903338"/>
    <w:rsid w:val="00904AC7"/>
    <w:rsid w:val="00906C97"/>
    <w:rsid w:val="00907121"/>
    <w:rsid w:val="009075DD"/>
    <w:rsid w:val="00907811"/>
    <w:rsid w:val="00910152"/>
    <w:rsid w:val="00910486"/>
    <w:rsid w:val="009108E2"/>
    <w:rsid w:val="00910909"/>
    <w:rsid w:val="00910B27"/>
    <w:rsid w:val="00911009"/>
    <w:rsid w:val="00912029"/>
    <w:rsid w:val="0091275A"/>
    <w:rsid w:val="00913993"/>
    <w:rsid w:val="009145F9"/>
    <w:rsid w:val="00914846"/>
    <w:rsid w:val="00914970"/>
    <w:rsid w:val="00915157"/>
    <w:rsid w:val="009171D6"/>
    <w:rsid w:val="0091757B"/>
    <w:rsid w:val="00917D51"/>
    <w:rsid w:val="00917FA9"/>
    <w:rsid w:val="00920786"/>
    <w:rsid w:val="0092084D"/>
    <w:rsid w:val="00921681"/>
    <w:rsid w:val="00921C37"/>
    <w:rsid w:val="0092373E"/>
    <w:rsid w:val="00924140"/>
    <w:rsid w:val="00924DCB"/>
    <w:rsid w:val="009253EE"/>
    <w:rsid w:val="00925CEB"/>
    <w:rsid w:val="00927720"/>
    <w:rsid w:val="00930502"/>
    <w:rsid w:val="00931DA8"/>
    <w:rsid w:val="0093251A"/>
    <w:rsid w:val="009326CA"/>
    <w:rsid w:val="00932A78"/>
    <w:rsid w:val="0093472C"/>
    <w:rsid w:val="00935609"/>
    <w:rsid w:val="00935616"/>
    <w:rsid w:val="00935803"/>
    <w:rsid w:val="0093767D"/>
    <w:rsid w:val="00940941"/>
    <w:rsid w:val="00941474"/>
    <w:rsid w:val="0094148E"/>
    <w:rsid w:val="0094169A"/>
    <w:rsid w:val="00941FB0"/>
    <w:rsid w:val="009425D9"/>
    <w:rsid w:val="0094263F"/>
    <w:rsid w:val="00943536"/>
    <w:rsid w:val="00943BAA"/>
    <w:rsid w:val="009444A8"/>
    <w:rsid w:val="00944A01"/>
    <w:rsid w:val="00944AB9"/>
    <w:rsid w:val="00946A2D"/>
    <w:rsid w:val="009471B4"/>
    <w:rsid w:val="00947DC5"/>
    <w:rsid w:val="00950489"/>
    <w:rsid w:val="00950D75"/>
    <w:rsid w:val="00952741"/>
    <w:rsid w:val="009529FB"/>
    <w:rsid w:val="00952E7A"/>
    <w:rsid w:val="0095318F"/>
    <w:rsid w:val="00953FE4"/>
    <w:rsid w:val="009542F6"/>
    <w:rsid w:val="009550E5"/>
    <w:rsid w:val="00955107"/>
    <w:rsid w:val="00955519"/>
    <w:rsid w:val="00956D3F"/>
    <w:rsid w:val="0095762A"/>
    <w:rsid w:val="00957A64"/>
    <w:rsid w:val="009608B6"/>
    <w:rsid w:val="0096160C"/>
    <w:rsid w:val="0096162F"/>
    <w:rsid w:val="00961AD1"/>
    <w:rsid w:val="00962448"/>
    <w:rsid w:val="00962C86"/>
    <w:rsid w:val="00962E02"/>
    <w:rsid w:val="00962F84"/>
    <w:rsid w:val="00962FA6"/>
    <w:rsid w:val="00964244"/>
    <w:rsid w:val="0096607F"/>
    <w:rsid w:val="009675A9"/>
    <w:rsid w:val="0096783D"/>
    <w:rsid w:val="00967BBB"/>
    <w:rsid w:val="00970B5B"/>
    <w:rsid w:val="0097118D"/>
    <w:rsid w:val="009712E7"/>
    <w:rsid w:val="0097162B"/>
    <w:rsid w:val="009722F2"/>
    <w:rsid w:val="009735E0"/>
    <w:rsid w:val="00976065"/>
    <w:rsid w:val="00976C08"/>
    <w:rsid w:val="00976D94"/>
    <w:rsid w:val="00977C40"/>
    <w:rsid w:val="0098089D"/>
    <w:rsid w:val="009812B9"/>
    <w:rsid w:val="009812BD"/>
    <w:rsid w:val="009816CE"/>
    <w:rsid w:val="0098174E"/>
    <w:rsid w:val="009818E1"/>
    <w:rsid w:val="00982650"/>
    <w:rsid w:val="009839DF"/>
    <w:rsid w:val="00983B51"/>
    <w:rsid w:val="009879F9"/>
    <w:rsid w:val="0099048C"/>
    <w:rsid w:val="00990AD8"/>
    <w:rsid w:val="00990D31"/>
    <w:rsid w:val="00990D6F"/>
    <w:rsid w:val="009916DF"/>
    <w:rsid w:val="00992871"/>
    <w:rsid w:val="00992CD5"/>
    <w:rsid w:val="00992F98"/>
    <w:rsid w:val="0099376B"/>
    <w:rsid w:val="00994744"/>
    <w:rsid w:val="00994DD1"/>
    <w:rsid w:val="00995662"/>
    <w:rsid w:val="00996421"/>
    <w:rsid w:val="00996A58"/>
    <w:rsid w:val="00996DC1"/>
    <w:rsid w:val="00996DDE"/>
    <w:rsid w:val="009A07BD"/>
    <w:rsid w:val="009A088B"/>
    <w:rsid w:val="009A28EC"/>
    <w:rsid w:val="009A2E98"/>
    <w:rsid w:val="009A3324"/>
    <w:rsid w:val="009A35AB"/>
    <w:rsid w:val="009A3B57"/>
    <w:rsid w:val="009A3B5F"/>
    <w:rsid w:val="009A4AD6"/>
    <w:rsid w:val="009A5E70"/>
    <w:rsid w:val="009A72C1"/>
    <w:rsid w:val="009A7660"/>
    <w:rsid w:val="009B039E"/>
    <w:rsid w:val="009B0FFC"/>
    <w:rsid w:val="009B126A"/>
    <w:rsid w:val="009B17C6"/>
    <w:rsid w:val="009B1A56"/>
    <w:rsid w:val="009B2A08"/>
    <w:rsid w:val="009B3028"/>
    <w:rsid w:val="009B4B08"/>
    <w:rsid w:val="009B6AFC"/>
    <w:rsid w:val="009B7009"/>
    <w:rsid w:val="009B7BC6"/>
    <w:rsid w:val="009C1FBA"/>
    <w:rsid w:val="009C1FC5"/>
    <w:rsid w:val="009C290B"/>
    <w:rsid w:val="009C2D58"/>
    <w:rsid w:val="009C457B"/>
    <w:rsid w:val="009C4B75"/>
    <w:rsid w:val="009C4D18"/>
    <w:rsid w:val="009C5C2E"/>
    <w:rsid w:val="009C64FC"/>
    <w:rsid w:val="009C6DC6"/>
    <w:rsid w:val="009C700C"/>
    <w:rsid w:val="009D0860"/>
    <w:rsid w:val="009D0B4E"/>
    <w:rsid w:val="009D1266"/>
    <w:rsid w:val="009D1829"/>
    <w:rsid w:val="009D2447"/>
    <w:rsid w:val="009D2BCC"/>
    <w:rsid w:val="009D53A3"/>
    <w:rsid w:val="009D6B7D"/>
    <w:rsid w:val="009D6F74"/>
    <w:rsid w:val="009D7DCF"/>
    <w:rsid w:val="009E07C2"/>
    <w:rsid w:val="009E081E"/>
    <w:rsid w:val="009E123C"/>
    <w:rsid w:val="009E13E9"/>
    <w:rsid w:val="009E1848"/>
    <w:rsid w:val="009E1A38"/>
    <w:rsid w:val="009E1C96"/>
    <w:rsid w:val="009E309E"/>
    <w:rsid w:val="009E59BC"/>
    <w:rsid w:val="009E5C16"/>
    <w:rsid w:val="009E7627"/>
    <w:rsid w:val="009E7775"/>
    <w:rsid w:val="009F0F10"/>
    <w:rsid w:val="009F153C"/>
    <w:rsid w:val="009F1820"/>
    <w:rsid w:val="009F24A2"/>
    <w:rsid w:val="009F2699"/>
    <w:rsid w:val="009F428F"/>
    <w:rsid w:val="009F43E8"/>
    <w:rsid w:val="009F44C4"/>
    <w:rsid w:val="009F44ED"/>
    <w:rsid w:val="009F547A"/>
    <w:rsid w:val="009F54EE"/>
    <w:rsid w:val="009F5B4B"/>
    <w:rsid w:val="009F686F"/>
    <w:rsid w:val="009F7178"/>
    <w:rsid w:val="009F79C5"/>
    <w:rsid w:val="00A00911"/>
    <w:rsid w:val="00A0097F"/>
    <w:rsid w:val="00A01EA9"/>
    <w:rsid w:val="00A022F5"/>
    <w:rsid w:val="00A02534"/>
    <w:rsid w:val="00A03887"/>
    <w:rsid w:val="00A03A11"/>
    <w:rsid w:val="00A040AD"/>
    <w:rsid w:val="00A043F1"/>
    <w:rsid w:val="00A04BFB"/>
    <w:rsid w:val="00A04DD9"/>
    <w:rsid w:val="00A05056"/>
    <w:rsid w:val="00A0514F"/>
    <w:rsid w:val="00A05556"/>
    <w:rsid w:val="00A076F7"/>
    <w:rsid w:val="00A07E26"/>
    <w:rsid w:val="00A109EA"/>
    <w:rsid w:val="00A11066"/>
    <w:rsid w:val="00A124F3"/>
    <w:rsid w:val="00A12562"/>
    <w:rsid w:val="00A12AA5"/>
    <w:rsid w:val="00A13223"/>
    <w:rsid w:val="00A13368"/>
    <w:rsid w:val="00A13C4F"/>
    <w:rsid w:val="00A13F57"/>
    <w:rsid w:val="00A15B29"/>
    <w:rsid w:val="00A15B61"/>
    <w:rsid w:val="00A16430"/>
    <w:rsid w:val="00A1646B"/>
    <w:rsid w:val="00A16CB2"/>
    <w:rsid w:val="00A1712E"/>
    <w:rsid w:val="00A21A0C"/>
    <w:rsid w:val="00A21F72"/>
    <w:rsid w:val="00A22417"/>
    <w:rsid w:val="00A2241D"/>
    <w:rsid w:val="00A2246A"/>
    <w:rsid w:val="00A22BC3"/>
    <w:rsid w:val="00A2363D"/>
    <w:rsid w:val="00A24048"/>
    <w:rsid w:val="00A25FAD"/>
    <w:rsid w:val="00A268C0"/>
    <w:rsid w:val="00A26A02"/>
    <w:rsid w:val="00A2717B"/>
    <w:rsid w:val="00A2742E"/>
    <w:rsid w:val="00A30654"/>
    <w:rsid w:val="00A30683"/>
    <w:rsid w:val="00A30C37"/>
    <w:rsid w:val="00A30DEB"/>
    <w:rsid w:val="00A30EE5"/>
    <w:rsid w:val="00A312E2"/>
    <w:rsid w:val="00A31603"/>
    <w:rsid w:val="00A3267E"/>
    <w:rsid w:val="00A32EC7"/>
    <w:rsid w:val="00A335E8"/>
    <w:rsid w:val="00A3365D"/>
    <w:rsid w:val="00A3458B"/>
    <w:rsid w:val="00A34C37"/>
    <w:rsid w:val="00A355A9"/>
    <w:rsid w:val="00A35DEC"/>
    <w:rsid w:val="00A3756A"/>
    <w:rsid w:val="00A3762B"/>
    <w:rsid w:val="00A37E64"/>
    <w:rsid w:val="00A411E2"/>
    <w:rsid w:val="00A443FF"/>
    <w:rsid w:val="00A4472F"/>
    <w:rsid w:val="00A4501D"/>
    <w:rsid w:val="00A467D6"/>
    <w:rsid w:val="00A47024"/>
    <w:rsid w:val="00A47464"/>
    <w:rsid w:val="00A476DA"/>
    <w:rsid w:val="00A4784C"/>
    <w:rsid w:val="00A51818"/>
    <w:rsid w:val="00A51E57"/>
    <w:rsid w:val="00A52703"/>
    <w:rsid w:val="00A52DBD"/>
    <w:rsid w:val="00A53408"/>
    <w:rsid w:val="00A53688"/>
    <w:rsid w:val="00A53CA2"/>
    <w:rsid w:val="00A54EEE"/>
    <w:rsid w:val="00A55DAE"/>
    <w:rsid w:val="00A56B4E"/>
    <w:rsid w:val="00A56C1D"/>
    <w:rsid w:val="00A57BB0"/>
    <w:rsid w:val="00A57C3F"/>
    <w:rsid w:val="00A60651"/>
    <w:rsid w:val="00A6065C"/>
    <w:rsid w:val="00A60E96"/>
    <w:rsid w:val="00A62D8E"/>
    <w:rsid w:val="00A63C03"/>
    <w:rsid w:val="00A648AA"/>
    <w:rsid w:val="00A64AE4"/>
    <w:rsid w:val="00A65042"/>
    <w:rsid w:val="00A65357"/>
    <w:rsid w:val="00A65639"/>
    <w:rsid w:val="00A657E3"/>
    <w:rsid w:val="00A66A81"/>
    <w:rsid w:val="00A67371"/>
    <w:rsid w:val="00A70B6C"/>
    <w:rsid w:val="00A7193F"/>
    <w:rsid w:val="00A73865"/>
    <w:rsid w:val="00A73C11"/>
    <w:rsid w:val="00A73D77"/>
    <w:rsid w:val="00A7465A"/>
    <w:rsid w:val="00A749C7"/>
    <w:rsid w:val="00A7501D"/>
    <w:rsid w:val="00A75683"/>
    <w:rsid w:val="00A75A7D"/>
    <w:rsid w:val="00A75EDB"/>
    <w:rsid w:val="00A75F59"/>
    <w:rsid w:val="00A75FD2"/>
    <w:rsid w:val="00A7637D"/>
    <w:rsid w:val="00A77236"/>
    <w:rsid w:val="00A8019A"/>
    <w:rsid w:val="00A80228"/>
    <w:rsid w:val="00A80C27"/>
    <w:rsid w:val="00A80EE4"/>
    <w:rsid w:val="00A817B5"/>
    <w:rsid w:val="00A8265D"/>
    <w:rsid w:val="00A82B2A"/>
    <w:rsid w:val="00A82C02"/>
    <w:rsid w:val="00A83391"/>
    <w:rsid w:val="00A83752"/>
    <w:rsid w:val="00A84703"/>
    <w:rsid w:val="00A84989"/>
    <w:rsid w:val="00A85121"/>
    <w:rsid w:val="00A857E5"/>
    <w:rsid w:val="00A86425"/>
    <w:rsid w:val="00A87C21"/>
    <w:rsid w:val="00A90613"/>
    <w:rsid w:val="00A91CB8"/>
    <w:rsid w:val="00A923B1"/>
    <w:rsid w:val="00A93C56"/>
    <w:rsid w:val="00A93DAE"/>
    <w:rsid w:val="00A957FE"/>
    <w:rsid w:val="00A95DFE"/>
    <w:rsid w:val="00A96097"/>
    <w:rsid w:val="00A963AB"/>
    <w:rsid w:val="00A9647A"/>
    <w:rsid w:val="00A9724E"/>
    <w:rsid w:val="00A97B70"/>
    <w:rsid w:val="00A97D95"/>
    <w:rsid w:val="00A97FD7"/>
    <w:rsid w:val="00AA0180"/>
    <w:rsid w:val="00AA085B"/>
    <w:rsid w:val="00AA091E"/>
    <w:rsid w:val="00AA1A3A"/>
    <w:rsid w:val="00AA23BA"/>
    <w:rsid w:val="00AA3274"/>
    <w:rsid w:val="00AA349F"/>
    <w:rsid w:val="00AA35E5"/>
    <w:rsid w:val="00AA3F7D"/>
    <w:rsid w:val="00AA4CDF"/>
    <w:rsid w:val="00AA6C56"/>
    <w:rsid w:val="00AA7189"/>
    <w:rsid w:val="00AB07D8"/>
    <w:rsid w:val="00AB088B"/>
    <w:rsid w:val="00AB26E4"/>
    <w:rsid w:val="00AB27F4"/>
    <w:rsid w:val="00AB3EA7"/>
    <w:rsid w:val="00AB3EED"/>
    <w:rsid w:val="00AB3F03"/>
    <w:rsid w:val="00AB4C4C"/>
    <w:rsid w:val="00AB5B04"/>
    <w:rsid w:val="00AB5B21"/>
    <w:rsid w:val="00AC004C"/>
    <w:rsid w:val="00AC0421"/>
    <w:rsid w:val="00AC1328"/>
    <w:rsid w:val="00AC168F"/>
    <w:rsid w:val="00AC1CD3"/>
    <w:rsid w:val="00AC26F9"/>
    <w:rsid w:val="00AC2B78"/>
    <w:rsid w:val="00AC2F50"/>
    <w:rsid w:val="00AC3EEC"/>
    <w:rsid w:val="00AC4CE8"/>
    <w:rsid w:val="00AC5492"/>
    <w:rsid w:val="00AC5895"/>
    <w:rsid w:val="00AC5DA3"/>
    <w:rsid w:val="00AC5EAD"/>
    <w:rsid w:val="00AC690F"/>
    <w:rsid w:val="00AC6B2F"/>
    <w:rsid w:val="00AC6CF3"/>
    <w:rsid w:val="00AD17DC"/>
    <w:rsid w:val="00AD2404"/>
    <w:rsid w:val="00AD44E3"/>
    <w:rsid w:val="00AD47B8"/>
    <w:rsid w:val="00AD544F"/>
    <w:rsid w:val="00AD5A90"/>
    <w:rsid w:val="00AD61CB"/>
    <w:rsid w:val="00AD6274"/>
    <w:rsid w:val="00AD65A0"/>
    <w:rsid w:val="00AD6B22"/>
    <w:rsid w:val="00AD6B2B"/>
    <w:rsid w:val="00AD7551"/>
    <w:rsid w:val="00AE157E"/>
    <w:rsid w:val="00AE182F"/>
    <w:rsid w:val="00AE1893"/>
    <w:rsid w:val="00AE1FC4"/>
    <w:rsid w:val="00AE25A9"/>
    <w:rsid w:val="00AE3441"/>
    <w:rsid w:val="00AE52CE"/>
    <w:rsid w:val="00AE552D"/>
    <w:rsid w:val="00AE6F68"/>
    <w:rsid w:val="00AE7FE5"/>
    <w:rsid w:val="00AF1675"/>
    <w:rsid w:val="00AF1F31"/>
    <w:rsid w:val="00AF29A8"/>
    <w:rsid w:val="00AF2CD5"/>
    <w:rsid w:val="00AF2F4B"/>
    <w:rsid w:val="00AF3593"/>
    <w:rsid w:val="00AF3690"/>
    <w:rsid w:val="00AF379D"/>
    <w:rsid w:val="00AF3D9E"/>
    <w:rsid w:val="00AF4668"/>
    <w:rsid w:val="00AF4B4D"/>
    <w:rsid w:val="00AF6439"/>
    <w:rsid w:val="00AF7ED7"/>
    <w:rsid w:val="00B02E21"/>
    <w:rsid w:val="00B02E86"/>
    <w:rsid w:val="00B03762"/>
    <w:rsid w:val="00B04E59"/>
    <w:rsid w:val="00B06357"/>
    <w:rsid w:val="00B063A7"/>
    <w:rsid w:val="00B07039"/>
    <w:rsid w:val="00B073D9"/>
    <w:rsid w:val="00B0750C"/>
    <w:rsid w:val="00B07A7C"/>
    <w:rsid w:val="00B10429"/>
    <w:rsid w:val="00B111E4"/>
    <w:rsid w:val="00B119F5"/>
    <w:rsid w:val="00B11FC3"/>
    <w:rsid w:val="00B120AB"/>
    <w:rsid w:val="00B125E7"/>
    <w:rsid w:val="00B12EDF"/>
    <w:rsid w:val="00B1311E"/>
    <w:rsid w:val="00B13578"/>
    <w:rsid w:val="00B137A5"/>
    <w:rsid w:val="00B13C69"/>
    <w:rsid w:val="00B13D57"/>
    <w:rsid w:val="00B14BF9"/>
    <w:rsid w:val="00B153D3"/>
    <w:rsid w:val="00B15B48"/>
    <w:rsid w:val="00B17BFD"/>
    <w:rsid w:val="00B17C2B"/>
    <w:rsid w:val="00B20299"/>
    <w:rsid w:val="00B20DAA"/>
    <w:rsid w:val="00B219B8"/>
    <w:rsid w:val="00B221EB"/>
    <w:rsid w:val="00B25EAB"/>
    <w:rsid w:val="00B261B8"/>
    <w:rsid w:val="00B27ACB"/>
    <w:rsid w:val="00B27BEF"/>
    <w:rsid w:val="00B27D02"/>
    <w:rsid w:val="00B30426"/>
    <w:rsid w:val="00B31AF9"/>
    <w:rsid w:val="00B32E3C"/>
    <w:rsid w:val="00B339FE"/>
    <w:rsid w:val="00B33ECA"/>
    <w:rsid w:val="00B35337"/>
    <w:rsid w:val="00B35CDE"/>
    <w:rsid w:val="00B36368"/>
    <w:rsid w:val="00B364E0"/>
    <w:rsid w:val="00B366CE"/>
    <w:rsid w:val="00B4284A"/>
    <w:rsid w:val="00B42CF8"/>
    <w:rsid w:val="00B4409C"/>
    <w:rsid w:val="00B460A7"/>
    <w:rsid w:val="00B46153"/>
    <w:rsid w:val="00B46F80"/>
    <w:rsid w:val="00B46FB3"/>
    <w:rsid w:val="00B4711D"/>
    <w:rsid w:val="00B47F67"/>
    <w:rsid w:val="00B47FDA"/>
    <w:rsid w:val="00B509F1"/>
    <w:rsid w:val="00B50A0A"/>
    <w:rsid w:val="00B5279C"/>
    <w:rsid w:val="00B53598"/>
    <w:rsid w:val="00B54CEB"/>
    <w:rsid w:val="00B5502C"/>
    <w:rsid w:val="00B56DF5"/>
    <w:rsid w:val="00B570C5"/>
    <w:rsid w:val="00B57133"/>
    <w:rsid w:val="00B571C6"/>
    <w:rsid w:val="00B57AE1"/>
    <w:rsid w:val="00B60646"/>
    <w:rsid w:val="00B6195F"/>
    <w:rsid w:val="00B61EF2"/>
    <w:rsid w:val="00B62116"/>
    <w:rsid w:val="00B63415"/>
    <w:rsid w:val="00B647EA"/>
    <w:rsid w:val="00B6707E"/>
    <w:rsid w:val="00B6726E"/>
    <w:rsid w:val="00B674B7"/>
    <w:rsid w:val="00B67595"/>
    <w:rsid w:val="00B7007A"/>
    <w:rsid w:val="00B72231"/>
    <w:rsid w:val="00B72BCD"/>
    <w:rsid w:val="00B74D5B"/>
    <w:rsid w:val="00B7521F"/>
    <w:rsid w:val="00B75D49"/>
    <w:rsid w:val="00B76D3A"/>
    <w:rsid w:val="00B76D7D"/>
    <w:rsid w:val="00B7774E"/>
    <w:rsid w:val="00B77793"/>
    <w:rsid w:val="00B8048A"/>
    <w:rsid w:val="00B80D0E"/>
    <w:rsid w:val="00B81991"/>
    <w:rsid w:val="00B82581"/>
    <w:rsid w:val="00B855EC"/>
    <w:rsid w:val="00B8562D"/>
    <w:rsid w:val="00B8565E"/>
    <w:rsid w:val="00B85F3E"/>
    <w:rsid w:val="00B86AA6"/>
    <w:rsid w:val="00B87473"/>
    <w:rsid w:val="00B87576"/>
    <w:rsid w:val="00B87C63"/>
    <w:rsid w:val="00B87CC1"/>
    <w:rsid w:val="00B90462"/>
    <w:rsid w:val="00B90A25"/>
    <w:rsid w:val="00B90EF4"/>
    <w:rsid w:val="00B90FCF"/>
    <w:rsid w:val="00B91C47"/>
    <w:rsid w:val="00B91C6C"/>
    <w:rsid w:val="00B91E01"/>
    <w:rsid w:val="00B92016"/>
    <w:rsid w:val="00B92F7F"/>
    <w:rsid w:val="00B94EE9"/>
    <w:rsid w:val="00B963B6"/>
    <w:rsid w:val="00B963C0"/>
    <w:rsid w:val="00B96FFA"/>
    <w:rsid w:val="00B97EBB"/>
    <w:rsid w:val="00BA007F"/>
    <w:rsid w:val="00BA1F2C"/>
    <w:rsid w:val="00BA2298"/>
    <w:rsid w:val="00BA2E6C"/>
    <w:rsid w:val="00BA2F48"/>
    <w:rsid w:val="00BA3431"/>
    <w:rsid w:val="00BA431E"/>
    <w:rsid w:val="00BA4369"/>
    <w:rsid w:val="00BA49BB"/>
    <w:rsid w:val="00BA5E70"/>
    <w:rsid w:val="00BA675F"/>
    <w:rsid w:val="00BA6B01"/>
    <w:rsid w:val="00BA6D35"/>
    <w:rsid w:val="00BA6FDC"/>
    <w:rsid w:val="00BB04B9"/>
    <w:rsid w:val="00BB05E7"/>
    <w:rsid w:val="00BB0DC9"/>
    <w:rsid w:val="00BB27E6"/>
    <w:rsid w:val="00BB344B"/>
    <w:rsid w:val="00BB3742"/>
    <w:rsid w:val="00BB3C66"/>
    <w:rsid w:val="00BB4CC7"/>
    <w:rsid w:val="00BB5160"/>
    <w:rsid w:val="00BB5797"/>
    <w:rsid w:val="00BC06A9"/>
    <w:rsid w:val="00BC0A01"/>
    <w:rsid w:val="00BC14D3"/>
    <w:rsid w:val="00BC1CFD"/>
    <w:rsid w:val="00BC1ED3"/>
    <w:rsid w:val="00BC25E7"/>
    <w:rsid w:val="00BC2976"/>
    <w:rsid w:val="00BC3851"/>
    <w:rsid w:val="00BC4398"/>
    <w:rsid w:val="00BC5164"/>
    <w:rsid w:val="00BC5670"/>
    <w:rsid w:val="00BC5FCB"/>
    <w:rsid w:val="00BC7009"/>
    <w:rsid w:val="00BC7257"/>
    <w:rsid w:val="00BC7BE6"/>
    <w:rsid w:val="00BD0977"/>
    <w:rsid w:val="00BD1D99"/>
    <w:rsid w:val="00BD2254"/>
    <w:rsid w:val="00BD31F0"/>
    <w:rsid w:val="00BD3BC9"/>
    <w:rsid w:val="00BD403A"/>
    <w:rsid w:val="00BD47A0"/>
    <w:rsid w:val="00BD56F9"/>
    <w:rsid w:val="00BD67FA"/>
    <w:rsid w:val="00BD6E8D"/>
    <w:rsid w:val="00BD77C5"/>
    <w:rsid w:val="00BE025B"/>
    <w:rsid w:val="00BE10D8"/>
    <w:rsid w:val="00BE1A6F"/>
    <w:rsid w:val="00BE239D"/>
    <w:rsid w:val="00BE2BB9"/>
    <w:rsid w:val="00BE395D"/>
    <w:rsid w:val="00BE3E31"/>
    <w:rsid w:val="00BE4E3D"/>
    <w:rsid w:val="00BE4E45"/>
    <w:rsid w:val="00BE5168"/>
    <w:rsid w:val="00BE5AE8"/>
    <w:rsid w:val="00BE5BBE"/>
    <w:rsid w:val="00BE603A"/>
    <w:rsid w:val="00BE6776"/>
    <w:rsid w:val="00BE79E1"/>
    <w:rsid w:val="00BF09E0"/>
    <w:rsid w:val="00BF122C"/>
    <w:rsid w:val="00BF1569"/>
    <w:rsid w:val="00BF19B8"/>
    <w:rsid w:val="00BF242D"/>
    <w:rsid w:val="00BF26D4"/>
    <w:rsid w:val="00BF294A"/>
    <w:rsid w:val="00BF3AA2"/>
    <w:rsid w:val="00BF3D0E"/>
    <w:rsid w:val="00BF3E0C"/>
    <w:rsid w:val="00BF4136"/>
    <w:rsid w:val="00BF441E"/>
    <w:rsid w:val="00BF4DBC"/>
    <w:rsid w:val="00BF5242"/>
    <w:rsid w:val="00BF7FF8"/>
    <w:rsid w:val="00C0030F"/>
    <w:rsid w:val="00C016BB"/>
    <w:rsid w:val="00C02270"/>
    <w:rsid w:val="00C02591"/>
    <w:rsid w:val="00C03A04"/>
    <w:rsid w:val="00C05580"/>
    <w:rsid w:val="00C05A02"/>
    <w:rsid w:val="00C06295"/>
    <w:rsid w:val="00C06742"/>
    <w:rsid w:val="00C10061"/>
    <w:rsid w:val="00C10216"/>
    <w:rsid w:val="00C1034F"/>
    <w:rsid w:val="00C11717"/>
    <w:rsid w:val="00C1185D"/>
    <w:rsid w:val="00C12091"/>
    <w:rsid w:val="00C12639"/>
    <w:rsid w:val="00C135CD"/>
    <w:rsid w:val="00C1447E"/>
    <w:rsid w:val="00C14753"/>
    <w:rsid w:val="00C153E2"/>
    <w:rsid w:val="00C15E3D"/>
    <w:rsid w:val="00C15F0B"/>
    <w:rsid w:val="00C1636F"/>
    <w:rsid w:val="00C16DFC"/>
    <w:rsid w:val="00C206C3"/>
    <w:rsid w:val="00C20D69"/>
    <w:rsid w:val="00C20D7E"/>
    <w:rsid w:val="00C23157"/>
    <w:rsid w:val="00C235C6"/>
    <w:rsid w:val="00C242C0"/>
    <w:rsid w:val="00C250E2"/>
    <w:rsid w:val="00C25652"/>
    <w:rsid w:val="00C260E8"/>
    <w:rsid w:val="00C26A84"/>
    <w:rsid w:val="00C275B1"/>
    <w:rsid w:val="00C27B69"/>
    <w:rsid w:val="00C30422"/>
    <w:rsid w:val="00C3102F"/>
    <w:rsid w:val="00C315C7"/>
    <w:rsid w:val="00C33147"/>
    <w:rsid w:val="00C335FF"/>
    <w:rsid w:val="00C33653"/>
    <w:rsid w:val="00C33DDD"/>
    <w:rsid w:val="00C344BA"/>
    <w:rsid w:val="00C35918"/>
    <w:rsid w:val="00C36A17"/>
    <w:rsid w:val="00C36D05"/>
    <w:rsid w:val="00C36DB9"/>
    <w:rsid w:val="00C40555"/>
    <w:rsid w:val="00C411FC"/>
    <w:rsid w:val="00C41CAD"/>
    <w:rsid w:val="00C422C3"/>
    <w:rsid w:val="00C42789"/>
    <w:rsid w:val="00C43480"/>
    <w:rsid w:val="00C43F51"/>
    <w:rsid w:val="00C448F5"/>
    <w:rsid w:val="00C4533E"/>
    <w:rsid w:val="00C462B9"/>
    <w:rsid w:val="00C4699E"/>
    <w:rsid w:val="00C472DB"/>
    <w:rsid w:val="00C4757D"/>
    <w:rsid w:val="00C53783"/>
    <w:rsid w:val="00C54029"/>
    <w:rsid w:val="00C54D34"/>
    <w:rsid w:val="00C56034"/>
    <w:rsid w:val="00C60808"/>
    <w:rsid w:val="00C60941"/>
    <w:rsid w:val="00C60E48"/>
    <w:rsid w:val="00C63E30"/>
    <w:rsid w:val="00C65659"/>
    <w:rsid w:val="00C65F20"/>
    <w:rsid w:val="00C66062"/>
    <w:rsid w:val="00C666E6"/>
    <w:rsid w:val="00C666FD"/>
    <w:rsid w:val="00C6677A"/>
    <w:rsid w:val="00C67698"/>
    <w:rsid w:val="00C70FE2"/>
    <w:rsid w:val="00C711B3"/>
    <w:rsid w:val="00C71955"/>
    <w:rsid w:val="00C71BA7"/>
    <w:rsid w:val="00C72026"/>
    <w:rsid w:val="00C72BD5"/>
    <w:rsid w:val="00C730FB"/>
    <w:rsid w:val="00C73AAE"/>
    <w:rsid w:val="00C7443D"/>
    <w:rsid w:val="00C7555B"/>
    <w:rsid w:val="00C75FEB"/>
    <w:rsid w:val="00C7698B"/>
    <w:rsid w:val="00C76E0D"/>
    <w:rsid w:val="00C8134F"/>
    <w:rsid w:val="00C81DF0"/>
    <w:rsid w:val="00C83103"/>
    <w:rsid w:val="00C8376C"/>
    <w:rsid w:val="00C83E4D"/>
    <w:rsid w:val="00C84C53"/>
    <w:rsid w:val="00C85636"/>
    <w:rsid w:val="00C867CD"/>
    <w:rsid w:val="00C86E02"/>
    <w:rsid w:val="00C87447"/>
    <w:rsid w:val="00C877E8"/>
    <w:rsid w:val="00C879D7"/>
    <w:rsid w:val="00C9032E"/>
    <w:rsid w:val="00C90498"/>
    <w:rsid w:val="00C90BE7"/>
    <w:rsid w:val="00C9160A"/>
    <w:rsid w:val="00C91993"/>
    <w:rsid w:val="00C92905"/>
    <w:rsid w:val="00C93323"/>
    <w:rsid w:val="00C936CA"/>
    <w:rsid w:val="00C93E5F"/>
    <w:rsid w:val="00C93EA8"/>
    <w:rsid w:val="00C93FF9"/>
    <w:rsid w:val="00C9421A"/>
    <w:rsid w:val="00C95837"/>
    <w:rsid w:val="00C96414"/>
    <w:rsid w:val="00C974A7"/>
    <w:rsid w:val="00CA0750"/>
    <w:rsid w:val="00CA0D92"/>
    <w:rsid w:val="00CA11F8"/>
    <w:rsid w:val="00CA1FC6"/>
    <w:rsid w:val="00CA249B"/>
    <w:rsid w:val="00CA3214"/>
    <w:rsid w:val="00CA3367"/>
    <w:rsid w:val="00CA651A"/>
    <w:rsid w:val="00CA6554"/>
    <w:rsid w:val="00CA7248"/>
    <w:rsid w:val="00CB0C61"/>
    <w:rsid w:val="00CB1816"/>
    <w:rsid w:val="00CB3121"/>
    <w:rsid w:val="00CB3167"/>
    <w:rsid w:val="00CB4843"/>
    <w:rsid w:val="00CB4901"/>
    <w:rsid w:val="00CB537B"/>
    <w:rsid w:val="00CB614A"/>
    <w:rsid w:val="00CB615C"/>
    <w:rsid w:val="00CB61EC"/>
    <w:rsid w:val="00CB6DF2"/>
    <w:rsid w:val="00CC05A1"/>
    <w:rsid w:val="00CC0B39"/>
    <w:rsid w:val="00CC1FBF"/>
    <w:rsid w:val="00CC2CF8"/>
    <w:rsid w:val="00CC30CE"/>
    <w:rsid w:val="00CC4B23"/>
    <w:rsid w:val="00CC50F1"/>
    <w:rsid w:val="00CC601E"/>
    <w:rsid w:val="00CC6075"/>
    <w:rsid w:val="00CC6D92"/>
    <w:rsid w:val="00CC708C"/>
    <w:rsid w:val="00CD062B"/>
    <w:rsid w:val="00CD088A"/>
    <w:rsid w:val="00CD08C2"/>
    <w:rsid w:val="00CD101C"/>
    <w:rsid w:val="00CD2BAA"/>
    <w:rsid w:val="00CD35EA"/>
    <w:rsid w:val="00CD38F5"/>
    <w:rsid w:val="00CD4F45"/>
    <w:rsid w:val="00CD5801"/>
    <w:rsid w:val="00CD74CC"/>
    <w:rsid w:val="00CD7582"/>
    <w:rsid w:val="00CD7FF2"/>
    <w:rsid w:val="00CE069F"/>
    <w:rsid w:val="00CE0901"/>
    <w:rsid w:val="00CE2C39"/>
    <w:rsid w:val="00CE4518"/>
    <w:rsid w:val="00CE46D8"/>
    <w:rsid w:val="00CE47A9"/>
    <w:rsid w:val="00CE5968"/>
    <w:rsid w:val="00CE5C05"/>
    <w:rsid w:val="00CE5D4C"/>
    <w:rsid w:val="00CE6921"/>
    <w:rsid w:val="00CF0784"/>
    <w:rsid w:val="00CF0BED"/>
    <w:rsid w:val="00CF16DF"/>
    <w:rsid w:val="00CF2595"/>
    <w:rsid w:val="00CF2A10"/>
    <w:rsid w:val="00CF2AB4"/>
    <w:rsid w:val="00CF3285"/>
    <w:rsid w:val="00CF4AD5"/>
    <w:rsid w:val="00CF5194"/>
    <w:rsid w:val="00CF5636"/>
    <w:rsid w:val="00CF5F8B"/>
    <w:rsid w:val="00CF60AC"/>
    <w:rsid w:val="00CF60EA"/>
    <w:rsid w:val="00CF71B2"/>
    <w:rsid w:val="00CF7B46"/>
    <w:rsid w:val="00D00328"/>
    <w:rsid w:val="00D00515"/>
    <w:rsid w:val="00D01B70"/>
    <w:rsid w:val="00D02C39"/>
    <w:rsid w:val="00D03E67"/>
    <w:rsid w:val="00D056FE"/>
    <w:rsid w:val="00D05A96"/>
    <w:rsid w:val="00D05B08"/>
    <w:rsid w:val="00D0623C"/>
    <w:rsid w:val="00D0645E"/>
    <w:rsid w:val="00D07798"/>
    <w:rsid w:val="00D077E9"/>
    <w:rsid w:val="00D102B8"/>
    <w:rsid w:val="00D10595"/>
    <w:rsid w:val="00D1124D"/>
    <w:rsid w:val="00D1190F"/>
    <w:rsid w:val="00D11CD8"/>
    <w:rsid w:val="00D15578"/>
    <w:rsid w:val="00D16964"/>
    <w:rsid w:val="00D17A94"/>
    <w:rsid w:val="00D17F6B"/>
    <w:rsid w:val="00D20971"/>
    <w:rsid w:val="00D20D07"/>
    <w:rsid w:val="00D21247"/>
    <w:rsid w:val="00D21A1E"/>
    <w:rsid w:val="00D21EF7"/>
    <w:rsid w:val="00D223B0"/>
    <w:rsid w:val="00D2278B"/>
    <w:rsid w:val="00D23692"/>
    <w:rsid w:val="00D23B3A"/>
    <w:rsid w:val="00D258C0"/>
    <w:rsid w:val="00D25B57"/>
    <w:rsid w:val="00D2789F"/>
    <w:rsid w:val="00D3067E"/>
    <w:rsid w:val="00D30E93"/>
    <w:rsid w:val="00D31134"/>
    <w:rsid w:val="00D313E5"/>
    <w:rsid w:val="00D32173"/>
    <w:rsid w:val="00D32EFD"/>
    <w:rsid w:val="00D33375"/>
    <w:rsid w:val="00D34FF8"/>
    <w:rsid w:val="00D3519C"/>
    <w:rsid w:val="00D35F13"/>
    <w:rsid w:val="00D364AC"/>
    <w:rsid w:val="00D370DC"/>
    <w:rsid w:val="00D37180"/>
    <w:rsid w:val="00D37285"/>
    <w:rsid w:val="00D37622"/>
    <w:rsid w:val="00D37DEE"/>
    <w:rsid w:val="00D40880"/>
    <w:rsid w:val="00D40C55"/>
    <w:rsid w:val="00D40E0C"/>
    <w:rsid w:val="00D41209"/>
    <w:rsid w:val="00D41E05"/>
    <w:rsid w:val="00D42162"/>
    <w:rsid w:val="00D4298B"/>
    <w:rsid w:val="00D42A40"/>
    <w:rsid w:val="00D4473F"/>
    <w:rsid w:val="00D44AB7"/>
    <w:rsid w:val="00D4537E"/>
    <w:rsid w:val="00D460DC"/>
    <w:rsid w:val="00D46B50"/>
    <w:rsid w:val="00D47292"/>
    <w:rsid w:val="00D503FB"/>
    <w:rsid w:val="00D50425"/>
    <w:rsid w:val="00D50CE8"/>
    <w:rsid w:val="00D5164B"/>
    <w:rsid w:val="00D54185"/>
    <w:rsid w:val="00D5437F"/>
    <w:rsid w:val="00D543D8"/>
    <w:rsid w:val="00D55BBA"/>
    <w:rsid w:val="00D56412"/>
    <w:rsid w:val="00D56519"/>
    <w:rsid w:val="00D56714"/>
    <w:rsid w:val="00D56DB6"/>
    <w:rsid w:val="00D56E0D"/>
    <w:rsid w:val="00D60023"/>
    <w:rsid w:val="00D60033"/>
    <w:rsid w:val="00D60C95"/>
    <w:rsid w:val="00D61C3D"/>
    <w:rsid w:val="00D6268A"/>
    <w:rsid w:val="00D642D8"/>
    <w:rsid w:val="00D6447F"/>
    <w:rsid w:val="00D64D46"/>
    <w:rsid w:val="00D64FCF"/>
    <w:rsid w:val="00D65155"/>
    <w:rsid w:val="00D6559C"/>
    <w:rsid w:val="00D657D6"/>
    <w:rsid w:val="00D665B3"/>
    <w:rsid w:val="00D665E8"/>
    <w:rsid w:val="00D667AE"/>
    <w:rsid w:val="00D66967"/>
    <w:rsid w:val="00D67DA7"/>
    <w:rsid w:val="00D67EE1"/>
    <w:rsid w:val="00D70267"/>
    <w:rsid w:val="00D70EE2"/>
    <w:rsid w:val="00D7199B"/>
    <w:rsid w:val="00D71A31"/>
    <w:rsid w:val="00D73708"/>
    <w:rsid w:val="00D742A5"/>
    <w:rsid w:val="00D749B8"/>
    <w:rsid w:val="00D75ADF"/>
    <w:rsid w:val="00D76643"/>
    <w:rsid w:val="00D76AD7"/>
    <w:rsid w:val="00D7719A"/>
    <w:rsid w:val="00D77AAE"/>
    <w:rsid w:val="00D800F3"/>
    <w:rsid w:val="00D80E73"/>
    <w:rsid w:val="00D81F62"/>
    <w:rsid w:val="00D843B2"/>
    <w:rsid w:val="00D84650"/>
    <w:rsid w:val="00D85036"/>
    <w:rsid w:val="00D857FA"/>
    <w:rsid w:val="00D872F6"/>
    <w:rsid w:val="00D8758A"/>
    <w:rsid w:val="00D90CA7"/>
    <w:rsid w:val="00D90DCC"/>
    <w:rsid w:val="00D9125F"/>
    <w:rsid w:val="00D915D0"/>
    <w:rsid w:val="00D9168E"/>
    <w:rsid w:val="00D917B5"/>
    <w:rsid w:val="00D92D13"/>
    <w:rsid w:val="00D932DD"/>
    <w:rsid w:val="00D939FD"/>
    <w:rsid w:val="00D93F25"/>
    <w:rsid w:val="00D95EAB"/>
    <w:rsid w:val="00D9640E"/>
    <w:rsid w:val="00D96E09"/>
    <w:rsid w:val="00D97A4E"/>
    <w:rsid w:val="00D97F64"/>
    <w:rsid w:val="00DA159F"/>
    <w:rsid w:val="00DA1849"/>
    <w:rsid w:val="00DA18FD"/>
    <w:rsid w:val="00DA1F76"/>
    <w:rsid w:val="00DA1FBB"/>
    <w:rsid w:val="00DA55A6"/>
    <w:rsid w:val="00DA5DB6"/>
    <w:rsid w:val="00DA5E85"/>
    <w:rsid w:val="00DA64E4"/>
    <w:rsid w:val="00DA6602"/>
    <w:rsid w:val="00DA68A0"/>
    <w:rsid w:val="00DA6A9D"/>
    <w:rsid w:val="00DA775C"/>
    <w:rsid w:val="00DB0528"/>
    <w:rsid w:val="00DB052D"/>
    <w:rsid w:val="00DB068B"/>
    <w:rsid w:val="00DB1130"/>
    <w:rsid w:val="00DB1247"/>
    <w:rsid w:val="00DB15F1"/>
    <w:rsid w:val="00DB1770"/>
    <w:rsid w:val="00DB1D4F"/>
    <w:rsid w:val="00DB253F"/>
    <w:rsid w:val="00DB2646"/>
    <w:rsid w:val="00DB3B08"/>
    <w:rsid w:val="00DB5F3B"/>
    <w:rsid w:val="00DB6157"/>
    <w:rsid w:val="00DB6326"/>
    <w:rsid w:val="00DB6A64"/>
    <w:rsid w:val="00DB6ACF"/>
    <w:rsid w:val="00DB6C6D"/>
    <w:rsid w:val="00DB718E"/>
    <w:rsid w:val="00DB74C0"/>
    <w:rsid w:val="00DB77F0"/>
    <w:rsid w:val="00DC0323"/>
    <w:rsid w:val="00DC0978"/>
    <w:rsid w:val="00DC10D2"/>
    <w:rsid w:val="00DC12D6"/>
    <w:rsid w:val="00DC13B8"/>
    <w:rsid w:val="00DC2F0C"/>
    <w:rsid w:val="00DC2FF1"/>
    <w:rsid w:val="00DC33C1"/>
    <w:rsid w:val="00DC344A"/>
    <w:rsid w:val="00DC35AC"/>
    <w:rsid w:val="00DC3979"/>
    <w:rsid w:val="00DC3C9F"/>
    <w:rsid w:val="00DC45CE"/>
    <w:rsid w:val="00DC4717"/>
    <w:rsid w:val="00DC508C"/>
    <w:rsid w:val="00DC61DD"/>
    <w:rsid w:val="00DC6DE6"/>
    <w:rsid w:val="00DC7740"/>
    <w:rsid w:val="00DC7B0B"/>
    <w:rsid w:val="00DD038F"/>
    <w:rsid w:val="00DD0FED"/>
    <w:rsid w:val="00DD26A6"/>
    <w:rsid w:val="00DD313A"/>
    <w:rsid w:val="00DD4A0E"/>
    <w:rsid w:val="00DD5CA7"/>
    <w:rsid w:val="00DD71C5"/>
    <w:rsid w:val="00DE066F"/>
    <w:rsid w:val="00DE0C43"/>
    <w:rsid w:val="00DE1C74"/>
    <w:rsid w:val="00DE1E46"/>
    <w:rsid w:val="00DE22A4"/>
    <w:rsid w:val="00DE28EF"/>
    <w:rsid w:val="00DE2E10"/>
    <w:rsid w:val="00DE38E4"/>
    <w:rsid w:val="00DE3ACE"/>
    <w:rsid w:val="00DE3D1E"/>
    <w:rsid w:val="00DE42B2"/>
    <w:rsid w:val="00DE45D3"/>
    <w:rsid w:val="00DE62A2"/>
    <w:rsid w:val="00DE7F2B"/>
    <w:rsid w:val="00DF006D"/>
    <w:rsid w:val="00DF0702"/>
    <w:rsid w:val="00DF0874"/>
    <w:rsid w:val="00DF1434"/>
    <w:rsid w:val="00DF1879"/>
    <w:rsid w:val="00DF28A3"/>
    <w:rsid w:val="00DF3B29"/>
    <w:rsid w:val="00DF47C5"/>
    <w:rsid w:val="00DF4971"/>
    <w:rsid w:val="00DF51FF"/>
    <w:rsid w:val="00DF5889"/>
    <w:rsid w:val="00DF5A9D"/>
    <w:rsid w:val="00DF6BF7"/>
    <w:rsid w:val="00DF797F"/>
    <w:rsid w:val="00E0236B"/>
    <w:rsid w:val="00E0426B"/>
    <w:rsid w:val="00E0582B"/>
    <w:rsid w:val="00E05C1F"/>
    <w:rsid w:val="00E05E42"/>
    <w:rsid w:val="00E06E36"/>
    <w:rsid w:val="00E0731D"/>
    <w:rsid w:val="00E078E9"/>
    <w:rsid w:val="00E111CC"/>
    <w:rsid w:val="00E11D09"/>
    <w:rsid w:val="00E124B1"/>
    <w:rsid w:val="00E129C3"/>
    <w:rsid w:val="00E13275"/>
    <w:rsid w:val="00E14D81"/>
    <w:rsid w:val="00E15724"/>
    <w:rsid w:val="00E15EEB"/>
    <w:rsid w:val="00E16E16"/>
    <w:rsid w:val="00E17477"/>
    <w:rsid w:val="00E17945"/>
    <w:rsid w:val="00E17947"/>
    <w:rsid w:val="00E17B24"/>
    <w:rsid w:val="00E200E0"/>
    <w:rsid w:val="00E228ED"/>
    <w:rsid w:val="00E22935"/>
    <w:rsid w:val="00E24EF1"/>
    <w:rsid w:val="00E24F42"/>
    <w:rsid w:val="00E25651"/>
    <w:rsid w:val="00E25D39"/>
    <w:rsid w:val="00E2607E"/>
    <w:rsid w:val="00E274BF"/>
    <w:rsid w:val="00E27519"/>
    <w:rsid w:val="00E308FD"/>
    <w:rsid w:val="00E31127"/>
    <w:rsid w:val="00E32140"/>
    <w:rsid w:val="00E327B4"/>
    <w:rsid w:val="00E3282C"/>
    <w:rsid w:val="00E32B8D"/>
    <w:rsid w:val="00E331AD"/>
    <w:rsid w:val="00E3425B"/>
    <w:rsid w:val="00E35080"/>
    <w:rsid w:val="00E3561E"/>
    <w:rsid w:val="00E35950"/>
    <w:rsid w:val="00E3619E"/>
    <w:rsid w:val="00E37697"/>
    <w:rsid w:val="00E402B7"/>
    <w:rsid w:val="00E40535"/>
    <w:rsid w:val="00E40F05"/>
    <w:rsid w:val="00E41B28"/>
    <w:rsid w:val="00E44457"/>
    <w:rsid w:val="00E44AD1"/>
    <w:rsid w:val="00E4697B"/>
    <w:rsid w:val="00E4753B"/>
    <w:rsid w:val="00E47724"/>
    <w:rsid w:val="00E500CD"/>
    <w:rsid w:val="00E502B0"/>
    <w:rsid w:val="00E50D15"/>
    <w:rsid w:val="00E52061"/>
    <w:rsid w:val="00E5236F"/>
    <w:rsid w:val="00E53011"/>
    <w:rsid w:val="00E53ADA"/>
    <w:rsid w:val="00E554CF"/>
    <w:rsid w:val="00E559EC"/>
    <w:rsid w:val="00E55E78"/>
    <w:rsid w:val="00E55EB8"/>
    <w:rsid w:val="00E56FC8"/>
    <w:rsid w:val="00E57336"/>
    <w:rsid w:val="00E57940"/>
    <w:rsid w:val="00E57ECD"/>
    <w:rsid w:val="00E600C8"/>
    <w:rsid w:val="00E60B6D"/>
    <w:rsid w:val="00E61F9E"/>
    <w:rsid w:val="00E62EBF"/>
    <w:rsid w:val="00E62F42"/>
    <w:rsid w:val="00E6423D"/>
    <w:rsid w:val="00E64649"/>
    <w:rsid w:val="00E64C89"/>
    <w:rsid w:val="00E65DF8"/>
    <w:rsid w:val="00E66086"/>
    <w:rsid w:val="00E66418"/>
    <w:rsid w:val="00E66434"/>
    <w:rsid w:val="00E70683"/>
    <w:rsid w:val="00E72267"/>
    <w:rsid w:val="00E72268"/>
    <w:rsid w:val="00E73210"/>
    <w:rsid w:val="00E732E9"/>
    <w:rsid w:val="00E73D05"/>
    <w:rsid w:val="00E743C7"/>
    <w:rsid w:val="00E7487E"/>
    <w:rsid w:val="00E74C46"/>
    <w:rsid w:val="00E74DD1"/>
    <w:rsid w:val="00E753B7"/>
    <w:rsid w:val="00E774AD"/>
    <w:rsid w:val="00E80178"/>
    <w:rsid w:val="00E810D0"/>
    <w:rsid w:val="00E83571"/>
    <w:rsid w:val="00E83FC0"/>
    <w:rsid w:val="00E8430A"/>
    <w:rsid w:val="00E8474A"/>
    <w:rsid w:val="00E85671"/>
    <w:rsid w:val="00E858DD"/>
    <w:rsid w:val="00E90379"/>
    <w:rsid w:val="00E90755"/>
    <w:rsid w:val="00E90A1C"/>
    <w:rsid w:val="00E90FA0"/>
    <w:rsid w:val="00E91794"/>
    <w:rsid w:val="00E91E1A"/>
    <w:rsid w:val="00E92083"/>
    <w:rsid w:val="00E923A0"/>
    <w:rsid w:val="00E926A8"/>
    <w:rsid w:val="00E937FC"/>
    <w:rsid w:val="00E93976"/>
    <w:rsid w:val="00E94093"/>
    <w:rsid w:val="00E945BF"/>
    <w:rsid w:val="00E94C83"/>
    <w:rsid w:val="00E94C9D"/>
    <w:rsid w:val="00E94F15"/>
    <w:rsid w:val="00E95668"/>
    <w:rsid w:val="00E970FA"/>
    <w:rsid w:val="00EA018E"/>
    <w:rsid w:val="00EA0470"/>
    <w:rsid w:val="00EA1042"/>
    <w:rsid w:val="00EA231D"/>
    <w:rsid w:val="00EA2688"/>
    <w:rsid w:val="00EA32B4"/>
    <w:rsid w:val="00EA3AAD"/>
    <w:rsid w:val="00EA43C8"/>
    <w:rsid w:val="00EA4C4C"/>
    <w:rsid w:val="00EA4FB8"/>
    <w:rsid w:val="00EA521F"/>
    <w:rsid w:val="00EA522F"/>
    <w:rsid w:val="00EA5ED2"/>
    <w:rsid w:val="00EA69AC"/>
    <w:rsid w:val="00EA6C5A"/>
    <w:rsid w:val="00EA7382"/>
    <w:rsid w:val="00EA7BC1"/>
    <w:rsid w:val="00EB00BC"/>
    <w:rsid w:val="00EB0197"/>
    <w:rsid w:val="00EB058A"/>
    <w:rsid w:val="00EB07F3"/>
    <w:rsid w:val="00EB1054"/>
    <w:rsid w:val="00EB22DD"/>
    <w:rsid w:val="00EB30AC"/>
    <w:rsid w:val="00EB4B90"/>
    <w:rsid w:val="00EB55C8"/>
    <w:rsid w:val="00EB58C0"/>
    <w:rsid w:val="00EB60BF"/>
    <w:rsid w:val="00EB628D"/>
    <w:rsid w:val="00EB6A93"/>
    <w:rsid w:val="00EB6FB6"/>
    <w:rsid w:val="00EB7AF2"/>
    <w:rsid w:val="00EC0486"/>
    <w:rsid w:val="00EC0814"/>
    <w:rsid w:val="00EC0A82"/>
    <w:rsid w:val="00EC10E3"/>
    <w:rsid w:val="00EC1114"/>
    <w:rsid w:val="00EC191E"/>
    <w:rsid w:val="00EC19B4"/>
    <w:rsid w:val="00EC1B02"/>
    <w:rsid w:val="00EC201C"/>
    <w:rsid w:val="00EC21B6"/>
    <w:rsid w:val="00EC2224"/>
    <w:rsid w:val="00EC259E"/>
    <w:rsid w:val="00EC275C"/>
    <w:rsid w:val="00EC2913"/>
    <w:rsid w:val="00EC3125"/>
    <w:rsid w:val="00EC39F9"/>
    <w:rsid w:val="00EC4320"/>
    <w:rsid w:val="00EC56C8"/>
    <w:rsid w:val="00EC63DC"/>
    <w:rsid w:val="00EC6C9D"/>
    <w:rsid w:val="00EC7DCF"/>
    <w:rsid w:val="00ED11C8"/>
    <w:rsid w:val="00ED1930"/>
    <w:rsid w:val="00ED1DA7"/>
    <w:rsid w:val="00ED1DD0"/>
    <w:rsid w:val="00ED2FB1"/>
    <w:rsid w:val="00ED34FC"/>
    <w:rsid w:val="00ED389E"/>
    <w:rsid w:val="00ED3EC9"/>
    <w:rsid w:val="00ED3EFB"/>
    <w:rsid w:val="00ED3F47"/>
    <w:rsid w:val="00ED4305"/>
    <w:rsid w:val="00ED52D0"/>
    <w:rsid w:val="00ED5B5B"/>
    <w:rsid w:val="00ED6631"/>
    <w:rsid w:val="00ED7406"/>
    <w:rsid w:val="00EE083E"/>
    <w:rsid w:val="00EE09E9"/>
    <w:rsid w:val="00EE0A9D"/>
    <w:rsid w:val="00EE100F"/>
    <w:rsid w:val="00EE105D"/>
    <w:rsid w:val="00EE23CB"/>
    <w:rsid w:val="00EE31F0"/>
    <w:rsid w:val="00EE35B2"/>
    <w:rsid w:val="00EE4126"/>
    <w:rsid w:val="00EE4246"/>
    <w:rsid w:val="00EE4F6B"/>
    <w:rsid w:val="00EE5658"/>
    <w:rsid w:val="00EE56E6"/>
    <w:rsid w:val="00EE5ABB"/>
    <w:rsid w:val="00EE71DF"/>
    <w:rsid w:val="00EF0226"/>
    <w:rsid w:val="00EF05D4"/>
    <w:rsid w:val="00EF0B76"/>
    <w:rsid w:val="00EF1361"/>
    <w:rsid w:val="00EF162A"/>
    <w:rsid w:val="00EF16CE"/>
    <w:rsid w:val="00EF20D2"/>
    <w:rsid w:val="00EF26DF"/>
    <w:rsid w:val="00EF305F"/>
    <w:rsid w:val="00EF3602"/>
    <w:rsid w:val="00EF5708"/>
    <w:rsid w:val="00EF5CE2"/>
    <w:rsid w:val="00EF5FF5"/>
    <w:rsid w:val="00EF7713"/>
    <w:rsid w:val="00EF7B22"/>
    <w:rsid w:val="00EF7D4E"/>
    <w:rsid w:val="00F00116"/>
    <w:rsid w:val="00F012D6"/>
    <w:rsid w:val="00F0161C"/>
    <w:rsid w:val="00F02674"/>
    <w:rsid w:val="00F02AAF"/>
    <w:rsid w:val="00F02AD6"/>
    <w:rsid w:val="00F0342D"/>
    <w:rsid w:val="00F054FB"/>
    <w:rsid w:val="00F06297"/>
    <w:rsid w:val="00F06975"/>
    <w:rsid w:val="00F06E40"/>
    <w:rsid w:val="00F076EC"/>
    <w:rsid w:val="00F10DDD"/>
    <w:rsid w:val="00F10E16"/>
    <w:rsid w:val="00F13217"/>
    <w:rsid w:val="00F148A7"/>
    <w:rsid w:val="00F14F40"/>
    <w:rsid w:val="00F1601E"/>
    <w:rsid w:val="00F16DEE"/>
    <w:rsid w:val="00F173E9"/>
    <w:rsid w:val="00F1770C"/>
    <w:rsid w:val="00F17D92"/>
    <w:rsid w:val="00F207C1"/>
    <w:rsid w:val="00F20AF2"/>
    <w:rsid w:val="00F20D3D"/>
    <w:rsid w:val="00F21BB0"/>
    <w:rsid w:val="00F220E3"/>
    <w:rsid w:val="00F22A94"/>
    <w:rsid w:val="00F23DBF"/>
    <w:rsid w:val="00F23DE3"/>
    <w:rsid w:val="00F253BF"/>
    <w:rsid w:val="00F26938"/>
    <w:rsid w:val="00F27FB7"/>
    <w:rsid w:val="00F3058D"/>
    <w:rsid w:val="00F30E1C"/>
    <w:rsid w:val="00F3105C"/>
    <w:rsid w:val="00F316C1"/>
    <w:rsid w:val="00F319F1"/>
    <w:rsid w:val="00F336CB"/>
    <w:rsid w:val="00F33A73"/>
    <w:rsid w:val="00F34DC5"/>
    <w:rsid w:val="00F35FFC"/>
    <w:rsid w:val="00F36AC3"/>
    <w:rsid w:val="00F36EBC"/>
    <w:rsid w:val="00F36FE8"/>
    <w:rsid w:val="00F40054"/>
    <w:rsid w:val="00F405AA"/>
    <w:rsid w:val="00F40B04"/>
    <w:rsid w:val="00F40CF2"/>
    <w:rsid w:val="00F41113"/>
    <w:rsid w:val="00F42769"/>
    <w:rsid w:val="00F42C82"/>
    <w:rsid w:val="00F440DB"/>
    <w:rsid w:val="00F44148"/>
    <w:rsid w:val="00F44443"/>
    <w:rsid w:val="00F44937"/>
    <w:rsid w:val="00F44981"/>
    <w:rsid w:val="00F44E0D"/>
    <w:rsid w:val="00F45858"/>
    <w:rsid w:val="00F45CDD"/>
    <w:rsid w:val="00F46708"/>
    <w:rsid w:val="00F46E0C"/>
    <w:rsid w:val="00F50143"/>
    <w:rsid w:val="00F504A3"/>
    <w:rsid w:val="00F506A0"/>
    <w:rsid w:val="00F50AA9"/>
    <w:rsid w:val="00F51269"/>
    <w:rsid w:val="00F51483"/>
    <w:rsid w:val="00F5216E"/>
    <w:rsid w:val="00F52266"/>
    <w:rsid w:val="00F528DC"/>
    <w:rsid w:val="00F54F52"/>
    <w:rsid w:val="00F55F09"/>
    <w:rsid w:val="00F5644A"/>
    <w:rsid w:val="00F565D0"/>
    <w:rsid w:val="00F5673C"/>
    <w:rsid w:val="00F56D29"/>
    <w:rsid w:val="00F56F5D"/>
    <w:rsid w:val="00F5706C"/>
    <w:rsid w:val="00F5721C"/>
    <w:rsid w:val="00F57D98"/>
    <w:rsid w:val="00F611CA"/>
    <w:rsid w:val="00F6134C"/>
    <w:rsid w:val="00F6185B"/>
    <w:rsid w:val="00F61EE4"/>
    <w:rsid w:val="00F61FA9"/>
    <w:rsid w:val="00F62802"/>
    <w:rsid w:val="00F62B81"/>
    <w:rsid w:val="00F62E3B"/>
    <w:rsid w:val="00F63883"/>
    <w:rsid w:val="00F63AE8"/>
    <w:rsid w:val="00F63EBA"/>
    <w:rsid w:val="00F6452A"/>
    <w:rsid w:val="00F647DF"/>
    <w:rsid w:val="00F650B2"/>
    <w:rsid w:val="00F65EFF"/>
    <w:rsid w:val="00F65FCC"/>
    <w:rsid w:val="00F6677D"/>
    <w:rsid w:val="00F6678D"/>
    <w:rsid w:val="00F67122"/>
    <w:rsid w:val="00F677B5"/>
    <w:rsid w:val="00F67E10"/>
    <w:rsid w:val="00F67EA8"/>
    <w:rsid w:val="00F706BD"/>
    <w:rsid w:val="00F70D22"/>
    <w:rsid w:val="00F70EB2"/>
    <w:rsid w:val="00F71492"/>
    <w:rsid w:val="00F71EB6"/>
    <w:rsid w:val="00F731E4"/>
    <w:rsid w:val="00F73C35"/>
    <w:rsid w:val="00F74F82"/>
    <w:rsid w:val="00F752BA"/>
    <w:rsid w:val="00F757F4"/>
    <w:rsid w:val="00F75E02"/>
    <w:rsid w:val="00F75E93"/>
    <w:rsid w:val="00F76B9A"/>
    <w:rsid w:val="00F76F2D"/>
    <w:rsid w:val="00F80AE5"/>
    <w:rsid w:val="00F81265"/>
    <w:rsid w:val="00F81B12"/>
    <w:rsid w:val="00F84D21"/>
    <w:rsid w:val="00F84D48"/>
    <w:rsid w:val="00F85F58"/>
    <w:rsid w:val="00F864D0"/>
    <w:rsid w:val="00F87103"/>
    <w:rsid w:val="00F878A2"/>
    <w:rsid w:val="00F90726"/>
    <w:rsid w:val="00F909A8"/>
    <w:rsid w:val="00F92696"/>
    <w:rsid w:val="00F926D6"/>
    <w:rsid w:val="00F92B7D"/>
    <w:rsid w:val="00F92C02"/>
    <w:rsid w:val="00F92C0A"/>
    <w:rsid w:val="00F9347E"/>
    <w:rsid w:val="00F94756"/>
    <w:rsid w:val="00F95946"/>
    <w:rsid w:val="00F969FD"/>
    <w:rsid w:val="00F96DCC"/>
    <w:rsid w:val="00F97859"/>
    <w:rsid w:val="00FA0281"/>
    <w:rsid w:val="00FA1CF7"/>
    <w:rsid w:val="00FA4267"/>
    <w:rsid w:val="00FA48F1"/>
    <w:rsid w:val="00FA5A1D"/>
    <w:rsid w:val="00FA6200"/>
    <w:rsid w:val="00FA6A7F"/>
    <w:rsid w:val="00FA6C6B"/>
    <w:rsid w:val="00FA76AD"/>
    <w:rsid w:val="00FA797C"/>
    <w:rsid w:val="00FB097F"/>
    <w:rsid w:val="00FB0C51"/>
    <w:rsid w:val="00FB13C7"/>
    <w:rsid w:val="00FB2110"/>
    <w:rsid w:val="00FB2D48"/>
    <w:rsid w:val="00FB4150"/>
    <w:rsid w:val="00FB47E0"/>
    <w:rsid w:val="00FB48C8"/>
    <w:rsid w:val="00FB6F66"/>
    <w:rsid w:val="00FB6F69"/>
    <w:rsid w:val="00FB7CCC"/>
    <w:rsid w:val="00FC0030"/>
    <w:rsid w:val="00FC0694"/>
    <w:rsid w:val="00FC0DF0"/>
    <w:rsid w:val="00FC1452"/>
    <w:rsid w:val="00FC15F5"/>
    <w:rsid w:val="00FC1DC7"/>
    <w:rsid w:val="00FC2A58"/>
    <w:rsid w:val="00FC2E9C"/>
    <w:rsid w:val="00FC3464"/>
    <w:rsid w:val="00FC3CC4"/>
    <w:rsid w:val="00FC44B5"/>
    <w:rsid w:val="00FC4633"/>
    <w:rsid w:val="00FC4BF5"/>
    <w:rsid w:val="00FC5621"/>
    <w:rsid w:val="00FC775B"/>
    <w:rsid w:val="00FC7C1A"/>
    <w:rsid w:val="00FC7D56"/>
    <w:rsid w:val="00FD0379"/>
    <w:rsid w:val="00FD03C1"/>
    <w:rsid w:val="00FD109A"/>
    <w:rsid w:val="00FD121B"/>
    <w:rsid w:val="00FD1459"/>
    <w:rsid w:val="00FD2343"/>
    <w:rsid w:val="00FD25C0"/>
    <w:rsid w:val="00FD26F1"/>
    <w:rsid w:val="00FD2700"/>
    <w:rsid w:val="00FD3AA0"/>
    <w:rsid w:val="00FD4546"/>
    <w:rsid w:val="00FD4B44"/>
    <w:rsid w:val="00FD535E"/>
    <w:rsid w:val="00FD56C5"/>
    <w:rsid w:val="00FD6087"/>
    <w:rsid w:val="00FE111A"/>
    <w:rsid w:val="00FE14D0"/>
    <w:rsid w:val="00FE1C34"/>
    <w:rsid w:val="00FE1D02"/>
    <w:rsid w:val="00FE1F5B"/>
    <w:rsid w:val="00FE2301"/>
    <w:rsid w:val="00FE3F17"/>
    <w:rsid w:val="00FE433A"/>
    <w:rsid w:val="00FE4375"/>
    <w:rsid w:val="00FE51CF"/>
    <w:rsid w:val="00FE62E5"/>
    <w:rsid w:val="00FE64D4"/>
    <w:rsid w:val="00FE654F"/>
    <w:rsid w:val="00FE6F3E"/>
    <w:rsid w:val="00FE73FF"/>
    <w:rsid w:val="00FE773B"/>
    <w:rsid w:val="00FE77AD"/>
    <w:rsid w:val="00FE7DDE"/>
    <w:rsid w:val="00FF0477"/>
    <w:rsid w:val="00FF05A6"/>
    <w:rsid w:val="00FF096C"/>
    <w:rsid w:val="00FF0FDA"/>
    <w:rsid w:val="00FF10AC"/>
    <w:rsid w:val="00FF18CE"/>
    <w:rsid w:val="00FF2487"/>
    <w:rsid w:val="00FF2B04"/>
    <w:rsid w:val="00FF45D6"/>
    <w:rsid w:val="00FF4EAF"/>
    <w:rsid w:val="00FF5945"/>
    <w:rsid w:val="00FF5B00"/>
    <w:rsid w:val="00FF5E20"/>
    <w:rsid w:val="00FF6122"/>
    <w:rsid w:val="00FF613D"/>
    <w:rsid w:val="00FF6A28"/>
    <w:rsid w:val="00FF6A3C"/>
    <w:rsid w:val="00FF6F80"/>
    <w:rsid w:val="00FF7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1C1C033-C37A-4CFB-A48A-25DEE7DB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1B4"/>
    <w:pPr>
      <w:spacing w:line="360" w:lineRule="auto"/>
      <w:jc w:val="both"/>
    </w:pPr>
    <w:rPr>
      <w:rFonts w:ascii="Arial" w:hAnsi="Arial" w:cs="Vrind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71B4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1F497D" w:themeColor="text2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71B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74F1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1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1B4"/>
    <w:rPr>
      <w:rFonts w:ascii="Arial" w:eastAsiaTheme="majorEastAsia" w:hAnsi="Arial" w:cstheme="majorBidi"/>
      <w:b/>
      <w:bCs/>
      <w:color w:val="1F497D" w:themeColor="text2"/>
      <w:sz w:val="28"/>
      <w:szCs w:val="35"/>
    </w:rPr>
  </w:style>
  <w:style w:type="character" w:styleId="Hyperlink">
    <w:name w:val="Hyperlink"/>
    <w:basedOn w:val="DefaultParagraphFont"/>
    <w:uiPriority w:val="99"/>
    <w:unhideWhenUsed/>
    <w:rsid w:val="009C45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0996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96"/>
    <w:rPr>
      <w:rFonts w:ascii="Tahoma" w:hAnsi="Tahoma" w:cs="Tahoma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81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bidi="ar-SA"/>
    </w:rPr>
  </w:style>
  <w:style w:type="paragraph" w:styleId="ListParagraph">
    <w:name w:val="List Paragraph"/>
    <w:basedOn w:val="Normal"/>
    <w:uiPriority w:val="34"/>
    <w:qFormat/>
    <w:rsid w:val="009101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C0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002B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7C0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02B"/>
    <w:rPr>
      <w:rFonts w:cs="Vrind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1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B60646"/>
    <w:rPr>
      <w:b/>
      <w:bCs/>
    </w:rPr>
  </w:style>
  <w:style w:type="paragraph" w:customStyle="1" w:styleId="Default">
    <w:name w:val="Default"/>
    <w:rsid w:val="00A53C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77F0"/>
    <w:pPr>
      <w:outlineLvl w:val="9"/>
    </w:pPr>
    <w:rPr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B77F0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947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1B4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1B4"/>
    <w:rPr>
      <w:rFonts w:ascii="Arial" w:hAnsi="Arial" w:cs="Vrinda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1B4"/>
    <w:rPr>
      <w:rFonts w:ascii="Arial" w:hAnsi="Arial" w:cs="Vrinda"/>
      <w:b/>
      <w:bCs/>
      <w:sz w:val="20"/>
      <w:szCs w:val="25"/>
    </w:rPr>
  </w:style>
  <w:style w:type="character" w:customStyle="1" w:styleId="Heading2Char">
    <w:name w:val="Heading 2 Char"/>
    <w:basedOn w:val="DefaultParagraphFont"/>
    <w:link w:val="Heading2"/>
    <w:uiPriority w:val="9"/>
    <w:rsid w:val="009471B4"/>
    <w:rPr>
      <w:rFonts w:ascii="Arial" w:eastAsiaTheme="majorEastAsia" w:hAnsi="Arial" w:cstheme="majorBidi"/>
      <w:b/>
      <w:sz w:val="28"/>
      <w:szCs w:val="33"/>
    </w:rPr>
  </w:style>
  <w:style w:type="character" w:styleId="Emphasis">
    <w:name w:val="Emphasis"/>
    <w:basedOn w:val="DefaultParagraphFont"/>
    <w:uiPriority w:val="20"/>
    <w:qFormat/>
    <w:rsid w:val="006E3ED2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93B90"/>
    <w:pPr>
      <w:spacing w:after="100"/>
      <w:ind w:left="240"/>
    </w:pPr>
  </w:style>
  <w:style w:type="paragraph" w:customStyle="1" w:styleId="styles-module--contentsection--qwyk">
    <w:name w:val="styles-module--contentsection--_qwyk"/>
    <w:basedOn w:val="Normal"/>
    <w:rsid w:val="00A478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3174F1"/>
    <w:rPr>
      <w:rFonts w:ascii="Arial" w:eastAsiaTheme="majorEastAsia" w:hAnsi="Arial" w:cstheme="majorBidi"/>
      <w:b/>
      <w:b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070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0706A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mp">
    <w:name w:val="comp"/>
    <w:basedOn w:val="Normal"/>
    <w:rsid w:val="009A5E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bidi="ar-SA"/>
    </w:rPr>
  </w:style>
  <w:style w:type="character" w:customStyle="1" w:styleId="mntl-inline-citation">
    <w:name w:val="mntl-inline-citation"/>
    <w:basedOn w:val="DefaultParagraphFont"/>
    <w:rsid w:val="009A5E70"/>
  </w:style>
  <w:style w:type="character" w:customStyle="1" w:styleId="mntl-sc-block-headingtext">
    <w:name w:val="mntl-sc-block-heading__text"/>
    <w:basedOn w:val="DefaultParagraphFont"/>
    <w:rsid w:val="00930502"/>
  </w:style>
  <w:style w:type="character" w:customStyle="1" w:styleId="mw-headline">
    <w:name w:val="mw-headline"/>
    <w:basedOn w:val="DefaultParagraphFont"/>
    <w:rsid w:val="005254BC"/>
  </w:style>
  <w:style w:type="character" w:customStyle="1" w:styleId="mw-editsection">
    <w:name w:val="mw-editsection"/>
    <w:basedOn w:val="DefaultParagraphFont"/>
    <w:rsid w:val="005254BC"/>
  </w:style>
  <w:style w:type="character" w:customStyle="1" w:styleId="mw-editsection-bracket">
    <w:name w:val="mw-editsection-bracket"/>
    <w:basedOn w:val="DefaultParagraphFont"/>
    <w:rsid w:val="005254BC"/>
  </w:style>
  <w:style w:type="paragraph" w:styleId="TOC3">
    <w:name w:val="toc 3"/>
    <w:basedOn w:val="Normal"/>
    <w:next w:val="Normal"/>
    <w:autoRedefine/>
    <w:uiPriority w:val="39"/>
    <w:unhideWhenUsed/>
    <w:rsid w:val="00D5437F"/>
    <w:pPr>
      <w:spacing w:after="100"/>
      <w:ind w:left="480"/>
    </w:pPr>
  </w:style>
  <w:style w:type="character" w:customStyle="1" w:styleId="figure-article-caption-owner">
    <w:name w:val="figure-article-caption-owner"/>
    <w:basedOn w:val="DefaultParagraphFont"/>
    <w:rsid w:val="006D1445"/>
  </w:style>
  <w:style w:type="character" w:customStyle="1" w:styleId="y2iqfc">
    <w:name w:val="y2iqfc"/>
    <w:basedOn w:val="DefaultParagraphFont"/>
    <w:rsid w:val="00C85636"/>
  </w:style>
  <w:style w:type="character" w:customStyle="1" w:styleId="gallery-slide-captionhed-text">
    <w:name w:val="gallery-slide-caption__hed-text"/>
    <w:basedOn w:val="DefaultParagraphFont"/>
    <w:rsid w:val="00464237"/>
  </w:style>
  <w:style w:type="character" w:customStyle="1" w:styleId="text-primary">
    <w:name w:val="text-primary"/>
    <w:basedOn w:val="DefaultParagraphFont"/>
    <w:rsid w:val="00A040AD"/>
  </w:style>
  <w:style w:type="character" w:customStyle="1" w:styleId="label">
    <w:name w:val="label"/>
    <w:basedOn w:val="DefaultParagraphFont"/>
    <w:rsid w:val="00A04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9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56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04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4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14001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824">
              <w:marLeft w:val="0"/>
              <w:marRight w:val="8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8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73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77641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1126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5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77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4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337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8976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517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32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53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9365">
                  <w:marLeft w:val="0"/>
                  <w:marRight w:val="0"/>
                  <w:marTop w:val="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148498">
                          <w:marLeft w:val="0"/>
                          <w:marRight w:val="0"/>
                          <w:marTop w:val="0"/>
                          <w:marBottom w:val="33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7609374">
              <w:marLeft w:val="0"/>
              <w:marRight w:val="254"/>
              <w:marTop w:val="1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280418">
          <w:marLeft w:val="0"/>
          <w:marRight w:val="0"/>
          <w:marTop w:val="0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1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525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884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1806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6366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0164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1919">
                  <w:marLeft w:val="0"/>
                  <w:marRight w:val="0"/>
                  <w:marTop w:val="96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114164">
          <w:marLeft w:val="0"/>
          <w:marRight w:val="0"/>
          <w:marTop w:val="339"/>
          <w:marBottom w:val="3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0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4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5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2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51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CA1E5-A539-BB4D-9D6D-C8A2F016CAA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3817</Words>
  <Characters>21761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Fizza Chohan (1807415)</cp:lastModifiedBy>
  <cp:revision>2</cp:revision>
  <dcterms:created xsi:type="dcterms:W3CDTF">2021-04-19T12:51:00Z</dcterms:created>
  <dcterms:modified xsi:type="dcterms:W3CDTF">2021-04-19T12:51:00Z</dcterms:modified>
</cp:coreProperties>
</file>