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sz w:val="24"/>
          <w:szCs w:val="24"/>
          <w:lang w:val="en-GB" w:eastAsia="en-US"/>
        </w:rPr>
        <w:id w:val="-880862104"/>
        <w:docPartObj>
          <w:docPartGallery w:val="Cover Pages"/>
          <w:docPartUnique/>
        </w:docPartObj>
      </w:sdtPr>
      <w:sdtEndPr/>
      <w:sdtContent>
        <w:p w14:paraId="005B9B26" w14:textId="5D4396EB" w:rsidR="008B5D39" w:rsidRDefault="008B5D39" w:rsidP="008B5D39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FDF0308" wp14:editId="5566A137">
                    <wp:simplePos x="0" y="0"/>
                    <wp:positionH relativeFrom="page">
                      <wp:posOffset>2590800</wp:posOffset>
                    </wp:positionH>
                    <wp:positionV relativeFrom="page">
                      <wp:posOffset>2053590</wp:posOffset>
                    </wp:positionV>
                    <wp:extent cx="4724400" cy="7398385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724400" cy="73171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9A8BD0" w14:textId="77777777" w:rsidR="008B5D39" w:rsidRDefault="00F474C5" w:rsidP="008B5D3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B5D3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3DF28B85" w14:textId="77777777" w:rsidR="008B5D39" w:rsidRDefault="00F474C5" w:rsidP="008B5D39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B5D3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CDF48CE" w14:textId="77777777" w:rsidR="008B5D39" w:rsidRDefault="008B5D39" w:rsidP="008B5D39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CF8D85C" w14:textId="77777777" w:rsidR="008B5D39" w:rsidRDefault="008B5D39" w:rsidP="008B5D39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1910CE0" w14:textId="77777777" w:rsidR="008B5D39" w:rsidRDefault="008B5D39" w:rsidP="008B5D39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24A7C3D8" w14:textId="77777777" w:rsidR="008B5D39" w:rsidRDefault="008B5D39" w:rsidP="008B5D39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3110079" w14:textId="77777777" w:rsidR="008B5D39" w:rsidRDefault="008B5D39" w:rsidP="008B5D39">
                                <w:pPr>
                                  <w:spacing w:line="360" w:lineRule="auto"/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bookmarkStart w:id="0" w:name="_Hlk55684664"/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>Adriana Roman</w:t>
                                </w:r>
                              </w:p>
                              <w:bookmarkEnd w:id="0"/>
                              <w:p w14:paraId="4E4BF4FA" w14:textId="77777777" w:rsidR="008B5D39" w:rsidRDefault="008B5D39" w:rsidP="008B5D39">
                                <w:pPr>
                                  <w:spacing w:line="360" w:lineRule="auto"/>
                                  <w:ind w:firstLine="720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        Student ID: 2007914</w:t>
                                </w:r>
                              </w:p>
                              <w:p w14:paraId="5301FE8D" w14:textId="77777777" w:rsidR="008B5D39" w:rsidRDefault="008B5D39" w:rsidP="008B5D39">
                                <w:pPr>
                                  <w:spacing w:line="360" w:lineRule="auto"/>
                                  <w:ind w:firstLine="720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      Software Development</w:t>
                                </w:r>
                              </w:p>
                              <w:p w14:paraId="0E8F3800" w14:textId="39012787" w:rsidR="008B5D39" w:rsidRDefault="008B5D39" w:rsidP="008B5D39">
                                <w:pPr>
                                  <w:spacing w:line="360" w:lineRule="auto"/>
                                  <w:ind w:firstLine="720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               (ACCB4017)</w:t>
                                </w:r>
                              </w:p>
                              <w:p w14:paraId="7C563A1C" w14:textId="043D0FDB" w:rsidR="00533630" w:rsidRDefault="00533630" w:rsidP="008B5D39">
                                <w:pPr>
                                  <w:spacing w:line="360" w:lineRule="auto"/>
                                  <w:ind w:firstLine="720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               Assessment 2</w:t>
                                </w:r>
                              </w:p>
                              <w:p w14:paraId="42FF65AB" w14:textId="3DC4DC93" w:rsidR="008B5D39" w:rsidRDefault="008B5D39" w:rsidP="00C40C8B">
                                <w:pPr>
                                  <w:spacing w:line="360" w:lineRule="auto"/>
                                  <w:ind w:firstLine="720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 xml:space="preserve">               </w:t>
                                </w:r>
                                <w:r w:rsidR="00C40C8B"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>In-class Practical Test</w:t>
                                </w:r>
                              </w:p>
                              <w:p w14:paraId="5AEC1860" w14:textId="77777777" w:rsidR="008B5D39" w:rsidRDefault="008B5D39" w:rsidP="008B5D39">
                                <w:pPr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</w:p>
                              <w:p w14:paraId="2E70111D" w14:textId="77777777" w:rsidR="008B5D39" w:rsidRDefault="008B5D39" w:rsidP="008B5D39">
                                <w:pPr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</w:p>
                              <w:p w14:paraId="1C4D5124" w14:textId="77777777" w:rsidR="008B5D39" w:rsidRDefault="008B5D39" w:rsidP="008B5D39">
                                <w:pPr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</w:p>
                              <w:p w14:paraId="5D2E901E" w14:textId="77777777" w:rsidR="008B5D39" w:rsidRDefault="008B5D39" w:rsidP="008B5D39">
                                <w:pPr>
                                  <w:spacing w:line="360" w:lineRule="auto"/>
                                  <w:ind w:firstLine="720"/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</w:p>
                              <w:p w14:paraId="5E5BB805" w14:textId="77777777" w:rsidR="008B5D39" w:rsidRDefault="008B5D39" w:rsidP="008B5D39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>Lecturer: Renuga Jayakumar</w:t>
                                </w:r>
                              </w:p>
                              <w:p w14:paraId="7FAF91F2" w14:textId="77777777" w:rsidR="008B5D39" w:rsidRDefault="008B5D39" w:rsidP="008B5D39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sz w:val="36"/>
                                    <w:szCs w:val="36"/>
                                    <w:lang w:val="en-US"/>
                                  </w:rPr>
                                  <w:t>UWTSD (London)</w:t>
                                </w:r>
                              </w:p>
                              <w:p w14:paraId="0D7EF3F8" w14:textId="77777777" w:rsidR="008B5D39" w:rsidRDefault="008B5D39" w:rsidP="008B5D39">
                                <w:pPr>
                                  <w:spacing w:before="120"/>
                                  <w:jc w:val="center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clip" horzOverflow="clip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FDF03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204pt;margin-top:161.7pt;width:372pt;height:582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" filled="f" stroked="f" strokeweight=".5pt">
                    <v:textbox style="mso-fit-shape-to-text:t" inset="0,0,0,0">
                      <w:txbxContent>
                        <w:p w14:paraId="429A8BD0" w14:textId="77777777" w:rsidR="008B5D39" w:rsidRDefault="00533630" w:rsidP="008B5D39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B5D3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3DF28B85" w14:textId="77777777" w:rsidR="008B5D39" w:rsidRDefault="00533630" w:rsidP="008B5D39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B5D3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CDF48CE" w14:textId="77777777" w:rsidR="008B5D39" w:rsidRDefault="008B5D39" w:rsidP="008B5D39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3CF8D85C" w14:textId="77777777" w:rsidR="008B5D39" w:rsidRDefault="008B5D39" w:rsidP="008B5D39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31910CE0" w14:textId="77777777" w:rsidR="008B5D39" w:rsidRDefault="008B5D39" w:rsidP="008B5D39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24A7C3D8" w14:textId="77777777" w:rsidR="008B5D39" w:rsidRDefault="008B5D39" w:rsidP="008B5D39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53110079" w14:textId="77777777" w:rsidR="008B5D39" w:rsidRDefault="008B5D39" w:rsidP="008B5D39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  <w:bookmarkStart w:id="1" w:name="_Hlk55684664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>Adriana Roman</w:t>
                          </w:r>
                        </w:p>
                        <w:bookmarkEnd w:id="1"/>
                        <w:p w14:paraId="4E4BF4FA" w14:textId="77777777" w:rsidR="008B5D39" w:rsidRDefault="008B5D39" w:rsidP="008B5D39">
                          <w:pPr>
                            <w:spacing w:line="360" w:lineRule="auto"/>
                            <w:ind w:firstLine="720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 xml:space="preserve">                Student ID: 2007914</w:t>
                          </w:r>
                        </w:p>
                        <w:p w14:paraId="5301FE8D" w14:textId="77777777" w:rsidR="008B5D39" w:rsidRDefault="008B5D39" w:rsidP="008B5D39">
                          <w:pPr>
                            <w:spacing w:line="360" w:lineRule="auto"/>
                            <w:ind w:firstLine="720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 xml:space="preserve">              Software Development</w:t>
                          </w:r>
                        </w:p>
                        <w:p w14:paraId="0E8F3800" w14:textId="39012787" w:rsidR="008B5D39" w:rsidRDefault="008B5D39" w:rsidP="008B5D39">
                          <w:pPr>
                            <w:spacing w:line="360" w:lineRule="auto"/>
                            <w:ind w:firstLine="720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 xml:space="preserve">                       (ACCB4017)</w:t>
                          </w:r>
                        </w:p>
                        <w:p w14:paraId="7C563A1C" w14:textId="043D0FDB" w:rsidR="00533630" w:rsidRDefault="00533630" w:rsidP="008B5D39">
                          <w:pPr>
                            <w:spacing w:line="360" w:lineRule="auto"/>
                            <w:ind w:firstLine="720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 xml:space="preserve">                       Assessment 2</w:t>
                          </w:r>
                        </w:p>
                        <w:p w14:paraId="42FF65AB" w14:textId="3DC4DC93" w:rsidR="008B5D39" w:rsidRDefault="008B5D39" w:rsidP="00C40C8B">
                          <w:pPr>
                            <w:spacing w:line="360" w:lineRule="auto"/>
                            <w:ind w:firstLine="720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 xml:space="preserve">               </w:t>
                          </w:r>
                          <w:r w:rsidR="00C40C8B"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>In-class Practical Test</w:t>
                          </w:r>
                        </w:p>
                        <w:p w14:paraId="5AEC1860" w14:textId="77777777" w:rsidR="008B5D39" w:rsidRDefault="008B5D39" w:rsidP="008B5D39">
                          <w:pPr>
                            <w:spacing w:line="360" w:lineRule="auto"/>
                            <w:ind w:firstLine="720"/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</w:p>
                        <w:p w14:paraId="2E70111D" w14:textId="77777777" w:rsidR="008B5D39" w:rsidRDefault="008B5D39" w:rsidP="008B5D39">
                          <w:pPr>
                            <w:spacing w:line="360" w:lineRule="auto"/>
                            <w:ind w:firstLine="720"/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</w:p>
                        <w:p w14:paraId="1C4D5124" w14:textId="77777777" w:rsidR="008B5D39" w:rsidRDefault="008B5D39" w:rsidP="008B5D39">
                          <w:pPr>
                            <w:spacing w:line="360" w:lineRule="auto"/>
                            <w:ind w:firstLine="720"/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</w:p>
                        <w:p w14:paraId="5D2E901E" w14:textId="77777777" w:rsidR="008B5D39" w:rsidRDefault="008B5D39" w:rsidP="008B5D39">
                          <w:pPr>
                            <w:spacing w:line="360" w:lineRule="auto"/>
                            <w:ind w:firstLine="720"/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</w:p>
                        <w:p w14:paraId="5E5BB805" w14:textId="77777777" w:rsidR="008B5D39" w:rsidRDefault="008B5D39" w:rsidP="008B5D39">
                          <w:pPr>
                            <w:spacing w:before="120"/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 xml:space="preserve">Lecturer: </w:t>
                          </w: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>Renuga</w:t>
                          </w:r>
                          <w:proofErr w:type="spellEnd"/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 xml:space="preserve"> Jayakumar</w:t>
                          </w:r>
                        </w:p>
                        <w:p w14:paraId="7FAF91F2" w14:textId="77777777" w:rsidR="008B5D39" w:rsidRDefault="008B5D39" w:rsidP="008B5D39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  <w:lang w:val="en-US"/>
                            </w:rPr>
                            <w:t>UWTSD (London)</w:t>
                          </w:r>
                        </w:p>
                        <w:p w14:paraId="0D7EF3F8" w14:textId="77777777" w:rsidR="008B5D39" w:rsidRDefault="008B5D39" w:rsidP="008B5D39">
                          <w:pPr>
                            <w:spacing w:before="120"/>
                            <w:jc w:val="center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598446BC" wp14:editId="52FA0D1B">
                    <wp:simplePos x="0" y="0"/>
                    <wp:positionH relativeFrom="page">
                      <wp:posOffset>233045</wp:posOffset>
                    </wp:positionH>
                    <wp:positionV relativeFrom="margin">
                      <wp:align>center</wp:align>
                    </wp:positionV>
                    <wp:extent cx="2133600" cy="9125585"/>
                    <wp:effectExtent l="0" t="0" r="19050" b="437515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3600" cy="9555480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" name="Group 4"/>
                            <wpg:cNvGrpSpPr/>
                            <wpg:grpSpPr>
                              <a:xfrm>
                                <a:off x="76200" y="4210050"/>
                                <a:ext cx="2057400" cy="4910329"/>
                                <a:chOff x="76200" y="4210050"/>
                                <a:chExt cx="1306273" cy="3121027"/>
                              </a:xfrm>
                            </wpg:grpSpPr>
                            <wpg:grpSp>
                              <wpg:cNvPr id="5" name="Group 5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36617" y="4210050"/>
                                  <a:ext cx="1047750" cy="3121026"/>
                                  <a:chOff x="136617" y="4210050"/>
                                  <a:chExt cx="1047750" cy="3121026"/>
                                </a:xfrm>
                              </wpg:grpSpPr>
                              <wps:wsp>
                                <wps:cNvPr id="1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5217" y="6215063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8417" y="6904038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617" y="4210050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6642" y="4859338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8867" y="6229350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6042" y="7221538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0929" y="6151563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8892" y="5688013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8892" y="6913563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3342" y="7227888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8892" y="6877050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2704" y="7143750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76200" y="4825213"/>
                                  <a:ext cx="1306273" cy="2505864"/>
                                  <a:chOff x="76200" y="4825210"/>
                                  <a:chExt cx="874712" cy="1677988"/>
                                </a:xfrm>
                              </wpg:grpSpPr>
                              <wps:wsp>
                                <wps:cNvPr id="7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4300" y="5364960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8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3850" y="6066635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200" y="5185573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7950" y="5377660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1475" y="6390485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1600" y="5299873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2737" y="4825210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2737" y="6079335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8775" y="6398423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2737" y="6039648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6550" y="6311110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94FEDD4" id="Group 2" o:spid="_x0000_s1026" style="position:absolute;margin-left:18.35pt;margin-top:0;width:168pt;height:718.55pt;z-index:-251656192;mso-position-horizontal-relative:page;mso-position-vertical:center;mso-position-vertical-relative:margin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group id="Group 4" o:spid="_x0000_s1028" style="position:absolute;left:762;top:42100;width:20574;height:49103" coordorigin="762,42100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<v:group id="Group 5" o:spid="_x0000_s1029" style="position:absolute;left:1366;top:42100;width:10477;height:31210" coordorigin="1366,42100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o:lock v:ext="edit" aspectratio="t"/>
                        <v:shape id="Freeform 20" o:spid="_x0000_s1030" style="position:absolute;left:3652;top:62150;width:1936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1" style="position:absolute;left:5684;top:69040;width:1841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2" style="position:absolute;left:1366;top:42100;width:2222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3" style="position:absolute;left:3366;top:48593;width:714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4" style="position:absolute;left:3588;top:62293;width:2445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5" style="position:absolute;left:6160;top:72215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6" style="position:absolute;left:3509;top:61515;width:238;height:1477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7" style="position:absolute;left:5588;top:56880;width:6255;height:12160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8" style="position:absolute;left:5588;top:69135;width:572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39" style="position:absolute;left:6033;top:72278;width:492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JlWxQAAANsAAAAPAAAAZHJzL2Rvd25yZXYueG1sRI9Pa8JA&#10;FMTvQr/D8gq96cZQWom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2NJlW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0" style="position:absolute;left:5588;top:68770;width:112;height:667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1" style="position:absolute;left:5827;top:71437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6" o:spid="_x0000_s1042" style="position:absolute;left:762;top:48252;width:13062;height:25058" coordorigin="762,48252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8" o:spid="_x0000_s1043" style="position:absolute;left:1143;top:53649;width:1984;height:7144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4" style="position:absolute;left:3238;top:60666;width:1873;height:4365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5" style="position:absolute;left:762;top:51855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6" style="position:absolute;left:1079;top:53776;width:2508;height:10208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7" style="position:absolute;left:3714;top:63904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8" style="position:absolute;left:1016;top:52998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49" style="position:absolute;left:3127;top:48252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0" style="position:absolute;left:3127;top:60793;width:587;height:3111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1" style="position:absolute;left:3587;top:63984;width:492;height:1047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2" style="position:absolute;left:3127;top:60396;width:111;height:683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3" style="position:absolute;left:3365;top:63111;width:730;height:1920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margin"/>
                  </v:group>
                </w:pict>
              </mc:Fallback>
            </mc:AlternateContent>
          </w:r>
        </w:p>
        <w:p w14:paraId="555BB2C8" w14:textId="77777777" w:rsidR="008B5D39" w:rsidRDefault="008B5D39" w:rsidP="008B5D39">
          <w:pPr>
            <w:rPr>
              <w:rFonts w:ascii="Times New Roman" w:hAnsi="Times New Roman" w:cs="Times New Roman"/>
              <w:sz w:val="22"/>
              <w:szCs w:val="22"/>
              <w:lang w:val="en-US"/>
            </w:rPr>
          </w:pPr>
          <w:r>
            <w:rPr>
              <w:rFonts w:ascii="Times New Roman" w:hAnsi="Times New Roman" w:cs="Times New Roman"/>
              <w:sz w:val="22"/>
              <w:szCs w:val="22"/>
              <w:lang w:val="en-US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15003110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7570842" w14:textId="768EA90B" w:rsidR="00C40C8B" w:rsidRDefault="00C40C8B">
          <w:pPr>
            <w:pStyle w:val="TOCHeading"/>
          </w:pPr>
          <w:r>
            <w:t>Table of Contents</w:t>
          </w:r>
        </w:p>
        <w:p w14:paraId="7CC2F740" w14:textId="742ECE38" w:rsidR="00C40C8B" w:rsidRDefault="00C40C8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1538617" w:history="1">
            <w:r w:rsidRPr="00397A8E">
              <w:rPr>
                <w:rStyle w:val="Hyperlink"/>
                <w:noProof/>
              </w:rPr>
              <w:t>PART ONE ANSWER ALL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_Toc71538617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43BF9" w14:textId="5FD16743" w:rsidR="00C40C8B" w:rsidRDefault="00F474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18" w:history="1">
            <w:r w:rsidR="00C40C8B" w:rsidRPr="00397A8E">
              <w:rPr>
                <w:rStyle w:val="Hyperlink"/>
                <w:noProof/>
              </w:rPr>
              <w:t>1. a)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_Toc71538618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3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77CDA4AF" w14:textId="69488AD5" w:rsidR="00C40C8B" w:rsidRDefault="00F474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19" w:history="1">
            <w:r w:rsidR="00C40C8B" w:rsidRPr="00397A8E">
              <w:rPr>
                <w:rStyle w:val="Hyperlink"/>
                <w:noProof/>
              </w:rPr>
              <w:t>1.b)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_Toc71538619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3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2733B6A0" w14:textId="01C06712" w:rsidR="00C40C8B" w:rsidRDefault="00F474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20" w:history="1">
            <w:r w:rsidR="00C40C8B" w:rsidRPr="00397A8E">
              <w:rPr>
                <w:rStyle w:val="Hyperlink"/>
                <w:noProof/>
              </w:rPr>
              <w:t>1 c)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_Toc71538620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3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05F1E515" w14:textId="0E8F1CFB" w:rsidR="00C40C8B" w:rsidRDefault="00F474C5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21" w:history="1">
            <w:r w:rsidR="00C40C8B" w:rsidRPr="00397A8E">
              <w:rPr>
                <w:rStyle w:val="Hyperlink"/>
                <w:rFonts w:ascii="Times New Roman" w:hAnsi="Times New Roman" w:cs="Times New Roman"/>
                <w:noProof/>
              </w:rPr>
              <w:t>1.</w:t>
            </w:r>
            <w:r w:rsidR="00C40C8B">
              <w:rPr>
                <w:rFonts w:eastAsiaTheme="minorEastAsia"/>
                <w:noProof/>
                <w:sz w:val="22"/>
                <w:szCs w:val="22"/>
                <w:lang w:eastAsia="en-GB"/>
              </w:rPr>
              <w:tab/>
            </w:r>
            <w:r w:rsidR="00C40C8B" w:rsidRPr="00397A8E">
              <w:rPr>
                <w:rStyle w:val="Hyperlink"/>
                <w:noProof/>
              </w:rPr>
              <w:t>d)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_Toc71538621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5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2BEDF8A6" w14:textId="21543D52" w:rsidR="00C40C8B" w:rsidRDefault="00F474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22" w:history="1">
            <w:r w:rsidR="00C40C8B" w:rsidRPr="00397A8E">
              <w:rPr>
                <w:rStyle w:val="Hyperlink"/>
                <w:noProof/>
              </w:rPr>
              <w:t>1 e)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_Toc71538622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5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6368BD9D" w14:textId="0909B05F" w:rsidR="00C40C8B" w:rsidRDefault="00F474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23" w:history="1">
            <w:r w:rsidR="00C40C8B" w:rsidRPr="00397A8E">
              <w:rPr>
                <w:rStyle w:val="Hyperlink"/>
                <w:noProof/>
              </w:rPr>
              <w:t>Part TWO (Answer any two)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_Toc71538623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6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443F0A8C" w14:textId="5B15C8C9" w:rsidR="00C40C8B" w:rsidRDefault="00F474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24" w:history="1">
            <w:r w:rsidR="00C40C8B" w:rsidRPr="00397A8E">
              <w:rPr>
                <w:rStyle w:val="Hyperlink"/>
                <w:noProof/>
              </w:rPr>
              <w:t>Calculating the area of a circle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_Toc71538624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6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418486E2" w14:textId="746A942F" w:rsidR="00C40C8B" w:rsidRDefault="00F474C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25" w:history="1">
            <w:r w:rsidR="00C40C8B" w:rsidRPr="00397A8E">
              <w:rPr>
                <w:rStyle w:val="Hyperlink"/>
                <w:noProof/>
              </w:rPr>
              <w:t>Using List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_Toc71538625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6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143766C5" w14:textId="32DCBFBB" w:rsidR="00C40C8B" w:rsidRDefault="00F474C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71538626" w:history="1">
            <w:r w:rsidR="00C40C8B" w:rsidRPr="00397A8E">
              <w:rPr>
                <w:rStyle w:val="Hyperlink"/>
                <w:noProof/>
              </w:rPr>
              <w:t>Appendix</w:t>
            </w:r>
            <w:r w:rsidR="00C40C8B">
              <w:rPr>
                <w:noProof/>
                <w:webHidden/>
              </w:rPr>
              <w:tab/>
            </w:r>
            <w:r w:rsidR="00C40C8B">
              <w:rPr>
                <w:noProof/>
                <w:webHidden/>
              </w:rPr>
              <w:fldChar w:fldCharType="begin"/>
            </w:r>
            <w:r w:rsidR="00C40C8B">
              <w:rPr>
                <w:noProof/>
                <w:webHidden/>
              </w:rPr>
              <w:instrText xml:space="preserve"> PAGEREF _Toc71538626 \h </w:instrText>
            </w:r>
            <w:r w:rsidR="00C40C8B">
              <w:rPr>
                <w:noProof/>
                <w:webHidden/>
              </w:rPr>
            </w:r>
            <w:r w:rsidR="00C40C8B">
              <w:rPr>
                <w:noProof/>
                <w:webHidden/>
              </w:rPr>
              <w:fldChar w:fldCharType="separate"/>
            </w:r>
            <w:r w:rsidR="00C40C8B">
              <w:rPr>
                <w:noProof/>
                <w:webHidden/>
              </w:rPr>
              <w:t>8</w:t>
            </w:r>
            <w:r w:rsidR="00C40C8B">
              <w:rPr>
                <w:noProof/>
                <w:webHidden/>
              </w:rPr>
              <w:fldChar w:fldCharType="end"/>
            </w:r>
          </w:hyperlink>
        </w:p>
        <w:p w14:paraId="70E496FA" w14:textId="2C6E3ECD" w:rsidR="00C40C8B" w:rsidRDefault="00C40C8B">
          <w:r>
            <w:rPr>
              <w:b/>
              <w:bCs/>
              <w:noProof/>
            </w:rPr>
            <w:fldChar w:fldCharType="end"/>
          </w:r>
        </w:p>
      </w:sdtContent>
    </w:sdt>
    <w:p w14:paraId="75F97817" w14:textId="77777777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6CF89A9" w14:textId="77777777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A2FBFAE" w14:textId="0D54ECE1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E102173" w14:textId="1BDFE49D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7521879" w14:textId="16BF6700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7DF2A9D" w14:textId="7A30E4D4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0C79014" w14:textId="4ED72AD9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F939A9A" w14:textId="0C345E8A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01B8A3B" w14:textId="71ABB8BE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3DB3AF8" w14:textId="54BCE971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E5478AD" w14:textId="118C5DFF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0FEBAC1" w14:textId="346457DA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88B0404" w14:textId="33D9B7F1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272710B" w14:textId="48D5F3E7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2FAC9B2" w14:textId="0D864312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C7CCD2" w14:textId="51F40768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9CD0796" w14:textId="3A998BC9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F946E58" w14:textId="392FA94C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47E952F" w14:textId="0C98ABD5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804B529" w14:textId="0384B15C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494D4B1" w14:textId="77777777" w:rsidR="00C40C8B" w:rsidRDefault="00C40C8B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E0C6133" w14:textId="52E0EEA3" w:rsidR="006D0320" w:rsidRPr="00C40C8B" w:rsidRDefault="006D0320" w:rsidP="00C40C8B">
      <w:pPr>
        <w:pStyle w:val="Heading1"/>
      </w:pPr>
      <w:bookmarkStart w:id="1" w:name="_Toc71538617"/>
      <w:r w:rsidRPr="00C40C8B">
        <w:lastRenderedPageBreak/>
        <w:t>PART ONE ANSWER ALL QUESTIONS</w:t>
      </w:r>
      <w:bookmarkEnd w:id="1"/>
      <w:r w:rsidRPr="00C40C8B">
        <w:t xml:space="preserve"> </w:t>
      </w:r>
    </w:p>
    <w:p w14:paraId="5901A6E9" w14:textId="77777777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</w:p>
    <w:p w14:paraId="3801766D" w14:textId="77777777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bookmarkStart w:id="2" w:name="_Toc71538618"/>
      <w:r w:rsidRPr="00C40C8B">
        <w:rPr>
          <w:rStyle w:val="Heading2Char"/>
        </w:rPr>
        <w:t>1. a)</w:t>
      </w:r>
      <w:bookmarkEnd w:id="2"/>
      <w:r w:rsidRPr="00C40C8B">
        <w:rPr>
          <w:rFonts w:ascii="Times New Roman" w:hAnsi="Times New Roman" w:cs="Times New Roman"/>
        </w:rPr>
        <w:t xml:space="preserve"> What variable type would Python infer for the following values”</w:t>
      </w:r>
    </w:p>
    <w:p w14:paraId="5D0180E1" w14:textId="2806B705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 14.32 ………</w:t>
      </w:r>
      <w:r w:rsidR="00D00C37" w:rsidRPr="00C40C8B">
        <w:rPr>
          <w:rFonts w:ascii="Times New Roman" w:hAnsi="Times New Roman" w:cs="Times New Roman"/>
        </w:rPr>
        <w:t>f</w:t>
      </w:r>
      <w:r w:rsidR="004A3B86" w:rsidRPr="00C40C8B">
        <w:rPr>
          <w:rFonts w:ascii="Times New Roman" w:hAnsi="Times New Roman" w:cs="Times New Roman"/>
        </w:rPr>
        <w:t>loat (floating</w:t>
      </w:r>
      <w:r w:rsidR="00D00C37" w:rsidRPr="00C40C8B">
        <w:rPr>
          <w:rFonts w:ascii="Times New Roman" w:hAnsi="Times New Roman" w:cs="Times New Roman"/>
        </w:rPr>
        <w:t>)</w:t>
      </w:r>
    </w:p>
    <w:p w14:paraId="0ADBB76B" w14:textId="2276BFB6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1234 ………</w:t>
      </w:r>
      <w:r w:rsidR="00D00C37" w:rsidRPr="00C40C8B">
        <w:rPr>
          <w:rFonts w:ascii="Times New Roman" w:hAnsi="Times New Roman" w:cs="Times New Roman"/>
        </w:rPr>
        <w:t>int (integer)</w:t>
      </w:r>
    </w:p>
    <w:p w14:paraId="7DBFA69F" w14:textId="396F0CAA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 Bag ………</w:t>
      </w:r>
      <w:r w:rsidR="00D00C37" w:rsidRPr="00C40C8B">
        <w:rPr>
          <w:rFonts w:ascii="Times New Roman" w:hAnsi="Times New Roman" w:cs="Times New Roman"/>
        </w:rPr>
        <w:t>str (string)</w:t>
      </w:r>
    </w:p>
    <w:p w14:paraId="01E612BD" w14:textId="4A1F80B2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-34.62 .......…</w:t>
      </w:r>
      <w:r w:rsidR="00D00C37" w:rsidRPr="00C40C8B">
        <w:rPr>
          <w:rFonts w:ascii="Times New Roman" w:hAnsi="Times New Roman" w:cs="Times New Roman"/>
        </w:rPr>
        <w:t>float (floating)</w:t>
      </w:r>
    </w:p>
    <w:p w14:paraId="19740A2A" w14:textId="10A519F4" w:rsidR="00B66373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 -56 …………</w:t>
      </w:r>
      <w:r w:rsidR="00D00C37" w:rsidRPr="00C40C8B">
        <w:rPr>
          <w:rFonts w:ascii="Times New Roman" w:hAnsi="Times New Roman" w:cs="Times New Roman"/>
        </w:rPr>
        <w:t>int (integer)</w:t>
      </w:r>
    </w:p>
    <w:p w14:paraId="08DD9488" w14:textId="3797C866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</w:p>
    <w:p w14:paraId="64A017C9" w14:textId="03765B47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bookmarkStart w:id="3" w:name="_Toc71538619"/>
      <w:r w:rsidRPr="00C40C8B">
        <w:rPr>
          <w:rStyle w:val="Heading2Char"/>
        </w:rPr>
        <w:t>1.b)</w:t>
      </w:r>
      <w:bookmarkEnd w:id="3"/>
      <w:r w:rsidRPr="00C40C8B">
        <w:rPr>
          <w:rFonts w:ascii="Times New Roman" w:hAnsi="Times New Roman" w:cs="Times New Roman"/>
        </w:rPr>
        <w:t xml:space="preserve"> What errors are present in the following program to calculate the area of a triangle?</w:t>
      </w:r>
    </w:p>
    <w:p w14:paraId="68336FC1" w14:textId="77777777" w:rsidR="006D0320" w:rsidRPr="00C40C8B" w:rsidRDefault="006D0320" w:rsidP="00C40C8B">
      <w:pPr>
        <w:spacing w:line="360" w:lineRule="auto"/>
        <w:ind w:left="3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 </w:t>
      </w:r>
    </w:p>
    <w:p w14:paraId="48050DE6" w14:textId="365FF00D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print("Enter the base) </w:t>
      </w:r>
    </w:p>
    <w:p w14:paraId="1988E27D" w14:textId="3E3E00CD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CORRECT WAY: print(“Enter the base</w:t>
      </w:r>
      <w:r w:rsidRPr="00C40C8B">
        <w:rPr>
          <w:rFonts w:ascii="Times New Roman" w:hAnsi="Times New Roman" w:cs="Times New Roman"/>
          <w:color w:val="FF0000"/>
        </w:rPr>
        <w:t>”</w:t>
      </w:r>
      <w:r w:rsidRPr="00C40C8B">
        <w:rPr>
          <w:rFonts w:ascii="Times New Roman" w:hAnsi="Times New Roman" w:cs="Times New Roman"/>
        </w:rPr>
        <w:t>)</w:t>
      </w:r>
      <w:r w:rsidR="001A3C0B" w:rsidRPr="00C40C8B">
        <w:rPr>
          <w:rFonts w:ascii="Times New Roman" w:hAnsi="Times New Roman" w:cs="Times New Roman"/>
        </w:rPr>
        <w:t xml:space="preserve"> </w:t>
      </w:r>
    </w:p>
    <w:p w14:paraId="79056BD4" w14:textId="72BA5A1A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base = int(input()</w:t>
      </w:r>
    </w:p>
    <w:p w14:paraId="721F9818" w14:textId="48A09696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CORRECT WAY: base=int(input()</w:t>
      </w:r>
      <w:r w:rsidRPr="00C40C8B">
        <w:rPr>
          <w:rFonts w:ascii="Times New Roman" w:hAnsi="Times New Roman" w:cs="Times New Roman"/>
          <w:color w:val="FF0000"/>
        </w:rPr>
        <w:t>)</w:t>
      </w:r>
    </w:p>
    <w:p w14:paraId="78CE55FC" w14:textId="2C587157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print("Enter height: "); </w:t>
      </w:r>
    </w:p>
    <w:p w14:paraId="5800D46C" w14:textId="4A73A78E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THERE ARE NO ERRORS</w:t>
      </w:r>
    </w:p>
    <w:p w14:paraId="1F9BC815" w14:textId="415B9400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height = input() </w:t>
      </w:r>
    </w:p>
    <w:p w14:paraId="7149A481" w14:textId="021E1C2D" w:rsidR="004A3B86" w:rsidRPr="00C40C8B" w:rsidRDefault="004A3B8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CORRCT WAY: height=</w:t>
      </w:r>
      <w:r w:rsidRPr="00C40C8B">
        <w:rPr>
          <w:rFonts w:ascii="Times New Roman" w:hAnsi="Times New Roman" w:cs="Times New Roman"/>
          <w:color w:val="FF0000"/>
        </w:rPr>
        <w:t>int</w:t>
      </w:r>
      <w:r w:rsidRPr="00C40C8B">
        <w:rPr>
          <w:rFonts w:ascii="Times New Roman" w:hAnsi="Times New Roman" w:cs="Times New Roman"/>
        </w:rPr>
        <w:t>(input()</w:t>
      </w:r>
      <w:r w:rsidRPr="00C40C8B">
        <w:rPr>
          <w:rFonts w:ascii="Times New Roman" w:hAnsi="Times New Roman" w:cs="Times New Roman"/>
          <w:color w:val="FF0000"/>
        </w:rPr>
        <w:t>)</w:t>
      </w:r>
    </w:p>
    <w:p w14:paraId="5898BC9B" w14:textId="27D8AF87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area=0.5*base*height </w:t>
      </w:r>
    </w:p>
    <w:p w14:paraId="3ED2A017" w14:textId="274CAF43" w:rsidR="004A3B86" w:rsidRPr="00C40C8B" w:rsidRDefault="004A3B8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THERE ARE NO ERRORS</w:t>
      </w:r>
    </w:p>
    <w:p w14:paraId="54EFC439" w14:textId="42F454BD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print(" The area of the triangle is : ",area)</w:t>
      </w:r>
    </w:p>
    <w:p w14:paraId="3263AE67" w14:textId="0C3F4D3A" w:rsidR="001A3C0B" w:rsidRPr="00C40C8B" w:rsidRDefault="001A3C0B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THERE ARE NO ERRORS</w:t>
      </w:r>
    </w:p>
    <w:p w14:paraId="1D18D068" w14:textId="5BFFE000" w:rsidR="004A3B86" w:rsidRPr="00C40C8B" w:rsidRDefault="004A3B86" w:rsidP="00C40C8B">
      <w:pPr>
        <w:spacing w:line="360" w:lineRule="auto"/>
        <w:rPr>
          <w:rFonts w:ascii="Times New Roman" w:hAnsi="Times New Roman" w:cs="Times New Roman"/>
        </w:rPr>
      </w:pPr>
    </w:p>
    <w:p w14:paraId="61387239" w14:textId="1C51C3E0" w:rsidR="004A3B86" w:rsidRPr="00C40C8B" w:rsidRDefault="004A3B8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THE CORRECT WAY FOR 1.b is:</w:t>
      </w:r>
    </w:p>
    <w:p w14:paraId="33584746" w14:textId="77777777" w:rsidR="004A3B86" w:rsidRPr="00C40C8B" w:rsidRDefault="004A3B86" w:rsidP="00C40C8B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</w:pPr>
      <w:r w:rsidRPr="00C40C8B">
        <w:rPr>
          <w:rFonts w:ascii="Times New Roman" w:eastAsia="Times New Roman" w:hAnsi="Times New Roman" w:cs="Times New Roman"/>
          <w:color w:val="8888C6"/>
          <w:sz w:val="20"/>
          <w:szCs w:val="20"/>
          <w:lang w:eastAsia="en-GB"/>
        </w:rPr>
        <w:t>print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(</w:t>
      </w:r>
      <w:r w:rsidRPr="00C40C8B">
        <w:rPr>
          <w:rFonts w:ascii="Times New Roman" w:eastAsia="Times New Roman" w:hAnsi="Times New Roman" w:cs="Times New Roman"/>
          <w:color w:val="6A8759"/>
          <w:sz w:val="20"/>
          <w:szCs w:val="20"/>
          <w:lang w:eastAsia="en-GB"/>
        </w:rPr>
        <w:t>"Enter the base"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)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br/>
        <w:t xml:space="preserve">base = </w:t>
      </w:r>
      <w:r w:rsidRPr="00C40C8B">
        <w:rPr>
          <w:rFonts w:ascii="Times New Roman" w:eastAsia="Times New Roman" w:hAnsi="Times New Roman" w:cs="Times New Roman"/>
          <w:color w:val="8888C6"/>
          <w:sz w:val="20"/>
          <w:szCs w:val="20"/>
          <w:lang w:eastAsia="en-GB"/>
        </w:rPr>
        <w:t>int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(</w:t>
      </w:r>
      <w:r w:rsidRPr="00C40C8B">
        <w:rPr>
          <w:rFonts w:ascii="Times New Roman" w:eastAsia="Times New Roman" w:hAnsi="Times New Roman" w:cs="Times New Roman"/>
          <w:color w:val="8888C6"/>
          <w:sz w:val="20"/>
          <w:szCs w:val="20"/>
          <w:lang w:eastAsia="en-GB"/>
        </w:rPr>
        <w:t>input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())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br/>
      </w:r>
      <w:r w:rsidRPr="00C40C8B">
        <w:rPr>
          <w:rFonts w:ascii="Times New Roman" w:eastAsia="Times New Roman" w:hAnsi="Times New Roman" w:cs="Times New Roman"/>
          <w:color w:val="8888C6"/>
          <w:sz w:val="20"/>
          <w:szCs w:val="20"/>
          <w:lang w:eastAsia="en-GB"/>
        </w:rPr>
        <w:t>print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(</w:t>
      </w:r>
      <w:r w:rsidRPr="00C40C8B">
        <w:rPr>
          <w:rFonts w:ascii="Times New Roman" w:eastAsia="Times New Roman" w:hAnsi="Times New Roman" w:cs="Times New Roman"/>
          <w:color w:val="6A8759"/>
          <w:sz w:val="20"/>
          <w:szCs w:val="20"/>
          <w:lang w:eastAsia="en-GB"/>
        </w:rPr>
        <w:t>"Enter height: "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);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br/>
        <w:t xml:space="preserve">height = </w:t>
      </w:r>
      <w:r w:rsidRPr="00C40C8B">
        <w:rPr>
          <w:rFonts w:ascii="Times New Roman" w:eastAsia="Times New Roman" w:hAnsi="Times New Roman" w:cs="Times New Roman"/>
          <w:color w:val="8888C6"/>
          <w:sz w:val="20"/>
          <w:szCs w:val="20"/>
          <w:lang w:eastAsia="en-GB"/>
        </w:rPr>
        <w:t>int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(</w:t>
      </w:r>
      <w:r w:rsidRPr="00C40C8B">
        <w:rPr>
          <w:rFonts w:ascii="Times New Roman" w:eastAsia="Times New Roman" w:hAnsi="Times New Roman" w:cs="Times New Roman"/>
          <w:color w:val="8888C6"/>
          <w:sz w:val="20"/>
          <w:szCs w:val="20"/>
          <w:lang w:eastAsia="en-GB"/>
        </w:rPr>
        <w:t>input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())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br/>
        <w:t>area=</w:t>
      </w:r>
      <w:r w:rsidRPr="00C40C8B">
        <w:rPr>
          <w:rFonts w:ascii="Times New Roman" w:eastAsia="Times New Roman" w:hAnsi="Times New Roman" w:cs="Times New Roman"/>
          <w:color w:val="6897BB"/>
          <w:sz w:val="20"/>
          <w:szCs w:val="20"/>
          <w:lang w:eastAsia="en-GB"/>
        </w:rPr>
        <w:t xml:space="preserve">0.5 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*base*height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br/>
      </w:r>
      <w:r w:rsidRPr="00C40C8B">
        <w:rPr>
          <w:rFonts w:ascii="Times New Roman" w:eastAsia="Times New Roman" w:hAnsi="Times New Roman" w:cs="Times New Roman"/>
          <w:color w:val="8888C6"/>
          <w:sz w:val="20"/>
          <w:szCs w:val="20"/>
          <w:lang w:eastAsia="en-GB"/>
        </w:rPr>
        <w:t>print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(</w:t>
      </w:r>
      <w:r w:rsidRPr="00C40C8B">
        <w:rPr>
          <w:rFonts w:ascii="Times New Roman" w:eastAsia="Times New Roman" w:hAnsi="Times New Roman" w:cs="Times New Roman"/>
          <w:color w:val="6A8759"/>
          <w:sz w:val="20"/>
          <w:szCs w:val="20"/>
          <w:lang w:eastAsia="en-GB"/>
        </w:rPr>
        <w:t>" The area of the triangle is : "</w:t>
      </w:r>
      <w:r w:rsidRPr="00C40C8B">
        <w:rPr>
          <w:rFonts w:ascii="Times New Roman" w:eastAsia="Times New Roman" w:hAnsi="Times New Roman" w:cs="Times New Roman"/>
          <w:color w:val="CC7832"/>
          <w:sz w:val="20"/>
          <w:szCs w:val="20"/>
          <w:lang w:eastAsia="en-GB"/>
        </w:rPr>
        <w:t>,</w:t>
      </w:r>
      <w:r w:rsidRPr="00C40C8B">
        <w:rPr>
          <w:rFonts w:ascii="Times New Roman" w:eastAsia="Times New Roman" w:hAnsi="Times New Roman" w:cs="Times New Roman"/>
          <w:color w:val="A9B7C6"/>
          <w:sz w:val="20"/>
          <w:szCs w:val="20"/>
          <w:lang w:eastAsia="en-GB"/>
        </w:rPr>
        <w:t>area)</w:t>
      </w:r>
    </w:p>
    <w:p w14:paraId="07D41EED" w14:textId="77777777" w:rsidR="004A3B86" w:rsidRPr="00C40C8B" w:rsidRDefault="004A3B86" w:rsidP="00C40C8B">
      <w:pPr>
        <w:spacing w:line="360" w:lineRule="auto"/>
        <w:rPr>
          <w:rFonts w:ascii="Times New Roman" w:hAnsi="Times New Roman" w:cs="Times New Roman"/>
        </w:rPr>
      </w:pPr>
    </w:p>
    <w:p w14:paraId="613D750D" w14:textId="0DC05848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</w:p>
    <w:p w14:paraId="2C08EBF9" w14:textId="77777777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  <w:bookmarkStart w:id="4" w:name="_Toc71538620"/>
      <w:r w:rsidRPr="00C40C8B">
        <w:rPr>
          <w:rStyle w:val="Heading2Char"/>
        </w:rPr>
        <w:t>1 c)</w:t>
      </w:r>
      <w:bookmarkEnd w:id="4"/>
      <w:r w:rsidRPr="00C40C8B">
        <w:rPr>
          <w:rFonts w:ascii="Times New Roman" w:hAnsi="Times New Roman" w:cs="Times New Roman"/>
        </w:rPr>
        <w:t xml:space="preserve"> How many iterations do the following loops have? </w:t>
      </w:r>
    </w:p>
    <w:p w14:paraId="702431FB" w14:textId="77777777" w:rsidR="006D0320" w:rsidRPr="00C40C8B" w:rsidRDefault="006D0320" w:rsidP="00C40C8B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lastRenderedPageBreak/>
        <w:t xml:space="preserve">for i in range(24): </w:t>
      </w:r>
    </w:p>
    <w:p w14:paraId="6B12E588" w14:textId="306700A3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print(i)                                  </w:t>
      </w:r>
    </w:p>
    <w:p w14:paraId="7A903EE3" w14:textId="237F988B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RESULT:</w:t>
      </w:r>
    </w:p>
    <w:p w14:paraId="5DE9F8A2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0</w:t>
      </w:r>
    </w:p>
    <w:p w14:paraId="73F440C8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</w:t>
      </w:r>
    </w:p>
    <w:p w14:paraId="7C662201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2</w:t>
      </w:r>
    </w:p>
    <w:p w14:paraId="7533692F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3</w:t>
      </w:r>
    </w:p>
    <w:p w14:paraId="505734C6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4</w:t>
      </w:r>
    </w:p>
    <w:p w14:paraId="3C905DC8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5</w:t>
      </w:r>
    </w:p>
    <w:p w14:paraId="096A90EF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6</w:t>
      </w:r>
    </w:p>
    <w:p w14:paraId="5846DB0B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7</w:t>
      </w:r>
    </w:p>
    <w:p w14:paraId="314E1402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8</w:t>
      </w:r>
    </w:p>
    <w:p w14:paraId="1B62507E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9</w:t>
      </w:r>
    </w:p>
    <w:p w14:paraId="25B6BB5B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10</w:t>
      </w:r>
    </w:p>
    <w:p w14:paraId="6E3E53C5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11</w:t>
      </w:r>
    </w:p>
    <w:p w14:paraId="682091DE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12</w:t>
      </w:r>
    </w:p>
    <w:p w14:paraId="4488E1AB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13</w:t>
      </w:r>
    </w:p>
    <w:p w14:paraId="524625CD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14</w:t>
      </w:r>
    </w:p>
    <w:p w14:paraId="68250AA7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15</w:t>
      </w:r>
    </w:p>
    <w:p w14:paraId="7016990F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16</w:t>
      </w:r>
    </w:p>
    <w:p w14:paraId="2DFABFF9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17</w:t>
      </w:r>
    </w:p>
    <w:p w14:paraId="07A3801D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18</w:t>
      </w:r>
    </w:p>
    <w:p w14:paraId="2676850B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19</w:t>
      </w:r>
    </w:p>
    <w:p w14:paraId="2BDACCCA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20</w:t>
      </w:r>
    </w:p>
    <w:p w14:paraId="03EF3A67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21</w:t>
      </w:r>
    </w:p>
    <w:p w14:paraId="0BA02CCE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22</w:t>
      </w:r>
    </w:p>
    <w:p w14:paraId="710BD03B" w14:textId="27D1797C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23</w:t>
      </w:r>
    </w:p>
    <w:p w14:paraId="2A2E562D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</w:p>
    <w:p w14:paraId="51927EA9" w14:textId="77777777" w:rsidR="006D0320" w:rsidRPr="00C40C8B" w:rsidRDefault="006D0320" w:rsidP="00C40C8B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 ii) for i in range(1,10): </w:t>
      </w:r>
    </w:p>
    <w:p w14:paraId="27076C7E" w14:textId="489CDD26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print(i)                                    </w:t>
      </w:r>
    </w:p>
    <w:p w14:paraId="44DCCF19" w14:textId="0F58E785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RESULT:</w:t>
      </w:r>
    </w:p>
    <w:p w14:paraId="3C26D67E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</w:t>
      </w:r>
    </w:p>
    <w:p w14:paraId="38FF7917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2</w:t>
      </w:r>
    </w:p>
    <w:p w14:paraId="3BD52E9D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3</w:t>
      </w:r>
    </w:p>
    <w:p w14:paraId="7C6A0CE8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lastRenderedPageBreak/>
        <w:t>4</w:t>
      </w:r>
    </w:p>
    <w:p w14:paraId="0B7E1240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5</w:t>
      </w:r>
    </w:p>
    <w:p w14:paraId="7E8EDF5D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6</w:t>
      </w:r>
    </w:p>
    <w:p w14:paraId="4A1BE2E1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7</w:t>
      </w:r>
    </w:p>
    <w:p w14:paraId="2ADBA164" w14:textId="77777777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8</w:t>
      </w:r>
    </w:p>
    <w:p w14:paraId="60B69662" w14:textId="7BFE46F2" w:rsidR="006D0320" w:rsidRPr="00C40C8B" w:rsidRDefault="006D0320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9</w:t>
      </w:r>
    </w:p>
    <w:p w14:paraId="18FEF1BF" w14:textId="337028AB" w:rsidR="006D0320" w:rsidRPr="00C40C8B" w:rsidRDefault="006D0320" w:rsidP="00C40C8B">
      <w:pPr>
        <w:spacing w:line="360" w:lineRule="auto"/>
        <w:rPr>
          <w:rFonts w:ascii="Times New Roman" w:hAnsi="Times New Roman" w:cs="Times New Roman"/>
        </w:rPr>
      </w:pPr>
    </w:p>
    <w:p w14:paraId="2F05F121" w14:textId="12003EE8" w:rsidR="004A3B86" w:rsidRPr="00C40C8B" w:rsidRDefault="004A3B86" w:rsidP="00C40C8B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bookmarkStart w:id="5" w:name="_Toc71538621"/>
      <w:r w:rsidRPr="00C40C8B">
        <w:rPr>
          <w:rStyle w:val="Heading2Char"/>
        </w:rPr>
        <w:t>d)</w:t>
      </w:r>
      <w:bookmarkEnd w:id="5"/>
      <w:r w:rsidRPr="00C40C8B">
        <w:rPr>
          <w:rFonts w:ascii="Times New Roman" w:hAnsi="Times New Roman" w:cs="Times New Roman"/>
        </w:rPr>
        <w:t xml:space="preserve"> What is the value of the integer variable total after the following code is executed? total=1 </w:t>
      </w:r>
    </w:p>
    <w:p w14:paraId="61803467" w14:textId="77777777" w:rsidR="004A3B86" w:rsidRPr="00C40C8B" w:rsidRDefault="004A3B86" w:rsidP="00C40C8B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for x in range(8): </w:t>
      </w:r>
    </w:p>
    <w:p w14:paraId="2A482BBB" w14:textId="77777777" w:rsidR="004A3B86" w:rsidRPr="00C40C8B" w:rsidRDefault="004A3B86" w:rsidP="00C40C8B">
      <w:pPr>
        <w:pStyle w:val="ListParagraph"/>
        <w:spacing w:line="360" w:lineRule="auto"/>
        <w:ind w:firstLine="72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total=total+x </w:t>
      </w:r>
    </w:p>
    <w:p w14:paraId="196F44A4" w14:textId="77777777" w:rsidR="004A3B86" w:rsidRPr="00C40C8B" w:rsidRDefault="004A3B86" w:rsidP="00C40C8B">
      <w:pPr>
        <w:pStyle w:val="ListParagraph"/>
        <w:spacing w:line="360" w:lineRule="auto"/>
        <w:ind w:firstLine="72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if(x = = 4): </w:t>
      </w:r>
    </w:p>
    <w:p w14:paraId="70D4FFA2" w14:textId="16FF36BB" w:rsidR="006D0320" w:rsidRPr="00C40C8B" w:rsidRDefault="004A3B86" w:rsidP="00C40C8B">
      <w:pPr>
        <w:pStyle w:val="ListParagraph"/>
        <w:spacing w:line="360" w:lineRule="auto"/>
        <w:ind w:left="1440" w:firstLine="72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total=0</w:t>
      </w:r>
    </w:p>
    <w:p w14:paraId="2298F337" w14:textId="77777777" w:rsidR="009B40C1" w:rsidRPr="00C40C8B" w:rsidRDefault="001A673A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RESULT: </w:t>
      </w:r>
    </w:p>
    <w:p w14:paraId="7B76DDE7" w14:textId="1A2BEFBD" w:rsidR="009B40C1" w:rsidRPr="00C40C8B" w:rsidRDefault="009B40C1" w:rsidP="00C40C8B">
      <w:pPr>
        <w:spacing w:line="360" w:lineRule="auto"/>
        <w:ind w:firstLine="72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18</w:t>
      </w:r>
    </w:p>
    <w:p w14:paraId="6EDA0EF9" w14:textId="6FFAD24D" w:rsidR="001A673A" w:rsidRPr="00C40C8B" w:rsidRDefault="001A673A" w:rsidP="00C40C8B">
      <w:pPr>
        <w:spacing w:line="360" w:lineRule="auto"/>
        <w:ind w:firstLine="72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Process finished with exit code 0</w:t>
      </w:r>
    </w:p>
    <w:p w14:paraId="5F05917A" w14:textId="77777777" w:rsidR="009B40C1" w:rsidRPr="00C40C8B" w:rsidRDefault="009B40C1" w:rsidP="00C40C8B">
      <w:pPr>
        <w:pStyle w:val="HTMLPreformatted"/>
        <w:shd w:val="clear" w:color="auto" w:fill="2B2B2B"/>
        <w:spacing w:line="360" w:lineRule="auto"/>
        <w:rPr>
          <w:rFonts w:ascii="Times New Roman" w:hAnsi="Times New Roman" w:cs="Times New Roman"/>
          <w:color w:val="A9B7C6"/>
        </w:rPr>
      </w:pPr>
      <w:r w:rsidRPr="00C40C8B">
        <w:rPr>
          <w:rFonts w:ascii="Times New Roman" w:hAnsi="Times New Roman" w:cs="Times New Roman"/>
          <w:color w:val="A9B7C6"/>
        </w:rPr>
        <w:t>total=</w:t>
      </w:r>
      <w:r w:rsidRPr="00C40C8B">
        <w:rPr>
          <w:rFonts w:ascii="Times New Roman" w:hAnsi="Times New Roman" w:cs="Times New Roman"/>
          <w:color w:val="6897BB"/>
        </w:rPr>
        <w:t>1</w:t>
      </w:r>
      <w:r w:rsidRPr="00C40C8B">
        <w:rPr>
          <w:rFonts w:ascii="Times New Roman" w:hAnsi="Times New Roman" w:cs="Times New Roman"/>
          <w:color w:val="6897BB"/>
        </w:rPr>
        <w:br/>
      </w:r>
      <w:r w:rsidRPr="00C40C8B">
        <w:rPr>
          <w:rFonts w:ascii="Times New Roman" w:hAnsi="Times New Roman" w:cs="Times New Roman"/>
          <w:color w:val="CC7832"/>
        </w:rPr>
        <w:t xml:space="preserve">for </w:t>
      </w:r>
      <w:r w:rsidRPr="00C40C8B">
        <w:rPr>
          <w:rFonts w:ascii="Times New Roman" w:hAnsi="Times New Roman" w:cs="Times New Roman"/>
          <w:color w:val="A9B7C6"/>
        </w:rPr>
        <w:t xml:space="preserve">x </w:t>
      </w:r>
      <w:r w:rsidRPr="00C40C8B">
        <w:rPr>
          <w:rFonts w:ascii="Times New Roman" w:hAnsi="Times New Roman" w:cs="Times New Roman"/>
          <w:color w:val="CC7832"/>
        </w:rPr>
        <w:t xml:space="preserve">in </w:t>
      </w:r>
      <w:r w:rsidRPr="00C40C8B">
        <w:rPr>
          <w:rFonts w:ascii="Times New Roman" w:hAnsi="Times New Roman" w:cs="Times New Roman"/>
          <w:color w:val="8888C6"/>
        </w:rPr>
        <w:t>range</w:t>
      </w:r>
      <w:r w:rsidRPr="00C40C8B">
        <w:rPr>
          <w:rFonts w:ascii="Times New Roman" w:hAnsi="Times New Roman" w:cs="Times New Roman"/>
          <w:color w:val="A9B7C6"/>
        </w:rPr>
        <w:t>(</w:t>
      </w:r>
      <w:r w:rsidRPr="00C40C8B">
        <w:rPr>
          <w:rFonts w:ascii="Times New Roman" w:hAnsi="Times New Roman" w:cs="Times New Roman"/>
          <w:color w:val="6897BB"/>
        </w:rPr>
        <w:t>8</w:t>
      </w:r>
      <w:r w:rsidRPr="00C40C8B">
        <w:rPr>
          <w:rFonts w:ascii="Times New Roman" w:hAnsi="Times New Roman" w:cs="Times New Roman"/>
          <w:color w:val="A9B7C6"/>
        </w:rPr>
        <w:t>):</w:t>
      </w:r>
      <w:r w:rsidRPr="00C40C8B">
        <w:rPr>
          <w:rFonts w:ascii="Times New Roman" w:hAnsi="Times New Roman" w:cs="Times New Roman"/>
          <w:color w:val="A9B7C6"/>
        </w:rPr>
        <w:br/>
        <w:t xml:space="preserve">    total=total+x</w:t>
      </w:r>
      <w:r w:rsidRPr="00C40C8B">
        <w:rPr>
          <w:rFonts w:ascii="Times New Roman" w:hAnsi="Times New Roman" w:cs="Times New Roman"/>
          <w:color w:val="A9B7C6"/>
        </w:rPr>
        <w:br/>
        <w:t xml:space="preserve">    </w:t>
      </w:r>
      <w:r w:rsidRPr="00C40C8B">
        <w:rPr>
          <w:rFonts w:ascii="Times New Roman" w:hAnsi="Times New Roman" w:cs="Times New Roman"/>
          <w:color w:val="CC7832"/>
        </w:rPr>
        <w:t>if</w:t>
      </w:r>
      <w:r w:rsidRPr="00C40C8B">
        <w:rPr>
          <w:rFonts w:ascii="Times New Roman" w:hAnsi="Times New Roman" w:cs="Times New Roman"/>
          <w:color w:val="A9B7C6"/>
        </w:rPr>
        <w:t>(x==</w:t>
      </w:r>
      <w:r w:rsidRPr="00C40C8B">
        <w:rPr>
          <w:rFonts w:ascii="Times New Roman" w:hAnsi="Times New Roman" w:cs="Times New Roman"/>
          <w:color w:val="6897BB"/>
        </w:rPr>
        <w:t>4</w:t>
      </w:r>
      <w:r w:rsidRPr="00C40C8B">
        <w:rPr>
          <w:rFonts w:ascii="Times New Roman" w:hAnsi="Times New Roman" w:cs="Times New Roman"/>
          <w:color w:val="A9B7C6"/>
        </w:rPr>
        <w:t>):</w:t>
      </w:r>
      <w:r w:rsidRPr="00C40C8B">
        <w:rPr>
          <w:rFonts w:ascii="Times New Roman" w:hAnsi="Times New Roman" w:cs="Times New Roman"/>
          <w:color w:val="A9B7C6"/>
        </w:rPr>
        <w:br/>
        <w:t xml:space="preserve">        total=</w:t>
      </w:r>
      <w:r w:rsidRPr="00C40C8B">
        <w:rPr>
          <w:rFonts w:ascii="Times New Roman" w:hAnsi="Times New Roman" w:cs="Times New Roman"/>
          <w:color w:val="6897BB"/>
        </w:rPr>
        <w:t>0</w:t>
      </w:r>
      <w:r w:rsidRPr="00C40C8B">
        <w:rPr>
          <w:rFonts w:ascii="Times New Roman" w:hAnsi="Times New Roman" w:cs="Times New Roman"/>
          <w:color w:val="6897BB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(total)</w:t>
      </w:r>
    </w:p>
    <w:p w14:paraId="0462D7DA" w14:textId="77777777" w:rsidR="009B40C1" w:rsidRPr="00C40C8B" w:rsidRDefault="009B40C1" w:rsidP="00C40C8B">
      <w:pPr>
        <w:spacing w:line="360" w:lineRule="auto"/>
        <w:ind w:firstLine="720"/>
        <w:rPr>
          <w:rFonts w:ascii="Times New Roman" w:hAnsi="Times New Roman" w:cs="Times New Roman"/>
        </w:rPr>
      </w:pPr>
    </w:p>
    <w:p w14:paraId="2C7704E6" w14:textId="6D03C757" w:rsidR="001A673A" w:rsidRPr="00C40C8B" w:rsidRDefault="001A673A" w:rsidP="00C40C8B">
      <w:pPr>
        <w:spacing w:line="360" w:lineRule="auto"/>
        <w:rPr>
          <w:rFonts w:ascii="Times New Roman" w:hAnsi="Times New Roman" w:cs="Times New Roman"/>
        </w:rPr>
      </w:pPr>
    </w:p>
    <w:p w14:paraId="161465CD" w14:textId="77777777" w:rsidR="001A673A" w:rsidRPr="00C40C8B" w:rsidRDefault="001A673A" w:rsidP="00C40C8B">
      <w:pPr>
        <w:spacing w:line="360" w:lineRule="auto"/>
        <w:rPr>
          <w:rFonts w:ascii="Times New Roman" w:hAnsi="Times New Roman" w:cs="Times New Roman"/>
        </w:rPr>
      </w:pPr>
      <w:bookmarkStart w:id="6" w:name="_Toc71538622"/>
      <w:r w:rsidRPr="00C40C8B">
        <w:rPr>
          <w:rStyle w:val="Heading2Char"/>
        </w:rPr>
        <w:t>1 e)</w:t>
      </w:r>
      <w:bookmarkEnd w:id="6"/>
      <w:r w:rsidRPr="00C40C8B">
        <w:rPr>
          <w:rFonts w:ascii="Times New Roman" w:hAnsi="Times New Roman" w:cs="Times New Roman"/>
        </w:rPr>
        <w:t xml:space="preserve"> Given the following program: </w:t>
      </w:r>
    </w:p>
    <w:p w14:paraId="2DC34D0D" w14:textId="386FB7ED" w:rsidR="001A673A" w:rsidRPr="00C40C8B" w:rsidRDefault="001A673A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Temp=[23,24,25,29,40] </w:t>
      </w:r>
    </w:p>
    <w:p w14:paraId="30EFCE86" w14:textId="77777777" w:rsidR="001A673A" w:rsidRPr="00C40C8B" w:rsidRDefault="001A673A" w:rsidP="00C40C8B">
      <w:pPr>
        <w:spacing w:line="360" w:lineRule="auto"/>
        <w:rPr>
          <w:rFonts w:ascii="Times New Roman" w:hAnsi="Times New Roman" w:cs="Times New Roman"/>
        </w:rPr>
      </w:pPr>
    </w:p>
    <w:p w14:paraId="00239283" w14:textId="2CEDAB49" w:rsidR="001A673A" w:rsidRPr="00C40C8B" w:rsidRDefault="001A673A" w:rsidP="00C40C8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Write the code you would use to print the value stored in the third element of the array on the screen </w:t>
      </w:r>
    </w:p>
    <w:p w14:paraId="59550454" w14:textId="248C5B75" w:rsidR="00D85846" w:rsidRPr="00C40C8B" w:rsidRDefault="00D85846" w:rsidP="00C40C8B">
      <w:pPr>
        <w:pStyle w:val="HTMLPreformatted"/>
        <w:shd w:val="clear" w:color="auto" w:fill="2B2B2B"/>
        <w:spacing w:line="360" w:lineRule="auto"/>
        <w:ind w:left="861"/>
        <w:rPr>
          <w:rFonts w:ascii="Times New Roman" w:hAnsi="Times New Roman" w:cs="Times New Roman"/>
          <w:color w:val="A9B7C6"/>
        </w:rPr>
      </w:pPr>
      <w:r w:rsidRPr="00C40C8B">
        <w:rPr>
          <w:rFonts w:ascii="Times New Roman" w:hAnsi="Times New Roman" w:cs="Times New Roman"/>
          <w:color w:val="A9B7C6"/>
        </w:rPr>
        <w:t>Temp=[</w:t>
      </w:r>
      <w:r w:rsidRPr="00C40C8B">
        <w:rPr>
          <w:rFonts w:ascii="Times New Roman" w:hAnsi="Times New Roman" w:cs="Times New Roman"/>
          <w:color w:val="6897BB"/>
        </w:rPr>
        <w:t>23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24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25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29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40</w:t>
      </w:r>
      <w:r w:rsidRPr="00C40C8B">
        <w:rPr>
          <w:rFonts w:ascii="Times New Roman" w:hAnsi="Times New Roman" w:cs="Times New Roman"/>
          <w:color w:val="A9B7C6"/>
        </w:rPr>
        <w:t>]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(Temp[</w:t>
      </w:r>
      <w:r w:rsidR="00F474C5">
        <w:rPr>
          <w:rFonts w:ascii="Times New Roman" w:hAnsi="Times New Roman" w:cs="Times New Roman"/>
          <w:color w:val="6897BB"/>
        </w:rPr>
        <w:t>2</w:t>
      </w:r>
      <w:r w:rsidRPr="00C40C8B">
        <w:rPr>
          <w:rFonts w:ascii="Times New Roman" w:hAnsi="Times New Roman" w:cs="Times New Roman"/>
          <w:color w:val="A9B7C6"/>
        </w:rPr>
        <w:t>])</w:t>
      </w:r>
    </w:p>
    <w:p w14:paraId="00AA1263" w14:textId="77777777" w:rsidR="00D85846" w:rsidRPr="00C40C8B" w:rsidRDefault="00D85846" w:rsidP="00C40C8B">
      <w:pPr>
        <w:pStyle w:val="HTMLPreformatted"/>
        <w:shd w:val="clear" w:color="auto" w:fill="2B2B2B"/>
        <w:spacing w:line="360" w:lineRule="auto"/>
        <w:ind w:left="861"/>
        <w:rPr>
          <w:rFonts w:ascii="Times New Roman" w:hAnsi="Times New Roman" w:cs="Times New Roman"/>
          <w:color w:val="A9B7C6"/>
        </w:rPr>
      </w:pPr>
    </w:p>
    <w:p w14:paraId="0E2C9D62" w14:textId="77777777" w:rsidR="00D85846" w:rsidRPr="00C40C8B" w:rsidRDefault="00D85846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</w:p>
    <w:p w14:paraId="5E680B04" w14:textId="2637CE94" w:rsidR="00D85846" w:rsidRPr="00C40C8B" w:rsidRDefault="00F474C5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</w:t>
      </w:r>
    </w:p>
    <w:p w14:paraId="587B8B2B" w14:textId="77777777" w:rsidR="00D85846" w:rsidRPr="00C40C8B" w:rsidRDefault="00D85846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</w:p>
    <w:p w14:paraId="34D0E29E" w14:textId="1696CDFC" w:rsidR="00D85846" w:rsidRPr="00C40C8B" w:rsidRDefault="00D85846" w:rsidP="00C40C8B">
      <w:pPr>
        <w:pStyle w:val="ListParagraph"/>
        <w:spacing w:line="360" w:lineRule="auto"/>
        <w:ind w:left="108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lastRenderedPageBreak/>
        <w:t>Process finished with exit code 0</w:t>
      </w:r>
    </w:p>
    <w:p w14:paraId="2E89182F" w14:textId="77777777" w:rsidR="001A673A" w:rsidRPr="00C40C8B" w:rsidRDefault="001A673A" w:rsidP="00C40C8B">
      <w:pPr>
        <w:spacing w:line="360" w:lineRule="auto"/>
        <w:rPr>
          <w:rFonts w:ascii="Times New Roman" w:hAnsi="Times New Roman" w:cs="Times New Roman"/>
        </w:rPr>
      </w:pPr>
    </w:p>
    <w:p w14:paraId="45034200" w14:textId="609E6059" w:rsidR="001A673A" w:rsidRPr="00C40C8B" w:rsidRDefault="001A673A" w:rsidP="00C40C8B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ii) Write the code you would use to add the first and last elements of the array </w:t>
      </w:r>
    </w:p>
    <w:p w14:paraId="36E3312E" w14:textId="2100DF21" w:rsidR="00D85846" w:rsidRPr="00C40C8B" w:rsidRDefault="00D85846" w:rsidP="00C40C8B">
      <w:pPr>
        <w:spacing w:line="360" w:lineRule="auto"/>
        <w:rPr>
          <w:rFonts w:ascii="Times New Roman" w:hAnsi="Times New Roman" w:cs="Times New Roman"/>
        </w:rPr>
      </w:pPr>
    </w:p>
    <w:p w14:paraId="4EC0120A" w14:textId="440FB206" w:rsidR="00D85846" w:rsidRPr="00C40C8B" w:rsidRDefault="00D85846" w:rsidP="00C40C8B">
      <w:pPr>
        <w:pStyle w:val="HTMLPreformatted"/>
        <w:shd w:val="clear" w:color="auto" w:fill="2B2B2B"/>
        <w:spacing w:line="360" w:lineRule="auto"/>
        <w:rPr>
          <w:rFonts w:ascii="Times New Roman" w:hAnsi="Times New Roman" w:cs="Times New Roman"/>
          <w:color w:val="A9B7C6"/>
        </w:rPr>
      </w:pPr>
      <w:r w:rsidRPr="00C40C8B">
        <w:rPr>
          <w:rFonts w:ascii="Times New Roman" w:hAnsi="Times New Roman" w:cs="Times New Roman"/>
          <w:color w:val="A9B7C6"/>
        </w:rPr>
        <w:t>Temp=[</w:t>
      </w:r>
      <w:r w:rsidRPr="00C40C8B">
        <w:rPr>
          <w:rFonts w:ascii="Times New Roman" w:hAnsi="Times New Roman" w:cs="Times New Roman"/>
          <w:color w:val="6897BB"/>
        </w:rPr>
        <w:t>23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24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25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29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40</w:t>
      </w:r>
      <w:r w:rsidRPr="00C40C8B">
        <w:rPr>
          <w:rFonts w:ascii="Times New Roman" w:hAnsi="Times New Roman" w:cs="Times New Roman"/>
          <w:color w:val="A9B7C6"/>
        </w:rPr>
        <w:t>]</w:t>
      </w:r>
      <w:r w:rsidRPr="00C40C8B">
        <w:rPr>
          <w:rFonts w:ascii="Times New Roman" w:hAnsi="Times New Roman" w:cs="Times New Roman"/>
          <w:color w:val="A9B7C6"/>
        </w:rPr>
        <w:br/>
        <w:t>number=[Temp[</w:t>
      </w:r>
      <w:r w:rsidRPr="00C40C8B">
        <w:rPr>
          <w:rFonts w:ascii="Times New Roman" w:hAnsi="Times New Roman" w:cs="Times New Roman"/>
          <w:color w:val="6897BB"/>
        </w:rPr>
        <w:t>0</w:t>
      </w:r>
      <w:r w:rsidRPr="00C40C8B">
        <w:rPr>
          <w:rFonts w:ascii="Times New Roman" w:hAnsi="Times New Roman" w:cs="Times New Roman"/>
          <w:color w:val="A9B7C6"/>
        </w:rPr>
        <w:t>]</w:t>
      </w:r>
      <w:r w:rsidRPr="00C40C8B">
        <w:rPr>
          <w:rFonts w:ascii="Times New Roman" w:hAnsi="Times New Roman" w:cs="Times New Roman"/>
          <w:color w:val="CC7832"/>
        </w:rPr>
        <w:t xml:space="preserve">, </w:t>
      </w:r>
      <w:r w:rsidRPr="00C40C8B">
        <w:rPr>
          <w:rFonts w:ascii="Times New Roman" w:hAnsi="Times New Roman" w:cs="Times New Roman"/>
          <w:color w:val="A9B7C6"/>
        </w:rPr>
        <w:t>Temp[</w:t>
      </w:r>
      <w:r w:rsidR="00F474C5">
        <w:rPr>
          <w:rFonts w:ascii="Times New Roman" w:hAnsi="Times New Roman" w:cs="Times New Roman"/>
          <w:color w:val="6897BB"/>
        </w:rPr>
        <w:t>4</w:t>
      </w:r>
      <w:r w:rsidRPr="00C40C8B">
        <w:rPr>
          <w:rFonts w:ascii="Times New Roman" w:hAnsi="Times New Roman" w:cs="Times New Roman"/>
          <w:color w:val="A9B7C6"/>
        </w:rPr>
        <w:t>]]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(number)</w:t>
      </w:r>
    </w:p>
    <w:p w14:paraId="426BA37F" w14:textId="3980E3D9" w:rsidR="00922B29" w:rsidRPr="00C40C8B" w:rsidRDefault="00922B29" w:rsidP="00C40C8B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03804FD7" w14:textId="611F6F43" w:rsidR="00D85846" w:rsidRPr="00C40C8B" w:rsidRDefault="00D85846" w:rsidP="00C40C8B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[23, </w:t>
      </w:r>
      <w:r w:rsidR="00F474C5">
        <w:rPr>
          <w:rFonts w:ascii="Times New Roman" w:hAnsi="Times New Roman" w:cs="Times New Roman"/>
        </w:rPr>
        <w:t>40</w:t>
      </w:r>
      <w:r w:rsidRPr="00C40C8B">
        <w:rPr>
          <w:rFonts w:ascii="Times New Roman" w:hAnsi="Times New Roman" w:cs="Times New Roman"/>
        </w:rPr>
        <w:t>]</w:t>
      </w:r>
    </w:p>
    <w:p w14:paraId="6C838E18" w14:textId="77777777" w:rsidR="00D85846" w:rsidRPr="00C40C8B" w:rsidRDefault="00D85846" w:rsidP="00C40C8B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20B1C9FC" w14:textId="0DEF2841" w:rsidR="00D85846" w:rsidRPr="00C40C8B" w:rsidRDefault="00D85846" w:rsidP="00C40C8B">
      <w:pPr>
        <w:pStyle w:val="ListParagraph"/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Process finished with exit code 0</w:t>
      </w:r>
    </w:p>
    <w:p w14:paraId="23D5214F" w14:textId="7C2CCFA0" w:rsidR="00922B29" w:rsidRPr="00C40C8B" w:rsidRDefault="00922B29" w:rsidP="00C40C8B">
      <w:pPr>
        <w:spacing w:line="360" w:lineRule="auto"/>
        <w:rPr>
          <w:rFonts w:ascii="Times New Roman" w:hAnsi="Times New Roman" w:cs="Times New Roman"/>
        </w:rPr>
      </w:pPr>
    </w:p>
    <w:p w14:paraId="715FC724" w14:textId="61C7D43C" w:rsidR="009B40C1" w:rsidRPr="00C40C8B" w:rsidRDefault="009B40C1" w:rsidP="00C40C8B">
      <w:pPr>
        <w:pStyle w:val="Heading1"/>
      </w:pPr>
      <w:bookmarkStart w:id="7" w:name="_Toc71538623"/>
      <w:r w:rsidRPr="00C40C8B">
        <w:t>Part TWO (Answer any two)</w:t>
      </w:r>
      <w:bookmarkEnd w:id="7"/>
    </w:p>
    <w:p w14:paraId="4A25EE11" w14:textId="77777777" w:rsidR="009B40C1" w:rsidRPr="00C40C8B" w:rsidRDefault="009B40C1" w:rsidP="00C40C8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D4A5E44" w14:textId="090F40CF" w:rsidR="009B40C1" w:rsidRPr="00C40C8B" w:rsidRDefault="009B40C1" w:rsidP="00C40C8B">
      <w:pPr>
        <w:pStyle w:val="Heading2"/>
      </w:pPr>
      <w:bookmarkStart w:id="8" w:name="_Toc71538624"/>
      <w:r w:rsidRPr="00C40C8B">
        <w:t>Calculating the area of a circle</w:t>
      </w:r>
      <w:bookmarkEnd w:id="8"/>
      <w:r w:rsidRPr="00C40C8B">
        <w:t xml:space="preserve"> </w:t>
      </w:r>
    </w:p>
    <w:p w14:paraId="5F308277" w14:textId="77777777" w:rsidR="009B40C1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The area of a circle is calculated using the formula </w:t>
      </w:r>
    </w:p>
    <w:p w14:paraId="1269B03D" w14:textId="77777777" w:rsidR="009B40C1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Cambria Math" w:hAnsi="Cambria Math" w:cs="Cambria Math"/>
        </w:rPr>
        <w:t>𝐴𝑟𝑒𝑎</w:t>
      </w:r>
      <w:r w:rsidRPr="00C40C8B">
        <w:rPr>
          <w:rFonts w:ascii="Times New Roman" w:hAnsi="Times New Roman" w:cs="Times New Roman"/>
        </w:rPr>
        <w:t xml:space="preserve"> = </w:t>
      </w:r>
      <w:r w:rsidRPr="00C40C8B">
        <w:rPr>
          <w:rFonts w:ascii="Cambria Math" w:hAnsi="Cambria Math" w:cs="Cambria Math"/>
        </w:rPr>
        <w:t>𝜋𝑟</w:t>
      </w:r>
      <w:r w:rsidRPr="00C40C8B">
        <w:rPr>
          <w:rFonts w:ascii="Times New Roman" w:hAnsi="Times New Roman" w:cs="Times New Roman"/>
        </w:rPr>
        <w:t xml:space="preserve"> 2 </w:t>
      </w:r>
    </w:p>
    <w:p w14:paraId="5E2626BB" w14:textId="1580155D" w:rsidR="00922B29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Task: Write a program to calculate the area using the above formula. Allow the user to enter the measurement for r. You may set π as 3.142</w:t>
      </w:r>
    </w:p>
    <w:p w14:paraId="6DC03CEA" w14:textId="02EDDCB1" w:rsidR="00A71C5B" w:rsidRPr="00C40C8B" w:rsidRDefault="00A71C5B" w:rsidP="00C40C8B">
      <w:pPr>
        <w:spacing w:line="360" w:lineRule="auto"/>
        <w:ind w:left="60"/>
        <w:rPr>
          <w:rFonts w:ascii="Times New Roman" w:hAnsi="Times New Roman" w:cs="Times New Roman"/>
        </w:rPr>
      </w:pPr>
    </w:p>
    <w:p w14:paraId="5A8CA9FC" w14:textId="77777777" w:rsidR="00A71C5B" w:rsidRPr="00C40C8B" w:rsidRDefault="00A71C5B" w:rsidP="00C40C8B">
      <w:pPr>
        <w:pStyle w:val="HTMLPreformatted"/>
        <w:shd w:val="clear" w:color="auto" w:fill="2B2B2B"/>
        <w:spacing w:line="360" w:lineRule="auto"/>
        <w:rPr>
          <w:rFonts w:ascii="Times New Roman" w:hAnsi="Times New Roman" w:cs="Times New Roman"/>
          <w:color w:val="A9B7C6"/>
        </w:rPr>
      </w:pPr>
      <w:r w:rsidRPr="00C40C8B">
        <w:rPr>
          <w:rFonts w:ascii="Times New Roman" w:hAnsi="Times New Roman" w:cs="Times New Roman"/>
          <w:color w:val="808080"/>
        </w:rPr>
        <w:t>#area of a circle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</w:t>
      </w:r>
      <w:r w:rsidRPr="00C40C8B">
        <w:rPr>
          <w:rFonts w:ascii="Times New Roman" w:hAnsi="Times New Roman" w:cs="Times New Roman"/>
          <w:color w:val="6A8759"/>
        </w:rPr>
        <w:t>"Calculate the area of a circle (Area = pi*radius^2)"</w:t>
      </w:r>
      <w:r w:rsidRPr="00C40C8B">
        <w:rPr>
          <w:rFonts w:ascii="Times New Roman" w:hAnsi="Times New Roman" w:cs="Times New Roman"/>
          <w:color w:val="A9B7C6"/>
        </w:rPr>
        <w:t>)</w:t>
      </w:r>
      <w:r w:rsidRPr="00C40C8B">
        <w:rPr>
          <w:rFonts w:ascii="Times New Roman" w:hAnsi="Times New Roman" w:cs="Times New Roman"/>
          <w:color w:val="A9B7C6"/>
        </w:rPr>
        <w:br/>
        <w:t xml:space="preserve">radius = </w:t>
      </w:r>
      <w:r w:rsidRPr="00C40C8B">
        <w:rPr>
          <w:rFonts w:ascii="Times New Roman" w:hAnsi="Times New Roman" w:cs="Times New Roman"/>
          <w:color w:val="8888C6"/>
        </w:rPr>
        <w:t>float</w:t>
      </w:r>
      <w:r w:rsidRPr="00C40C8B">
        <w:rPr>
          <w:rFonts w:ascii="Times New Roman" w:hAnsi="Times New Roman" w:cs="Times New Roman"/>
          <w:color w:val="A9B7C6"/>
        </w:rPr>
        <w:t>(</w:t>
      </w:r>
      <w:r w:rsidRPr="00C40C8B">
        <w:rPr>
          <w:rFonts w:ascii="Times New Roman" w:hAnsi="Times New Roman" w:cs="Times New Roman"/>
          <w:color w:val="8888C6"/>
        </w:rPr>
        <w:t>input</w:t>
      </w:r>
      <w:r w:rsidRPr="00C40C8B">
        <w:rPr>
          <w:rFonts w:ascii="Times New Roman" w:hAnsi="Times New Roman" w:cs="Times New Roman"/>
          <w:color w:val="A9B7C6"/>
        </w:rPr>
        <w:t>(</w:t>
      </w:r>
      <w:r w:rsidRPr="00C40C8B">
        <w:rPr>
          <w:rFonts w:ascii="Times New Roman" w:hAnsi="Times New Roman" w:cs="Times New Roman"/>
          <w:color w:val="6A8759"/>
        </w:rPr>
        <w:t>"Enter radius: "</w:t>
      </w:r>
      <w:r w:rsidRPr="00C40C8B">
        <w:rPr>
          <w:rFonts w:ascii="Times New Roman" w:hAnsi="Times New Roman" w:cs="Times New Roman"/>
          <w:color w:val="A9B7C6"/>
        </w:rPr>
        <w:t>))</w:t>
      </w:r>
      <w:r w:rsidRPr="00C40C8B">
        <w:rPr>
          <w:rFonts w:ascii="Times New Roman" w:hAnsi="Times New Roman" w:cs="Times New Roman"/>
          <w:color w:val="A9B7C6"/>
        </w:rPr>
        <w:br/>
        <w:t xml:space="preserve">area = </w:t>
      </w:r>
      <w:r w:rsidRPr="00C40C8B">
        <w:rPr>
          <w:rFonts w:ascii="Times New Roman" w:hAnsi="Times New Roman" w:cs="Times New Roman"/>
          <w:color w:val="6897BB"/>
        </w:rPr>
        <w:t>3.142</w:t>
      </w:r>
      <w:r w:rsidRPr="00C40C8B">
        <w:rPr>
          <w:rFonts w:ascii="Times New Roman" w:hAnsi="Times New Roman" w:cs="Times New Roman"/>
          <w:color w:val="A9B7C6"/>
        </w:rPr>
        <w:t>*(radius*radius)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</w:t>
      </w:r>
      <w:r w:rsidRPr="00C40C8B">
        <w:rPr>
          <w:rFonts w:ascii="Times New Roman" w:hAnsi="Times New Roman" w:cs="Times New Roman"/>
          <w:color w:val="6A8759"/>
        </w:rPr>
        <w:t>"Area of circle is: "</w:t>
      </w:r>
      <w:r w:rsidRPr="00C40C8B">
        <w:rPr>
          <w:rFonts w:ascii="Times New Roman" w:hAnsi="Times New Roman" w:cs="Times New Roman"/>
          <w:color w:val="CC7832"/>
        </w:rPr>
        <w:t xml:space="preserve">, </w:t>
      </w:r>
      <w:r w:rsidRPr="00C40C8B">
        <w:rPr>
          <w:rFonts w:ascii="Times New Roman" w:hAnsi="Times New Roman" w:cs="Times New Roman"/>
          <w:color w:val="A9B7C6"/>
        </w:rPr>
        <w:t>area)</w:t>
      </w:r>
    </w:p>
    <w:p w14:paraId="7A381331" w14:textId="77777777" w:rsidR="00A71C5B" w:rsidRPr="00C40C8B" w:rsidRDefault="00A71C5B" w:rsidP="00C40C8B">
      <w:pPr>
        <w:spacing w:line="360" w:lineRule="auto"/>
        <w:ind w:left="60"/>
        <w:rPr>
          <w:rFonts w:ascii="Times New Roman" w:hAnsi="Times New Roman" w:cs="Times New Roman"/>
        </w:rPr>
      </w:pPr>
    </w:p>
    <w:p w14:paraId="7252A06C" w14:textId="66E14BFD" w:rsidR="009B40C1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</w:p>
    <w:p w14:paraId="6C2D1362" w14:textId="184D74B7" w:rsidR="009B40C1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</w:p>
    <w:p w14:paraId="72C9A7AB" w14:textId="1DF28E01" w:rsidR="00341C96" w:rsidRPr="00C40C8B" w:rsidRDefault="009B40C1" w:rsidP="00C40C8B">
      <w:pPr>
        <w:pStyle w:val="Heading2"/>
      </w:pPr>
      <w:bookmarkStart w:id="9" w:name="_Toc71538625"/>
      <w:r w:rsidRPr="00C40C8B">
        <w:t>Using List</w:t>
      </w:r>
      <w:bookmarkEnd w:id="9"/>
      <w:r w:rsidRPr="00C40C8B">
        <w:t xml:space="preserve"> </w:t>
      </w:r>
    </w:p>
    <w:p w14:paraId="7D3E82DE" w14:textId="77777777" w:rsidR="00341C96" w:rsidRPr="00C40C8B" w:rsidRDefault="00341C96" w:rsidP="00C40C8B">
      <w:pPr>
        <w:pStyle w:val="ListParagraph"/>
        <w:spacing w:line="360" w:lineRule="auto"/>
        <w:ind w:left="420"/>
        <w:rPr>
          <w:rFonts w:ascii="Times New Roman" w:hAnsi="Times New Roman" w:cs="Times New Roman"/>
        </w:rPr>
      </w:pPr>
    </w:p>
    <w:p w14:paraId="2C21FF13" w14:textId="16CDDDFB" w:rsidR="00341C96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Task: </w:t>
      </w:r>
    </w:p>
    <w:p w14:paraId="748112DF" w14:textId="40F9042D" w:rsidR="00341C96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Define a list called height and enter the following values.</w:t>
      </w:r>
    </w:p>
    <w:p w14:paraId="52B227E9" w14:textId="77777777" w:rsidR="00341C96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 </w:t>
      </w:r>
    </w:p>
    <w:p w14:paraId="14BAB68A" w14:textId="622F7BED" w:rsidR="00341C96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height = [122,145,163,122,121,141,170,180]. </w:t>
      </w:r>
    </w:p>
    <w:p w14:paraId="556780E9" w14:textId="77777777" w:rsidR="00341C96" w:rsidRPr="00C40C8B" w:rsidRDefault="009B40C1" w:rsidP="00C40C8B">
      <w:pPr>
        <w:spacing w:line="360" w:lineRule="auto"/>
        <w:ind w:left="6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Use the list functions available to do the following: </w:t>
      </w:r>
    </w:p>
    <w:p w14:paraId="6E338CBF" w14:textId="13F2AE56" w:rsidR="00341C96" w:rsidRPr="00C40C8B" w:rsidRDefault="009B40C1" w:rsidP="00C40C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lastRenderedPageBreak/>
        <w:t xml:space="preserve">Display the created list 2. </w:t>
      </w:r>
    </w:p>
    <w:p w14:paraId="0A6C19B0" w14:textId="7BE685D1" w:rsidR="00341C96" w:rsidRPr="00C40C8B" w:rsidRDefault="009B40C1" w:rsidP="00C40C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Append 190 to the list 3. </w:t>
      </w:r>
    </w:p>
    <w:p w14:paraId="2372E8B8" w14:textId="0A66BBD9" w:rsidR="00341C96" w:rsidRPr="00C40C8B" w:rsidRDefault="009B40C1" w:rsidP="00C40C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Display total number of elements in the list 4. </w:t>
      </w:r>
    </w:p>
    <w:p w14:paraId="3708E12B" w14:textId="55F9FD07" w:rsidR="00341C96" w:rsidRPr="00C40C8B" w:rsidRDefault="009B40C1" w:rsidP="00C40C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Sort the list in ascending order and display the modified list 5. </w:t>
      </w:r>
    </w:p>
    <w:p w14:paraId="7B7FAF96" w14:textId="694D042C" w:rsidR="00341C96" w:rsidRPr="00C40C8B" w:rsidRDefault="009B40C1" w:rsidP="00C40C8B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Display the list in reverse order.</w:t>
      </w:r>
    </w:p>
    <w:p w14:paraId="312AD536" w14:textId="53425228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</w:p>
    <w:p w14:paraId="3256A4B2" w14:textId="17B1F64E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</w:p>
    <w:p w14:paraId="7D028E94" w14:textId="77777777" w:rsidR="00341C96" w:rsidRPr="00C40C8B" w:rsidRDefault="00341C96" w:rsidP="00C40C8B">
      <w:pPr>
        <w:pStyle w:val="HTMLPreformatted"/>
        <w:shd w:val="clear" w:color="auto" w:fill="2B2B2B"/>
        <w:spacing w:line="360" w:lineRule="auto"/>
        <w:rPr>
          <w:rFonts w:ascii="Times New Roman" w:hAnsi="Times New Roman" w:cs="Times New Roman"/>
          <w:color w:val="A9B7C6"/>
        </w:rPr>
      </w:pPr>
      <w:r w:rsidRPr="00C40C8B">
        <w:rPr>
          <w:rFonts w:ascii="Times New Roman" w:hAnsi="Times New Roman" w:cs="Times New Roman"/>
          <w:color w:val="808080"/>
        </w:rPr>
        <w:t>#using list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A9B7C6"/>
        </w:rPr>
        <w:t>height=[</w:t>
      </w:r>
      <w:r w:rsidRPr="00C40C8B">
        <w:rPr>
          <w:rFonts w:ascii="Times New Roman" w:hAnsi="Times New Roman" w:cs="Times New Roman"/>
          <w:color w:val="6897BB"/>
        </w:rPr>
        <w:t>122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145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163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122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121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141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170</w:t>
      </w:r>
      <w:r w:rsidRPr="00C40C8B">
        <w:rPr>
          <w:rFonts w:ascii="Times New Roman" w:hAnsi="Times New Roman" w:cs="Times New Roman"/>
          <w:color w:val="CC7832"/>
        </w:rPr>
        <w:t>,</w:t>
      </w:r>
      <w:r w:rsidRPr="00C40C8B">
        <w:rPr>
          <w:rFonts w:ascii="Times New Roman" w:hAnsi="Times New Roman" w:cs="Times New Roman"/>
          <w:color w:val="6897BB"/>
        </w:rPr>
        <w:t>180</w:t>
      </w:r>
      <w:r w:rsidRPr="00C40C8B">
        <w:rPr>
          <w:rFonts w:ascii="Times New Roman" w:hAnsi="Times New Roman" w:cs="Times New Roman"/>
          <w:color w:val="A9B7C6"/>
        </w:rPr>
        <w:t>]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 display the created list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(height)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#add 190 at the end of the list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A9B7C6"/>
        </w:rPr>
        <w:t>height.append(</w:t>
      </w:r>
      <w:r w:rsidRPr="00C40C8B">
        <w:rPr>
          <w:rFonts w:ascii="Times New Roman" w:hAnsi="Times New Roman" w:cs="Times New Roman"/>
          <w:color w:val="6897BB"/>
        </w:rPr>
        <w:t>190</w:t>
      </w:r>
      <w:r w:rsidRPr="00C40C8B">
        <w:rPr>
          <w:rFonts w:ascii="Times New Roman" w:hAnsi="Times New Roman" w:cs="Times New Roman"/>
          <w:color w:val="A9B7C6"/>
        </w:rPr>
        <w:t>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#printing current list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(height)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#print sum of list height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</w:t>
      </w:r>
      <w:r w:rsidRPr="00C40C8B">
        <w:rPr>
          <w:rFonts w:ascii="Times New Roman" w:hAnsi="Times New Roman" w:cs="Times New Roman"/>
          <w:color w:val="8888C6"/>
        </w:rPr>
        <w:t>sum</w:t>
      </w:r>
      <w:r w:rsidRPr="00C40C8B">
        <w:rPr>
          <w:rFonts w:ascii="Times New Roman" w:hAnsi="Times New Roman" w:cs="Times New Roman"/>
          <w:color w:val="A9B7C6"/>
        </w:rPr>
        <w:t>(height))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 sort them in ascending order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A9B7C6"/>
        </w:rPr>
        <w:t>x=</w:t>
      </w:r>
      <w:r w:rsidRPr="00C40C8B">
        <w:rPr>
          <w:rFonts w:ascii="Times New Roman" w:hAnsi="Times New Roman" w:cs="Times New Roman"/>
          <w:color w:val="8888C6"/>
        </w:rPr>
        <w:t>sorted</w:t>
      </w:r>
      <w:r w:rsidRPr="00C40C8B">
        <w:rPr>
          <w:rFonts w:ascii="Times New Roman" w:hAnsi="Times New Roman" w:cs="Times New Roman"/>
          <w:color w:val="A9B7C6"/>
        </w:rPr>
        <w:t>(height)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#print the result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>(x)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 sort in reverse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A9B7C6"/>
        </w:rPr>
        <w:t>height.sort(</w:t>
      </w:r>
      <w:r w:rsidRPr="00C40C8B">
        <w:rPr>
          <w:rFonts w:ascii="Times New Roman" w:hAnsi="Times New Roman" w:cs="Times New Roman"/>
          <w:color w:val="AA4926"/>
        </w:rPr>
        <w:t>reverse</w:t>
      </w:r>
      <w:r w:rsidRPr="00C40C8B">
        <w:rPr>
          <w:rFonts w:ascii="Times New Roman" w:hAnsi="Times New Roman" w:cs="Times New Roman"/>
          <w:color w:val="A9B7C6"/>
        </w:rPr>
        <w:t>=</w:t>
      </w:r>
      <w:r w:rsidRPr="00C40C8B">
        <w:rPr>
          <w:rFonts w:ascii="Times New Roman" w:hAnsi="Times New Roman" w:cs="Times New Roman"/>
          <w:color w:val="CC7832"/>
        </w:rPr>
        <w:t>True</w:t>
      </w:r>
      <w:r w:rsidRPr="00C40C8B">
        <w:rPr>
          <w:rFonts w:ascii="Times New Roman" w:hAnsi="Times New Roman" w:cs="Times New Roman"/>
          <w:color w:val="A9B7C6"/>
        </w:rPr>
        <w:t>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808080"/>
        </w:rPr>
        <w:t>#print modified list in reverse</w:t>
      </w:r>
      <w:r w:rsidRPr="00C40C8B">
        <w:rPr>
          <w:rFonts w:ascii="Times New Roman" w:hAnsi="Times New Roman" w:cs="Times New Roman"/>
          <w:color w:val="808080"/>
        </w:rPr>
        <w:br/>
      </w:r>
      <w:r w:rsidRPr="00C40C8B">
        <w:rPr>
          <w:rFonts w:ascii="Times New Roman" w:hAnsi="Times New Roman" w:cs="Times New Roman"/>
          <w:color w:val="8888C6"/>
        </w:rPr>
        <w:t>print</w:t>
      </w:r>
      <w:r w:rsidRPr="00C40C8B">
        <w:rPr>
          <w:rFonts w:ascii="Times New Roman" w:hAnsi="Times New Roman" w:cs="Times New Roman"/>
          <w:color w:val="A9B7C6"/>
        </w:rPr>
        <w:t xml:space="preserve">(height) </w:t>
      </w:r>
    </w:p>
    <w:p w14:paraId="2142CDF4" w14:textId="6624B102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</w:p>
    <w:p w14:paraId="4095FC16" w14:textId="77777777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[122, 145, 163, 122, 121, 141, 170, 180]</w:t>
      </w:r>
    </w:p>
    <w:p w14:paraId="54F4B5F4" w14:textId="77777777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[122, 145, 163, 122, 121, 141, 170, 180, 190]</w:t>
      </w:r>
    </w:p>
    <w:p w14:paraId="4AF522F0" w14:textId="77777777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1354</w:t>
      </w:r>
    </w:p>
    <w:p w14:paraId="394A2E19" w14:textId="77777777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[121, 122, 122, 141, 145, 163, 170, 180, 190]</w:t>
      </w:r>
    </w:p>
    <w:p w14:paraId="6DD757E9" w14:textId="77777777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[190, 180, 170, 163, 145, 141, 122, 122, 121]</w:t>
      </w:r>
    </w:p>
    <w:p w14:paraId="795475E2" w14:textId="77777777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</w:p>
    <w:p w14:paraId="28A793A3" w14:textId="383B6333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>Process finished with exit code 0</w:t>
      </w:r>
    </w:p>
    <w:p w14:paraId="59B61DA9" w14:textId="28874599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</w:p>
    <w:p w14:paraId="6885B6B4" w14:textId="77777777" w:rsidR="00341C96" w:rsidRPr="00C40C8B" w:rsidRDefault="00341C96" w:rsidP="00C40C8B">
      <w:pPr>
        <w:spacing w:line="360" w:lineRule="auto"/>
        <w:rPr>
          <w:rFonts w:ascii="Times New Roman" w:hAnsi="Times New Roman" w:cs="Times New Roman"/>
        </w:rPr>
      </w:pPr>
    </w:p>
    <w:p w14:paraId="491391A7" w14:textId="09C53C99" w:rsidR="009B40C1" w:rsidRPr="00C40C8B" w:rsidRDefault="009B40C1" w:rsidP="00C40C8B">
      <w:pPr>
        <w:spacing w:line="360" w:lineRule="auto"/>
        <w:rPr>
          <w:rFonts w:ascii="Times New Roman" w:hAnsi="Times New Roman" w:cs="Times New Roman"/>
        </w:rPr>
      </w:pPr>
    </w:p>
    <w:p w14:paraId="45653CF5" w14:textId="77777777" w:rsidR="009B40C1" w:rsidRPr="00C40C8B" w:rsidRDefault="009B40C1" w:rsidP="00C40C8B">
      <w:p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lastRenderedPageBreak/>
        <w:t xml:space="preserve">3. </w:t>
      </w:r>
      <w:r w:rsidRPr="00C40C8B">
        <w:rPr>
          <w:rStyle w:val="Heading2Char"/>
        </w:rPr>
        <w:t>Using Turtle</w:t>
      </w:r>
      <w:r w:rsidRPr="00C40C8B">
        <w:rPr>
          <w:rFonts w:ascii="Times New Roman" w:hAnsi="Times New Roman" w:cs="Times New Roman"/>
        </w:rPr>
        <w:t xml:space="preserve"> Using Python with turtle, draw the following shape : </w:t>
      </w:r>
    </w:p>
    <w:p w14:paraId="57E5FEA7" w14:textId="77777777" w:rsidR="009B40C1" w:rsidRPr="00C40C8B" w:rsidRDefault="009B40C1" w:rsidP="00C40C8B">
      <w:pPr>
        <w:spacing w:line="360" w:lineRule="auto"/>
        <w:rPr>
          <w:rFonts w:ascii="Times New Roman" w:hAnsi="Times New Roman" w:cs="Times New Roman"/>
        </w:rPr>
      </w:pPr>
    </w:p>
    <w:p w14:paraId="6C173A0C" w14:textId="25B7B214" w:rsidR="009B40C1" w:rsidRPr="00C40C8B" w:rsidRDefault="009B40C1" w:rsidP="00C40C8B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A circle (filled with blue colour) </w:t>
      </w:r>
    </w:p>
    <w:p w14:paraId="0D010203" w14:textId="77777777" w:rsidR="00DD56BA" w:rsidRPr="00C40C8B" w:rsidRDefault="00DD56BA" w:rsidP="00C40C8B">
      <w:pPr>
        <w:pStyle w:val="HTMLPreformatted"/>
        <w:shd w:val="clear" w:color="auto" w:fill="2B2B2B"/>
        <w:spacing w:line="360" w:lineRule="auto"/>
        <w:ind w:left="360"/>
        <w:rPr>
          <w:rFonts w:ascii="Times New Roman" w:hAnsi="Times New Roman" w:cs="Times New Roman"/>
          <w:color w:val="A9B7C6"/>
        </w:rPr>
      </w:pPr>
      <w:r w:rsidRPr="00C40C8B">
        <w:rPr>
          <w:rFonts w:ascii="Times New Roman" w:hAnsi="Times New Roman" w:cs="Times New Roman"/>
          <w:color w:val="CC7832"/>
        </w:rPr>
        <w:t xml:space="preserve">import </w:t>
      </w:r>
      <w:r w:rsidRPr="00C40C8B">
        <w:rPr>
          <w:rFonts w:ascii="Times New Roman" w:hAnsi="Times New Roman" w:cs="Times New Roman"/>
          <w:color w:val="A9B7C6"/>
        </w:rPr>
        <w:t>turtle</w:t>
      </w:r>
      <w:r w:rsidRPr="00C40C8B">
        <w:rPr>
          <w:rFonts w:ascii="Times New Roman" w:hAnsi="Times New Roman" w:cs="Times New Roman"/>
          <w:color w:val="A9B7C6"/>
        </w:rPr>
        <w:br/>
        <w:t>t = turtle.Turtle()</w:t>
      </w:r>
      <w:r w:rsidRPr="00C40C8B">
        <w:rPr>
          <w:rFonts w:ascii="Times New Roman" w:hAnsi="Times New Roman" w:cs="Times New Roman"/>
          <w:color w:val="A9B7C6"/>
        </w:rPr>
        <w:br/>
        <w:t>t.fillcolor(</w:t>
      </w:r>
      <w:r w:rsidRPr="00C40C8B">
        <w:rPr>
          <w:rFonts w:ascii="Times New Roman" w:hAnsi="Times New Roman" w:cs="Times New Roman"/>
          <w:color w:val="6A8759"/>
        </w:rPr>
        <w:t>'blue'</w:t>
      </w:r>
      <w:r w:rsidRPr="00C40C8B">
        <w:rPr>
          <w:rFonts w:ascii="Times New Roman" w:hAnsi="Times New Roman" w:cs="Times New Roman"/>
          <w:color w:val="A9B7C6"/>
        </w:rPr>
        <w:t>)</w:t>
      </w:r>
      <w:r w:rsidRPr="00C40C8B">
        <w:rPr>
          <w:rFonts w:ascii="Times New Roman" w:hAnsi="Times New Roman" w:cs="Times New Roman"/>
          <w:color w:val="A9B7C6"/>
        </w:rPr>
        <w:br/>
        <w:t>t.begin_fill()</w:t>
      </w:r>
      <w:r w:rsidRPr="00C40C8B">
        <w:rPr>
          <w:rFonts w:ascii="Times New Roman" w:hAnsi="Times New Roman" w:cs="Times New Roman"/>
          <w:color w:val="A9B7C6"/>
        </w:rPr>
        <w:br/>
        <w:t>t.circle(</w:t>
      </w:r>
      <w:r w:rsidRPr="00C40C8B">
        <w:rPr>
          <w:rFonts w:ascii="Times New Roman" w:hAnsi="Times New Roman" w:cs="Times New Roman"/>
          <w:color w:val="6897BB"/>
        </w:rPr>
        <w:t>100</w:t>
      </w:r>
      <w:r w:rsidRPr="00C40C8B">
        <w:rPr>
          <w:rFonts w:ascii="Times New Roman" w:hAnsi="Times New Roman" w:cs="Times New Roman"/>
          <w:color w:val="A9B7C6"/>
        </w:rPr>
        <w:t>)</w:t>
      </w:r>
      <w:r w:rsidRPr="00C40C8B">
        <w:rPr>
          <w:rFonts w:ascii="Times New Roman" w:hAnsi="Times New Roman" w:cs="Times New Roman"/>
          <w:color w:val="A9B7C6"/>
        </w:rPr>
        <w:br/>
        <w:t>t.end_fill()</w:t>
      </w:r>
      <w:r w:rsidRPr="00C40C8B">
        <w:rPr>
          <w:rFonts w:ascii="Times New Roman" w:hAnsi="Times New Roman" w:cs="Times New Roman"/>
          <w:color w:val="A9B7C6"/>
        </w:rPr>
        <w:br/>
        <w:t>turtle.done()</w:t>
      </w:r>
    </w:p>
    <w:p w14:paraId="7EA89DB9" w14:textId="77777777" w:rsidR="009B40C1" w:rsidRPr="00C40C8B" w:rsidRDefault="009B40C1" w:rsidP="00C40C8B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6A241FB7" w14:textId="77777777" w:rsidR="009B40C1" w:rsidRPr="00C40C8B" w:rsidRDefault="009B40C1" w:rsidP="00C40C8B">
      <w:pPr>
        <w:spacing w:line="360" w:lineRule="auto"/>
        <w:rPr>
          <w:rFonts w:ascii="Times New Roman" w:hAnsi="Times New Roman" w:cs="Times New Roman"/>
        </w:rPr>
      </w:pPr>
    </w:p>
    <w:p w14:paraId="2737A85F" w14:textId="77777777" w:rsidR="00DD56BA" w:rsidRPr="00C40C8B" w:rsidRDefault="00DD56BA" w:rsidP="00C40C8B">
      <w:pPr>
        <w:spacing w:line="360" w:lineRule="auto"/>
        <w:rPr>
          <w:rFonts w:ascii="Times New Roman" w:hAnsi="Times New Roman" w:cs="Times New Roman"/>
        </w:rPr>
      </w:pPr>
    </w:p>
    <w:p w14:paraId="2EFC61E4" w14:textId="77777777" w:rsidR="00DD56BA" w:rsidRPr="00C40C8B" w:rsidRDefault="00DD56BA" w:rsidP="00C40C8B">
      <w:pPr>
        <w:spacing w:line="360" w:lineRule="auto"/>
        <w:rPr>
          <w:rFonts w:ascii="Times New Roman" w:hAnsi="Times New Roman" w:cs="Times New Roman"/>
        </w:rPr>
      </w:pPr>
    </w:p>
    <w:p w14:paraId="0B72DBFD" w14:textId="77777777" w:rsidR="00DD56BA" w:rsidRPr="00C40C8B" w:rsidRDefault="00DD56BA" w:rsidP="00C40C8B">
      <w:pPr>
        <w:spacing w:line="360" w:lineRule="auto"/>
        <w:rPr>
          <w:rFonts w:ascii="Times New Roman" w:hAnsi="Times New Roman" w:cs="Times New Roman"/>
        </w:rPr>
      </w:pPr>
    </w:p>
    <w:p w14:paraId="6EB27A3E" w14:textId="23443A07" w:rsidR="009B40C1" w:rsidRPr="00C40C8B" w:rsidRDefault="009B40C1" w:rsidP="00C40C8B">
      <w:pPr>
        <w:spacing w:line="360" w:lineRule="auto"/>
        <w:ind w:firstLine="720"/>
        <w:rPr>
          <w:rFonts w:ascii="Times New Roman" w:hAnsi="Times New Roman" w:cs="Times New Roman"/>
        </w:rPr>
      </w:pPr>
      <w:r w:rsidRPr="00C40C8B">
        <w:rPr>
          <w:rFonts w:ascii="Times New Roman" w:hAnsi="Times New Roman" w:cs="Times New Roman"/>
        </w:rPr>
        <w:t xml:space="preserve"> b. A Regular Pentagon </w:t>
      </w:r>
    </w:p>
    <w:p w14:paraId="530683BC" w14:textId="77777777" w:rsidR="001A673A" w:rsidRPr="00C40C8B" w:rsidRDefault="001A673A" w:rsidP="00C40C8B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147B370B" w14:textId="77777777" w:rsidR="00DD56BA" w:rsidRPr="00C40C8B" w:rsidRDefault="00DD56BA" w:rsidP="00C40C8B">
      <w:pPr>
        <w:pStyle w:val="HTMLPreformatted"/>
        <w:shd w:val="clear" w:color="auto" w:fill="2B2B2B"/>
        <w:spacing w:line="360" w:lineRule="auto"/>
        <w:rPr>
          <w:rFonts w:ascii="Times New Roman" w:hAnsi="Times New Roman" w:cs="Times New Roman"/>
          <w:color w:val="A9B7C6"/>
        </w:rPr>
      </w:pPr>
      <w:r w:rsidRPr="00C40C8B">
        <w:rPr>
          <w:rFonts w:ascii="Times New Roman" w:hAnsi="Times New Roman" w:cs="Times New Roman"/>
          <w:color w:val="CC7832"/>
        </w:rPr>
        <w:t xml:space="preserve">import </w:t>
      </w:r>
      <w:r w:rsidRPr="00C40C8B">
        <w:rPr>
          <w:rFonts w:ascii="Times New Roman" w:hAnsi="Times New Roman" w:cs="Times New Roman"/>
          <w:color w:val="A9B7C6"/>
        </w:rPr>
        <w:t>turtle</w:t>
      </w:r>
      <w:r w:rsidRPr="00C40C8B">
        <w:rPr>
          <w:rFonts w:ascii="Times New Roman" w:hAnsi="Times New Roman" w:cs="Times New Roman"/>
          <w:color w:val="A9B7C6"/>
        </w:rPr>
        <w:br/>
        <w:t>t =turtle.Turtle()</w:t>
      </w:r>
      <w:r w:rsidRPr="00C40C8B">
        <w:rPr>
          <w:rFonts w:ascii="Times New Roman" w:hAnsi="Times New Roman" w:cs="Times New Roman"/>
          <w:color w:val="A9B7C6"/>
        </w:rPr>
        <w:br/>
      </w:r>
      <w:r w:rsidRPr="00C40C8B">
        <w:rPr>
          <w:rFonts w:ascii="Times New Roman" w:hAnsi="Times New Roman" w:cs="Times New Roman"/>
          <w:color w:val="CC7832"/>
        </w:rPr>
        <w:t xml:space="preserve">for </w:t>
      </w:r>
      <w:r w:rsidRPr="00C40C8B">
        <w:rPr>
          <w:rFonts w:ascii="Times New Roman" w:hAnsi="Times New Roman" w:cs="Times New Roman"/>
          <w:color w:val="A9B7C6"/>
        </w:rPr>
        <w:t xml:space="preserve">i </w:t>
      </w:r>
      <w:r w:rsidRPr="00C40C8B">
        <w:rPr>
          <w:rFonts w:ascii="Times New Roman" w:hAnsi="Times New Roman" w:cs="Times New Roman"/>
          <w:color w:val="CC7832"/>
        </w:rPr>
        <w:t xml:space="preserve">in </w:t>
      </w:r>
      <w:r w:rsidRPr="00C40C8B">
        <w:rPr>
          <w:rFonts w:ascii="Times New Roman" w:hAnsi="Times New Roman" w:cs="Times New Roman"/>
          <w:color w:val="8888C6"/>
        </w:rPr>
        <w:t>range</w:t>
      </w:r>
      <w:r w:rsidRPr="00C40C8B">
        <w:rPr>
          <w:rFonts w:ascii="Times New Roman" w:hAnsi="Times New Roman" w:cs="Times New Roman"/>
          <w:color w:val="A9B7C6"/>
        </w:rPr>
        <w:t>(</w:t>
      </w:r>
      <w:r w:rsidRPr="00C40C8B">
        <w:rPr>
          <w:rFonts w:ascii="Times New Roman" w:hAnsi="Times New Roman" w:cs="Times New Roman"/>
          <w:color w:val="6897BB"/>
        </w:rPr>
        <w:t>5</w:t>
      </w:r>
      <w:r w:rsidRPr="00C40C8B">
        <w:rPr>
          <w:rFonts w:ascii="Times New Roman" w:hAnsi="Times New Roman" w:cs="Times New Roman"/>
          <w:color w:val="A9B7C6"/>
        </w:rPr>
        <w:t>):</w:t>
      </w:r>
      <w:r w:rsidRPr="00C40C8B">
        <w:rPr>
          <w:rFonts w:ascii="Times New Roman" w:hAnsi="Times New Roman" w:cs="Times New Roman"/>
          <w:color w:val="A9B7C6"/>
        </w:rPr>
        <w:br/>
        <w:t xml:space="preserve">    t.forward(</w:t>
      </w:r>
      <w:r w:rsidRPr="00C40C8B">
        <w:rPr>
          <w:rFonts w:ascii="Times New Roman" w:hAnsi="Times New Roman" w:cs="Times New Roman"/>
          <w:color w:val="6897BB"/>
        </w:rPr>
        <w:t>100</w:t>
      </w:r>
      <w:r w:rsidRPr="00C40C8B">
        <w:rPr>
          <w:rFonts w:ascii="Times New Roman" w:hAnsi="Times New Roman" w:cs="Times New Roman"/>
          <w:color w:val="A9B7C6"/>
        </w:rPr>
        <w:t>)</w:t>
      </w:r>
      <w:r w:rsidRPr="00C40C8B">
        <w:rPr>
          <w:rFonts w:ascii="Times New Roman" w:hAnsi="Times New Roman" w:cs="Times New Roman"/>
          <w:color w:val="A9B7C6"/>
        </w:rPr>
        <w:br/>
        <w:t xml:space="preserve">    t.left(</w:t>
      </w:r>
      <w:r w:rsidRPr="00C40C8B">
        <w:rPr>
          <w:rFonts w:ascii="Times New Roman" w:hAnsi="Times New Roman" w:cs="Times New Roman"/>
          <w:color w:val="6897BB"/>
        </w:rPr>
        <w:t>72</w:t>
      </w:r>
      <w:r w:rsidRPr="00C40C8B">
        <w:rPr>
          <w:rFonts w:ascii="Times New Roman" w:hAnsi="Times New Roman" w:cs="Times New Roman"/>
          <w:color w:val="A9B7C6"/>
        </w:rPr>
        <w:t>)</w:t>
      </w:r>
      <w:r w:rsidRPr="00C40C8B">
        <w:rPr>
          <w:rFonts w:ascii="Times New Roman" w:hAnsi="Times New Roman" w:cs="Times New Roman"/>
          <w:color w:val="A9B7C6"/>
        </w:rPr>
        <w:br/>
        <w:t>turtle.done()</w:t>
      </w:r>
    </w:p>
    <w:p w14:paraId="16FBC022" w14:textId="1F0E6F47" w:rsidR="001A673A" w:rsidRPr="00C40C8B" w:rsidRDefault="001A673A" w:rsidP="00C40C8B">
      <w:pPr>
        <w:spacing w:line="360" w:lineRule="auto"/>
        <w:rPr>
          <w:rFonts w:ascii="Times New Roman" w:hAnsi="Times New Roman" w:cs="Times New Roman"/>
        </w:rPr>
      </w:pPr>
    </w:p>
    <w:p w14:paraId="07CFC998" w14:textId="497574AE" w:rsidR="00406A69" w:rsidRPr="00C40C8B" w:rsidRDefault="00406A69" w:rsidP="00C40C8B">
      <w:pPr>
        <w:spacing w:line="360" w:lineRule="auto"/>
        <w:rPr>
          <w:rFonts w:ascii="Times New Roman" w:hAnsi="Times New Roman" w:cs="Times New Roman"/>
        </w:rPr>
      </w:pPr>
    </w:p>
    <w:p w14:paraId="3A0A1459" w14:textId="2FBB6BB5" w:rsidR="00406A69" w:rsidRPr="00C40C8B" w:rsidRDefault="00406A69" w:rsidP="00C40C8B">
      <w:pPr>
        <w:spacing w:line="360" w:lineRule="auto"/>
        <w:rPr>
          <w:rFonts w:ascii="Times New Roman" w:hAnsi="Times New Roman" w:cs="Times New Roman"/>
        </w:rPr>
      </w:pPr>
    </w:p>
    <w:p w14:paraId="441FBC45" w14:textId="3914F477" w:rsidR="00406A69" w:rsidRPr="00C40C8B" w:rsidRDefault="00406A69" w:rsidP="00C40C8B">
      <w:pPr>
        <w:pStyle w:val="Heading1"/>
      </w:pPr>
      <w:bookmarkStart w:id="10" w:name="_Toc71538626"/>
      <w:r w:rsidRPr="00C40C8B">
        <w:t>Appendix</w:t>
      </w:r>
      <w:bookmarkEnd w:id="10"/>
    </w:p>
    <w:p w14:paraId="73F34654" w14:textId="56DE0132" w:rsidR="00406A69" w:rsidRDefault="00406A69" w:rsidP="001A673A">
      <w:pPr>
        <w:spacing w:line="360" w:lineRule="auto"/>
        <w:rPr>
          <w:rFonts w:ascii="Times New Roman" w:hAnsi="Times New Roman" w:cs="Times New Roman"/>
        </w:rPr>
      </w:pPr>
    </w:p>
    <w:p w14:paraId="1DE0BE99" w14:textId="1B110B79" w:rsidR="00406A69" w:rsidRPr="001A673A" w:rsidRDefault="00C40C8B" w:rsidP="001A673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object w:dxaOrig="1820" w:dyaOrig="831" w14:anchorId="77F1D7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41.55pt" o:ole="">
            <v:imagedata r:id="rId6" o:title=""/>
          </v:shape>
          <o:OLEObject Type="Embed" ProgID="Package" ShapeID="_x0000_i1025" DrawAspect="Content" ObjectID="_1682151779" r:id="rId7"/>
        </w:object>
      </w:r>
    </w:p>
    <w:sectPr w:rsidR="00406A69" w:rsidRPr="001A6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D3EDE"/>
    <w:multiLevelType w:val="hybridMultilevel"/>
    <w:tmpl w:val="014ADFAE"/>
    <w:lvl w:ilvl="0" w:tplc="BDE6D19C">
      <w:start w:val="1"/>
      <w:numFmt w:val="lowerRoman"/>
      <w:lvlText w:val="%1)"/>
      <w:lvlJc w:val="left"/>
      <w:pPr>
        <w:ind w:left="86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74F06"/>
    <w:multiLevelType w:val="hybridMultilevel"/>
    <w:tmpl w:val="CE529C0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5156F"/>
    <w:multiLevelType w:val="hybridMultilevel"/>
    <w:tmpl w:val="F236A96E"/>
    <w:lvl w:ilvl="0" w:tplc="063812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E7918AF"/>
    <w:multiLevelType w:val="hybridMultilevel"/>
    <w:tmpl w:val="4596E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D6EE0"/>
    <w:multiLevelType w:val="hybridMultilevel"/>
    <w:tmpl w:val="DEE805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F4B42"/>
    <w:multiLevelType w:val="hybridMultilevel"/>
    <w:tmpl w:val="B4500502"/>
    <w:lvl w:ilvl="0" w:tplc="3364CAF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D0FCD"/>
    <w:multiLevelType w:val="hybridMultilevel"/>
    <w:tmpl w:val="94A64AE2"/>
    <w:lvl w:ilvl="0" w:tplc="44749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668B7"/>
    <w:multiLevelType w:val="hybridMultilevel"/>
    <w:tmpl w:val="B9C8CB40"/>
    <w:lvl w:ilvl="0" w:tplc="B81EE1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6A371C46"/>
    <w:multiLevelType w:val="hybridMultilevel"/>
    <w:tmpl w:val="8E582E9E"/>
    <w:lvl w:ilvl="0" w:tplc="CCEC2B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373"/>
    <w:rsid w:val="001A3C0B"/>
    <w:rsid w:val="001A673A"/>
    <w:rsid w:val="00341C96"/>
    <w:rsid w:val="00406A69"/>
    <w:rsid w:val="004A3B86"/>
    <w:rsid w:val="00533630"/>
    <w:rsid w:val="006D0320"/>
    <w:rsid w:val="008B5D39"/>
    <w:rsid w:val="00922B29"/>
    <w:rsid w:val="009B40C1"/>
    <w:rsid w:val="00A71C5B"/>
    <w:rsid w:val="00B66373"/>
    <w:rsid w:val="00C40C8B"/>
    <w:rsid w:val="00D00C37"/>
    <w:rsid w:val="00D85846"/>
    <w:rsid w:val="00DD56BA"/>
    <w:rsid w:val="00F4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B9A8C"/>
  <w15:chartTrackingRefBased/>
  <w15:docId w15:val="{AC09D6D0-DC96-49D9-8385-C14D5B2F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D39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0C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0C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8B5D39"/>
    <w:rPr>
      <w:rFonts w:ascii="Times New Roman" w:eastAsiaTheme="minorEastAsia" w:hAnsi="Times New Roman" w:cs="Times New Roman"/>
      <w:lang w:val="en-US" w:eastAsia="zh-CN"/>
    </w:rPr>
  </w:style>
  <w:style w:type="paragraph" w:styleId="NoSpacing">
    <w:name w:val="No Spacing"/>
    <w:link w:val="NoSpacingChar"/>
    <w:uiPriority w:val="1"/>
    <w:qFormat/>
    <w:rsid w:val="008B5D39"/>
    <w:pPr>
      <w:spacing w:after="0" w:line="240" w:lineRule="auto"/>
    </w:pPr>
    <w:rPr>
      <w:rFonts w:ascii="Times New Roman" w:eastAsiaTheme="minorEastAsia" w:hAnsi="Times New Roman" w:cs="Times New Roman"/>
      <w:lang w:val="en-US" w:eastAsia="zh-CN"/>
    </w:rPr>
  </w:style>
  <w:style w:type="paragraph" w:styleId="ListParagraph">
    <w:name w:val="List Paragraph"/>
    <w:basedOn w:val="Normal"/>
    <w:uiPriority w:val="34"/>
    <w:qFormat/>
    <w:rsid w:val="006D0320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A3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A3B86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40C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0C8B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0C8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0C8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40C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C40C8B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71C22E7-DB04-49F4-B421-BC1B8A91C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8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Roman (2007914)</dc:creator>
  <cp:keywords/>
  <dc:description/>
  <cp:lastModifiedBy>Adriana Roman (2007914)</cp:lastModifiedBy>
  <cp:revision>14</cp:revision>
  <dcterms:created xsi:type="dcterms:W3CDTF">2021-05-10T07:19:00Z</dcterms:created>
  <dcterms:modified xsi:type="dcterms:W3CDTF">2021-05-10T10:37:00Z</dcterms:modified>
</cp:coreProperties>
</file>