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7D547ECC" wp14:paraId="2C078E63" wp14:textId="308A131D">
      <w:pPr>
        <w:ind w:left="2880"/>
        <w:rPr>
          <w:b w:val="1"/>
          <w:bCs w:val="1"/>
          <w:sz w:val="40"/>
          <w:szCs w:val="40"/>
        </w:rPr>
      </w:pPr>
      <w:r w:rsidRPr="7D547ECC" w:rsidR="12B2BA38">
        <w:rPr>
          <w:b w:val="1"/>
          <w:bCs w:val="1"/>
          <w:sz w:val="40"/>
          <w:szCs w:val="40"/>
        </w:rPr>
        <w:t xml:space="preserve">DS 2 – </w:t>
      </w:r>
      <w:r w:rsidRPr="7D547ECC" w:rsidR="12B2BA38">
        <w:rPr>
          <w:b w:val="1"/>
          <w:bCs w:val="1"/>
          <w:sz w:val="40"/>
          <w:szCs w:val="40"/>
        </w:rPr>
        <w:t>Scenario</w:t>
      </w:r>
      <w:r w:rsidRPr="7D547ECC" w:rsidR="12B2BA38">
        <w:rPr>
          <w:b w:val="1"/>
          <w:bCs w:val="1"/>
          <w:sz w:val="40"/>
          <w:szCs w:val="40"/>
        </w:rPr>
        <w:t xml:space="preserve"> 2</w:t>
      </w:r>
    </w:p>
    <w:p w:rsidR="7D547ECC" w:rsidRDefault="7D547ECC" w14:paraId="3D47F3FA" w14:textId="0D7F1C7B"/>
    <w:p w:rsidR="12B2BA38" w:rsidP="7D547ECC" w:rsidRDefault="12B2BA38" w14:paraId="6A964A8C" w14:textId="61532164">
      <w:pPr>
        <w:rPr>
          <w:b w:val="1"/>
          <w:bCs w:val="1"/>
          <w:sz w:val="32"/>
          <w:szCs w:val="32"/>
        </w:rPr>
      </w:pPr>
      <w:r w:rsidRPr="7D547ECC" w:rsidR="12B2BA38">
        <w:rPr>
          <w:b w:val="1"/>
          <w:bCs w:val="1"/>
          <w:sz w:val="32"/>
          <w:szCs w:val="32"/>
        </w:rPr>
        <w:t>Digital Artifact</w:t>
      </w:r>
    </w:p>
    <w:p w:rsidR="7D547ECC" w:rsidRDefault="7D547ECC" w14:paraId="32AABAF2" w14:textId="0F78F65A"/>
    <w:p w:rsidR="12B2BA38" w:rsidP="7D547ECC" w:rsidRDefault="12B2BA38" w14:paraId="0FA75F4B" w14:textId="5CC735AC">
      <w:pPr>
        <w:pStyle w:val="Normal"/>
      </w:pPr>
      <w:r w:rsidR="12B2BA38">
        <w:drawing>
          <wp:inline wp14:editId="1115BE3F" wp14:anchorId="00EDDA3B">
            <wp:extent cx="5943600" cy="2695575"/>
            <wp:effectExtent l="0" t="0" r="0" b="0"/>
            <wp:docPr id="870765121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870765121" name="Picture 870765121"/>
                    <pic:cNvPicPr/>
                  </pic:nvPicPr>
                  <pic:blipFill>
                    <a:blip xmlns:r="http://schemas.openxmlformats.org/officeDocument/2006/relationships" r:embed="rId205456427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695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2B2BA38" w:rsidRDefault="12B2BA38" w14:paraId="2E47C5C9" w14:textId="622A8388">
      <w:r w:rsidRPr="7D547ECC" w:rsidR="12B2BA38">
        <w:rPr>
          <w:b w:val="1"/>
          <w:bCs w:val="1"/>
          <w:sz w:val="32"/>
          <w:szCs w:val="32"/>
        </w:rPr>
        <w:t>Digital Logs</w:t>
      </w:r>
    </w:p>
    <w:p w:rsidR="6CF7FF59" w:rsidRDefault="6CF7FF59" w14:paraId="371CA4AA" w14:textId="2051AFB4">
      <w:r w:rsidRPr="7D547ECC" w:rsidR="6CF7FF59">
        <w:rPr>
          <w:b w:val="0"/>
          <w:bCs w:val="0"/>
          <w:sz w:val="32"/>
          <w:szCs w:val="32"/>
        </w:rPr>
        <w:t>1.</w:t>
      </w:r>
      <w:r w:rsidRPr="7D547ECC" w:rsidR="01DAEDEA">
        <w:rPr>
          <w:b w:val="0"/>
          <w:bCs w:val="0"/>
          <w:sz w:val="32"/>
          <w:szCs w:val="32"/>
        </w:rPr>
        <w:t>Why I choose my Tool</w:t>
      </w:r>
      <w:r w:rsidRPr="7D547ECC" w:rsidR="65086B13">
        <w:rPr>
          <w:b w:val="0"/>
          <w:bCs w:val="0"/>
          <w:sz w:val="32"/>
          <w:szCs w:val="32"/>
        </w:rPr>
        <w:t>:</w:t>
      </w:r>
    </w:p>
    <w:p w:rsidR="4F572D5C" w:rsidRDefault="4F572D5C" w14:paraId="681C0226" w14:textId="07860577">
      <w:r w:rsidRPr="3BB4E802" w:rsidR="743E3C73">
        <w:rPr>
          <w:b w:val="0"/>
          <w:bCs w:val="0"/>
          <w:sz w:val="32"/>
          <w:szCs w:val="32"/>
        </w:rPr>
        <w:t>I chose Excel c</w:t>
      </w:r>
      <w:r w:rsidRPr="3BB4E802" w:rsidR="6BCC8B07">
        <w:rPr>
          <w:b w:val="0"/>
          <w:bCs w:val="0"/>
          <w:sz w:val="32"/>
          <w:szCs w:val="32"/>
        </w:rPr>
        <w:t>hat</w:t>
      </w:r>
      <w:r w:rsidRPr="3BB4E802" w:rsidR="743E3C73">
        <w:rPr>
          <w:b w:val="0"/>
          <w:bCs w:val="0"/>
          <w:sz w:val="32"/>
          <w:szCs w:val="32"/>
        </w:rPr>
        <w:t xml:space="preserve"> because </w:t>
      </w:r>
      <w:r w:rsidRPr="3BB4E802" w:rsidR="48020429">
        <w:rPr>
          <w:b w:val="0"/>
          <w:bCs w:val="0"/>
          <w:sz w:val="32"/>
          <w:szCs w:val="32"/>
        </w:rPr>
        <w:t xml:space="preserve">of gives me easy to write tables, </w:t>
      </w:r>
      <w:r w:rsidRPr="3BB4E802" w:rsidR="48020429">
        <w:rPr>
          <w:b w:val="0"/>
          <w:bCs w:val="0"/>
          <w:sz w:val="32"/>
          <w:szCs w:val="32"/>
        </w:rPr>
        <w:t>numbers</w:t>
      </w:r>
      <w:r w:rsidRPr="3BB4E802" w:rsidR="48020429">
        <w:rPr>
          <w:b w:val="0"/>
          <w:bCs w:val="0"/>
          <w:sz w:val="32"/>
          <w:szCs w:val="32"/>
        </w:rPr>
        <w:t xml:space="preserve"> and </w:t>
      </w:r>
      <w:r w:rsidRPr="3BB4E802" w:rsidR="46522DC6">
        <w:rPr>
          <w:b w:val="0"/>
          <w:bCs w:val="0"/>
          <w:sz w:val="32"/>
          <w:szCs w:val="32"/>
        </w:rPr>
        <w:t>charts.</w:t>
      </w:r>
      <w:r w:rsidRPr="3BB4E802" w:rsidR="148D8CFA">
        <w:rPr>
          <w:b w:val="0"/>
          <w:bCs w:val="0"/>
          <w:sz w:val="32"/>
          <w:szCs w:val="32"/>
        </w:rPr>
        <w:t xml:space="preserve"> </w:t>
      </w:r>
      <w:r w:rsidRPr="3BB4E802" w:rsidR="16B407C0">
        <w:rPr>
          <w:b w:val="0"/>
          <w:bCs w:val="0"/>
          <w:sz w:val="32"/>
          <w:szCs w:val="32"/>
        </w:rPr>
        <w:t xml:space="preserve">I also looked at UWTSD digital Skills website </w:t>
      </w:r>
      <w:r w:rsidRPr="3BB4E802" w:rsidR="0744C56D">
        <w:rPr>
          <w:b w:val="0"/>
          <w:bCs w:val="0"/>
          <w:sz w:val="32"/>
          <w:szCs w:val="32"/>
        </w:rPr>
        <w:t xml:space="preserve">which helps me clearer ideas of my </w:t>
      </w:r>
      <w:r w:rsidRPr="3BB4E802" w:rsidR="0998B134">
        <w:rPr>
          <w:b w:val="0"/>
          <w:bCs w:val="0"/>
          <w:sz w:val="32"/>
          <w:szCs w:val="32"/>
        </w:rPr>
        <w:t>work.</w:t>
      </w:r>
      <w:r w:rsidRPr="3BB4E802" w:rsidR="0744C56D">
        <w:rPr>
          <w:b w:val="0"/>
          <w:bCs w:val="0"/>
          <w:sz w:val="32"/>
          <w:szCs w:val="32"/>
        </w:rPr>
        <w:t xml:space="preserve"> </w:t>
      </w:r>
      <w:r w:rsidRPr="3BB4E802" w:rsidR="41A33D20">
        <w:rPr>
          <w:b w:val="0"/>
          <w:bCs w:val="0"/>
          <w:sz w:val="32"/>
          <w:szCs w:val="32"/>
        </w:rPr>
        <w:t xml:space="preserve">It </w:t>
      </w:r>
      <w:r w:rsidRPr="3BB4E802" w:rsidR="2869672B">
        <w:rPr>
          <w:b w:val="0"/>
          <w:bCs w:val="0"/>
          <w:sz w:val="32"/>
          <w:szCs w:val="32"/>
        </w:rPr>
        <w:t>helps with</w:t>
      </w:r>
      <w:r w:rsidRPr="3BB4E802" w:rsidR="41A33D20">
        <w:rPr>
          <w:b w:val="0"/>
          <w:bCs w:val="0"/>
          <w:sz w:val="32"/>
          <w:szCs w:val="32"/>
        </w:rPr>
        <w:t xml:space="preserve"> data management and </w:t>
      </w:r>
      <w:r w:rsidRPr="3BB4E802" w:rsidR="0F9039EA">
        <w:rPr>
          <w:b w:val="0"/>
          <w:bCs w:val="0"/>
          <w:sz w:val="32"/>
          <w:szCs w:val="32"/>
        </w:rPr>
        <w:t>analysis</w:t>
      </w:r>
      <w:r w:rsidRPr="3BB4E802" w:rsidR="41A33D20">
        <w:rPr>
          <w:b w:val="0"/>
          <w:bCs w:val="0"/>
          <w:sz w:val="32"/>
          <w:szCs w:val="32"/>
        </w:rPr>
        <w:t xml:space="preserve">. </w:t>
      </w:r>
    </w:p>
    <w:p w:rsidR="2C6C5A3A" w:rsidRDefault="2C6C5A3A" w14:paraId="3457DE8D" w14:textId="309247EA">
      <w:r w:rsidRPr="7D547ECC" w:rsidR="2C6C5A3A">
        <w:rPr>
          <w:b w:val="0"/>
          <w:bCs w:val="0"/>
          <w:sz w:val="32"/>
          <w:szCs w:val="32"/>
        </w:rPr>
        <w:t xml:space="preserve">2.what information I </w:t>
      </w:r>
      <w:r w:rsidRPr="7D547ECC" w:rsidR="0CABAA1F">
        <w:rPr>
          <w:b w:val="0"/>
          <w:bCs w:val="0"/>
          <w:sz w:val="32"/>
          <w:szCs w:val="32"/>
        </w:rPr>
        <w:t>used:</w:t>
      </w:r>
    </w:p>
    <w:p w:rsidR="569C188F" w:rsidRDefault="569C188F" w14:paraId="45C082B1" w14:textId="3BBE4ED0">
      <w:r w:rsidRPr="3BB4E802" w:rsidR="45E8D3D1">
        <w:rPr>
          <w:b w:val="0"/>
          <w:bCs w:val="0"/>
          <w:sz w:val="32"/>
          <w:szCs w:val="32"/>
        </w:rPr>
        <w:t xml:space="preserve">I used the current stock list from the scenario. </w:t>
      </w:r>
      <w:r w:rsidRPr="3BB4E802" w:rsidR="552B3F6E">
        <w:rPr>
          <w:b w:val="0"/>
          <w:bCs w:val="0"/>
          <w:sz w:val="32"/>
          <w:szCs w:val="32"/>
        </w:rPr>
        <w:t xml:space="preserve">Which are </w:t>
      </w:r>
      <w:r w:rsidRPr="3BB4E802" w:rsidR="4E74015A">
        <w:rPr>
          <w:b w:val="0"/>
          <w:bCs w:val="0"/>
          <w:sz w:val="32"/>
          <w:szCs w:val="32"/>
        </w:rPr>
        <w:t>low,</w:t>
      </w:r>
      <w:r w:rsidRPr="3BB4E802" w:rsidR="552B3F6E">
        <w:rPr>
          <w:b w:val="0"/>
          <w:bCs w:val="0"/>
          <w:sz w:val="32"/>
          <w:szCs w:val="32"/>
        </w:rPr>
        <w:t xml:space="preserve"> </w:t>
      </w:r>
      <w:r w:rsidRPr="3BB4E802" w:rsidR="6190148C">
        <w:rPr>
          <w:b w:val="0"/>
          <w:bCs w:val="0"/>
          <w:sz w:val="32"/>
          <w:szCs w:val="32"/>
        </w:rPr>
        <w:t>high,</w:t>
      </w:r>
      <w:r w:rsidRPr="3BB4E802" w:rsidR="552B3F6E">
        <w:rPr>
          <w:b w:val="0"/>
          <w:bCs w:val="0"/>
          <w:sz w:val="32"/>
          <w:szCs w:val="32"/>
        </w:rPr>
        <w:t xml:space="preserve"> and which needs to </w:t>
      </w:r>
      <w:r w:rsidRPr="3BB4E802" w:rsidR="7BEA3066">
        <w:rPr>
          <w:b w:val="0"/>
          <w:bCs w:val="0"/>
          <w:sz w:val="32"/>
          <w:szCs w:val="32"/>
        </w:rPr>
        <w:t>be ordered</w:t>
      </w:r>
      <w:r w:rsidRPr="3BB4E802" w:rsidR="552B3F6E">
        <w:rPr>
          <w:b w:val="0"/>
          <w:bCs w:val="0"/>
          <w:sz w:val="32"/>
          <w:szCs w:val="32"/>
        </w:rPr>
        <w:t xml:space="preserve"> soon.</w:t>
      </w:r>
      <w:r w:rsidRPr="3BB4E802" w:rsidR="39263AA5">
        <w:rPr>
          <w:b w:val="0"/>
          <w:bCs w:val="0"/>
          <w:sz w:val="32"/>
          <w:szCs w:val="32"/>
        </w:rPr>
        <w:t xml:space="preserve"> </w:t>
      </w:r>
      <w:r w:rsidRPr="3BB4E802" w:rsidR="52EE3FA1">
        <w:rPr>
          <w:b w:val="0"/>
          <w:bCs w:val="0"/>
          <w:sz w:val="32"/>
          <w:szCs w:val="32"/>
        </w:rPr>
        <w:t xml:space="preserve"> </w:t>
      </w:r>
      <w:r w:rsidRPr="3BB4E802" w:rsidR="63B928E3">
        <w:rPr>
          <w:b w:val="0"/>
          <w:bCs w:val="0"/>
          <w:sz w:val="32"/>
          <w:szCs w:val="32"/>
        </w:rPr>
        <w:t xml:space="preserve">Data </w:t>
      </w:r>
      <w:r w:rsidRPr="3BB4E802" w:rsidR="677CAD20">
        <w:rPr>
          <w:b w:val="0"/>
          <w:bCs w:val="0"/>
          <w:sz w:val="32"/>
          <w:szCs w:val="32"/>
        </w:rPr>
        <w:t>shows that</w:t>
      </w:r>
      <w:r w:rsidRPr="3BB4E802" w:rsidR="63B928E3">
        <w:rPr>
          <w:b w:val="0"/>
          <w:bCs w:val="0"/>
          <w:sz w:val="32"/>
          <w:szCs w:val="32"/>
        </w:rPr>
        <w:t xml:space="preserve"> </w:t>
      </w:r>
      <w:r w:rsidRPr="3BB4E802" w:rsidR="69ACD61C">
        <w:rPr>
          <w:b w:val="0"/>
          <w:bCs w:val="0"/>
          <w:sz w:val="32"/>
          <w:szCs w:val="32"/>
        </w:rPr>
        <w:t>bananas</w:t>
      </w:r>
      <w:r w:rsidRPr="3BB4E802" w:rsidR="63B928E3">
        <w:rPr>
          <w:b w:val="0"/>
          <w:bCs w:val="0"/>
          <w:sz w:val="32"/>
          <w:szCs w:val="32"/>
        </w:rPr>
        <w:t xml:space="preserve">, </w:t>
      </w:r>
      <w:r w:rsidRPr="3BB4E802" w:rsidR="497BAE64">
        <w:rPr>
          <w:b w:val="0"/>
          <w:bCs w:val="0"/>
          <w:sz w:val="32"/>
          <w:szCs w:val="32"/>
        </w:rPr>
        <w:t>carrots,</w:t>
      </w:r>
      <w:r w:rsidRPr="3BB4E802" w:rsidR="63B928E3">
        <w:rPr>
          <w:b w:val="0"/>
          <w:bCs w:val="0"/>
          <w:sz w:val="32"/>
          <w:szCs w:val="32"/>
        </w:rPr>
        <w:t xml:space="preserve"> </w:t>
      </w:r>
      <w:r w:rsidRPr="3BB4E802" w:rsidR="451ACAF3">
        <w:rPr>
          <w:b w:val="0"/>
          <w:bCs w:val="0"/>
          <w:sz w:val="32"/>
          <w:szCs w:val="32"/>
        </w:rPr>
        <w:t>milk, and</w:t>
      </w:r>
      <w:r w:rsidRPr="3BB4E802" w:rsidR="63B928E3">
        <w:rPr>
          <w:b w:val="0"/>
          <w:bCs w:val="0"/>
          <w:sz w:val="32"/>
          <w:szCs w:val="32"/>
        </w:rPr>
        <w:t xml:space="preserve"> </w:t>
      </w:r>
      <w:r w:rsidRPr="3BB4E802" w:rsidR="63B928E3">
        <w:rPr>
          <w:b w:val="0"/>
          <w:bCs w:val="0"/>
          <w:sz w:val="32"/>
          <w:szCs w:val="32"/>
        </w:rPr>
        <w:t>eggs</w:t>
      </w:r>
      <w:r w:rsidRPr="3BB4E802" w:rsidR="63B928E3">
        <w:rPr>
          <w:b w:val="0"/>
          <w:bCs w:val="0"/>
          <w:sz w:val="32"/>
          <w:szCs w:val="32"/>
        </w:rPr>
        <w:t xml:space="preserve"> boxes are </w:t>
      </w:r>
      <w:r w:rsidRPr="3BB4E802" w:rsidR="0996DB48">
        <w:rPr>
          <w:b w:val="0"/>
          <w:bCs w:val="0"/>
          <w:sz w:val="32"/>
          <w:szCs w:val="32"/>
        </w:rPr>
        <w:t>low</w:t>
      </w:r>
      <w:r w:rsidRPr="3BB4E802" w:rsidR="43EF99A5">
        <w:rPr>
          <w:b w:val="0"/>
          <w:bCs w:val="0"/>
          <w:sz w:val="32"/>
          <w:szCs w:val="32"/>
        </w:rPr>
        <w:t xml:space="preserve"> which need to be ordered soon. </w:t>
      </w:r>
      <w:r w:rsidRPr="3BB4E802" w:rsidR="229A6C65">
        <w:rPr>
          <w:b w:val="0"/>
          <w:bCs w:val="0"/>
          <w:sz w:val="32"/>
          <w:szCs w:val="32"/>
        </w:rPr>
        <w:t>Potatoes</w:t>
      </w:r>
      <w:r w:rsidRPr="3BB4E802" w:rsidR="49ECCB29">
        <w:rPr>
          <w:b w:val="0"/>
          <w:bCs w:val="0"/>
          <w:sz w:val="32"/>
          <w:szCs w:val="32"/>
        </w:rPr>
        <w:t xml:space="preserve"> and pasta are available in the store. </w:t>
      </w:r>
      <w:r w:rsidRPr="3BB4E802" w:rsidR="6E26C6E1">
        <w:rPr>
          <w:b w:val="0"/>
          <w:bCs w:val="0"/>
          <w:sz w:val="32"/>
          <w:szCs w:val="32"/>
        </w:rPr>
        <w:t xml:space="preserve"> </w:t>
      </w:r>
    </w:p>
    <w:p w:rsidR="0996DB48" w:rsidRDefault="0996DB48" w14:paraId="445167E6" w14:textId="02FA7E83">
      <w:r w:rsidRPr="3BB4E802" w:rsidR="0996DB48">
        <w:rPr>
          <w:b w:val="0"/>
          <w:bCs w:val="0"/>
          <w:sz w:val="32"/>
          <w:szCs w:val="32"/>
        </w:rPr>
        <w:t>Pasta an</w:t>
      </w:r>
      <w:r w:rsidRPr="3BB4E802" w:rsidR="45CEB0CA">
        <w:rPr>
          <w:b w:val="0"/>
          <w:bCs w:val="0"/>
          <w:sz w:val="32"/>
          <w:szCs w:val="32"/>
        </w:rPr>
        <w:t>d</w:t>
      </w:r>
      <w:r w:rsidRPr="3BB4E802" w:rsidR="0996DB48">
        <w:rPr>
          <w:b w:val="0"/>
          <w:bCs w:val="0"/>
          <w:sz w:val="32"/>
          <w:szCs w:val="32"/>
        </w:rPr>
        <w:t xml:space="preserve"> apples are </w:t>
      </w:r>
      <w:r w:rsidRPr="3BB4E802" w:rsidR="003B00B4">
        <w:rPr>
          <w:b w:val="0"/>
          <w:bCs w:val="0"/>
          <w:sz w:val="32"/>
          <w:szCs w:val="32"/>
        </w:rPr>
        <w:t>high in</w:t>
      </w:r>
      <w:r w:rsidRPr="3BB4E802" w:rsidR="0996DB48">
        <w:rPr>
          <w:b w:val="0"/>
          <w:bCs w:val="0"/>
          <w:sz w:val="32"/>
          <w:szCs w:val="32"/>
        </w:rPr>
        <w:t xml:space="preserve"> </w:t>
      </w:r>
      <w:r w:rsidRPr="3BB4E802" w:rsidR="4F51E20E">
        <w:rPr>
          <w:b w:val="0"/>
          <w:bCs w:val="0"/>
          <w:sz w:val="32"/>
          <w:szCs w:val="32"/>
        </w:rPr>
        <w:t>quantities</w:t>
      </w:r>
      <w:r w:rsidRPr="3BB4E802" w:rsidR="3A487A75">
        <w:rPr>
          <w:b w:val="0"/>
          <w:bCs w:val="0"/>
          <w:sz w:val="32"/>
          <w:szCs w:val="32"/>
        </w:rPr>
        <w:t xml:space="preserve">. </w:t>
      </w:r>
      <w:r w:rsidRPr="3BB4E802" w:rsidR="083D6857">
        <w:rPr>
          <w:b w:val="0"/>
          <w:bCs w:val="0"/>
          <w:sz w:val="32"/>
          <w:szCs w:val="32"/>
        </w:rPr>
        <w:t xml:space="preserve">Soon possible needs to order which are low </w:t>
      </w:r>
      <w:r w:rsidRPr="3BB4E802" w:rsidR="35B7B2E4">
        <w:rPr>
          <w:b w:val="0"/>
          <w:bCs w:val="0"/>
          <w:sz w:val="32"/>
          <w:szCs w:val="32"/>
        </w:rPr>
        <w:t>quantities.</w:t>
      </w:r>
      <w:r w:rsidRPr="3BB4E802" w:rsidR="0996DB48">
        <w:rPr>
          <w:b w:val="0"/>
          <w:bCs w:val="0"/>
          <w:sz w:val="32"/>
          <w:szCs w:val="32"/>
        </w:rPr>
        <w:t xml:space="preserve"> </w:t>
      </w:r>
    </w:p>
    <w:p w:rsidR="52EE3FA1" w:rsidRDefault="52EE3FA1" w14:paraId="5B3374A9" w14:textId="1ABD39AA">
      <w:r w:rsidRPr="3BB4E802" w:rsidR="52EE3FA1">
        <w:rPr>
          <w:b w:val="0"/>
          <w:bCs w:val="0"/>
          <w:sz w:val="32"/>
          <w:szCs w:val="32"/>
        </w:rPr>
        <w:t xml:space="preserve">Data </w:t>
      </w:r>
      <w:r w:rsidRPr="3BB4E802" w:rsidR="254AE95E">
        <w:rPr>
          <w:b w:val="0"/>
          <w:bCs w:val="0"/>
          <w:sz w:val="32"/>
          <w:szCs w:val="32"/>
        </w:rPr>
        <w:t>shows that</w:t>
      </w:r>
      <w:r w:rsidRPr="3BB4E802" w:rsidR="52EE3FA1">
        <w:rPr>
          <w:b w:val="0"/>
          <w:bCs w:val="0"/>
          <w:sz w:val="32"/>
          <w:szCs w:val="32"/>
        </w:rPr>
        <w:t xml:space="preserve"> potatoes </w:t>
      </w:r>
      <w:r w:rsidRPr="3BB4E802" w:rsidR="343ADA53">
        <w:rPr>
          <w:b w:val="0"/>
          <w:bCs w:val="0"/>
          <w:sz w:val="32"/>
          <w:szCs w:val="32"/>
        </w:rPr>
        <w:t>need more</w:t>
      </w:r>
      <w:r w:rsidRPr="3BB4E802" w:rsidR="52EE3FA1">
        <w:rPr>
          <w:b w:val="0"/>
          <w:bCs w:val="0"/>
          <w:sz w:val="32"/>
          <w:szCs w:val="32"/>
        </w:rPr>
        <w:t xml:space="preserve"> to order eggs, </w:t>
      </w:r>
      <w:r w:rsidRPr="3BB4E802" w:rsidR="0123B463">
        <w:rPr>
          <w:b w:val="0"/>
          <w:bCs w:val="0"/>
          <w:sz w:val="32"/>
          <w:szCs w:val="32"/>
        </w:rPr>
        <w:t>bread,</w:t>
      </w:r>
      <w:r w:rsidRPr="3BB4E802" w:rsidR="52EE3FA1">
        <w:rPr>
          <w:b w:val="0"/>
          <w:bCs w:val="0"/>
          <w:sz w:val="32"/>
          <w:szCs w:val="32"/>
        </w:rPr>
        <w:t xml:space="preserve"> </w:t>
      </w:r>
      <w:r w:rsidRPr="3BB4E802" w:rsidR="625CA388">
        <w:rPr>
          <w:b w:val="0"/>
          <w:bCs w:val="0"/>
          <w:sz w:val="32"/>
          <w:szCs w:val="32"/>
        </w:rPr>
        <w:t>milk</w:t>
      </w:r>
      <w:r w:rsidRPr="3BB4E802" w:rsidR="740F07DD">
        <w:rPr>
          <w:b w:val="0"/>
          <w:bCs w:val="0"/>
          <w:sz w:val="32"/>
          <w:szCs w:val="32"/>
        </w:rPr>
        <w:t>, and bananas</w:t>
      </w:r>
      <w:r w:rsidRPr="3BB4E802" w:rsidR="625CA388">
        <w:rPr>
          <w:b w:val="0"/>
          <w:bCs w:val="0"/>
          <w:sz w:val="32"/>
          <w:szCs w:val="32"/>
        </w:rPr>
        <w:t>.</w:t>
      </w:r>
      <w:r w:rsidRPr="3BB4E802" w:rsidR="068D64F0">
        <w:rPr>
          <w:b w:val="0"/>
          <w:bCs w:val="0"/>
          <w:sz w:val="32"/>
          <w:szCs w:val="32"/>
        </w:rPr>
        <w:t xml:space="preserve"> </w:t>
      </w:r>
      <w:r w:rsidRPr="3BB4E802" w:rsidR="15F10B90">
        <w:rPr>
          <w:b w:val="0"/>
          <w:bCs w:val="0"/>
          <w:sz w:val="32"/>
          <w:szCs w:val="32"/>
        </w:rPr>
        <w:t xml:space="preserve">Pasta and potatoes are available </w:t>
      </w:r>
      <w:r w:rsidRPr="3BB4E802" w:rsidR="6E6B2E15">
        <w:rPr>
          <w:b w:val="0"/>
          <w:bCs w:val="0"/>
          <w:sz w:val="32"/>
          <w:szCs w:val="32"/>
        </w:rPr>
        <w:t>in grocers. But if bu</w:t>
      </w:r>
      <w:r w:rsidRPr="3BB4E802" w:rsidR="17728931">
        <w:rPr>
          <w:b w:val="0"/>
          <w:bCs w:val="0"/>
          <w:sz w:val="32"/>
          <w:szCs w:val="32"/>
        </w:rPr>
        <w:t xml:space="preserve">sy times can reorder more </w:t>
      </w:r>
      <w:r w:rsidRPr="3BB4E802" w:rsidR="17728931">
        <w:rPr>
          <w:b w:val="0"/>
          <w:bCs w:val="0"/>
          <w:sz w:val="32"/>
          <w:szCs w:val="32"/>
        </w:rPr>
        <w:t>apples.</w:t>
      </w:r>
      <w:r w:rsidRPr="3BB4E802" w:rsidR="17728931">
        <w:rPr>
          <w:b w:val="0"/>
          <w:bCs w:val="0"/>
          <w:sz w:val="32"/>
          <w:szCs w:val="32"/>
        </w:rPr>
        <w:t xml:space="preserve"> </w:t>
      </w:r>
    </w:p>
    <w:p w:rsidR="3BB4E802" w:rsidP="3BB4E802" w:rsidRDefault="3BB4E802" w14:paraId="6A697DCC" w14:textId="6FB08CFF">
      <w:pPr>
        <w:rPr>
          <w:b w:val="0"/>
          <w:bCs w:val="0"/>
          <w:sz w:val="32"/>
          <w:szCs w:val="32"/>
        </w:rPr>
      </w:pPr>
    </w:p>
    <w:p w:rsidR="7D547ECC" w:rsidP="7D547ECC" w:rsidRDefault="7D547ECC" w14:paraId="61FC30B8" w14:textId="52586EB2">
      <w:pPr>
        <w:rPr>
          <w:b w:val="0"/>
          <w:bCs w:val="0"/>
          <w:sz w:val="32"/>
          <w:szCs w:val="32"/>
        </w:rPr>
      </w:pPr>
    </w:p>
    <w:p w:rsidR="7D547ECC" w:rsidP="7D547ECC" w:rsidRDefault="7D547ECC" w14:paraId="3F5F3CAD" w14:textId="6D082DB5">
      <w:pPr>
        <w:rPr>
          <w:b w:val="0"/>
          <w:bCs w:val="0"/>
          <w:sz w:val="32"/>
          <w:szCs w:val="32"/>
        </w:rPr>
      </w:pPr>
    </w:p>
    <w:p w:rsidR="7D547ECC" w:rsidP="7D547ECC" w:rsidRDefault="7D547ECC" w14:paraId="780FD8FC" w14:textId="569316BE">
      <w:pPr>
        <w:rPr>
          <w:b w:val="0"/>
          <w:bCs w:val="0"/>
          <w:sz w:val="32"/>
          <w:szCs w:val="32"/>
        </w:rPr>
      </w:pPr>
    </w:p>
    <w:p w:rsidR="5DCE9CED" w:rsidRDefault="5DCE9CED" w14:paraId="47520F43" w14:textId="7C67B59C">
      <w:r w:rsidRPr="7D547ECC" w:rsidR="5DCE9CED">
        <w:rPr>
          <w:b w:val="0"/>
          <w:bCs w:val="0"/>
          <w:sz w:val="32"/>
          <w:szCs w:val="32"/>
        </w:rPr>
        <w:t xml:space="preserve">3. How </w:t>
      </w:r>
      <w:r w:rsidRPr="7D547ECC" w:rsidR="7BCF42CD">
        <w:rPr>
          <w:b w:val="0"/>
          <w:bCs w:val="0"/>
          <w:sz w:val="32"/>
          <w:szCs w:val="32"/>
        </w:rPr>
        <w:t>I</w:t>
      </w:r>
      <w:r w:rsidRPr="7D547ECC" w:rsidR="5DCE9CED">
        <w:rPr>
          <w:b w:val="0"/>
          <w:bCs w:val="0"/>
          <w:sz w:val="32"/>
          <w:szCs w:val="32"/>
        </w:rPr>
        <w:t xml:space="preserve"> created my artefact:</w:t>
      </w:r>
      <w:r w:rsidRPr="7D547ECC" w:rsidR="108B42F2">
        <w:rPr>
          <w:b w:val="0"/>
          <w:bCs w:val="0"/>
          <w:sz w:val="32"/>
          <w:szCs w:val="32"/>
        </w:rPr>
        <w:t xml:space="preserve"> </w:t>
      </w:r>
    </w:p>
    <w:p w:rsidR="13D9923D" w:rsidRDefault="13D9923D" w14:paraId="5F42D1F4" w14:textId="3D5A5851">
      <w:r w:rsidRPr="3BB4E802" w:rsidR="264B1D61">
        <w:rPr>
          <w:b w:val="0"/>
          <w:bCs w:val="0"/>
          <w:sz w:val="32"/>
          <w:szCs w:val="32"/>
        </w:rPr>
        <w:t xml:space="preserve">At </w:t>
      </w:r>
      <w:r w:rsidRPr="3BB4E802" w:rsidR="70E22016">
        <w:rPr>
          <w:b w:val="0"/>
          <w:bCs w:val="0"/>
          <w:sz w:val="32"/>
          <w:szCs w:val="32"/>
        </w:rPr>
        <w:t>first,</w:t>
      </w:r>
      <w:r w:rsidRPr="3BB4E802" w:rsidR="264B1D61">
        <w:rPr>
          <w:b w:val="0"/>
          <w:bCs w:val="0"/>
          <w:sz w:val="32"/>
          <w:szCs w:val="32"/>
        </w:rPr>
        <w:t xml:space="preserve"> I </w:t>
      </w:r>
      <w:r w:rsidRPr="3BB4E802" w:rsidR="7D0F2C1E">
        <w:rPr>
          <w:b w:val="0"/>
          <w:bCs w:val="0"/>
          <w:sz w:val="32"/>
          <w:szCs w:val="32"/>
        </w:rPr>
        <w:t>type</w:t>
      </w:r>
      <w:r w:rsidRPr="3BB4E802" w:rsidR="264B1D61">
        <w:rPr>
          <w:b w:val="0"/>
          <w:bCs w:val="0"/>
          <w:sz w:val="32"/>
          <w:szCs w:val="32"/>
        </w:rPr>
        <w:t xml:space="preserve"> stocks list </w:t>
      </w:r>
      <w:r w:rsidRPr="3BB4E802" w:rsidR="70D18C2F">
        <w:rPr>
          <w:b w:val="0"/>
          <w:bCs w:val="0"/>
          <w:sz w:val="32"/>
          <w:szCs w:val="32"/>
        </w:rPr>
        <w:t xml:space="preserve">and </w:t>
      </w:r>
      <w:r w:rsidRPr="3BB4E802" w:rsidR="36064E39">
        <w:rPr>
          <w:b w:val="0"/>
          <w:bCs w:val="0"/>
          <w:sz w:val="32"/>
          <w:szCs w:val="32"/>
        </w:rPr>
        <w:t>quantities</w:t>
      </w:r>
      <w:r w:rsidRPr="3BB4E802" w:rsidR="70D18C2F">
        <w:rPr>
          <w:b w:val="0"/>
          <w:bCs w:val="0"/>
          <w:sz w:val="32"/>
          <w:szCs w:val="32"/>
        </w:rPr>
        <w:t xml:space="preserve"> </w:t>
      </w:r>
      <w:r w:rsidRPr="3BB4E802" w:rsidR="2002E799">
        <w:rPr>
          <w:b w:val="0"/>
          <w:bCs w:val="0"/>
          <w:sz w:val="32"/>
          <w:szCs w:val="32"/>
        </w:rPr>
        <w:t>into</w:t>
      </w:r>
      <w:r w:rsidRPr="3BB4E802" w:rsidR="70D18C2F">
        <w:rPr>
          <w:b w:val="0"/>
          <w:bCs w:val="0"/>
          <w:sz w:val="32"/>
          <w:szCs w:val="32"/>
        </w:rPr>
        <w:t xml:space="preserve"> an excel </w:t>
      </w:r>
      <w:r w:rsidRPr="3BB4E802" w:rsidR="273CB75E">
        <w:rPr>
          <w:b w:val="0"/>
          <w:bCs w:val="0"/>
          <w:sz w:val="32"/>
          <w:szCs w:val="32"/>
        </w:rPr>
        <w:t>table</w:t>
      </w:r>
      <w:r w:rsidRPr="3BB4E802" w:rsidR="6DA6A5CF">
        <w:rPr>
          <w:b w:val="0"/>
          <w:bCs w:val="0"/>
          <w:sz w:val="32"/>
          <w:szCs w:val="32"/>
        </w:rPr>
        <w:t>.</w:t>
      </w:r>
      <w:r w:rsidRPr="3BB4E802" w:rsidR="70D18C2F">
        <w:rPr>
          <w:b w:val="0"/>
          <w:bCs w:val="0"/>
          <w:sz w:val="32"/>
          <w:szCs w:val="32"/>
        </w:rPr>
        <w:t xml:space="preserve"> </w:t>
      </w:r>
      <w:r w:rsidRPr="3BB4E802" w:rsidR="3A7F8A56">
        <w:rPr>
          <w:b w:val="0"/>
          <w:bCs w:val="0"/>
          <w:sz w:val="32"/>
          <w:szCs w:val="32"/>
        </w:rPr>
        <w:t>Then</w:t>
      </w:r>
      <w:r w:rsidRPr="3BB4E802" w:rsidR="5561712B">
        <w:rPr>
          <w:b w:val="0"/>
          <w:bCs w:val="0"/>
          <w:sz w:val="32"/>
          <w:szCs w:val="32"/>
        </w:rPr>
        <w:t xml:space="preserve"> I </w:t>
      </w:r>
      <w:r w:rsidRPr="3BB4E802" w:rsidR="2E899F10">
        <w:rPr>
          <w:b w:val="0"/>
          <w:bCs w:val="0"/>
          <w:sz w:val="32"/>
          <w:szCs w:val="32"/>
        </w:rPr>
        <w:t xml:space="preserve">created </w:t>
      </w:r>
      <w:r w:rsidRPr="3BB4E802" w:rsidR="353CFFE5">
        <w:rPr>
          <w:b w:val="0"/>
          <w:bCs w:val="0"/>
          <w:sz w:val="32"/>
          <w:szCs w:val="32"/>
        </w:rPr>
        <w:t>a bar</w:t>
      </w:r>
      <w:r w:rsidRPr="3BB4E802" w:rsidR="2E899F10">
        <w:rPr>
          <w:b w:val="0"/>
          <w:bCs w:val="0"/>
          <w:sz w:val="32"/>
          <w:szCs w:val="32"/>
        </w:rPr>
        <w:t xml:space="preserve"> </w:t>
      </w:r>
      <w:r w:rsidRPr="3BB4E802" w:rsidR="250C4FB1">
        <w:rPr>
          <w:b w:val="0"/>
          <w:bCs w:val="0"/>
          <w:sz w:val="32"/>
          <w:szCs w:val="32"/>
        </w:rPr>
        <w:t xml:space="preserve">after I created </w:t>
      </w:r>
      <w:r w:rsidRPr="3BB4E802" w:rsidR="7F59AD20">
        <w:rPr>
          <w:b w:val="0"/>
          <w:bCs w:val="0"/>
          <w:sz w:val="32"/>
          <w:szCs w:val="32"/>
        </w:rPr>
        <w:t>myself</w:t>
      </w:r>
      <w:r w:rsidRPr="3BB4E802" w:rsidR="250C4FB1">
        <w:rPr>
          <w:b w:val="0"/>
          <w:bCs w:val="0"/>
          <w:sz w:val="32"/>
          <w:szCs w:val="32"/>
        </w:rPr>
        <w:t xml:space="preserve"> to </w:t>
      </w:r>
      <w:r w:rsidRPr="3BB4E802" w:rsidR="2B45A967">
        <w:rPr>
          <w:b w:val="0"/>
          <w:bCs w:val="0"/>
          <w:sz w:val="32"/>
          <w:szCs w:val="32"/>
        </w:rPr>
        <w:t>color</w:t>
      </w:r>
      <w:r w:rsidRPr="3BB4E802" w:rsidR="250C4FB1">
        <w:rPr>
          <w:b w:val="0"/>
          <w:bCs w:val="0"/>
          <w:sz w:val="32"/>
          <w:szCs w:val="32"/>
        </w:rPr>
        <w:t xml:space="preserve"> the </w:t>
      </w:r>
      <w:r w:rsidRPr="3BB4E802" w:rsidR="093E25AA">
        <w:rPr>
          <w:b w:val="0"/>
          <w:bCs w:val="0"/>
          <w:sz w:val="32"/>
          <w:szCs w:val="32"/>
        </w:rPr>
        <w:t>chat.</w:t>
      </w:r>
      <w:r w:rsidRPr="3BB4E802" w:rsidR="250C4FB1">
        <w:rPr>
          <w:b w:val="0"/>
          <w:bCs w:val="0"/>
          <w:sz w:val="32"/>
          <w:szCs w:val="32"/>
        </w:rPr>
        <w:t xml:space="preserve"> </w:t>
      </w:r>
      <w:r w:rsidRPr="3BB4E802" w:rsidR="3532845B">
        <w:rPr>
          <w:b w:val="0"/>
          <w:bCs w:val="0"/>
          <w:sz w:val="32"/>
          <w:szCs w:val="32"/>
        </w:rPr>
        <w:t xml:space="preserve">Finally, I </w:t>
      </w:r>
      <w:r w:rsidRPr="3BB4E802" w:rsidR="69731E55">
        <w:rPr>
          <w:b w:val="0"/>
          <w:bCs w:val="0"/>
          <w:sz w:val="32"/>
          <w:szCs w:val="32"/>
        </w:rPr>
        <w:t>checked if</w:t>
      </w:r>
      <w:r w:rsidRPr="3BB4E802" w:rsidR="48B74AE5">
        <w:rPr>
          <w:b w:val="0"/>
          <w:bCs w:val="0"/>
          <w:sz w:val="32"/>
          <w:szCs w:val="32"/>
        </w:rPr>
        <w:t xml:space="preserve"> they were correct. </w:t>
      </w:r>
      <w:r w:rsidRPr="3BB4E802" w:rsidR="330C1E2E">
        <w:rPr>
          <w:b w:val="0"/>
          <w:bCs w:val="0"/>
          <w:sz w:val="32"/>
          <w:szCs w:val="32"/>
        </w:rPr>
        <w:t xml:space="preserve">Then </w:t>
      </w:r>
      <w:r w:rsidRPr="3BB4E802" w:rsidR="330C1E2E">
        <w:rPr>
          <w:b w:val="0"/>
          <w:bCs w:val="0"/>
          <w:sz w:val="32"/>
          <w:szCs w:val="32"/>
        </w:rPr>
        <w:t>i</w:t>
      </w:r>
      <w:r w:rsidRPr="3BB4E802" w:rsidR="330C1E2E">
        <w:rPr>
          <w:b w:val="0"/>
          <w:bCs w:val="0"/>
          <w:sz w:val="32"/>
          <w:szCs w:val="32"/>
        </w:rPr>
        <w:t xml:space="preserve"> go to Microsoft words to write my work for more </w:t>
      </w:r>
      <w:r w:rsidRPr="3BB4E802" w:rsidR="330C1E2E">
        <w:rPr>
          <w:b w:val="0"/>
          <w:bCs w:val="0"/>
          <w:sz w:val="32"/>
          <w:szCs w:val="32"/>
        </w:rPr>
        <w:t>content</w:t>
      </w:r>
      <w:r w:rsidRPr="3BB4E802" w:rsidR="330C1E2E">
        <w:rPr>
          <w:b w:val="0"/>
          <w:bCs w:val="0"/>
          <w:sz w:val="32"/>
          <w:szCs w:val="32"/>
        </w:rPr>
        <w:t xml:space="preserve">.  </w:t>
      </w:r>
    </w:p>
    <w:p w:rsidR="40188D5F" w:rsidRDefault="40188D5F" w14:paraId="6C8F4392" w14:textId="53CF2CBE">
      <w:r w:rsidRPr="7D547ECC" w:rsidR="40188D5F">
        <w:rPr>
          <w:b w:val="0"/>
          <w:bCs w:val="0"/>
          <w:sz w:val="32"/>
          <w:szCs w:val="32"/>
        </w:rPr>
        <w:t xml:space="preserve">4. </w:t>
      </w:r>
      <w:r w:rsidRPr="7D547ECC" w:rsidR="1ADD752E">
        <w:rPr>
          <w:b w:val="0"/>
          <w:bCs w:val="0"/>
          <w:sz w:val="32"/>
          <w:szCs w:val="32"/>
        </w:rPr>
        <w:t>W</w:t>
      </w:r>
      <w:r w:rsidRPr="7D547ECC" w:rsidR="40188D5F">
        <w:rPr>
          <w:b w:val="0"/>
          <w:bCs w:val="0"/>
          <w:sz w:val="32"/>
          <w:szCs w:val="32"/>
        </w:rPr>
        <w:t>hat changes I made:</w:t>
      </w:r>
      <w:r w:rsidRPr="7D547ECC" w:rsidR="3FFA0B95">
        <w:rPr>
          <w:b w:val="0"/>
          <w:bCs w:val="0"/>
          <w:sz w:val="32"/>
          <w:szCs w:val="32"/>
        </w:rPr>
        <w:t xml:space="preserve"> </w:t>
      </w:r>
      <w:r w:rsidRPr="7D547ECC" w:rsidR="494211F4">
        <w:rPr>
          <w:b w:val="0"/>
          <w:bCs w:val="0"/>
          <w:sz w:val="32"/>
          <w:szCs w:val="32"/>
        </w:rPr>
        <w:t xml:space="preserve"> </w:t>
      </w:r>
    </w:p>
    <w:p w:rsidR="494211F4" w:rsidP="7D547ECC" w:rsidRDefault="494211F4" w14:paraId="29D55870" w14:textId="7E088DA9">
      <w:pPr>
        <w:pStyle w:val="Normal"/>
      </w:pPr>
      <w:r w:rsidRPr="3BB4E802" w:rsidR="295366AA">
        <w:rPr>
          <w:b w:val="0"/>
          <w:bCs w:val="0"/>
          <w:sz w:val="32"/>
          <w:szCs w:val="32"/>
        </w:rPr>
        <w:t xml:space="preserve">The tables are </w:t>
      </w:r>
      <w:r w:rsidRPr="3BB4E802" w:rsidR="010FF465">
        <w:rPr>
          <w:b w:val="0"/>
          <w:bCs w:val="0"/>
          <w:sz w:val="32"/>
          <w:szCs w:val="32"/>
        </w:rPr>
        <w:t xml:space="preserve">easy for me but </w:t>
      </w:r>
      <w:r w:rsidRPr="3BB4E802" w:rsidR="59F15EE6">
        <w:rPr>
          <w:b w:val="0"/>
          <w:bCs w:val="0"/>
          <w:sz w:val="32"/>
          <w:szCs w:val="32"/>
        </w:rPr>
        <w:t>a little</w:t>
      </w:r>
      <w:r w:rsidRPr="3BB4E802" w:rsidR="010FF465">
        <w:rPr>
          <w:b w:val="0"/>
          <w:bCs w:val="0"/>
          <w:sz w:val="32"/>
          <w:szCs w:val="32"/>
        </w:rPr>
        <w:t xml:space="preserve"> bit hard to </w:t>
      </w:r>
      <w:r w:rsidRPr="3BB4E802" w:rsidR="4BD9A790">
        <w:rPr>
          <w:b w:val="0"/>
          <w:bCs w:val="0"/>
          <w:sz w:val="32"/>
          <w:szCs w:val="32"/>
        </w:rPr>
        <w:t>add</w:t>
      </w:r>
      <w:r w:rsidRPr="3BB4E802" w:rsidR="010FF465">
        <w:rPr>
          <w:b w:val="0"/>
          <w:bCs w:val="0"/>
          <w:sz w:val="32"/>
          <w:szCs w:val="32"/>
        </w:rPr>
        <w:t xml:space="preserve"> </w:t>
      </w:r>
      <w:r w:rsidRPr="3BB4E802" w:rsidR="2F518300">
        <w:rPr>
          <w:b w:val="0"/>
          <w:bCs w:val="0"/>
          <w:sz w:val="32"/>
          <w:szCs w:val="32"/>
        </w:rPr>
        <w:t>color</w:t>
      </w:r>
      <w:r w:rsidRPr="3BB4E802" w:rsidR="010FF465">
        <w:rPr>
          <w:b w:val="0"/>
          <w:bCs w:val="0"/>
          <w:sz w:val="32"/>
          <w:szCs w:val="32"/>
        </w:rPr>
        <w:t xml:space="preserve"> </w:t>
      </w:r>
      <w:r w:rsidRPr="3BB4E802" w:rsidR="1B550307">
        <w:rPr>
          <w:b w:val="0"/>
          <w:bCs w:val="0"/>
          <w:sz w:val="32"/>
          <w:szCs w:val="32"/>
        </w:rPr>
        <w:t>and</w:t>
      </w:r>
      <w:r w:rsidRPr="3BB4E802" w:rsidR="2398B7FF">
        <w:rPr>
          <w:b w:val="0"/>
          <w:bCs w:val="0"/>
          <w:sz w:val="32"/>
          <w:szCs w:val="32"/>
        </w:rPr>
        <w:t xml:space="preserve"> makes</w:t>
      </w:r>
      <w:r w:rsidRPr="3BB4E802" w:rsidR="1B550307">
        <w:rPr>
          <w:b w:val="0"/>
          <w:bCs w:val="0"/>
          <w:sz w:val="32"/>
          <w:szCs w:val="32"/>
        </w:rPr>
        <w:t xml:space="preserve"> </w:t>
      </w:r>
      <w:r w:rsidRPr="3BB4E802" w:rsidR="57D5756B">
        <w:rPr>
          <w:b w:val="0"/>
          <w:bCs w:val="0"/>
          <w:sz w:val="32"/>
          <w:szCs w:val="32"/>
        </w:rPr>
        <w:t>it bold</w:t>
      </w:r>
      <w:r w:rsidRPr="3BB4E802" w:rsidR="2055EE36">
        <w:rPr>
          <w:b w:val="0"/>
          <w:bCs w:val="0"/>
          <w:sz w:val="32"/>
          <w:szCs w:val="32"/>
        </w:rPr>
        <w:t xml:space="preserve"> (</w:t>
      </w:r>
      <w:r w:rsidRPr="3BB4E802" w:rsidR="2055EE36">
        <w:rPr>
          <w:b w:val="0"/>
          <w:bCs w:val="0"/>
          <w:sz w:val="32"/>
          <w:szCs w:val="32"/>
        </w:rPr>
        <w:t>Sreekanthaswamy</w:t>
      </w:r>
      <w:r w:rsidRPr="3BB4E802" w:rsidR="2055EE36">
        <w:rPr>
          <w:b w:val="0"/>
          <w:bCs w:val="0"/>
          <w:sz w:val="32"/>
          <w:szCs w:val="32"/>
        </w:rPr>
        <w:t>, 2025)</w:t>
      </w:r>
      <w:r w:rsidRPr="3BB4E802" w:rsidR="24DEF6EC">
        <w:rPr>
          <w:b w:val="0"/>
          <w:bCs w:val="0"/>
          <w:sz w:val="32"/>
          <w:szCs w:val="32"/>
        </w:rPr>
        <w:t>.</w:t>
      </w:r>
    </w:p>
    <w:p w:rsidR="494211F4" w:rsidP="7D547ECC" w:rsidRDefault="494211F4" w14:paraId="387A0699" w14:textId="34E23B56">
      <w:pPr>
        <w:pStyle w:val="Normal"/>
      </w:pPr>
      <w:r w:rsidRPr="3BB4E802" w:rsidR="24DEF6EC">
        <w:rPr>
          <w:b w:val="0"/>
          <w:bCs w:val="0"/>
          <w:sz w:val="32"/>
          <w:szCs w:val="32"/>
        </w:rPr>
        <w:t xml:space="preserve"> </w:t>
      </w:r>
      <w:r w:rsidRPr="3BB4E802" w:rsidR="05B707D0">
        <w:rPr>
          <w:b w:val="0"/>
          <w:bCs w:val="0"/>
          <w:sz w:val="32"/>
          <w:szCs w:val="32"/>
        </w:rPr>
        <w:t xml:space="preserve">I changed bar chat and </w:t>
      </w:r>
      <w:r w:rsidRPr="3BB4E802" w:rsidR="0AE9BD50">
        <w:rPr>
          <w:b w:val="0"/>
          <w:bCs w:val="0"/>
          <w:sz w:val="32"/>
          <w:szCs w:val="32"/>
        </w:rPr>
        <w:t>made</w:t>
      </w:r>
      <w:r w:rsidRPr="3BB4E802" w:rsidR="05B707D0">
        <w:rPr>
          <w:b w:val="0"/>
          <w:bCs w:val="0"/>
          <w:sz w:val="32"/>
          <w:szCs w:val="32"/>
        </w:rPr>
        <w:t xml:space="preserve"> </w:t>
      </w:r>
      <w:r w:rsidRPr="3BB4E802" w:rsidR="0342C997">
        <w:rPr>
          <w:b w:val="0"/>
          <w:bCs w:val="0"/>
          <w:sz w:val="32"/>
          <w:szCs w:val="32"/>
        </w:rPr>
        <w:t xml:space="preserve">tables </w:t>
      </w:r>
      <w:r w:rsidRPr="3BB4E802" w:rsidR="5BE057A7">
        <w:rPr>
          <w:b w:val="0"/>
          <w:bCs w:val="0"/>
          <w:sz w:val="32"/>
          <w:szCs w:val="32"/>
        </w:rPr>
        <w:t>bigger and</w:t>
      </w:r>
      <w:r w:rsidRPr="3BB4E802" w:rsidR="0342C997">
        <w:rPr>
          <w:b w:val="0"/>
          <w:bCs w:val="0"/>
          <w:sz w:val="32"/>
          <w:szCs w:val="32"/>
        </w:rPr>
        <w:t xml:space="preserve"> added all </w:t>
      </w:r>
      <w:r w:rsidRPr="3BB4E802" w:rsidR="2F5C6C7E">
        <w:rPr>
          <w:b w:val="0"/>
          <w:bCs w:val="0"/>
          <w:sz w:val="32"/>
          <w:szCs w:val="32"/>
        </w:rPr>
        <w:t xml:space="preserve">information </w:t>
      </w:r>
      <w:r w:rsidRPr="3BB4E802" w:rsidR="0414BCFD">
        <w:rPr>
          <w:b w:val="0"/>
          <w:bCs w:val="0"/>
          <w:sz w:val="32"/>
          <w:szCs w:val="32"/>
        </w:rPr>
        <w:t xml:space="preserve">from green leaves Grocers. </w:t>
      </w:r>
      <w:r w:rsidRPr="3BB4E802" w:rsidR="1CE47E7A">
        <w:rPr>
          <w:b w:val="0"/>
          <w:bCs w:val="0"/>
          <w:sz w:val="32"/>
          <w:szCs w:val="32"/>
        </w:rPr>
        <w:t>Identified</w:t>
      </w:r>
      <w:r w:rsidRPr="3BB4E802" w:rsidR="1CE47E7A">
        <w:rPr>
          <w:b w:val="0"/>
          <w:bCs w:val="0"/>
          <w:sz w:val="32"/>
          <w:szCs w:val="32"/>
        </w:rPr>
        <w:t xml:space="preserve"> the rows and columns.</w:t>
      </w:r>
    </w:p>
    <w:p w:rsidR="494211F4" w:rsidP="7D547ECC" w:rsidRDefault="494211F4" w14:paraId="1AE04EEE" w14:textId="62AF4FD3">
      <w:pPr>
        <w:pStyle w:val="Normal"/>
      </w:pPr>
      <w:r w:rsidRPr="3BB4E802" w:rsidR="1353909C">
        <w:rPr>
          <w:b w:val="0"/>
          <w:bCs w:val="0"/>
          <w:sz w:val="32"/>
          <w:szCs w:val="32"/>
        </w:rPr>
        <w:t xml:space="preserve"> Highlighted the row and columns in different </w:t>
      </w:r>
      <w:r w:rsidRPr="3BB4E802" w:rsidR="570657B1">
        <w:rPr>
          <w:b w:val="0"/>
          <w:bCs w:val="0"/>
          <w:sz w:val="32"/>
          <w:szCs w:val="32"/>
        </w:rPr>
        <w:t>colors.</w:t>
      </w:r>
      <w:r w:rsidRPr="3BB4E802" w:rsidR="570657B1">
        <w:rPr>
          <w:b w:val="0"/>
          <w:bCs w:val="0"/>
          <w:sz w:val="32"/>
          <w:szCs w:val="32"/>
        </w:rPr>
        <w:t xml:space="preserve"> </w:t>
      </w:r>
    </w:p>
    <w:p w:rsidR="7BE93671" w:rsidRDefault="7BE93671" w14:paraId="0BFDDDA2" w14:textId="6425C2BE">
      <w:r w:rsidRPr="3BB4E802" w:rsidR="445361AA">
        <w:rPr>
          <w:b w:val="0"/>
          <w:bCs w:val="0"/>
          <w:sz w:val="32"/>
          <w:szCs w:val="32"/>
        </w:rPr>
        <w:t xml:space="preserve">5. Feedback I </w:t>
      </w:r>
      <w:r w:rsidRPr="3BB4E802" w:rsidR="445361AA">
        <w:rPr>
          <w:b w:val="0"/>
          <w:bCs w:val="0"/>
          <w:sz w:val="32"/>
          <w:szCs w:val="32"/>
        </w:rPr>
        <w:t>used:</w:t>
      </w:r>
      <w:r w:rsidRPr="3BB4E802" w:rsidR="65E5E074">
        <w:rPr>
          <w:b w:val="0"/>
          <w:bCs w:val="0"/>
          <w:sz w:val="32"/>
          <w:szCs w:val="32"/>
        </w:rPr>
        <w:t xml:space="preserve"> </w:t>
      </w:r>
      <w:r w:rsidRPr="3BB4E802" w:rsidR="1D1F090E">
        <w:rPr>
          <w:b w:val="0"/>
          <w:bCs w:val="0"/>
          <w:sz w:val="32"/>
          <w:szCs w:val="32"/>
        </w:rPr>
        <w:t xml:space="preserve">My teacher </w:t>
      </w:r>
      <w:r w:rsidRPr="3BB4E802" w:rsidR="27598173">
        <w:rPr>
          <w:b w:val="0"/>
          <w:bCs w:val="0"/>
          <w:sz w:val="32"/>
          <w:szCs w:val="32"/>
        </w:rPr>
        <w:t>suggests that</w:t>
      </w:r>
      <w:r w:rsidRPr="3BB4E802" w:rsidR="1D1F090E">
        <w:rPr>
          <w:b w:val="0"/>
          <w:bCs w:val="0"/>
          <w:sz w:val="32"/>
          <w:szCs w:val="32"/>
        </w:rPr>
        <w:t xml:space="preserve"> me</w:t>
      </w:r>
      <w:r w:rsidRPr="3BB4E802" w:rsidR="18AB3FD8">
        <w:rPr>
          <w:b w:val="0"/>
          <w:bCs w:val="0"/>
          <w:sz w:val="32"/>
          <w:szCs w:val="32"/>
        </w:rPr>
        <w:t xml:space="preserve"> and my colleagues </w:t>
      </w:r>
      <w:r w:rsidRPr="3BB4E802" w:rsidR="21F235A4">
        <w:rPr>
          <w:b w:val="0"/>
          <w:bCs w:val="0"/>
          <w:sz w:val="32"/>
          <w:szCs w:val="32"/>
        </w:rPr>
        <w:t>help</w:t>
      </w:r>
      <w:r w:rsidRPr="3BB4E802" w:rsidR="18AB3FD8">
        <w:rPr>
          <w:b w:val="0"/>
          <w:bCs w:val="0"/>
          <w:sz w:val="32"/>
          <w:szCs w:val="32"/>
        </w:rPr>
        <w:t xml:space="preserve"> to</w:t>
      </w:r>
      <w:r w:rsidRPr="3BB4E802" w:rsidR="1D1F090E">
        <w:rPr>
          <w:b w:val="0"/>
          <w:bCs w:val="0"/>
          <w:sz w:val="32"/>
          <w:szCs w:val="32"/>
        </w:rPr>
        <w:t xml:space="preserve"> </w:t>
      </w:r>
      <w:r w:rsidRPr="3BB4E802" w:rsidR="2DA0130C">
        <w:rPr>
          <w:b w:val="0"/>
          <w:bCs w:val="0"/>
          <w:sz w:val="32"/>
          <w:szCs w:val="32"/>
        </w:rPr>
        <w:t>make</w:t>
      </w:r>
      <w:r w:rsidRPr="3BB4E802" w:rsidR="1D1F090E">
        <w:rPr>
          <w:b w:val="0"/>
          <w:bCs w:val="0"/>
          <w:sz w:val="32"/>
          <w:szCs w:val="32"/>
        </w:rPr>
        <w:t xml:space="preserve"> </w:t>
      </w:r>
      <w:r w:rsidRPr="3BB4E802" w:rsidR="09A3E730">
        <w:rPr>
          <w:b w:val="0"/>
          <w:bCs w:val="0"/>
          <w:sz w:val="32"/>
          <w:szCs w:val="32"/>
        </w:rPr>
        <w:t>colors</w:t>
      </w:r>
      <w:r w:rsidRPr="3BB4E802" w:rsidR="266D04CC">
        <w:rPr>
          <w:b w:val="0"/>
          <w:bCs w:val="0"/>
          <w:sz w:val="32"/>
          <w:szCs w:val="32"/>
        </w:rPr>
        <w:t xml:space="preserve"> which </w:t>
      </w:r>
      <w:r w:rsidRPr="3BB4E802" w:rsidR="0092EE99">
        <w:rPr>
          <w:b w:val="0"/>
          <w:bCs w:val="0"/>
          <w:sz w:val="32"/>
          <w:szCs w:val="32"/>
        </w:rPr>
        <w:t>are more</w:t>
      </w:r>
      <w:r w:rsidRPr="3BB4E802" w:rsidR="266D04CC">
        <w:rPr>
          <w:b w:val="0"/>
          <w:bCs w:val="0"/>
          <w:sz w:val="32"/>
          <w:szCs w:val="32"/>
        </w:rPr>
        <w:t xml:space="preserve"> consistent </w:t>
      </w:r>
      <w:r w:rsidRPr="3BB4E802" w:rsidR="266D04CC">
        <w:rPr>
          <w:b w:val="0"/>
          <w:bCs w:val="0"/>
          <w:sz w:val="32"/>
          <w:szCs w:val="32"/>
        </w:rPr>
        <w:t xml:space="preserve"> </w:t>
      </w:r>
      <w:r w:rsidRPr="3BB4E802" w:rsidR="1885663F">
        <w:rPr>
          <w:b w:val="0"/>
          <w:bCs w:val="0"/>
          <w:sz w:val="32"/>
          <w:szCs w:val="32"/>
        </w:rPr>
        <w:t xml:space="preserve"> and </w:t>
      </w:r>
      <w:r w:rsidRPr="3BB4E802" w:rsidR="1885663F">
        <w:rPr>
          <w:b w:val="0"/>
          <w:bCs w:val="0"/>
          <w:sz w:val="32"/>
          <w:szCs w:val="32"/>
        </w:rPr>
        <w:t>interpretation</w:t>
      </w:r>
      <w:r w:rsidRPr="3BB4E802" w:rsidR="1885663F">
        <w:rPr>
          <w:b w:val="0"/>
          <w:bCs w:val="0"/>
          <w:sz w:val="32"/>
          <w:szCs w:val="32"/>
        </w:rPr>
        <w:t xml:space="preserve"> for m</w:t>
      </w:r>
      <w:r w:rsidRPr="3BB4E802" w:rsidR="2EC9D12C">
        <w:rPr>
          <w:b w:val="0"/>
          <w:bCs w:val="0"/>
          <w:sz w:val="32"/>
          <w:szCs w:val="32"/>
        </w:rPr>
        <w:t xml:space="preserve">y work. </w:t>
      </w:r>
      <w:r w:rsidRPr="3BB4E802" w:rsidR="56CAFBBC">
        <w:rPr>
          <w:b w:val="0"/>
          <w:bCs w:val="0"/>
          <w:sz w:val="32"/>
          <w:szCs w:val="32"/>
        </w:rPr>
        <w:t xml:space="preserve"> </w:t>
      </w:r>
    </w:p>
    <w:p w:rsidR="39C1F96A" w:rsidRDefault="39C1F96A" w14:paraId="629F727F" w14:textId="63E6E7C8">
      <w:r w:rsidRPr="7D547ECC" w:rsidR="39C1F96A">
        <w:rPr>
          <w:b w:val="0"/>
          <w:bCs w:val="0"/>
          <w:sz w:val="32"/>
          <w:szCs w:val="32"/>
        </w:rPr>
        <w:t xml:space="preserve">6.Final explanation: </w:t>
      </w:r>
    </w:p>
    <w:p w:rsidR="655166CA" w:rsidRDefault="655166CA" w14:paraId="7492F50B" w14:textId="08D92584">
      <w:r w:rsidRPr="3BB4E802" w:rsidR="29418901">
        <w:rPr>
          <w:b w:val="0"/>
          <w:bCs w:val="0"/>
          <w:sz w:val="32"/>
          <w:szCs w:val="32"/>
        </w:rPr>
        <w:t xml:space="preserve">This artefact helps me to understand how </w:t>
      </w:r>
      <w:r w:rsidRPr="3BB4E802" w:rsidR="53C8220C">
        <w:rPr>
          <w:b w:val="0"/>
          <w:bCs w:val="0"/>
          <w:sz w:val="32"/>
          <w:szCs w:val="32"/>
        </w:rPr>
        <w:t xml:space="preserve">to </w:t>
      </w:r>
      <w:r w:rsidRPr="3BB4E802" w:rsidR="542FB751">
        <w:rPr>
          <w:b w:val="0"/>
          <w:bCs w:val="0"/>
          <w:sz w:val="32"/>
          <w:szCs w:val="32"/>
        </w:rPr>
        <w:t>make</w:t>
      </w:r>
      <w:r w:rsidRPr="3BB4E802" w:rsidR="53C8220C">
        <w:rPr>
          <w:b w:val="0"/>
          <w:bCs w:val="0"/>
          <w:sz w:val="32"/>
          <w:szCs w:val="32"/>
        </w:rPr>
        <w:t xml:space="preserve"> the digital </w:t>
      </w:r>
      <w:r w:rsidRPr="3BB4E802" w:rsidR="240D42B7">
        <w:rPr>
          <w:b w:val="0"/>
          <w:bCs w:val="0"/>
          <w:sz w:val="32"/>
          <w:szCs w:val="32"/>
        </w:rPr>
        <w:t xml:space="preserve">stock list and </w:t>
      </w:r>
      <w:r w:rsidRPr="3BB4E802" w:rsidR="311FAD47">
        <w:rPr>
          <w:b w:val="0"/>
          <w:bCs w:val="0"/>
          <w:sz w:val="32"/>
          <w:szCs w:val="32"/>
        </w:rPr>
        <w:t>quantities</w:t>
      </w:r>
      <w:r w:rsidRPr="3BB4E802" w:rsidR="240D42B7">
        <w:rPr>
          <w:b w:val="0"/>
          <w:bCs w:val="0"/>
          <w:sz w:val="32"/>
          <w:szCs w:val="32"/>
        </w:rPr>
        <w:t xml:space="preserve"> for grocers which I can </w:t>
      </w:r>
      <w:r w:rsidRPr="3BB4E802" w:rsidR="6361501C">
        <w:rPr>
          <w:b w:val="0"/>
          <w:bCs w:val="0"/>
          <w:sz w:val="32"/>
          <w:szCs w:val="32"/>
        </w:rPr>
        <w:t>use in</w:t>
      </w:r>
      <w:r w:rsidRPr="3BB4E802" w:rsidR="240D42B7">
        <w:rPr>
          <w:b w:val="0"/>
          <w:bCs w:val="0"/>
          <w:sz w:val="32"/>
          <w:szCs w:val="32"/>
        </w:rPr>
        <w:t xml:space="preserve"> </w:t>
      </w:r>
      <w:r w:rsidRPr="3BB4E802" w:rsidR="428DE762">
        <w:rPr>
          <w:b w:val="0"/>
          <w:bCs w:val="0"/>
          <w:sz w:val="32"/>
          <w:szCs w:val="32"/>
        </w:rPr>
        <w:t xml:space="preserve">my future </w:t>
      </w:r>
      <w:r w:rsidRPr="3BB4E802" w:rsidR="358BBFD5">
        <w:rPr>
          <w:b w:val="0"/>
          <w:bCs w:val="0"/>
          <w:sz w:val="32"/>
          <w:szCs w:val="32"/>
        </w:rPr>
        <w:t>business.</w:t>
      </w:r>
      <w:r w:rsidRPr="3BB4E802" w:rsidR="428DE762">
        <w:rPr>
          <w:b w:val="0"/>
          <w:bCs w:val="0"/>
          <w:sz w:val="32"/>
          <w:szCs w:val="32"/>
        </w:rPr>
        <w:t xml:space="preserve"> </w:t>
      </w:r>
      <w:r w:rsidRPr="3BB4E802" w:rsidR="69465306">
        <w:rPr>
          <w:b w:val="0"/>
          <w:bCs w:val="0"/>
          <w:sz w:val="32"/>
          <w:szCs w:val="32"/>
        </w:rPr>
        <w:t xml:space="preserve">This database teaches me how to make orders for stocks. </w:t>
      </w:r>
      <w:r w:rsidRPr="3BB4E802" w:rsidR="337E1F59">
        <w:rPr>
          <w:b w:val="0"/>
          <w:bCs w:val="0"/>
          <w:sz w:val="32"/>
          <w:szCs w:val="32"/>
        </w:rPr>
        <w:t>And</w:t>
      </w:r>
      <w:r w:rsidRPr="3BB4E802" w:rsidR="337E1F59">
        <w:rPr>
          <w:b w:val="0"/>
          <w:bCs w:val="0"/>
          <w:sz w:val="32"/>
          <w:szCs w:val="32"/>
        </w:rPr>
        <w:t xml:space="preserve"> makes me more confident in future business. </w:t>
      </w:r>
      <w:r w:rsidRPr="3BB4E802" w:rsidR="5C86B013">
        <w:rPr>
          <w:b w:val="0"/>
          <w:bCs w:val="0"/>
          <w:sz w:val="32"/>
          <w:szCs w:val="32"/>
        </w:rPr>
        <w:t xml:space="preserve">I applied </w:t>
      </w:r>
      <w:r w:rsidRPr="3BB4E802" w:rsidR="5FBB86E0">
        <w:rPr>
          <w:b w:val="0"/>
          <w:bCs w:val="0"/>
          <w:sz w:val="32"/>
          <w:szCs w:val="32"/>
        </w:rPr>
        <w:t>the excel</w:t>
      </w:r>
      <w:r w:rsidRPr="3BB4E802" w:rsidR="5C86B013">
        <w:rPr>
          <w:b w:val="0"/>
          <w:bCs w:val="0"/>
          <w:sz w:val="32"/>
          <w:szCs w:val="32"/>
        </w:rPr>
        <w:t xml:space="preserve"> formula from the </w:t>
      </w:r>
      <w:r w:rsidRPr="3BB4E802" w:rsidR="6CE45D2B">
        <w:rPr>
          <w:b w:val="0"/>
          <w:bCs w:val="0"/>
          <w:sz w:val="32"/>
          <w:szCs w:val="32"/>
        </w:rPr>
        <w:t>scenario.</w:t>
      </w:r>
      <w:r w:rsidRPr="3BB4E802" w:rsidR="5C86B013">
        <w:rPr>
          <w:b w:val="0"/>
          <w:bCs w:val="0"/>
          <w:sz w:val="32"/>
          <w:szCs w:val="32"/>
        </w:rPr>
        <w:t xml:space="preserve"> </w:t>
      </w:r>
      <w:r w:rsidRPr="3BB4E802" w:rsidR="0CC9064B">
        <w:rPr>
          <w:b w:val="0"/>
          <w:bCs w:val="0"/>
          <w:sz w:val="32"/>
          <w:szCs w:val="32"/>
        </w:rPr>
        <w:t xml:space="preserve">Data shows which product is high and which is low there. </w:t>
      </w:r>
      <w:r w:rsidRPr="3BB4E802" w:rsidR="45037303">
        <w:rPr>
          <w:b w:val="0"/>
          <w:bCs w:val="0"/>
          <w:sz w:val="32"/>
          <w:szCs w:val="32"/>
        </w:rPr>
        <w:t xml:space="preserve">The low items need to be reordered as </w:t>
      </w:r>
      <w:r w:rsidRPr="3BB4E802" w:rsidR="24BA40E2">
        <w:rPr>
          <w:b w:val="0"/>
          <w:bCs w:val="0"/>
          <w:sz w:val="32"/>
          <w:szCs w:val="32"/>
        </w:rPr>
        <w:t>soon as</w:t>
      </w:r>
      <w:r w:rsidRPr="3BB4E802" w:rsidR="45037303">
        <w:rPr>
          <w:b w:val="0"/>
          <w:bCs w:val="0"/>
          <w:sz w:val="32"/>
          <w:szCs w:val="32"/>
        </w:rPr>
        <w:t xml:space="preserve"> possible.</w:t>
      </w:r>
      <w:r w:rsidRPr="3BB4E802" w:rsidR="6FEBA1B0">
        <w:rPr>
          <w:b w:val="0"/>
          <w:bCs w:val="0"/>
          <w:sz w:val="32"/>
          <w:szCs w:val="32"/>
        </w:rPr>
        <w:t xml:space="preserve"> I </w:t>
      </w:r>
      <w:r w:rsidRPr="3BB4E802" w:rsidR="7EBCBE6D">
        <w:rPr>
          <w:b w:val="0"/>
          <w:bCs w:val="0"/>
          <w:sz w:val="32"/>
          <w:szCs w:val="32"/>
        </w:rPr>
        <w:t xml:space="preserve">learned from </w:t>
      </w:r>
      <w:r w:rsidRPr="3BB4E802" w:rsidR="1724B495">
        <w:rPr>
          <w:b w:val="0"/>
          <w:bCs w:val="0"/>
          <w:sz w:val="32"/>
          <w:szCs w:val="32"/>
        </w:rPr>
        <w:t>chat as</w:t>
      </w:r>
      <w:r w:rsidRPr="3BB4E802" w:rsidR="6FEBA1B0">
        <w:rPr>
          <w:b w:val="0"/>
          <w:bCs w:val="0"/>
          <w:sz w:val="32"/>
          <w:szCs w:val="32"/>
        </w:rPr>
        <w:t xml:space="preserve"> well how to make a letter to </w:t>
      </w:r>
      <w:r w:rsidRPr="3BB4E802" w:rsidR="29008A3E">
        <w:rPr>
          <w:b w:val="0"/>
          <w:bCs w:val="0"/>
          <w:sz w:val="32"/>
          <w:szCs w:val="32"/>
        </w:rPr>
        <w:t>senior</w:t>
      </w:r>
      <w:r w:rsidRPr="3BB4E802" w:rsidR="6FEBA1B0">
        <w:rPr>
          <w:b w:val="0"/>
          <w:bCs w:val="0"/>
          <w:sz w:val="32"/>
          <w:szCs w:val="32"/>
        </w:rPr>
        <w:t xml:space="preserve"> </w:t>
      </w:r>
      <w:r w:rsidRPr="3BB4E802" w:rsidR="39BC7D15">
        <w:rPr>
          <w:b w:val="0"/>
          <w:bCs w:val="0"/>
          <w:sz w:val="32"/>
          <w:szCs w:val="32"/>
        </w:rPr>
        <w:t xml:space="preserve">management. </w:t>
      </w:r>
      <w:r w:rsidRPr="3BB4E802" w:rsidR="2D12097E">
        <w:rPr>
          <w:b w:val="0"/>
          <w:bCs w:val="0"/>
          <w:sz w:val="32"/>
          <w:szCs w:val="32"/>
        </w:rPr>
        <w:t xml:space="preserve"> The chat </w:t>
      </w:r>
      <w:r w:rsidRPr="3BB4E802" w:rsidR="47D507D2">
        <w:rPr>
          <w:b w:val="0"/>
          <w:bCs w:val="0"/>
          <w:sz w:val="32"/>
          <w:szCs w:val="32"/>
        </w:rPr>
        <w:t>shows that</w:t>
      </w:r>
      <w:r w:rsidRPr="3BB4E802" w:rsidR="2D12097E">
        <w:rPr>
          <w:b w:val="0"/>
          <w:bCs w:val="0"/>
          <w:sz w:val="32"/>
          <w:szCs w:val="32"/>
        </w:rPr>
        <w:t xml:space="preserve"> pasta and potatoes are high </w:t>
      </w:r>
      <w:r w:rsidRPr="3BB4E802" w:rsidR="78042913">
        <w:rPr>
          <w:b w:val="0"/>
          <w:bCs w:val="0"/>
          <w:sz w:val="32"/>
          <w:szCs w:val="32"/>
        </w:rPr>
        <w:t>quantiles</w:t>
      </w:r>
      <w:r w:rsidRPr="3BB4E802" w:rsidR="78042913">
        <w:rPr>
          <w:b w:val="0"/>
          <w:bCs w:val="0"/>
          <w:sz w:val="32"/>
          <w:szCs w:val="32"/>
        </w:rPr>
        <w:t>.</w:t>
      </w:r>
    </w:p>
    <w:p w:rsidR="655166CA" w:rsidRDefault="655166CA" w14:paraId="188305C0" w14:textId="3E9AF3AF">
      <w:r w:rsidRPr="3BB4E802" w:rsidR="06600821">
        <w:rPr>
          <w:b w:val="0"/>
          <w:bCs w:val="0"/>
          <w:sz w:val="32"/>
          <w:szCs w:val="32"/>
        </w:rPr>
        <w:t>Eggs,</w:t>
      </w:r>
      <w:r w:rsidRPr="3BB4E802" w:rsidR="1B4754F3">
        <w:rPr>
          <w:b w:val="0"/>
          <w:bCs w:val="0"/>
          <w:sz w:val="32"/>
          <w:szCs w:val="32"/>
        </w:rPr>
        <w:t xml:space="preserve"> </w:t>
      </w:r>
      <w:r w:rsidRPr="3BB4E802" w:rsidR="5BD94161">
        <w:rPr>
          <w:b w:val="0"/>
          <w:bCs w:val="0"/>
          <w:sz w:val="32"/>
          <w:szCs w:val="32"/>
        </w:rPr>
        <w:t>milk</w:t>
      </w:r>
      <w:r w:rsidRPr="3BB4E802" w:rsidR="6D373E12">
        <w:rPr>
          <w:b w:val="0"/>
          <w:bCs w:val="0"/>
          <w:sz w:val="32"/>
          <w:szCs w:val="32"/>
        </w:rPr>
        <w:t>,</w:t>
      </w:r>
      <w:r w:rsidRPr="3BB4E802" w:rsidR="1B4754F3">
        <w:rPr>
          <w:b w:val="0"/>
          <w:bCs w:val="0"/>
          <w:sz w:val="32"/>
          <w:szCs w:val="32"/>
        </w:rPr>
        <w:t xml:space="preserve"> </w:t>
      </w:r>
      <w:r w:rsidRPr="3BB4E802" w:rsidR="33A624C3">
        <w:rPr>
          <w:b w:val="0"/>
          <w:bCs w:val="0"/>
          <w:sz w:val="32"/>
          <w:szCs w:val="32"/>
        </w:rPr>
        <w:t>carrots,</w:t>
      </w:r>
      <w:r w:rsidRPr="3BB4E802" w:rsidR="1B4754F3">
        <w:rPr>
          <w:b w:val="0"/>
          <w:bCs w:val="0"/>
          <w:sz w:val="32"/>
          <w:szCs w:val="32"/>
        </w:rPr>
        <w:t xml:space="preserve"> </w:t>
      </w:r>
      <w:r w:rsidRPr="3BB4E802" w:rsidR="36DF270D">
        <w:rPr>
          <w:b w:val="0"/>
          <w:bCs w:val="0"/>
          <w:sz w:val="32"/>
          <w:szCs w:val="32"/>
        </w:rPr>
        <w:t>bananas,</w:t>
      </w:r>
      <w:r w:rsidRPr="3BB4E802" w:rsidR="1B4754F3">
        <w:rPr>
          <w:b w:val="0"/>
          <w:bCs w:val="0"/>
          <w:sz w:val="32"/>
          <w:szCs w:val="32"/>
        </w:rPr>
        <w:t xml:space="preserve"> and br</w:t>
      </w:r>
      <w:r w:rsidRPr="3BB4E802" w:rsidR="2134E2B3">
        <w:rPr>
          <w:b w:val="0"/>
          <w:bCs w:val="0"/>
          <w:sz w:val="32"/>
          <w:szCs w:val="32"/>
        </w:rPr>
        <w:t xml:space="preserve">ead are low </w:t>
      </w:r>
      <w:r w:rsidRPr="3BB4E802" w:rsidR="7F7190BF">
        <w:rPr>
          <w:b w:val="0"/>
          <w:bCs w:val="0"/>
          <w:sz w:val="32"/>
          <w:szCs w:val="32"/>
        </w:rPr>
        <w:t>quantities that</w:t>
      </w:r>
      <w:r w:rsidRPr="3BB4E802" w:rsidR="2134E2B3">
        <w:rPr>
          <w:b w:val="0"/>
          <w:bCs w:val="0"/>
          <w:sz w:val="32"/>
          <w:szCs w:val="32"/>
        </w:rPr>
        <w:t xml:space="preserve"> </w:t>
      </w:r>
      <w:r w:rsidRPr="3BB4E802" w:rsidR="1AB57582">
        <w:rPr>
          <w:b w:val="0"/>
          <w:bCs w:val="0"/>
          <w:sz w:val="32"/>
          <w:szCs w:val="32"/>
        </w:rPr>
        <w:t>need</w:t>
      </w:r>
      <w:r w:rsidRPr="3BB4E802" w:rsidR="2134E2B3">
        <w:rPr>
          <w:b w:val="0"/>
          <w:bCs w:val="0"/>
          <w:sz w:val="32"/>
          <w:szCs w:val="32"/>
        </w:rPr>
        <w:t xml:space="preserve"> to </w:t>
      </w:r>
      <w:r w:rsidRPr="3BB4E802" w:rsidR="66932513">
        <w:rPr>
          <w:b w:val="0"/>
          <w:bCs w:val="0"/>
          <w:sz w:val="32"/>
          <w:szCs w:val="32"/>
        </w:rPr>
        <w:t>be reordered as</w:t>
      </w:r>
      <w:r w:rsidRPr="3BB4E802" w:rsidR="2134E2B3">
        <w:rPr>
          <w:b w:val="0"/>
          <w:bCs w:val="0"/>
          <w:sz w:val="32"/>
          <w:szCs w:val="32"/>
        </w:rPr>
        <w:t xml:space="preserve"> </w:t>
      </w:r>
      <w:r w:rsidRPr="3BB4E802" w:rsidR="58684C1A">
        <w:rPr>
          <w:b w:val="0"/>
          <w:bCs w:val="0"/>
          <w:sz w:val="32"/>
          <w:szCs w:val="32"/>
        </w:rPr>
        <w:t>soon as possible</w:t>
      </w:r>
      <w:r w:rsidRPr="3BB4E802" w:rsidR="0AFB81AC">
        <w:rPr>
          <w:b w:val="0"/>
          <w:bCs w:val="0"/>
          <w:sz w:val="32"/>
          <w:szCs w:val="32"/>
        </w:rPr>
        <w:t>.</w:t>
      </w:r>
      <w:r w:rsidRPr="3BB4E802" w:rsidR="2134E2B3">
        <w:rPr>
          <w:b w:val="0"/>
          <w:bCs w:val="0"/>
          <w:sz w:val="32"/>
          <w:szCs w:val="32"/>
        </w:rPr>
        <w:t xml:space="preserve"> </w:t>
      </w:r>
      <w:r w:rsidRPr="3BB4E802" w:rsidR="7D3424B1">
        <w:rPr>
          <w:b w:val="0"/>
          <w:bCs w:val="0"/>
          <w:sz w:val="32"/>
          <w:szCs w:val="32"/>
        </w:rPr>
        <w:t xml:space="preserve"> </w:t>
      </w:r>
    </w:p>
    <w:p w:rsidR="7D547ECC" w:rsidP="7D547ECC" w:rsidRDefault="7D547ECC" w14:paraId="54E93303" w14:textId="7DFAADEB">
      <w:pPr>
        <w:rPr>
          <w:b w:val="0"/>
          <w:bCs w:val="0"/>
          <w:sz w:val="32"/>
          <w:szCs w:val="32"/>
        </w:rPr>
      </w:pPr>
    </w:p>
    <w:p w:rsidR="16EFC17B" w:rsidRDefault="16EFC17B" w14:paraId="0FEBAEC5" w14:textId="7455007B">
      <w:r w:rsidRPr="7D547ECC" w:rsidR="16EFC17B">
        <w:rPr>
          <w:b w:val="0"/>
          <w:bCs w:val="0"/>
          <w:sz w:val="32"/>
          <w:szCs w:val="32"/>
        </w:rPr>
        <w:t>REFENCE</w:t>
      </w:r>
    </w:p>
    <w:p w:rsidR="16EFC17B" w:rsidRDefault="16EFC17B" w14:paraId="4DEC90E5" w14:textId="5EDC7623">
      <w:r w:rsidRPr="7D547ECC" w:rsidR="16EFC17B">
        <w:rPr>
          <w:b w:val="0"/>
          <w:bCs w:val="0"/>
          <w:sz w:val="32"/>
          <w:szCs w:val="32"/>
        </w:rPr>
        <w:t>Sreekanthaswamy, N., Anitha, S., Singh, A., Jayadeva, S.M., Gupta, S., Manjunath, T.C. and Selvakumar, P., (2025). Digital tools and methods. In Enhancing school counseling with technology and case studies (pp. 25-48). IGI Global Scientific Publishing. RENCE</w:t>
      </w:r>
    </w:p>
    <w:p w:rsidR="7D547ECC" w:rsidP="7D547ECC" w:rsidRDefault="7D547ECC" w14:paraId="394D8265" w14:textId="19F23EFB">
      <w:pPr>
        <w:rPr>
          <w:b w:val="0"/>
          <w:bCs w:val="0"/>
          <w:sz w:val="32"/>
          <w:szCs w:val="32"/>
        </w:rPr>
      </w:pPr>
    </w:p>
    <w:p w:rsidR="7D547ECC" w:rsidP="7D547ECC" w:rsidRDefault="7D547ECC" w14:paraId="540EEDC2" w14:textId="63F6E5FA">
      <w:pPr>
        <w:pStyle w:val="Normal"/>
        <w:rPr>
          <w:b w:val="0"/>
          <w:bCs w:val="0"/>
          <w:sz w:val="32"/>
          <w:szCs w:val="32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bbb1e09a5b924d9c"/>
      <w:footerReference w:type="default" r:id="Rb006f18dc9f746e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7D547ECC" w:rsidTr="7D547ECC" w14:paraId="64E010D8">
      <w:trPr>
        <w:trHeight w:val="300"/>
      </w:trPr>
      <w:tc>
        <w:tcPr>
          <w:tcW w:w="3120" w:type="dxa"/>
          <w:tcMar/>
        </w:tcPr>
        <w:p w:rsidR="7D547ECC" w:rsidP="7D547ECC" w:rsidRDefault="7D547ECC" w14:paraId="5DD745BF" w14:textId="5E46F3C5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7D547ECC" w:rsidP="7D547ECC" w:rsidRDefault="7D547ECC" w14:paraId="3F7AAFBE" w14:textId="7DBA3B85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7D547ECC" w:rsidP="7D547ECC" w:rsidRDefault="7D547ECC" w14:paraId="030D3F66" w14:textId="6ED3CD45">
          <w:pPr>
            <w:pStyle w:val="Header"/>
            <w:bidi w:val="0"/>
            <w:ind w:right="-115"/>
            <w:jc w:val="right"/>
          </w:pPr>
        </w:p>
      </w:tc>
    </w:tr>
  </w:tbl>
  <w:p w:rsidR="7D547ECC" w:rsidP="7D547ECC" w:rsidRDefault="7D547ECC" w14:paraId="73E39E40" w14:textId="51B6EBBE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7D547ECC" w:rsidTr="7D547ECC" w14:paraId="6709D450">
      <w:trPr>
        <w:trHeight w:val="300"/>
      </w:trPr>
      <w:tc>
        <w:tcPr>
          <w:tcW w:w="3120" w:type="dxa"/>
          <w:tcMar/>
        </w:tcPr>
        <w:p w:rsidR="7D547ECC" w:rsidP="7D547ECC" w:rsidRDefault="7D547ECC" w14:paraId="7E36F572" w14:textId="4294ADA7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7D547ECC" w:rsidP="7D547ECC" w:rsidRDefault="7D547ECC" w14:paraId="15AADBF1" w14:textId="153F41A0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7D547ECC" w:rsidP="7D547ECC" w:rsidRDefault="7D547ECC" w14:paraId="63E31939" w14:textId="34200A5C">
          <w:pPr>
            <w:pStyle w:val="Header"/>
            <w:bidi w:val="0"/>
            <w:ind w:right="-115"/>
            <w:jc w:val="right"/>
          </w:pPr>
        </w:p>
      </w:tc>
    </w:tr>
  </w:tbl>
  <w:p w:rsidR="7D547ECC" w:rsidP="7D547ECC" w:rsidRDefault="7D547ECC" w14:paraId="2560F041" w14:textId="543DFEA5">
    <w:pPr>
      <w:pStyle w:val="Header"/>
      <w:bidi w:val="0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4B251AB"/>
    <w:rsid w:val="002A76B3"/>
    <w:rsid w:val="003B00B4"/>
    <w:rsid w:val="003F6286"/>
    <w:rsid w:val="0092EE99"/>
    <w:rsid w:val="00AFEFC1"/>
    <w:rsid w:val="00E435AD"/>
    <w:rsid w:val="010FF465"/>
    <w:rsid w:val="0123B463"/>
    <w:rsid w:val="01DAEDEA"/>
    <w:rsid w:val="023E5C8E"/>
    <w:rsid w:val="02A162D0"/>
    <w:rsid w:val="02E324F3"/>
    <w:rsid w:val="0342C997"/>
    <w:rsid w:val="03AE1034"/>
    <w:rsid w:val="0414BCFD"/>
    <w:rsid w:val="042FCEB4"/>
    <w:rsid w:val="04AA05B4"/>
    <w:rsid w:val="04B251AB"/>
    <w:rsid w:val="04F0BB5A"/>
    <w:rsid w:val="05B707D0"/>
    <w:rsid w:val="0633A092"/>
    <w:rsid w:val="06430B34"/>
    <w:rsid w:val="06600821"/>
    <w:rsid w:val="068D64F0"/>
    <w:rsid w:val="06B75A92"/>
    <w:rsid w:val="06DF9E82"/>
    <w:rsid w:val="0744C56D"/>
    <w:rsid w:val="083D6857"/>
    <w:rsid w:val="09028F2D"/>
    <w:rsid w:val="093E25AA"/>
    <w:rsid w:val="0996DB48"/>
    <w:rsid w:val="0998B134"/>
    <w:rsid w:val="09A3E730"/>
    <w:rsid w:val="09AED6F0"/>
    <w:rsid w:val="09D12FE1"/>
    <w:rsid w:val="0A620D3D"/>
    <w:rsid w:val="0A93E836"/>
    <w:rsid w:val="0AE9BD50"/>
    <w:rsid w:val="0AFB81AC"/>
    <w:rsid w:val="0B4DF00A"/>
    <w:rsid w:val="0B870E33"/>
    <w:rsid w:val="0BDD04F3"/>
    <w:rsid w:val="0C093211"/>
    <w:rsid w:val="0C2A50A4"/>
    <w:rsid w:val="0C9D9D2C"/>
    <w:rsid w:val="0CABAA1F"/>
    <w:rsid w:val="0CC9064B"/>
    <w:rsid w:val="0CC90DE7"/>
    <w:rsid w:val="0D384D0C"/>
    <w:rsid w:val="0E0419E0"/>
    <w:rsid w:val="0E14949C"/>
    <w:rsid w:val="0E5E1BA8"/>
    <w:rsid w:val="0EE48412"/>
    <w:rsid w:val="0F8C0F53"/>
    <w:rsid w:val="0F9039EA"/>
    <w:rsid w:val="0FB8BFA5"/>
    <w:rsid w:val="0FE5FB75"/>
    <w:rsid w:val="10210E63"/>
    <w:rsid w:val="108B42F2"/>
    <w:rsid w:val="10AA0E65"/>
    <w:rsid w:val="10DF9B41"/>
    <w:rsid w:val="114B38C6"/>
    <w:rsid w:val="116D9D54"/>
    <w:rsid w:val="11A3056B"/>
    <w:rsid w:val="124C7817"/>
    <w:rsid w:val="12B2BA38"/>
    <w:rsid w:val="13148D66"/>
    <w:rsid w:val="1353909C"/>
    <w:rsid w:val="13D9923D"/>
    <w:rsid w:val="1406A52F"/>
    <w:rsid w:val="148D8CFA"/>
    <w:rsid w:val="1583F111"/>
    <w:rsid w:val="15F10B90"/>
    <w:rsid w:val="1613D201"/>
    <w:rsid w:val="16ABF750"/>
    <w:rsid w:val="16B407C0"/>
    <w:rsid w:val="16D6D073"/>
    <w:rsid w:val="16EFC17B"/>
    <w:rsid w:val="1724B495"/>
    <w:rsid w:val="17728931"/>
    <w:rsid w:val="180091D2"/>
    <w:rsid w:val="1847A308"/>
    <w:rsid w:val="1885663F"/>
    <w:rsid w:val="18AB3FD8"/>
    <w:rsid w:val="19920126"/>
    <w:rsid w:val="1AB57582"/>
    <w:rsid w:val="1ADD752E"/>
    <w:rsid w:val="1B4754F3"/>
    <w:rsid w:val="1B550307"/>
    <w:rsid w:val="1B5A8190"/>
    <w:rsid w:val="1B8A15BD"/>
    <w:rsid w:val="1B9D59C2"/>
    <w:rsid w:val="1C0ED6E6"/>
    <w:rsid w:val="1CD1CEFF"/>
    <w:rsid w:val="1CE47E7A"/>
    <w:rsid w:val="1D1F090E"/>
    <w:rsid w:val="1D325572"/>
    <w:rsid w:val="1E04296A"/>
    <w:rsid w:val="1E6565F1"/>
    <w:rsid w:val="1EC83A9F"/>
    <w:rsid w:val="1F4CA7E0"/>
    <w:rsid w:val="1F80D089"/>
    <w:rsid w:val="1F82F677"/>
    <w:rsid w:val="2002E799"/>
    <w:rsid w:val="2055EE36"/>
    <w:rsid w:val="208EE830"/>
    <w:rsid w:val="20E0166D"/>
    <w:rsid w:val="2134E2B3"/>
    <w:rsid w:val="2146008F"/>
    <w:rsid w:val="21F235A4"/>
    <w:rsid w:val="2260DAA3"/>
    <w:rsid w:val="229A6C65"/>
    <w:rsid w:val="22F951ED"/>
    <w:rsid w:val="23823770"/>
    <w:rsid w:val="2398B7FF"/>
    <w:rsid w:val="240D42B7"/>
    <w:rsid w:val="2422288B"/>
    <w:rsid w:val="246DFEC5"/>
    <w:rsid w:val="248C180B"/>
    <w:rsid w:val="24BA40E2"/>
    <w:rsid w:val="24DEF6EC"/>
    <w:rsid w:val="250C4FB1"/>
    <w:rsid w:val="254AC50B"/>
    <w:rsid w:val="254AE95E"/>
    <w:rsid w:val="2588E6B0"/>
    <w:rsid w:val="258AB54C"/>
    <w:rsid w:val="26493347"/>
    <w:rsid w:val="264B1D61"/>
    <w:rsid w:val="266D04CC"/>
    <w:rsid w:val="26C97AD0"/>
    <w:rsid w:val="273CB75E"/>
    <w:rsid w:val="27598173"/>
    <w:rsid w:val="27CA1B0D"/>
    <w:rsid w:val="2839B0A9"/>
    <w:rsid w:val="2869672B"/>
    <w:rsid w:val="2871B145"/>
    <w:rsid w:val="29008A3E"/>
    <w:rsid w:val="29380FFA"/>
    <w:rsid w:val="29418901"/>
    <w:rsid w:val="2942BF20"/>
    <w:rsid w:val="295366AA"/>
    <w:rsid w:val="29B0B9E0"/>
    <w:rsid w:val="29F8855E"/>
    <w:rsid w:val="2AC84BEA"/>
    <w:rsid w:val="2B1095C7"/>
    <w:rsid w:val="2B45A967"/>
    <w:rsid w:val="2C6C5A3A"/>
    <w:rsid w:val="2C79E0E3"/>
    <w:rsid w:val="2D04ACFF"/>
    <w:rsid w:val="2D12097E"/>
    <w:rsid w:val="2D9CE845"/>
    <w:rsid w:val="2DA0130C"/>
    <w:rsid w:val="2E0A8ABE"/>
    <w:rsid w:val="2E899F10"/>
    <w:rsid w:val="2EC9D12C"/>
    <w:rsid w:val="2ED43A2A"/>
    <w:rsid w:val="2F35D41E"/>
    <w:rsid w:val="2F518300"/>
    <w:rsid w:val="2F5C6C7E"/>
    <w:rsid w:val="3030E9C8"/>
    <w:rsid w:val="306DB9E1"/>
    <w:rsid w:val="3096136A"/>
    <w:rsid w:val="311FAD47"/>
    <w:rsid w:val="3157FEF5"/>
    <w:rsid w:val="31FD709B"/>
    <w:rsid w:val="32C40DA9"/>
    <w:rsid w:val="32D39D38"/>
    <w:rsid w:val="330C1E2E"/>
    <w:rsid w:val="3322ED20"/>
    <w:rsid w:val="3349D297"/>
    <w:rsid w:val="337E1F59"/>
    <w:rsid w:val="33A624C3"/>
    <w:rsid w:val="3402C9FC"/>
    <w:rsid w:val="343ADA53"/>
    <w:rsid w:val="3532845B"/>
    <w:rsid w:val="353CFFE5"/>
    <w:rsid w:val="358BBFD5"/>
    <w:rsid w:val="35B7B2E4"/>
    <w:rsid w:val="36064E39"/>
    <w:rsid w:val="36519349"/>
    <w:rsid w:val="367C52CC"/>
    <w:rsid w:val="36DF270D"/>
    <w:rsid w:val="37076DF2"/>
    <w:rsid w:val="3729A4C3"/>
    <w:rsid w:val="37717C12"/>
    <w:rsid w:val="377DC29A"/>
    <w:rsid w:val="37AADC09"/>
    <w:rsid w:val="37D954AE"/>
    <w:rsid w:val="37E6FC29"/>
    <w:rsid w:val="38F77AF1"/>
    <w:rsid w:val="3913A75B"/>
    <w:rsid w:val="39263AA5"/>
    <w:rsid w:val="3928E9A1"/>
    <w:rsid w:val="394F8515"/>
    <w:rsid w:val="395959E6"/>
    <w:rsid w:val="398804B1"/>
    <w:rsid w:val="39A5ED16"/>
    <w:rsid w:val="39BC7D15"/>
    <w:rsid w:val="39C1F96A"/>
    <w:rsid w:val="3A487A75"/>
    <w:rsid w:val="3A4C5146"/>
    <w:rsid w:val="3A7F8A56"/>
    <w:rsid w:val="3BB4E802"/>
    <w:rsid w:val="3D14BD03"/>
    <w:rsid w:val="3D4F50A6"/>
    <w:rsid w:val="3DCFBD61"/>
    <w:rsid w:val="3E0D4A83"/>
    <w:rsid w:val="3EC88E33"/>
    <w:rsid w:val="3F2B0FE0"/>
    <w:rsid w:val="3F9EB203"/>
    <w:rsid w:val="3FBC1CC3"/>
    <w:rsid w:val="3FFA0B95"/>
    <w:rsid w:val="4004C0B8"/>
    <w:rsid w:val="40188D5F"/>
    <w:rsid w:val="41A33D20"/>
    <w:rsid w:val="42137C88"/>
    <w:rsid w:val="428DE762"/>
    <w:rsid w:val="42BCB4A1"/>
    <w:rsid w:val="42BF71E3"/>
    <w:rsid w:val="430B89C6"/>
    <w:rsid w:val="4318EB43"/>
    <w:rsid w:val="4361095C"/>
    <w:rsid w:val="437D4872"/>
    <w:rsid w:val="43EF99A5"/>
    <w:rsid w:val="445361AA"/>
    <w:rsid w:val="44910EAF"/>
    <w:rsid w:val="45037303"/>
    <w:rsid w:val="451ACAF3"/>
    <w:rsid w:val="45C61C77"/>
    <w:rsid w:val="45CEB0CA"/>
    <w:rsid w:val="45E8D3D1"/>
    <w:rsid w:val="46522DC6"/>
    <w:rsid w:val="46CC9DB4"/>
    <w:rsid w:val="46EA6708"/>
    <w:rsid w:val="47D507D2"/>
    <w:rsid w:val="48020429"/>
    <w:rsid w:val="48B74AE5"/>
    <w:rsid w:val="494211F4"/>
    <w:rsid w:val="497BAE64"/>
    <w:rsid w:val="49ECCB29"/>
    <w:rsid w:val="4A73420F"/>
    <w:rsid w:val="4B42615B"/>
    <w:rsid w:val="4B7789F7"/>
    <w:rsid w:val="4BD9A790"/>
    <w:rsid w:val="4E74015A"/>
    <w:rsid w:val="4F48FE00"/>
    <w:rsid w:val="4F51E20E"/>
    <w:rsid w:val="4F572D5C"/>
    <w:rsid w:val="50A5B393"/>
    <w:rsid w:val="51120577"/>
    <w:rsid w:val="51F09D04"/>
    <w:rsid w:val="526C2E90"/>
    <w:rsid w:val="52DA3E77"/>
    <w:rsid w:val="52EE3FA1"/>
    <w:rsid w:val="5321528E"/>
    <w:rsid w:val="5355F2B4"/>
    <w:rsid w:val="535A7331"/>
    <w:rsid w:val="535E5471"/>
    <w:rsid w:val="53C8220C"/>
    <w:rsid w:val="541A66B4"/>
    <w:rsid w:val="542FB751"/>
    <w:rsid w:val="5442A8B6"/>
    <w:rsid w:val="54682F8E"/>
    <w:rsid w:val="552B3F6E"/>
    <w:rsid w:val="5541A7BA"/>
    <w:rsid w:val="5561712B"/>
    <w:rsid w:val="569C188F"/>
    <w:rsid w:val="56CAFBBC"/>
    <w:rsid w:val="56E8FA2A"/>
    <w:rsid w:val="570657B1"/>
    <w:rsid w:val="575EB522"/>
    <w:rsid w:val="57D5756B"/>
    <w:rsid w:val="57DEB5E3"/>
    <w:rsid w:val="58684C1A"/>
    <w:rsid w:val="59BC4BF1"/>
    <w:rsid w:val="59C78558"/>
    <w:rsid w:val="59CA5CA2"/>
    <w:rsid w:val="59F15EE6"/>
    <w:rsid w:val="5A3E76E4"/>
    <w:rsid w:val="5AD1513C"/>
    <w:rsid w:val="5B895217"/>
    <w:rsid w:val="5BB2B606"/>
    <w:rsid w:val="5BD94161"/>
    <w:rsid w:val="5BE057A7"/>
    <w:rsid w:val="5C00E7F9"/>
    <w:rsid w:val="5C17CEA1"/>
    <w:rsid w:val="5C86B013"/>
    <w:rsid w:val="5DCE9CED"/>
    <w:rsid w:val="5E309CDD"/>
    <w:rsid w:val="5E4F690B"/>
    <w:rsid w:val="5EB62E4B"/>
    <w:rsid w:val="5F7B0EDF"/>
    <w:rsid w:val="5FBB86E0"/>
    <w:rsid w:val="606CCA70"/>
    <w:rsid w:val="61018A67"/>
    <w:rsid w:val="6190148C"/>
    <w:rsid w:val="619BECAD"/>
    <w:rsid w:val="61A68794"/>
    <w:rsid w:val="625CA388"/>
    <w:rsid w:val="6278E655"/>
    <w:rsid w:val="631FF0BB"/>
    <w:rsid w:val="6352B163"/>
    <w:rsid w:val="6361501C"/>
    <w:rsid w:val="6386E30A"/>
    <w:rsid w:val="639DD431"/>
    <w:rsid w:val="63B928E3"/>
    <w:rsid w:val="64720D50"/>
    <w:rsid w:val="64904292"/>
    <w:rsid w:val="64BA5012"/>
    <w:rsid w:val="65086B13"/>
    <w:rsid w:val="651862EE"/>
    <w:rsid w:val="655166CA"/>
    <w:rsid w:val="6557183A"/>
    <w:rsid w:val="658C0F3E"/>
    <w:rsid w:val="659F6460"/>
    <w:rsid w:val="65BD0A0D"/>
    <w:rsid w:val="65E5E074"/>
    <w:rsid w:val="6629693F"/>
    <w:rsid w:val="66932513"/>
    <w:rsid w:val="673D6BAA"/>
    <w:rsid w:val="677CAD20"/>
    <w:rsid w:val="6846D7E6"/>
    <w:rsid w:val="68A2E3C6"/>
    <w:rsid w:val="68F2D2CD"/>
    <w:rsid w:val="69465306"/>
    <w:rsid w:val="69731E55"/>
    <w:rsid w:val="69ACD61C"/>
    <w:rsid w:val="6B399737"/>
    <w:rsid w:val="6BCC8B07"/>
    <w:rsid w:val="6BF79586"/>
    <w:rsid w:val="6C003AF0"/>
    <w:rsid w:val="6CBBCB4D"/>
    <w:rsid w:val="6CDE0AF3"/>
    <w:rsid w:val="6CE45D2B"/>
    <w:rsid w:val="6CF7FF59"/>
    <w:rsid w:val="6D373E12"/>
    <w:rsid w:val="6D3B8986"/>
    <w:rsid w:val="6DA6A5CF"/>
    <w:rsid w:val="6E26C6E1"/>
    <w:rsid w:val="6E6B2E15"/>
    <w:rsid w:val="6FEBA1B0"/>
    <w:rsid w:val="70D18C2F"/>
    <w:rsid w:val="70E22016"/>
    <w:rsid w:val="71688524"/>
    <w:rsid w:val="716F75B0"/>
    <w:rsid w:val="718AA6CC"/>
    <w:rsid w:val="72AA0DEA"/>
    <w:rsid w:val="72F07B89"/>
    <w:rsid w:val="7367DD15"/>
    <w:rsid w:val="740F07DD"/>
    <w:rsid w:val="741EDBFA"/>
    <w:rsid w:val="743E3C73"/>
    <w:rsid w:val="74736031"/>
    <w:rsid w:val="74948687"/>
    <w:rsid w:val="74A8B268"/>
    <w:rsid w:val="74B59949"/>
    <w:rsid w:val="75C06194"/>
    <w:rsid w:val="75DAD037"/>
    <w:rsid w:val="76453B56"/>
    <w:rsid w:val="767969C8"/>
    <w:rsid w:val="76C4C95D"/>
    <w:rsid w:val="76D876D8"/>
    <w:rsid w:val="77133890"/>
    <w:rsid w:val="77529E1D"/>
    <w:rsid w:val="78042913"/>
    <w:rsid w:val="782E7C78"/>
    <w:rsid w:val="79228F16"/>
    <w:rsid w:val="7A17F68F"/>
    <w:rsid w:val="7AC4FB9E"/>
    <w:rsid w:val="7AFE6680"/>
    <w:rsid w:val="7B0DEF66"/>
    <w:rsid w:val="7B3D652E"/>
    <w:rsid w:val="7B930EEF"/>
    <w:rsid w:val="7BCF42CD"/>
    <w:rsid w:val="7BE93671"/>
    <w:rsid w:val="7BEA3066"/>
    <w:rsid w:val="7BEFC5DE"/>
    <w:rsid w:val="7C07F337"/>
    <w:rsid w:val="7D072521"/>
    <w:rsid w:val="7D0F2C1E"/>
    <w:rsid w:val="7D3424B1"/>
    <w:rsid w:val="7D547ECC"/>
    <w:rsid w:val="7E067C26"/>
    <w:rsid w:val="7E39F8D3"/>
    <w:rsid w:val="7EBCBE6D"/>
    <w:rsid w:val="7F59AD20"/>
    <w:rsid w:val="7F7190B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C9C9A9A"/>
  <w15:chartTrackingRefBased/>
  <w15:docId w15:val="{709895E9-A92E-470C-8C8F-1737D6B6E55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uiPriority w:val="99"/>
    <w:name w:val="header"/>
    <w:basedOn w:val="Normal"/>
    <w:unhideWhenUsed/>
    <w:rsid w:val="7D547ECC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7D547ECC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Id2054564277" /><Relationship Type="http://schemas.openxmlformats.org/officeDocument/2006/relationships/header" Target="header.xml" Id="Rbbb1e09a5b924d9c" /><Relationship Type="http://schemas.openxmlformats.org/officeDocument/2006/relationships/footer" Target="footer.xml" Id="Rb006f18dc9f746e0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2026-07-11T10:26:20.9735800Z</dcterms:created>
  <dcterms:modified xsi:type="dcterms:W3CDTF">2026-07-18T11:17:12.9275901Z</dcterms:modified>
  <dc:creator>Md Dilal Ahmed (2517628)</dc:creator>
  <lastModifiedBy>Md Dilal Ahmed (2517628)</lastModifiedBy>
</coreProperties>
</file>