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A6741BA" w14:textId="3C930A1E" w:rsidR="008357D1" w:rsidRDefault="008357D1">
      <w:r>
        <w:t>Name: Razvan Joita</w:t>
      </w:r>
    </w:p>
    <w:p w14:paraId="6FF801B4" w14:textId="4FA00C2D" w:rsidR="008357D1" w:rsidRDefault="008357D1">
      <w:r>
        <w:t xml:space="preserve">ID: 1905612 </w:t>
      </w:r>
    </w:p>
    <w:p w14:paraId="4A000A11" w14:textId="0010233C" w:rsidR="008357D1" w:rsidRDefault="008357D1">
      <w:r>
        <w:t>Module: foreign languages &amp; cultural awareness</w:t>
      </w:r>
    </w:p>
    <w:p w14:paraId="4283EE2B" w14:textId="1336900E" w:rsidR="008357D1" w:rsidRDefault="008357D1">
      <w:r>
        <w:t xml:space="preserve">Lecturer: Wei Wang </w:t>
      </w:r>
    </w:p>
    <w:p w14:paraId="2F412B53" w14:textId="7227D881" w:rsidR="008357D1" w:rsidRDefault="008357D1"/>
    <w:p w14:paraId="7DA9C665" w14:textId="752D0281" w:rsidR="008357D1" w:rsidRDefault="008357D1"/>
    <w:p w14:paraId="5AC60BC4" w14:textId="7ABE569C" w:rsidR="008357D1" w:rsidRDefault="008357D1"/>
    <w:p w14:paraId="730D9AE6" w14:textId="6BFC700C" w:rsidR="008357D1" w:rsidRDefault="008357D1"/>
    <w:p w14:paraId="4E637E5C" w14:textId="59F36EF4" w:rsidR="008357D1" w:rsidRDefault="008357D1"/>
    <w:p w14:paraId="6AF4772E" w14:textId="3F8D192C" w:rsidR="008357D1" w:rsidRDefault="008357D1"/>
    <w:p w14:paraId="230B7165" w14:textId="090A0351" w:rsidR="008357D1" w:rsidRDefault="008357D1"/>
    <w:p w14:paraId="602DE2CF" w14:textId="5B631BBB" w:rsidR="008357D1" w:rsidRDefault="008357D1"/>
    <w:p w14:paraId="042BAA6E" w14:textId="1A35FB1B" w:rsidR="008357D1" w:rsidRDefault="008357D1"/>
    <w:p w14:paraId="23EEF6AE" w14:textId="217A29B6" w:rsidR="008357D1" w:rsidRDefault="008357D1"/>
    <w:p w14:paraId="669EDCF1" w14:textId="778F01BC" w:rsidR="008357D1" w:rsidRDefault="008357D1"/>
    <w:p w14:paraId="444270A0" w14:textId="43E7702F" w:rsidR="008357D1" w:rsidRDefault="008357D1"/>
    <w:p w14:paraId="20C78E8C" w14:textId="22B451AD" w:rsidR="008357D1" w:rsidRDefault="008357D1"/>
    <w:p w14:paraId="7AAE11E4" w14:textId="02F152F0" w:rsidR="008357D1" w:rsidRDefault="008357D1"/>
    <w:p w14:paraId="7F078572" w14:textId="5E975276" w:rsidR="008357D1" w:rsidRDefault="008357D1"/>
    <w:p w14:paraId="6E4366EF" w14:textId="2AD0D882" w:rsidR="008357D1" w:rsidRDefault="008357D1"/>
    <w:p w14:paraId="290ECC78" w14:textId="37C6D7E2" w:rsidR="008357D1" w:rsidRDefault="008357D1"/>
    <w:p w14:paraId="6254CD18" w14:textId="6A4D034F" w:rsidR="008357D1" w:rsidRDefault="008357D1"/>
    <w:p w14:paraId="2784D5A0" w14:textId="2E04327E" w:rsidR="008357D1" w:rsidRDefault="008357D1"/>
    <w:p w14:paraId="7211DDAB" w14:textId="77777777" w:rsidR="008357D1" w:rsidRDefault="008357D1"/>
    <w:p w14:paraId="5461E5BB" w14:textId="4AB72A2C" w:rsidR="008357D1" w:rsidRDefault="008357D1"/>
    <w:p w14:paraId="6FD9C1C2" w14:textId="0FEB1F46" w:rsidR="008357D1" w:rsidRDefault="008357D1"/>
    <w:p w14:paraId="4A1B7434" w14:textId="1A45DC70" w:rsidR="008357D1" w:rsidRDefault="008357D1"/>
    <w:p w14:paraId="05267D99" w14:textId="30ACFFF2" w:rsidR="008357D1" w:rsidRDefault="008357D1"/>
    <w:p w14:paraId="77E3A494" w14:textId="732DAE69" w:rsidR="008357D1" w:rsidRDefault="008357D1"/>
    <w:p w14:paraId="3A88DAAC" w14:textId="2F39BAF2" w:rsidR="008357D1" w:rsidRDefault="008357D1"/>
    <w:p w14:paraId="54C5B42C" w14:textId="3F9DE928" w:rsidR="008357D1" w:rsidRDefault="008357D1"/>
    <w:p w14:paraId="28066FF6" w14:textId="4B7DDE03" w:rsidR="008357D1" w:rsidRDefault="008357D1">
      <w:pPr>
        <w:rPr>
          <w:b/>
          <w:bCs/>
          <w:sz w:val="96"/>
          <w:szCs w:val="96"/>
          <w:u w:val="single"/>
        </w:rPr>
      </w:pPr>
      <w:r w:rsidRPr="008357D1">
        <w:rPr>
          <w:b/>
          <w:bCs/>
          <w:sz w:val="96"/>
          <w:szCs w:val="96"/>
          <w:u w:val="single"/>
        </w:rPr>
        <w:lastRenderedPageBreak/>
        <w:t xml:space="preserve">-Caution board- </w:t>
      </w:r>
    </w:p>
    <w:p w14:paraId="36BAEEBC" w14:textId="31CFB93D" w:rsidR="008357D1" w:rsidRPr="008357D1" w:rsidRDefault="008357D1">
      <w:pPr>
        <w:rPr>
          <w:b/>
          <w:bCs/>
          <w:sz w:val="96"/>
          <w:szCs w:val="96"/>
          <w:u w:val="single"/>
        </w:rPr>
      </w:pPr>
      <w:r>
        <w:rPr>
          <w:rFonts w:ascii="MS Gothic" w:eastAsia="MS Gothic" w:hAnsi="MS Gothic" w:cs="MS Gothic" w:hint="eastAsia"/>
          <w:b/>
          <w:bCs/>
          <w:sz w:val="96"/>
          <w:szCs w:val="96"/>
          <w:u w:val="single"/>
        </w:rPr>
        <w:t>-</w:t>
      </w:r>
      <w:r w:rsidRPr="008357D1">
        <w:rPr>
          <w:rFonts w:ascii="MS Gothic" w:eastAsia="MS Gothic" w:hAnsi="MS Gothic" w:cs="MS Gothic" w:hint="eastAsia"/>
          <w:b/>
          <w:bCs/>
          <w:sz w:val="96"/>
          <w:szCs w:val="96"/>
          <w:u w:val="single"/>
        </w:rPr>
        <w:t>警告</w:t>
      </w:r>
      <w:r>
        <w:rPr>
          <w:rFonts w:ascii="MS Gothic" w:eastAsia="MS Gothic" w:hAnsi="MS Gothic" w:cs="MS Gothic" w:hint="eastAsia"/>
          <w:b/>
          <w:bCs/>
          <w:sz w:val="96"/>
          <w:szCs w:val="96"/>
          <w:u w:val="single"/>
        </w:rPr>
        <w:t>-</w:t>
      </w:r>
    </w:p>
    <w:p w14:paraId="4AB721E4" w14:textId="77777777" w:rsidR="008357D1" w:rsidRDefault="008357D1"/>
    <w:p w14:paraId="7223ECDA" w14:textId="0902176E" w:rsidR="008357D1" w:rsidRDefault="008357D1" w:rsidP="008357D1">
      <w:pPr>
        <w:jc w:val="center"/>
        <w:rPr>
          <w:b/>
          <w:bCs/>
          <w:sz w:val="44"/>
          <w:szCs w:val="44"/>
        </w:rPr>
      </w:pPr>
      <w:r w:rsidRPr="008357D1">
        <w:rPr>
          <w:b/>
          <w:bCs/>
          <w:sz w:val="44"/>
          <w:szCs w:val="44"/>
        </w:rPr>
        <w:t>NO SMOKING</w:t>
      </w:r>
    </w:p>
    <w:p w14:paraId="30498844" w14:textId="366F59E9" w:rsidR="008357D1" w:rsidRPr="008357D1" w:rsidRDefault="008357D1" w:rsidP="008357D1">
      <w:pPr>
        <w:jc w:val="center"/>
        <w:rPr>
          <w:b/>
          <w:bCs/>
          <w:sz w:val="44"/>
          <w:szCs w:val="44"/>
        </w:rPr>
      </w:pPr>
      <w:r w:rsidRPr="008357D1">
        <w:rPr>
          <w:rFonts w:ascii="MS Gothic" w:eastAsia="MS Gothic" w:hAnsi="MS Gothic" w:cs="MS Gothic" w:hint="eastAsia"/>
          <w:b/>
          <w:bCs/>
          <w:sz w:val="44"/>
          <w:szCs w:val="44"/>
        </w:rPr>
        <w:t>禁止抽煙</w:t>
      </w:r>
    </w:p>
    <w:p w14:paraId="3C8A21BD" w14:textId="06834A64" w:rsidR="008357D1" w:rsidRPr="008357D1" w:rsidRDefault="008357D1" w:rsidP="008357D1">
      <w:pPr>
        <w:jc w:val="center"/>
        <w:rPr>
          <w:b/>
          <w:bCs/>
          <w:sz w:val="44"/>
          <w:szCs w:val="44"/>
        </w:rPr>
      </w:pPr>
      <w:r w:rsidRPr="008357D1">
        <w:rPr>
          <w:b/>
          <w:bCs/>
          <w:noProof/>
          <w:sz w:val="44"/>
          <w:szCs w:val="44"/>
        </w:rPr>
        <w:drawing>
          <wp:inline distT="0" distB="0" distL="0" distR="0" wp14:anchorId="6A793BA9" wp14:editId="3CA78387">
            <wp:extent cx="2860040" cy="2743200"/>
            <wp:effectExtent l="0" t="0" r="0" b="0"/>
            <wp:docPr id="1" name="Picture 1" descr="Fire Safety Signs : Firesafe.org.u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Fire Safety Signs : Firesafe.org.uk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0040" cy="2743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C99386" w14:textId="68D8FE6F" w:rsidR="008357D1" w:rsidRDefault="008357D1" w:rsidP="008357D1">
      <w:pPr>
        <w:jc w:val="center"/>
        <w:rPr>
          <w:b/>
          <w:bCs/>
          <w:sz w:val="44"/>
          <w:szCs w:val="44"/>
        </w:rPr>
      </w:pPr>
      <w:r w:rsidRPr="008357D1">
        <w:rPr>
          <w:b/>
          <w:bCs/>
          <w:sz w:val="44"/>
          <w:szCs w:val="44"/>
        </w:rPr>
        <w:t>AREA</w:t>
      </w:r>
    </w:p>
    <w:p w14:paraId="67A5CA67" w14:textId="47834CBA" w:rsidR="008357D1" w:rsidRPr="008357D1" w:rsidRDefault="008357D1" w:rsidP="008357D1">
      <w:pPr>
        <w:jc w:val="center"/>
        <w:rPr>
          <w:b/>
          <w:bCs/>
          <w:sz w:val="44"/>
          <w:szCs w:val="44"/>
        </w:rPr>
      </w:pPr>
      <w:r w:rsidRPr="008357D1">
        <w:rPr>
          <w:rFonts w:ascii="MS Gothic" w:eastAsia="MS Gothic" w:hAnsi="MS Gothic" w:cs="MS Gothic" w:hint="eastAsia"/>
          <w:b/>
          <w:bCs/>
          <w:sz w:val="44"/>
          <w:szCs w:val="44"/>
        </w:rPr>
        <w:t>區</w:t>
      </w:r>
    </w:p>
    <w:sectPr w:rsidR="008357D1" w:rsidRPr="008357D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57D1"/>
    <w:rsid w:val="008357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180013"/>
  <w15:chartTrackingRefBased/>
  <w15:docId w15:val="{24845AA0-2C82-4F4F-B145-378E7E1BAC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25</Words>
  <Characters>149</Characters>
  <Application>Microsoft Office Word</Application>
  <DocSecurity>0</DocSecurity>
  <Lines>1</Lines>
  <Paragraphs>1</Paragraphs>
  <ScaleCrop>false</ScaleCrop>
  <Company/>
  <LinksUpToDate>false</LinksUpToDate>
  <CharactersWithSpaces>173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Policica Dansatoarea</dc:creator>
  <cp:keywords/>
  <dc:description/>
  <cp:lastModifiedBy>Policica Dansatoarea</cp:lastModifiedBy>
  <cp:revision>2</cp:revision>
  <dcterms:created xsi:type="dcterms:W3CDTF">2020-07-31T13:39:00Z</dcterms:created>
  <dcterms:modified xsi:type="dcterms:W3CDTF">2020-07-31T13:41:00Z</dcterms:modified>
</cp:coreProperties>
</file>