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6634D" w14:textId="3024BAC2" w:rsidR="00C7349D" w:rsidRDefault="00305212" w:rsidP="007D4EC7">
      <w:pPr>
        <w:pStyle w:val="Title"/>
      </w:pPr>
      <w:r>
        <w:t>Collaborative composition:</w:t>
      </w:r>
    </w:p>
    <w:p w14:paraId="0C1D65BE" w14:textId="25F810EA" w:rsidR="00305212" w:rsidRDefault="002F3376" w:rsidP="0093396E">
      <w:r>
        <w:t xml:space="preserve">For this </w:t>
      </w:r>
      <w:r w:rsidR="003E69B0">
        <w:t xml:space="preserve">composition I improvised and recorded a saxophone </w:t>
      </w:r>
      <w:r w:rsidR="002F2884">
        <w:t xml:space="preserve">riff over </w:t>
      </w:r>
      <w:r w:rsidR="00AF13DE">
        <w:t xml:space="preserve">the chords. This was also the basis of the </w:t>
      </w:r>
      <w:r w:rsidR="009E4089">
        <w:t xml:space="preserve">melody in the verse. </w:t>
      </w:r>
      <w:r w:rsidR="00651B10">
        <w:t xml:space="preserve">I also </w:t>
      </w:r>
      <w:r w:rsidR="00CD4C6F">
        <w:t>made the drums on a drum pad using the</w:t>
      </w:r>
      <w:r w:rsidR="00D55C33">
        <w:t xml:space="preserve"> abbey road kit by native instruments. I then exported each drum as an audio stem for mixing. </w:t>
      </w:r>
      <w:r w:rsidR="009B64BB">
        <w:t xml:space="preserve">I helped with the overall </w:t>
      </w:r>
      <w:r w:rsidR="00B45016">
        <w:t xml:space="preserve">structure </w:t>
      </w:r>
      <w:r w:rsidR="00D8487B">
        <w:t>of the song when I did an arrangement which I sent back to be iterated on</w:t>
      </w:r>
      <w:r w:rsidR="00470A2C">
        <w:t>. S</w:t>
      </w:r>
      <w:r w:rsidR="00E07E3D">
        <w:t xml:space="preserve">ee </w:t>
      </w:r>
      <w:r w:rsidR="005B44FB">
        <w:t>screenshot below</w:t>
      </w:r>
      <w:r w:rsidR="0016648D">
        <w:t xml:space="preserve"> for some evidence of</w:t>
      </w:r>
      <w:r w:rsidR="00470A2C">
        <w:t xml:space="preserve"> involvement</w:t>
      </w:r>
      <w:r w:rsidR="00CD3056">
        <w:t>.</w:t>
      </w:r>
    </w:p>
    <w:p w14:paraId="38ADA0FF" w14:textId="0E10C72E" w:rsidR="004E27AF" w:rsidRDefault="004E27AF" w:rsidP="0093396E">
      <w:r>
        <w:t xml:space="preserve">Song: </w:t>
      </w:r>
      <w:hyperlink r:id="rId6" w:history="1">
        <w:r w:rsidR="00961E3F">
          <w:rPr>
            <w:rStyle w:val="Hyperlink"/>
          </w:rPr>
          <w:t>I'll be Your Dart 5_12.wav</w:t>
        </w:r>
      </w:hyperlink>
    </w:p>
    <w:p w14:paraId="78B797C0" w14:textId="4D5A5E25" w:rsidR="00590287" w:rsidRDefault="00470A2C" w:rsidP="0093396E">
      <w:r>
        <w:rPr>
          <w:noProof/>
        </w:rPr>
        <w:drawing>
          <wp:inline distT="0" distB="0" distL="0" distR="0" wp14:anchorId="1EDA9D6A" wp14:editId="43D5BB88">
            <wp:extent cx="4283817" cy="3213100"/>
            <wp:effectExtent l="0" t="0" r="0" b="0"/>
            <wp:docPr id="3" name="Picture 3" descr="A person sitting at a desk with several comput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 sitting at a desk with several computers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0582" cy="3218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7E3D">
        <w:rPr>
          <w:noProof/>
        </w:rPr>
        <w:drawing>
          <wp:inline distT="0" distB="0" distL="0" distR="0" wp14:anchorId="129EF475" wp14:editId="0FA0A5BB">
            <wp:extent cx="5731510" cy="3722370"/>
            <wp:effectExtent l="0" t="0" r="0" b="0"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DFA10" w14:textId="4603325F" w:rsidR="005B44FB" w:rsidRDefault="00470A2C" w:rsidP="0093396E">
      <w:r>
        <w:rPr>
          <w:noProof/>
        </w:rPr>
        <w:lastRenderedPageBreak/>
        <w:drawing>
          <wp:inline distT="0" distB="0" distL="0" distR="0" wp14:anchorId="6C274329" wp14:editId="67286005">
            <wp:extent cx="3758958" cy="2819141"/>
            <wp:effectExtent l="0" t="0" r="635" b="635"/>
            <wp:docPr id="4" name="Picture 4" descr="A picture containing indoor, wall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indoor, wall, pers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92237" cy="2844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640E95" wp14:editId="1FAEFEBF">
            <wp:extent cx="3760103" cy="2819999"/>
            <wp:effectExtent l="318" t="0" r="0" b="0"/>
            <wp:docPr id="5" name="Picture 5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indoo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07722" cy="2855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03929" w14:textId="1A8D9AC9" w:rsidR="00CD3056" w:rsidRDefault="00CD3056" w:rsidP="0093396E"/>
    <w:p w14:paraId="176808D5" w14:textId="77777777" w:rsidR="00B92641" w:rsidRDefault="00B92641" w:rsidP="007D4EC7">
      <w:pPr>
        <w:pStyle w:val="Title"/>
      </w:pPr>
    </w:p>
    <w:p w14:paraId="3FCC5879" w14:textId="77777777" w:rsidR="00B92641" w:rsidRDefault="00B92641" w:rsidP="007D4EC7">
      <w:pPr>
        <w:pStyle w:val="Title"/>
      </w:pPr>
    </w:p>
    <w:p w14:paraId="2B1D6A86" w14:textId="77777777" w:rsidR="00B92641" w:rsidRDefault="00B92641" w:rsidP="007D4EC7">
      <w:pPr>
        <w:pStyle w:val="Title"/>
      </w:pPr>
    </w:p>
    <w:p w14:paraId="7F77FEFD" w14:textId="77777777" w:rsidR="00B92641" w:rsidRDefault="00B92641" w:rsidP="007D4EC7">
      <w:pPr>
        <w:pStyle w:val="Title"/>
      </w:pPr>
    </w:p>
    <w:p w14:paraId="35DDFEC1" w14:textId="77777777" w:rsidR="00B92641" w:rsidRDefault="00B92641" w:rsidP="007D4EC7">
      <w:pPr>
        <w:pStyle w:val="Title"/>
      </w:pPr>
    </w:p>
    <w:p w14:paraId="5B57E4E0" w14:textId="77777777" w:rsidR="00B92641" w:rsidRDefault="00B92641" w:rsidP="007D4EC7">
      <w:pPr>
        <w:pStyle w:val="Title"/>
      </w:pPr>
    </w:p>
    <w:p w14:paraId="1934EF9C" w14:textId="77777777" w:rsidR="00B92641" w:rsidRDefault="00B92641" w:rsidP="007D4EC7">
      <w:pPr>
        <w:pStyle w:val="Title"/>
      </w:pPr>
    </w:p>
    <w:p w14:paraId="017356A1" w14:textId="77777777" w:rsidR="00B92641" w:rsidRDefault="00B92641" w:rsidP="007D4EC7">
      <w:pPr>
        <w:pStyle w:val="Title"/>
      </w:pPr>
    </w:p>
    <w:p w14:paraId="6189B291" w14:textId="77777777" w:rsidR="00B92641" w:rsidRDefault="00B92641" w:rsidP="007D4EC7">
      <w:pPr>
        <w:pStyle w:val="Title"/>
      </w:pPr>
    </w:p>
    <w:p w14:paraId="284B304B" w14:textId="77777777" w:rsidR="00B92641" w:rsidRDefault="00B92641" w:rsidP="007D4EC7">
      <w:pPr>
        <w:pStyle w:val="Title"/>
      </w:pPr>
    </w:p>
    <w:p w14:paraId="79D03E63" w14:textId="77777777" w:rsidR="00B92641" w:rsidRDefault="00B92641" w:rsidP="007D4EC7">
      <w:pPr>
        <w:pStyle w:val="Title"/>
      </w:pPr>
    </w:p>
    <w:p w14:paraId="4577D009" w14:textId="67887A7F" w:rsidR="00CD3056" w:rsidRDefault="00CD3056" w:rsidP="007D4EC7">
      <w:pPr>
        <w:pStyle w:val="Title"/>
      </w:pPr>
      <w:r>
        <w:lastRenderedPageBreak/>
        <w:t>Virtual Collaboration</w:t>
      </w:r>
      <w:r w:rsidR="00A925F8">
        <w:t xml:space="preserve">: </w:t>
      </w:r>
    </w:p>
    <w:p w14:paraId="0164C87F" w14:textId="126C5B13" w:rsidR="00ED79BF" w:rsidRDefault="00A925F8" w:rsidP="0093396E">
      <w:r>
        <w:t xml:space="preserve">For this part of the </w:t>
      </w:r>
      <w:r w:rsidR="008B1BA2">
        <w:t>assignment,</w:t>
      </w:r>
      <w:r>
        <w:t xml:space="preserve"> I made an instrumental on logi</w:t>
      </w:r>
      <w:r w:rsidR="00FB5254">
        <w:t>c. I sampled 4 bar guitar riff and created a synth melody and drums to go with it</w:t>
      </w:r>
      <w:r w:rsidR="00067B34">
        <w:t xml:space="preserve">. I sent it to Dontay using </w:t>
      </w:r>
      <w:r w:rsidR="00632EA5">
        <w:t>OneDrive</w:t>
      </w:r>
      <w:r w:rsidR="00067B34">
        <w:t xml:space="preserve"> and he </w:t>
      </w:r>
      <w:r w:rsidR="00632EA5">
        <w:t>added vocals and mixed it. We communicated over Instag</w:t>
      </w:r>
      <w:r w:rsidR="00EA1AE0">
        <w:t>ram</w:t>
      </w:r>
    </w:p>
    <w:p w14:paraId="61EE9E73" w14:textId="6F2C3252" w:rsidR="00ED79BF" w:rsidRDefault="00ED79BF" w:rsidP="0093396E">
      <w:r>
        <w:t>Song:</w:t>
      </w:r>
      <w:r w:rsidR="00CB5F56">
        <w:t xml:space="preserve"> </w:t>
      </w:r>
      <w:hyperlink r:id="rId11" w:history="1">
        <w:r w:rsidR="00CB5F56">
          <w:rPr>
            <w:rStyle w:val="Hyperlink"/>
          </w:rPr>
          <w:t>virtual collab v2.wav</w:t>
        </w:r>
      </w:hyperlink>
      <w:r w:rsidR="00CB5F56">
        <w:t xml:space="preserve"> </w:t>
      </w:r>
    </w:p>
    <w:p w14:paraId="0062ACAB" w14:textId="0D9366BC" w:rsidR="00632EA5" w:rsidRDefault="00B62A06" w:rsidP="00B62A06">
      <w:pPr>
        <w:ind w:firstLine="720"/>
      </w:pPr>
      <w:r>
        <w:fldChar w:fldCharType="begin"/>
      </w:r>
      <w:r>
        <w:instrText xml:space="preserve"> HYPERLINK "https://uowtsd-my.sharepoint.com/:u:/g/personal/2103271_student_uwtsd_ac_uk/EWtj03YrN59PvizM-JQpL2sBOERLyW2LRA4buWz91bQ01w?e=t8JO5r" </w:instrText>
      </w:r>
      <w:r>
        <w:fldChar w:fldCharType="separate"/>
      </w:r>
      <w:r>
        <w:rPr>
          <w:rStyle w:val="Hyperlink"/>
        </w:rPr>
        <w:t xml:space="preserve">virtual </w:t>
      </w:r>
      <w:r>
        <w:rPr>
          <w:rStyle w:val="Hyperlink"/>
        </w:rPr>
        <w:t>collab v2.mp3</w:t>
      </w:r>
      <w:r>
        <w:fldChar w:fldCharType="end"/>
      </w:r>
      <w:r w:rsidR="00B92641">
        <w:rPr>
          <w:noProof/>
        </w:rPr>
        <w:drawing>
          <wp:inline distT="0" distB="0" distL="0" distR="0" wp14:anchorId="524303E8" wp14:editId="6A9F7DE2">
            <wp:extent cx="5572760" cy="3619269"/>
            <wp:effectExtent l="0" t="0" r="2540" b="635"/>
            <wp:docPr id="8" name="Picture 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3892" cy="3671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1AE0">
        <w:rPr>
          <w:noProof/>
        </w:rPr>
        <w:drawing>
          <wp:inline distT="0" distB="0" distL="0" distR="0" wp14:anchorId="76E4EFD7" wp14:editId="1FB19812">
            <wp:extent cx="5573116" cy="3619500"/>
            <wp:effectExtent l="0" t="0" r="2540" b="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2049" cy="366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96E24" w14:textId="7863E426" w:rsidR="007D4EC7" w:rsidRDefault="00612ADB" w:rsidP="0093396E">
      <w:r>
        <w:rPr>
          <w:noProof/>
        </w:rPr>
        <w:lastRenderedPageBreak/>
        <w:drawing>
          <wp:inline distT="0" distB="0" distL="0" distR="0" wp14:anchorId="1C62B0C8" wp14:editId="78D6CA72">
            <wp:extent cx="5731510" cy="3722370"/>
            <wp:effectExtent l="0" t="0" r="0" b="0"/>
            <wp:docPr id="9" name="Picture 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8220F" w14:textId="77777777" w:rsidR="00002BEE" w:rsidRDefault="00002BEE" w:rsidP="0086125B">
      <w:pPr>
        <w:pStyle w:val="Title"/>
      </w:pPr>
    </w:p>
    <w:p w14:paraId="2716D71D" w14:textId="77777777" w:rsidR="00002BEE" w:rsidRDefault="00002BEE" w:rsidP="0086125B">
      <w:pPr>
        <w:pStyle w:val="Title"/>
      </w:pPr>
    </w:p>
    <w:p w14:paraId="71932E86" w14:textId="77777777" w:rsidR="00002BEE" w:rsidRDefault="00002BEE" w:rsidP="0086125B">
      <w:pPr>
        <w:pStyle w:val="Title"/>
      </w:pPr>
    </w:p>
    <w:p w14:paraId="29F428BE" w14:textId="77777777" w:rsidR="00B92641" w:rsidRDefault="00B92641" w:rsidP="0086125B">
      <w:pPr>
        <w:pStyle w:val="Title"/>
      </w:pPr>
    </w:p>
    <w:p w14:paraId="2264E6D1" w14:textId="77777777" w:rsidR="00B92641" w:rsidRDefault="00B92641" w:rsidP="0086125B">
      <w:pPr>
        <w:pStyle w:val="Title"/>
      </w:pPr>
    </w:p>
    <w:p w14:paraId="1F56E021" w14:textId="77777777" w:rsidR="00B92641" w:rsidRDefault="00B92641" w:rsidP="0086125B">
      <w:pPr>
        <w:pStyle w:val="Title"/>
      </w:pPr>
    </w:p>
    <w:p w14:paraId="722D6344" w14:textId="77777777" w:rsidR="00B92641" w:rsidRDefault="00B92641" w:rsidP="0086125B">
      <w:pPr>
        <w:pStyle w:val="Title"/>
      </w:pPr>
    </w:p>
    <w:p w14:paraId="643FD173" w14:textId="77777777" w:rsidR="00B92641" w:rsidRDefault="00B92641" w:rsidP="0086125B">
      <w:pPr>
        <w:pStyle w:val="Title"/>
      </w:pPr>
    </w:p>
    <w:p w14:paraId="3027C718" w14:textId="77777777" w:rsidR="00B92641" w:rsidRDefault="00B92641" w:rsidP="0086125B">
      <w:pPr>
        <w:pStyle w:val="Title"/>
      </w:pPr>
    </w:p>
    <w:p w14:paraId="078424BF" w14:textId="77777777" w:rsidR="00B92641" w:rsidRDefault="00B92641" w:rsidP="0086125B">
      <w:pPr>
        <w:pStyle w:val="Title"/>
      </w:pPr>
    </w:p>
    <w:p w14:paraId="6B5818FA" w14:textId="77777777" w:rsidR="00B92641" w:rsidRDefault="00B92641" w:rsidP="0086125B">
      <w:pPr>
        <w:pStyle w:val="Title"/>
      </w:pPr>
    </w:p>
    <w:p w14:paraId="128A01AB" w14:textId="73825DDF" w:rsidR="00612ADB" w:rsidRDefault="0086125B" w:rsidP="0086125B">
      <w:pPr>
        <w:pStyle w:val="Title"/>
      </w:pPr>
      <w:r>
        <w:lastRenderedPageBreak/>
        <w:t>Visual Branding</w:t>
      </w:r>
    </w:p>
    <w:p w14:paraId="6DFFB28D" w14:textId="03AA0090" w:rsidR="00612ADB" w:rsidRDefault="0051002C" w:rsidP="0093396E">
      <w:r>
        <w:t xml:space="preserve">My branding is inspired by surfing </w:t>
      </w:r>
      <w:r w:rsidR="00EB4F7C">
        <w:t xml:space="preserve">which is very important to me. It started off </w:t>
      </w:r>
      <w:r w:rsidR="007A2017">
        <w:t xml:space="preserve">as a background I found online, I tried some colour variations before deciding on one. I also had to increase the font size because it was not clearly visible. </w:t>
      </w:r>
      <w:r w:rsidR="00002BEE">
        <w:t xml:space="preserve">For me the </w:t>
      </w:r>
      <w:r w:rsidR="003E4578">
        <w:t>background</w:t>
      </w:r>
      <w:r w:rsidR="00002BEE">
        <w:t xml:space="preserve"> invokes </w:t>
      </w:r>
      <w:r w:rsidR="003E4578">
        <w:t xml:space="preserve">vibrancy and has an almost psychedelic quality. </w:t>
      </w:r>
    </w:p>
    <w:p w14:paraId="4783335C" w14:textId="2DC312B3" w:rsidR="007A2017" w:rsidRDefault="007A2017" w:rsidP="0093396E">
      <w:r>
        <w:rPr>
          <w:noProof/>
        </w:rPr>
        <w:drawing>
          <wp:inline distT="0" distB="0" distL="0" distR="0" wp14:anchorId="542FBE0D" wp14:editId="347CD144">
            <wp:extent cx="2844800" cy="2844800"/>
            <wp:effectExtent l="0" t="0" r="0" b="0"/>
            <wp:docPr id="10" name="Picture 10" descr="A picture containing text, fabr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fabric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80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BA2B27" wp14:editId="00813330">
            <wp:extent cx="2844800" cy="2844800"/>
            <wp:effectExtent l="0" t="0" r="0" b="0"/>
            <wp:docPr id="11" name="Picture 11" descr="A picture containing text, colorful, fabr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, colorful, fabric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80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13BD0" w14:textId="561F7D9D" w:rsidR="00B92641" w:rsidRDefault="00CE772E" w:rsidP="0093396E">
      <w:r>
        <w:t xml:space="preserve">Animation: </w:t>
      </w:r>
      <w:hyperlink r:id="rId17" w:history="1">
        <w:r w:rsidR="00ED79BF">
          <w:rPr>
            <w:rStyle w:val="Hyperlink"/>
          </w:rPr>
          <w:t>Visual Branding.mp4</w:t>
        </w:r>
      </w:hyperlink>
    </w:p>
    <w:p w14:paraId="75153A47" w14:textId="1455E794" w:rsidR="00612ADB" w:rsidRDefault="009D660E" w:rsidP="0093396E">
      <w:r>
        <w:t>Online Portal</w:t>
      </w:r>
      <w:r w:rsidR="00056D4B">
        <w:t xml:space="preserve">: </w:t>
      </w:r>
      <w:hyperlink r:id="rId18" w:history="1">
        <w:r w:rsidR="00056D4B" w:rsidRPr="00056D4B">
          <w:rPr>
            <w:rStyle w:val="Hyperlink"/>
          </w:rPr>
          <w:t>https://www.youtube.com/channel/UCalx2_8yquQp0ocBbUk04SA</w:t>
        </w:r>
      </w:hyperlink>
    </w:p>
    <w:p w14:paraId="512D8F5A" w14:textId="5BE142DD" w:rsidR="00612ADB" w:rsidRDefault="00612ADB" w:rsidP="0093396E"/>
    <w:p w14:paraId="5DECF22F" w14:textId="77777777" w:rsidR="00961E3F" w:rsidRDefault="00961E3F" w:rsidP="00A605BE">
      <w:pPr>
        <w:pStyle w:val="Title"/>
      </w:pPr>
    </w:p>
    <w:p w14:paraId="2525E871" w14:textId="77777777" w:rsidR="00961E3F" w:rsidRDefault="00961E3F" w:rsidP="00A605BE">
      <w:pPr>
        <w:pStyle w:val="Title"/>
      </w:pPr>
    </w:p>
    <w:p w14:paraId="1F45F1CE" w14:textId="77777777" w:rsidR="00961E3F" w:rsidRDefault="00961E3F" w:rsidP="00A605BE">
      <w:pPr>
        <w:pStyle w:val="Title"/>
      </w:pPr>
    </w:p>
    <w:p w14:paraId="73B1D7BD" w14:textId="77777777" w:rsidR="00961E3F" w:rsidRDefault="00961E3F" w:rsidP="00A605BE">
      <w:pPr>
        <w:pStyle w:val="Title"/>
      </w:pPr>
    </w:p>
    <w:p w14:paraId="23415112" w14:textId="77777777" w:rsidR="00961E3F" w:rsidRDefault="00961E3F" w:rsidP="00A605BE">
      <w:pPr>
        <w:pStyle w:val="Title"/>
      </w:pPr>
    </w:p>
    <w:p w14:paraId="12010E0C" w14:textId="77777777" w:rsidR="00961E3F" w:rsidRDefault="00961E3F" w:rsidP="00A605BE">
      <w:pPr>
        <w:pStyle w:val="Title"/>
      </w:pPr>
    </w:p>
    <w:p w14:paraId="728EE33F" w14:textId="77777777" w:rsidR="00961E3F" w:rsidRDefault="00961E3F" w:rsidP="00A605BE">
      <w:pPr>
        <w:pStyle w:val="Title"/>
      </w:pPr>
    </w:p>
    <w:p w14:paraId="13E42AC2" w14:textId="77777777" w:rsidR="00961E3F" w:rsidRDefault="00961E3F" w:rsidP="00A605BE">
      <w:pPr>
        <w:pStyle w:val="Title"/>
      </w:pPr>
    </w:p>
    <w:p w14:paraId="14BFE1EF" w14:textId="77777777" w:rsidR="00961E3F" w:rsidRDefault="00961E3F" w:rsidP="00A605BE">
      <w:pPr>
        <w:pStyle w:val="Title"/>
      </w:pPr>
    </w:p>
    <w:p w14:paraId="6BCF09F3" w14:textId="33490E8C" w:rsidR="00612ADB" w:rsidRDefault="00A605BE" w:rsidP="00A605BE">
      <w:pPr>
        <w:pStyle w:val="Title"/>
      </w:pPr>
      <w:r>
        <w:lastRenderedPageBreak/>
        <w:t>Biography</w:t>
      </w:r>
    </w:p>
    <w:p w14:paraId="0569D13C" w14:textId="77777777" w:rsidR="00612ADB" w:rsidRDefault="00612ADB" w:rsidP="0093396E"/>
    <w:p w14:paraId="72CD08E1" w14:textId="5A905E66" w:rsidR="0018790F" w:rsidRPr="0093396E" w:rsidRDefault="0018790F" w:rsidP="0018790F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300" w:afterAutospacing="0"/>
        <w:rPr>
          <w:rFonts w:ascii="Segoe UI" w:hAnsi="Segoe UI" w:cs="Segoe UI"/>
        </w:rPr>
      </w:pPr>
      <w:r w:rsidRPr="0093396E">
        <w:rPr>
          <w:rFonts w:ascii="Segoe UI" w:hAnsi="Segoe UI" w:cs="Segoe UI"/>
        </w:rPr>
        <w:t xml:space="preserve">Luke Risdon is a talented saxophonist and producer born and raised in </w:t>
      </w:r>
      <w:r>
        <w:rPr>
          <w:rFonts w:ascii="Segoe UI" w:hAnsi="Segoe UI" w:cs="Segoe UI"/>
        </w:rPr>
        <w:t xml:space="preserve">the </w:t>
      </w:r>
      <w:r w:rsidRPr="0093396E">
        <w:rPr>
          <w:rFonts w:ascii="Segoe UI" w:hAnsi="Segoe UI" w:cs="Segoe UI"/>
        </w:rPr>
        <w:t xml:space="preserve">city of Nottingham. With a passion for music and a love for creating, Luke has been </w:t>
      </w:r>
      <w:r>
        <w:rPr>
          <w:rFonts w:ascii="Segoe UI" w:hAnsi="Segoe UI" w:cs="Segoe UI"/>
        </w:rPr>
        <w:t xml:space="preserve">exploring and creating music </w:t>
      </w:r>
      <w:r w:rsidRPr="0093396E">
        <w:rPr>
          <w:rFonts w:ascii="Segoe UI" w:hAnsi="Segoe UI" w:cs="Segoe UI"/>
        </w:rPr>
        <w:t>for many years.</w:t>
      </w:r>
    </w:p>
    <w:p w14:paraId="3EDA9FB7" w14:textId="77777777" w:rsidR="0018790F" w:rsidRPr="0093396E" w:rsidRDefault="0018790F" w:rsidP="0018790F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rFonts w:ascii="Segoe UI" w:hAnsi="Segoe UI" w:cs="Segoe UI"/>
        </w:rPr>
      </w:pPr>
      <w:r w:rsidRPr="0093396E">
        <w:rPr>
          <w:rFonts w:ascii="Segoe UI" w:hAnsi="Segoe UI" w:cs="Segoe UI"/>
        </w:rPr>
        <w:t xml:space="preserve">Influenced by the likes of Red Hot Chili Peppers, Aphex Twin, and Kanye West, Luke began his musical journey at the age of 7 when he played drums on stage with the folk legend Boo Hewerdine. Their collaboration was a </w:t>
      </w:r>
      <w:r>
        <w:rPr>
          <w:rFonts w:ascii="Segoe UI" w:hAnsi="Segoe UI" w:cs="Segoe UI"/>
        </w:rPr>
        <w:t>hit with the audience.</w:t>
      </w:r>
      <w:r w:rsidRPr="0093396E">
        <w:rPr>
          <w:rFonts w:ascii="Segoe UI" w:hAnsi="Segoe UI" w:cs="Segoe UI"/>
        </w:rPr>
        <w:t xml:space="preserve"> Throughout his life, he has attended the Stainsby folk festival every year since he was 3 months old, and last year he was able to be part of the live sound team.</w:t>
      </w:r>
    </w:p>
    <w:p w14:paraId="642E129C" w14:textId="43B41221" w:rsidR="0018790F" w:rsidRPr="0093396E" w:rsidRDefault="0018790F" w:rsidP="0018790F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Luke has always been involved in school bands and theatre productions, so far culminating in a performance </w:t>
      </w:r>
      <w:r w:rsidRPr="0093396E">
        <w:rPr>
          <w:rFonts w:ascii="Segoe UI" w:hAnsi="Segoe UI" w:cs="Segoe UI"/>
        </w:rPr>
        <w:t xml:space="preserve">at Rock city, the biggest club in Nottingham, in a battle of the </w:t>
      </w:r>
      <w:proofErr w:type="gramStart"/>
      <w:r w:rsidR="008B1BA2" w:rsidRPr="0093396E">
        <w:rPr>
          <w:rFonts w:ascii="Segoe UI" w:hAnsi="Segoe UI" w:cs="Segoe UI"/>
        </w:rPr>
        <w:t>band</w:t>
      </w:r>
      <w:r w:rsidR="008B1BA2">
        <w:rPr>
          <w:rFonts w:ascii="Segoe UI" w:hAnsi="Segoe UI" w:cs="Segoe UI"/>
        </w:rPr>
        <w:t>s</w:t>
      </w:r>
      <w:proofErr w:type="gramEnd"/>
      <w:r w:rsidR="008B1BA2">
        <w:rPr>
          <w:rFonts w:ascii="Segoe UI" w:hAnsi="Segoe UI" w:cs="Segoe UI"/>
        </w:rPr>
        <w:t xml:space="preserve"> </w:t>
      </w:r>
      <w:r w:rsidRPr="0093396E">
        <w:rPr>
          <w:rFonts w:ascii="Segoe UI" w:hAnsi="Segoe UI" w:cs="Segoe UI"/>
        </w:rPr>
        <w:t xml:space="preserve">competition. </w:t>
      </w:r>
      <w:r>
        <w:rPr>
          <w:rFonts w:ascii="Segoe UI" w:hAnsi="Segoe UI" w:cs="Segoe UI"/>
        </w:rPr>
        <w:t>They</w:t>
      </w:r>
      <w:r w:rsidRPr="0093396E">
        <w:rPr>
          <w:rFonts w:ascii="Segoe UI" w:hAnsi="Segoe UI" w:cs="Segoe UI"/>
        </w:rPr>
        <w:t xml:space="preserve"> won the chance to perform at the Splendour festival, further solidifying his talent and passion for music.</w:t>
      </w:r>
    </w:p>
    <w:p w14:paraId="568CD06C" w14:textId="77777777" w:rsidR="0018790F" w:rsidRPr="0093396E" w:rsidRDefault="0018790F" w:rsidP="0018790F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rFonts w:ascii="Segoe UI" w:hAnsi="Segoe UI" w:cs="Segoe UI"/>
        </w:rPr>
      </w:pPr>
      <w:r w:rsidRPr="0093396E">
        <w:rPr>
          <w:rFonts w:ascii="Segoe UI" w:hAnsi="Segoe UI" w:cs="Segoe UI"/>
        </w:rPr>
        <w:t xml:space="preserve">It was in 6th form that Luke discovered a passion for production and composition, and he has continued to explore and develop his skills as a producer. </w:t>
      </w:r>
    </w:p>
    <w:p w14:paraId="0A554931" w14:textId="7245776F" w:rsidR="001A2C66" w:rsidRPr="0093396E" w:rsidRDefault="0018790F" w:rsidP="0018790F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0" w:afterAutospacing="0"/>
        <w:rPr>
          <w:rFonts w:ascii="Segoe UI" w:hAnsi="Segoe UI" w:cs="Segoe UI"/>
        </w:rPr>
      </w:pPr>
      <w:r w:rsidRPr="0093396E">
        <w:rPr>
          <w:rFonts w:ascii="Segoe UI" w:hAnsi="Segoe UI" w:cs="Segoe UI"/>
        </w:rPr>
        <w:t xml:space="preserve">With his talent and dedication to his craft, Luke continues to </w:t>
      </w:r>
      <w:r>
        <w:rPr>
          <w:rFonts w:ascii="Segoe UI" w:hAnsi="Segoe UI" w:cs="Segoe UI"/>
        </w:rPr>
        <w:t>expand hi</w:t>
      </w:r>
      <w:r w:rsidR="00BA6D58">
        <w:rPr>
          <w:rFonts w:ascii="Segoe UI" w:hAnsi="Segoe UI" w:cs="Segoe UI"/>
        </w:rPr>
        <w:t xml:space="preserve">s </w:t>
      </w:r>
      <w:r>
        <w:rPr>
          <w:rFonts w:ascii="Segoe UI" w:hAnsi="Segoe UI" w:cs="Segoe UI"/>
        </w:rPr>
        <w:t>skillset</w:t>
      </w:r>
      <w:r w:rsidRPr="0093396E">
        <w:rPr>
          <w:rFonts w:ascii="Segoe UI" w:hAnsi="Segoe UI" w:cs="Segoe UI"/>
        </w:rPr>
        <w:t>. He is constantly seeking out new opportunities and challenges to showcase his talents and push himself to grow as a musician and producer.</w:t>
      </w:r>
    </w:p>
    <w:p w14:paraId="0DE184F1" w14:textId="6E03E312" w:rsidR="00AD35E0" w:rsidRDefault="00AD35E0" w:rsidP="0093396E"/>
    <w:p w14:paraId="0E95CE4D" w14:textId="63FBAAA6" w:rsidR="001370E3" w:rsidRPr="001370E3" w:rsidRDefault="0071238C" w:rsidP="001370E3">
      <w:r>
        <w:t xml:space="preserve"> </w:t>
      </w:r>
    </w:p>
    <w:sectPr w:rsidR="001370E3" w:rsidRPr="001370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606EC" w14:textId="77777777" w:rsidR="00E66031" w:rsidRDefault="00E66031" w:rsidP="0018790F">
      <w:r>
        <w:separator/>
      </w:r>
    </w:p>
  </w:endnote>
  <w:endnote w:type="continuationSeparator" w:id="0">
    <w:p w14:paraId="432747B1" w14:textId="77777777" w:rsidR="00E66031" w:rsidRDefault="00E66031" w:rsidP="00187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911FF" w14:textId="77777777" w:rsidR="00E66031" w:rsidRDefault="00E66031" w:rsidP="0018790F">
      <w:r>
        <w:separator/>
      </w:r>
    </w:p>
  </w:footnote>
  <w:footnote w:type="continuationSeparator" w:id="0">
    <w:p w14:paraId="4F16DB7E" w14:textId="77777777" w:rsidR="00E66031" w:rsidRDefault="00E66031" w:rsidP="001879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8DC"/>
    <w:rsid w:val="00002BEE"/>
    <w:rsid w:val="00053332"/>
    <w:rsid w:val="00056D4B"/>
    <w:rsid w:val="00061215"/>
    <w:rsid w:val="00067B34"/>
    <w:rsid w:val="000F6008"/>
    <w:rsid w:val="001370E3"/>
    <w:rsid w:val="001505E8"/>
    <w:rsid w:val="0016648D"/>
    <w:rsid w:val="0018790F"/>
    <w:rsid w:val="001A2C66"/>
    <w:rsid w:val="002311D4"/>
    <w:rsid w:val="002F2884"/>
    <w:rsid w:val="002F3376"/>
    <w:rsid w:val="00305212"/>
    <w:rsid w:val="00395552"/>
    <w:rsid w:val="003E4578"/>
    <w:rsid w:val="003E69B0"/>
    <w:rsid w:val="00444B70"/>
    <w:rsid w:val="00470A2C"/>
    <w:rsid w:val="004C5EA4"/>
    <w:rsid w:val="004E27AF"/>
    <w:rsid w:val="0051002C"/>
    <w:rsid w:val="00590287"/>
    <w:rsid w:val="005B44FB"/>
    <w:rsid w:val="00604E1E"/>
    <w:rsid w:val="00610C8E"/>
    <w:rsid w:val="00612ADB"/>
    <w:rsid w:val="00632EA5"/>
    <w:rsid w:val="00651B10"/>
    <w:rsid w:val="0071238C"/>
    <w:rsid w:val="0078530A"/>
    <w:rsid w:val="00795792"/>
    <w:rsid w:val="007A2017"/>
    <w:rsid w:val="007D2B8E"/>
    <w:rsid w:val="007D4EC7"/>
    <w:rsid w:val="0086125B"/>
    <w:rsid w:val="008B1BA2"/>
    <w:rsid w:val="0092032E"/>
    <w:rsid w:val="0093396E"/>
    <w:rsid w:val="00961E3F"/>
    <w:rsid w:val="009B64BB"/>
    <w:rsid w:val="009D660E"/>
    <w:rsid w:val="009E4089"/>
    <w:rsid w:val="00A50F7D"/>
    <w:rsid w:val="00A605BE"/>
    <w:rsid w:val="00A76F6D"/>
    <w:rsid w:val="00A8348A"/>
    <w:rsid w:val="00A925F8"/>
    <w:rsid w:val="00AD35E0"/>
    <w:rsid w:val="00AF13DE"/>
    <w:rsid w:val="00AF6C46"/>
    <w:rsid w:val="00B45016"/>
    <w:rsid w:val="00B519F4"/>
    <w:rsid w:val="00B51EAE"/>
    <w:rsid w:val="00B62A06"/>
    <w:rsid w:val="00B845E3"/>
    <w:rsid w:val="00B92641"/>
    <w:rsid w:val="00BA6D58"/>
    <w:rsid w:val="00C63E8A"/>
    <w:rsid w:val="00C7349D"/>
    <w:rsid w:val="00CB5F56"/>
    <w:rsid w:val="00CC35C0"/>
    <w:rsid w:val="00CD3056"/>
    <w:rsid w:val="00CD4C6F"/>
    <w:rsid w:val="00CE772E"/>
    <w:rsid w:val="00D274D9"/>
    <w:rsid w:val="00D55C33"/>
    <w:rsid w:val="00D8487B"/>
    <w:rsid w:val="00DF48DC"/>
    <w:rsid w:val="00E07E3D"/>
    <w:rsid w:val="00E62A6E"/>
    <w:rsid w:val="00E66031"/>
    <w:rsid w:val="00EA1AE0"/>
    <w:rsid w:val="00EB4F7C"/>
    <w:rsid w:val="00ED79BF"/>
    <w:rsid w:val="00FB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AF4684"/>
  <w15:chartTrackingRefBased/>
  <w15:docId w15:val="{C50512A3-F952-8346-9BC9-B5DE16CE8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12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125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8530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879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90F"/>
  </w:style>
  <w:style w:type="paragraph" w:styleId="Footer">
    <w:name w:val="footer"/>
    <w:basedOn w:val="Normal"/>
    <w:link w:val="FooterChar"/>
    <w:uiPriority w:val="99"/>
    <w:unhideWhenUsed/>
    <w:rsid w:val="001879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90F"/>
  </w:style>
  <w:style w:type="paragraph" w:styleId="Title">
    <w:name w:val="Title"/>
    <w:basedOn w:val="Normal"/>
    <w:next w:val="Normal"/>
    <w:link w:val="TitleChar"/>
    <w:uiPriority w:val="10"/>
    <w:qFormat/>
    <w:rsid w:val="007D4EC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612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125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D79B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B5F5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6D4B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137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4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7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https://www.youtube.com/channel/UCalx2_8yquQp0ocBbUk04SA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hyperlink" Target="https://uowtsd-my.sharepoint.com/:v:/g/personal/2103271_student_uwtsd_ac_uk/EaF7A2_JY2hHomJjEFL66tsBYvgk0a1wt4GvfXH6KuC3bQ?e=4e24jP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jp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u:/g/personal/2103271_student_uwtsd_ac_uk/EXvedpG5u-VBn6cJ2EtPXvgBgdsUbb9KNjQrG4TqvDXezw?e=hYivvV" TargetMode="External"/><Relationship Id="rId11" Type="http://schemas.openxmlformats.org/officeDocument/2006/relationships/hyperlink" Target="https://uowtsd-my.sharepoint.com/:u:/g/personal/2103271_student_uwtsd_ac_uk/EdDUkjrwNjpMh17JyyOIOvkBuroUvIZsmYxctGXHkqwvww?e=c5QXet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8.jp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487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Risdon (2103271)</dc:creator>
  <cp:keywords/>
  <dc:description/>
  <cp:lastModifiedBy>Luke Risdon (2103271)</cp:lastModifiedBy>
  <cp:revision>75</cp:revision>
  <dcterms:created xsi:type="dcterms:W3CDTF">2022-12-12T12:12:00Z</dcterms:created>
  <dcterms:modified xsi:type="dcterms:W3CDTF">2022-12-22T20:42:00Z</dcterms:modified>
</cp:coreProperties>
</file>