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74E98" w14:textId="5DC9D02A" w:rsidR="00403E84" w:rsidRDefault="005A181A">
      <w:r>
        <w:t>Peter Olliffe</w:t>
      </w:r>
    </w:p>
    <w:p w14:paraId="2243CAD4" w14:textId="315A12AB" w:rsidR="005A181A" w:rsidRDefault="005A181A">
      <w:r>
        <w:t>1806692</w:t>
      </w:r>
    </w:p>
    <w:p w14:paraId="678AFB7E" w14:textId="41A7BB32" w:rsidR="005A181A" w:rsidRDefault="005A181A">
      <w:r>
        <w:t>M4x00386</w:t>
      </w:r>
    </w:p>
    <w:p w14:paraId="5AC53A1D" w14:textId="4B7C2F8E" w:rsidR="005A181A" w:rsidRDefault="005A181A">
      <w:r>
        <w:t>Engineering Science 2</w:t>
      </w:r>
    </w:p>
    <w:p w14:paraId="76393878" w14:textId="064AF613" w:rsidR="005A181A" w:rsidRDefault="005A181A">
      <w:r>
        <w:t>06/05/2020</w:t>
      </w:r>
    </w:p>
    <w:p w14:paraId="04CEE8F5" w14:textId="59DBC71F" w:rsidR="00E80E69" w:rsidRDefault="00E80E69">
      <w:r>
        <w:t xml:space="preserve">A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  <w:proofErr w:type="spellStart"/>
      <w:r>
        <w:t>a</w:t>
      </w:r>
      <w:proofErr w:type="spellEnd"/>
      <w:r>
        <w:t xml:space="preserve"> </w:t>
      </w:r>
    </w:p>
    <w:p w14:paraId="6149D34F" w14:textId="22F36C0A" w:rsidR="005A181A" w:rsidRDefault="005A181A">
      <w:r>
        <w:lastRenderedPageBreak/>
        <w:t>13:00</w:t>
      </w:r>
      <w:r w:rsidR="00AA6888">
        <w:rPr>
          <w:noProof/>
        </w:rPr>
        <w:drawing>
          <wp:inline distT="0" distB="0" distL="0" distR="0" wp14:anchorId="7ED271DC" wp14:editId="6A670BCA">
            <wp:extent cx="5724525" cy="76390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A6888">
        <w:rPr>
          <w:noProof/>
        </w:rPr>
        <w:lastRenderedPageBreak/>
        <w:drawing>
          <wp:inline distT="0" distB="0" distL="0" distR="0" wp14:anchorId="48BD2D8E" wp14:editId="1C896CCA">
            <wp:extent cx="5724525" cy="763905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A6888">
        <w:rPr>
          <w:noProof/>
        </w:rPr>
        <w:lastRenderedPageBreak/>
        <w:drawing>
          <wp:inline distT="0" distB="0" distL="0" distR="0" wp14:anchorId="77A66883" wp14:editId="46044E72">
            <wp:extent cx="5724525" cy="763905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A6888">
        <w:rPr>
          <w:noProof/>
        </w:rPr>
        <w:lastRenderedPageBreak/>
        <w:drawing>
          <wp:inline distT="0" distB="0" distL="0" distR="0" wp14:anchorId="6F846F41" wp14:editId="46AD1696">
            <wp:extent cx="5724525" cy="76390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C080DB" w14:textId="489D899D" w:rsidR="005A181A" w:rsidRDefault="00AA6888">
      <w:r>
        <w:rPr>
          <w:noProof/>
        </w:rPr>
        <w:lastRenderedPageBreak/>
        <w:drawing>
          <wp:inline distT="0" distB="0" distL="0" distR="0" wp14:anchorId="0937B60F" wp14:editId="42927AD5">
            <wp:extent cx="5724525" cy="763905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6DA5D92" wp14:editId="3548D484">
            <wp:extent cx="5724525" cy="76390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3EA898" wp14:editId="12D90970">
            <wp:extent cx="5724525" cy="7639050"/>
            <wp:effectExtent l="0" t="0" r="952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3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A1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181A"/>
    <w:rsid w:val="00403E84"/>
    <w:rsid w:val="005A181A"/>
    <w:rsid w:val="00AA6888"/>
    <w:rsid w:val="00E8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429A67"/>
  <w15:chartTrackingRefBased/>
  <w15:docId w15:val="{748A68E3-0348-4213-8947-88ADC199B5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15</Words>
  <Characters>86</Characters>
  <Application>Microsoft Office Word</Application>
  <DocSecurity>0</DocSecurity>
  <Lines>1</Lines>
  <Paragraphs>1</Paragraphs>
  <ScaleCrop>false</ScaleCrop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Olliffe</dc:creator>
  <cp:keywords/>
  <dc:description/>
  <cp:lastModifiedBy>Peter Olliffe</cp:lastModifiedBy>
  <cp:revision>3</cp:revision>
  <dcterms:created xsi:type="dcterms:W3CDTF">2020-05-06T14:07:00Z</dcterms:created>
  <dcterms:modified xsi:type="dcterms:W3CDTF">2020-05-06T14:12:00Z</dcterms:modified>
</cp:coreProperties>
</file>