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3F561" w14:textId="1838E933" w:rsidR="008E45A0" w:rsidRPr="00F91A87" w:rsidRDefault="008E45A0" w:rsidP="00F91A87">
      <w:pPr>
        <w:spacing w:line="360" w:lineRule="auto"/>
        <w:rPr>
          <w:rFonts w:ascii="Arial Font" w:hAnsi="Arial Font" w:cs="Arial"/>
          <w:b/>
          <w:bCs/>
          <w:sz w:val="32"/>
          <w:szCs w:val="32"/>
          <w:lang w:val="hu-HU"/>
        </w:rPr>
      </w:pPr>
      <w:r w:rsidRPr="00F91A87">
        <w:rPr>
          <w:rFonts w:ascii="Arial Font" w:hAnsi="Arial Font" w:cs="Arial"/>
          <w:b/>
          <w:bCs/>
          <w:sz w:val="32"/>
          <w:szCs w:val="32"/>
          <w:lang w:val="hu-HU"/>
        </w:rPr>
        <w:t>Does the required</w:t>
      </w:r>
      <w:r w:rsidR="001D0327" w:rsidRPr="00F91A87">
        <w:rPr>
          <w:rFonts w:ascii="Arial Font" w:hAnsi="Arial Font" w:cs="Arial"/>
          <w:b/>
          <w:bCs/>
          <w:sz w:val="32"/>
          <w:szCs w:val="32"/>
          <w:lang w:val="hu-HU"/>
        </w:rPr>
        <w:t xml:space="preserve"> skill set of a Food and Beverage employee change, based on the type of service that the food and beverage operation utilitizes?</w:t>
      </w:r>
    </w:p>
    <w:p w14:paraId="5A56F7E8" w14:textId="77777777" w:rsidR="001D0327" w:rsidRPr="00F91A87" w:rsidRDefault="001D0327" w:rsidP="00F91A87">
      <w:pPr>
        <w:spacing w:line="360" w:lineRule="auto"/>
        <w:rPr>
          <w:rFonts w:ascii="Arial Font" w:hAnsi="Arial Font" w:cs="Arial"/>
          <w:b/>
          <w:bCs/>
          <w:sz w:val="24"/>
          <w:szCs w:val="24"/>
          <w:lang w:val="hu-HU"/>
        </w:rPr>
      </w:pPr>
    </w:p>
    <w:p w14:paraId="3085456C" w14:textId="2381B9DC" w:rsidR="008E45A0" w:rsidRPr="00F91A87" w:rsidRDefault="008E45A0" w:rsidP="00F91A87">
      <w:pPr>
        <w:spacing w:line="360" w:lineRule="auto"/>
        <w:rPr>
          <w:rFonts w:ascii="Arial Font" w:hAnsi="Arial Font" w:cs="Arial"/>
          <w:sz w:val="24"/>
          <w:szCs w:val="24"/>
          <w:lang w:val="hu-HU"/>
        </w:rPr>
      </w:pPr>
      <w:r w:rsidRPr="00F91A87">
        <w:rPr>
          <w:rFonts w:ascii="Arial Font" w:hAnsi="Arial Font" w:cs="Arial"/>
          <w:sz w:val="24"/>
          <w:szCs w:val="24"/>
          <w:lang w:val="hu-HU"/>
        </w:rPr>
        <w:t>Maria Mihaly</w:t>
      </w:r>
    </w:p>
    <w:p w14:paraId="03C51E20" w14:textId="77777777" w:rsidR="008E45A0" w:rsidRPr="00F91A87" w:rsidRDefault="008E45A0" w:rsidP="00F91A87">
      <w:pPr>
        <w:spacing w:line="360" w:lineRule="auto"/>
        <w:rPr>
          <w:rFonts w:ascii="Arial Font" w:hAnsi="Arial Font" w:cs="Arial"/>
          <w:sz w:val="24"/>
          <w:szCs w:val="24"/>
          <w:lang w:val="hu-HU"/>
        </w:rPr>
      </w:pPr>
      <w:r w:rsidRPr="00F91A87">
        <w:rPr>
          <w:rFonts w:ascii="Arial Font" w:hAnsi="Arial Font" w:cs="Arial"/>
          <w:sz w:val="24"/>
          <w:szCs w:val="24"/>
          <w:lang w:val="hu-HU"/>
        </w:rPr>
        <w:t>2210756</w:t>
      </w:r>
    </w:p>
    <w:p w14:paraId="3C215597" w14:textId="28B24525" w:rsidR="008E45A0" w:rsidRPr="00F91A87" w:rsidRDefault="008E45A0" w:rsidP="00F91A87">
      <w:pPr>
        <w:spacing w:line="360" w:lineRule="auto"/>
        <w:rPr>
          <w:rFonts w:ascii="Arial Font" w:hAnsi="Arial Font" w:cs="Arial"/>
          <w:sz w:val="24"/>
          <w:szCs w:val="24"/>
          <w:lang w:val="hu-HU"/>
        </w:rPr>
      </w:pPr>
      <w:r w:rsidRPr="00F91A87">
        <w:rPr>
          <w:rFonts w:ascii="Arial Font" w:hAnsi="Arial Font" w:cs="Arial"/>
          <w:sz w:val="24"/>
          <w:szCs w:val="24"/>
          <w:lang w:val="hu-HU"/>
        </w:rPr>
        <w:t>Hotel Placement-Food and Beverage Operations (BMIH4002)</w:t>
      </w:r>
    </w:p>
    <w:p w14:paraId="65DD62E3" w14:textId="5E00A5FF" w:rsidR="008E45A0" w:rsidRPr="00F91A87" w:rsidRDefault="008E45A0" w:rsidP="00F91A87">
      <w:pPr>
        <w:spacing w:line="360" w:lineRule="auto"/>
        <w:rPr>
          <w:rFonts w:ascii="Arial Font" w:hAnsi="Arial Font" w:cs="Arial"/>
          <w:sz w:val="24"/>
          <w:szCs w:val="24"/>
          <w:lang w:val="hu-HU"/>
        </w:rPr>
      </w:pPr>
      <w:r w:rsidRPr="00F91A87">
        <w:rPr>
          <w:rFonts w:ascii="Arial Font" w:hAnsi="Arial Font" w:cs="Arial"/>
          <w:sz w:val="24"/>
          <w:szCs w:val="24"/>
          <w:lang w:val="hu-HU"/>
        </w:rPr>
        <w:t>Tristan Hawkins</w:t>
      </w:r>
    </w:p>
    <w:p w14:paraId="792780EB" w14:textId="79FD6AEB" w:rsidR="008E45A0" w:rsidRPr="00F91A87" w:rsidRDefault="008E45A0" w:rsidP="00F91A87">
      <w:pPr>
        <w:spacing w:line="360" w:lineRule="auto"/>
        <w:rPr>
          <w:rFonts w:ascii="Arial Font" w:hAnsi="Arial Font" w:cs="Arial"/>
          <w:sz w:val="24"/>
          <w:szCs w:val="24"/>
          <w:lang w:val="hu-HU"/>
        </w:rPr>
      </w:pPr>
      <w:r w:rsidRPr="00F91A87">
        <w:rPr>
          <w:rFonts w:ascii="Arial Font" w:hAnsi="Arial Font" w:cs="Arial"/>
          <w:sz w:val="24"/>
          <w:szCs w:val="24"/>
          <w:lang w:val="hu-HU"/>
        </w:rPr>
        <w:t>01.02.2023</w:t>
      </w:r>
    </w:p>
    <w:p w14:paraId="09FBA9B1" w14:textId="0B2C79CE" w:rsidR="004A6FBA" w:rsidRPr="00F91A87" w:rsidRDefault="004A6FBA" w:rsidP="00F91A87">
      <w:pPr>
        <w:spacing w:line="360" w:lineRule="auto"/>
        <w:rPr>
          <w:rFonts w:ascii="Arial Font" w:hAnsi="Arial Font" w:cs="Arial"/>
          <w:sz w:val="24"/>
          <w:szCs w:val="24"/>
          <w:lang w:val="hu-HU"/>
        </w:rPr>
      </w:pPr>
      <w:r w:rsidRPr="00F91A87">
        <w:rPr>
          <w:rFonts w:ascii="Arial Font" w:hAnsi="Arial Font" w:cs="Arial"/>
          <w:sz w:val="24"/>
          <w:szCs w:val="24"/>
          <w:lang w:val="hu-HU"/>
        </w:rPr>
        <w:t>6</w:t>
      </w:r>
      <w:r w:rsidR="00AE27F1" w:rsidRPr="00F91A87">
        <w:rPr>
          <w:rFonts w:ascii="Arial Font" w:hAnsi="Arial Font" w:cs="Arial"/>
          <w:sz w:val="24"/>
          <w:szCs w:val="24"/>
          <w:lang w:val="hu-HU"/>
        </w:rPr>
        <w:t>92</w:t>
      </w:r>
      <w:r w:rsidRPr="00F91A87">
        <w:rPr>
          <w:rFonts w:ascii="Arial Font" w:hAnsi="Arial Font" w:cs="Arial"/>
          <w:sz w:val="24"/>
          <w:szCs w:val="24"/>
          <w:lang w:val="hu-HU"/>
        </w:rPr>
        <w:t>word</w:t>
      </w:r>
    </w:p>
    <w:p w14:paraId="0EB880C0" w14:textId="77777777" w:rsidR="008E45A0" w:rsidRPr="00F91A87" w:rsidRDefault="008E45A0" w:rsidP="00F91A87">
      <w:pPr>
        <w:spacing w:line="360" w:lineRule="auto"/>
        <w:rPr>
          <w:rFonts w:ascii="Arial Font" w:hAnsi="Arial Font" w:cs="Arial"/>
          <w:sz w:val="24"/>
          <w:szCs w:val="24"/>
        </w:rPr>
      </w:pPr>
    </w:p>
    <w:p w14:paraId="38176905" w14:textId="557169D4" w:rsidR="008C123A" w:rsidRPr="00F91A87" w:rsidRDefault="008C123A" w:rsidP="00F91A87">
      <w:pPr>
        <w:spacing w:line="360" w:lineRule="auto"/>
        <w:rPr>
          <w:rFonts w:ascii="Arial Font" w:hAnsi="Arial Font" w:cs="Arial"/>
          <w:sz w:val="24"/>
          <w:szCs w:val="24"/>
        </w:rPr>
      </w:pPr>
    </w:p>
    <w:p w14:paraId="7AF5CF17" w14:textId="4316A6D5" w:rsidR="001D0327" w:rsidRPr="00F91A87" w:rsidRDefault="001D0327" w:rsidP="00F91A87">
      <w:pPr>
        <w:spacing w:line="360" w:lineRule="auto"/>
        <w:rPr>
          <w:rFonts w:ascii="Arial Font" w:hAnsi="Arial Font" w:cs="Arial"/>
          <w:sz w:val="24"/>
          <w:szCs w:val="24"/>
        </w:rPr>
      </w:pPr>
    </w:p>
    <w:p w14:paraId="570B0E6C" w14:textId="5E35254A" w:rsidR="001D0327" w:rsidRPr="00F91A87" w:rsidRDefault="001D0327" w:rsidP="00F91A87">
      <w:pPr>
        <w:spacing w:line="360" w:lineRule="auto"/>
        <w:rPr>
          <w:rFonts w:ascii="Arial Font" w:hAnsi="Arial Font" w:cs="Arial"/>
          <w:sz w:val="24"/>
          <w:szCs w:val="24"/>
        </w:rPr>
      </w:pPr>
    </w:p>
    <w:p w14:paraId="37E482D7" w14:textId="547C4EB7" w:rsidR="001D0327" w:rsidRPr="00F91A87" w:rsidRDefault="001D0327" w:rsidP="00F91A87">
      <w:pPr>
        <w:spacing w:line="360" w:lineRule="auto"/>
        <w:rPr>
          <w:rFonts w:ascii="Arial Font" w:hAnsi="Arial Font" w:cs="Arial"/>
          <w:sz w:val="24"/>
          <w:szCs w:val="24"/>
        </w:rPr>
      </w:pPr>
    </w:p>
    <w:p w14:paraId="3FE4AFCD" w14:textId="433925D6" w:rsidR="001D0327" w:rsidRPr="00F91A87" w:rsidRDefault="001D0327" w:rsidP="00F91A87">
      <w:pPr>
        <w:spacing w:line="360" w:lineRule="auto"/>
        <w:rPr>
          <w:rFonts w:ascii="Arial Font" w:hAnsi="Arial Font" w:cs="Arial"/>
          <w:sz w:val="24"/>
          <w:szCs w:val="24"/>
        </w:rPr>
      </w:pPr>
    </w:p>
    <w:p w14:paraId="026D5ED5" w14:textId="38DBCDEC" w:rsidR="001D0327" w:rsidRPr="00F91A87" w:rsidRDefault="001D0327" w:rsidP="00F91A87">
      <w:pPr>
        <w:spacing w:line="360" w:lineRule="auto"/>
        <w:rPr>
          <w:rFonts w:ascii="Arial Font" w:hAnsi="Arial Font" w:cs="Arial"/>
          <w:sz w:val="24"/>
          <w:szCs w:val="24"/>
        </w:rPr>
      </w:pPr>
    </w:p>
    <w:p w14:paraId="6377A795" w14:textId="0064EF9A" w:rsidR="001D0327" w:rsidRPr="00F91A87" w:rsidRDefault="001D0327" w:rsidP="00F91A87">
      <w:pPr>
        <w:spacing w:line="360" w:lineRule="auto"/>
        <w:rPr>
          <w:rFonts w:ascii="Arial Font" w:hAnsi="Arial Font" w:cs="Arial"/>
          <w:sz w:val="24"/>
          <w:szCs w:val="24"/>
        </w:rPr>
      </w:pPr>
    </w:p>
    <w:p w14:paraId="6363D2F9" w14:textId="2242C18A" w:rsidR="00F91A87" w:rsidRDefault="00F91A87" w:rsidP="00F91A87">
      <w:pPr>
        <w:spacing w:line="360" w:lineRule="auto"/>
        <w:rPr>
          <w:rFonts w:ascii="Arial Font" w:hAnsi="Arial Font" w:cs="Arial"/>
          <w:sz w:val="24"/>
          <w:szCs w:val="24"/>
        </w:rPr>
      </w:pPr>
    </w:p>
    <w:p w14:paraId="76079502" w14:textId="1BEC71AE" w:rsidR="005953E4" w:rsidRDefault="005953E4" w:rsidP="00F91A87">
      <w:pPr>
        <w:spacing w:line="360" w:lineRule="auto"/>
        <w:rPr>
          <w:rFonts w:ascii="Arial Font" w:hAnsi="Arial Font" w:cs="Arial"/>
          <w:sz w:val="24"/>
          <w:szCs w:val="24"/>
        </w:rPr>
      </w:pPr>
    </w:p>
    <w:p w14:paraId="58D1CEBD" w14:textId="03F52126" w:rsidR="005953E4" w:rsidRDefault="005953E4" w:rsidP="00F91A87">
      <w:pPr>
        <w:spacing w:line="360" w:lineRule="auto"/>
        <w:rPr>
          <w:rFonts w:ascii="Arial Font" w:hAnsi="Arial Font" w:cs="Arial"/>
          <w:sz w:val="24"/>
          <w:szCs w:val="24"/>
        </w:rPr>
      </w:pPr>
    </w:p>
    <w:p w14:paraId="6E056546" w14:textId="600B30A7" w:rsidR="005953E4" w:rsidRDefault="005953E4" w:rsidP="00F91A87">
      <w:pPr>
        <w:spacing w:line="360" w:lineRule="auto"/>
        <w:rPr>
          <w:rFonts w:ascii="Arial Font" w:hAnsi="Arial Font" w:cs="Arial"/>
          <w:sz w:val="24"/>
          <w:szCs w:val="24"/>
        </w:rPr>
      </w:pPr>
    </w:p>
    <w:p w14:paraId="28566B2F" w14:textId="77777777" w:rsidR="005953E4" w:rsidRPr="00F91A87" w:rsidRDefault="005953E4" w:rsidP="00F91A87">
      <w:pPr>
        <w:spacing w:line="360" w:lineRule="auto"/>
        <w:rPr>
          <w:rFonts w:ascii="Arial Font" w:hAnsi="Arial Font" w:cs="Arial"/>
          <w:sz w:val="24"/>
          <w:szCs w:val="24"/>
        </w:rPr>
      </w:pPr>
    </w:p>
    <w:p w14:paraId="1F54568D" w14:textId="026E7AA6" w:rsidR="001D0327" w:rsidRPr="00F91A87" w:rsidRDefault="001D0327" w:rsidP="00F91A87">
      <w:pPr>
        <w:spacing w:line="360" w:lineRule="auto"/>
        <w:rPr>
          <w:rFonts w:ascii="Arial Font" w:hAnsi="Arial Font" w:cs="Arial"/>
          <w:sz w:val="24"/>
          <w:szCs w:val="24"/>
        </w:rPr>
      </w:pPr>
      <w:r w:rsidRPr="00F91A87">
        <w:rPr>
          <w:rFonts w:ascii="Arial Font" w:hAnsi="Arial Font" w:cs="Arial"/>
          <w:b/>
          <w:bCs/>
          <w:sz w:val="24"/>
          <w:szCs w:val="24"/>
        </w:rPr>
        <w:lastRenderedPageBreak/>
        <w:t>Introduction:</w:t>
      </w:r>
      <w:r w:rsidR="009F734C" w:rsidRPr="00F91A87">
        <w:rPr>
          <w:rFonts w:ascii="Arial Font" w:hAnsi="Arial Font" w:cs="Arial"/>
          <w:sz w:val="24"/>
          <w:szCs w:val="24"/>
        </w:rPr>
        <w:t xml:space="preserve"> </w:t>
      </w:r>
      <w:r w:rsidR="000A5866" w:rsidRPr="00F91A87">
        <w:rPr>
          <w:rFonts w:ascii="Arial Font" w:hAnsi="Arial Font" w:cs="Arial"/>
          <w:sz w:val="24"/>
          <w:szCs w:val="24"/>
        </w:rPr>
        <w:t xml:space="preserve"> This </w:t>
      </w:r>
      <w:r w:rsidR="006A5A71" w:rsidRPr="00F91A87">
        <w:rPr>
          <w:rFonts w:ascii="Arial Font" w:hAnsi="Arial Font" w:cs="Arial"/>
          <w:sz w:val="24"/>
          <w:szCs w:val="24"/>
        </w:rPr>
        <w:t>a</w:t>
      </w:r>
      <w:r w:rsidR="000A5866" w:rsidRPr="00F91A87">
        <w:rPr>
          <w:rFonts w:ascii="Arial Font" w:hAnsi="Arial Font" w:cs="Arial"/>
          <w:sz w:val="24"/>
          <w:szCs w:val="24"/>
        </w:rPr>
        <w:t xml:space="preserve"> journal about </w:t>
      </w:r>
      <w:r w:rsidR="006A5A71" w:rsidRPr="00F91A87">
        <w:rPr>
          <w:rFonts w:ascii="Arial Font" w:hAnsi="Arial Font" w:cs="Arial"/>
          <w:sz w:val="24"/>
          <w:szCs w:val="24"/>
        </w:rPr>
        <w:t>Food</w:t>
      </w:r>
      <w:r w:rsidR="000A5866" w:rsidRPr="00F91A87">
        <w:rPr>
          <w:rFonts w:ascii="Arial Font" w:hAnsi="Arial Font" w:cs="Arial"/>
          <w:sz w:val="24"/>
          <w:szCs w:val="24"/>
        </w:rPr>
        <w:t xml:space="preserve"> and Beverage employee skill set change </w:t>
      </w:r>
      <w:r w:rsidR="0007033A" w:rsidRPr="00F91A87">
        <w:rPr>
          <w:rFonts w:ascii="Arial Font" w:hAnsi="Arial Font" w:cs="Arial"/>
          <w:sz w:val="24"/>
          <w:szCs w:val="24"/>
        </w:rPr>
        <w:t>depends on</w:t>
      </w:r>
      <w:r w:rsidR="000A5866" w:rsidRPr="00F91A87">
        <w:rPr>
          <w:rFonts w:ascii="Arial Font" w:hAnsi="Arial Font" w:cs="Arial"/>
          <w:sz w:val="24"/>
          <w:szCs w:val="24"/>
        </w:rPr>
        <w:t xml:space="preserve"> type of industry. I talk about my experience</w:t>
      </w:r>
      <w:r w:rsidR="0007033A" w:rsidRPr="00F91A87">
        <w:rPr>
          <w:rFonts w:ascii="Arial Font" w:hAnsi="Arial Font" w:cs="Arial"/>
          <w:sz w:val="24"/>
          <w:szCs w:val="24"/>
        </w:rPr>
        <w:t>s</w:t>
      </w:r>
      <w:r w:rsidR="000A5866" w:rsidRPr="00F91A87">
        <w:rPr>
          <w:rFonts w:ascii="Arial Font" w:hAnsi="Arial Font" w:cs="Arial"/>
          <w:sz w:val="24"/>
          <w:szCs w:val="24"/>
        </w:rPr>
        <w:t>,</w:t>
      </w:r>
      <w:r w:rsidR="00533A77" w:rsidRPr="00F91A87">
        <w:rPr>
          <w:rFonts w:ascii="Arial Font" w:hAnsi="Arial Font" w:cs="Arial"/>
          <w:sz w:val="24"/>
          <w:szCs w:val="24"/>
        </w:rPr>
        <w:t xml:space="preserve"> feelings,</w:t>
      </w:r>
      <w:r w:rsidR="000A5866" w:rsidRPr="00F91A87">
        <w:rPr>
          <w:rFonts w:ascii="Arial Font" w:hAnsi="Arial Font" w:cs="Arial"/>
          <w:sz w:val="24"/>
          <w:szCs w:val="24"/>
        </w:rPr>
        <w:t xml:space="preserve"> and </w:t>
      </w:r>
      <w:r w:rsidR="00533A77" w:rsidRPr="00F91A87">
        <w:rPr>
          <w:rFonts w:ascii="Arial Font" w:hAnsi="Arial Font" w:cs="Arial"/>
          <w:sz w:val="24"/>
          <w:szCs w:val="24"/>
        </w:rPr>
        <w:t xml:space="preserve">I </w:t>
      </w:r>
      <w:r w:rsidR="000A5866" w:rsidRPr="00F91A87">
        <w:rPr>
          <w:rFonts w:ascii="Arial Font" w:hAnsi="Arial Font" w:cs="Arial"/>
          <w:sz w:val="24"/>
          <w:szCs w:val="24"/>
        </w:rPr>
        <w:t xml:space="preserve">compare single point service </w:t>
      </w:r>
      <w:r w:rsidR="00533A77" w:rsidRPr="00F91A87">
        <w:rPr>
          <w:rFonts w:ascii="Arial Font" w:hAnsi="Arial Font" w:cs="Arial"/>
          <w:sz w:val="24"/>
          <w:szCs w:val="24"/>
        </w:rPr>
        <w:t xml:space="preserve">between </w:t>
      </w:r>
      <w:r w:rsidR="000A5866" w:rsidRPr="00F91A87">
        <w:rPr>
          <w:rFonts w:ascii="Arial Font" w:hAnsi="Arial Font" w:cs="Arial"/>
          <w:sz w:val="24"/>
          <w:szCs w:val="24"/>
        </w:rPr>
        <w:t>table service</w:t>
      </w:r>
      <w:r w:rsidR="00533A77" w:rsidRPr="00F91A87">
        <w:rPr>
          <w:rFonts w:ascii="Arial Font" w:hAnsi="Arial Font" w:cs="Arial"/>
          <w:sz w:val="24"/>
          <w:szCs w:val="24"/>
        </w:rPr>
        <w:t xml:space="preserve"> within excellent</w:t>
      </w:r>
      <w:r w:rsidR="006A5A71" w:rsidRPr="00F91A87">
        <w:rPr>
          <w:rFonts w:ascii="Arial Font" w:hAnsi="Arial Font" w:cs="Arial"/>
          <w:sz w:val="24"/>
          <w:szCs w:val="24"/>
        </w:rPr>
        <w:t xml:space="preserve"> </w:t>
      </w:r>
      <w:r w:rsidR="001627A8" w:rsidRPr="00F91A87">
        <w:rPr>
          <w:rFonts w:ascii="Arial Font" w:hAnsi="Arial Font" w:cs="Arial"/>
          <w:sz w:val="24"/>
          <w:szCs w:val="24"/>
        </w:rPr>
        <w:t xml:space="preserve">service. </w:t>
      </w:r>
      <w:r w:rsidR="00533A77" w:rsidRPr="00F91A87">
        <w:rPr>
          <w:rFonts w:ascii="Arial Font" w:hAnsi="Arial Font" w:cs="Arial"/>
          <w:sz w:val="24"/>
          <w:szCs w:val="24"/>
        </w:rPr>
        <w:t>How can change</w:t>
      </w:r>
      <w:r w:rsidR="001627A8" w:rsidRPr="00F91A87">
        <w:rPr>
          <w:rFonts w:ascii="Arial Font" w:hAnsi="Arial Font" w:cs="Arial"/>
          <w:sz w:val="24"/>
          <w:szCs w:val="24"/>
        </w:rPr>
        <w:t xml:space="preserve"> required </w:t>
      </w:r>
      <w:r w:rsidR="009D5740" w:rsidRPr="00F91A87">
        <w:rPr>
          <w:rFonts w:ascii="Arial Font" w:hAnsi="Arial Font" w:cs="Arial"/>
          <w:sz w:val="24"/>
          <w:szCs w:val="24"/>
        </w:rPr>
        <w:t>skillset. Why</w:t>
      </w:r>
      <w:r w:rsidR="00533A77" w:rsidRPr="00F91A87">
        <w:rPr>
          <w:rFonts w:ascii="Arial Font" w:hAnsi="Arial Font" w:cs="Arial"/>
          <w:sz w:val="24"/>
          <w:szCs w:val="24"/>
        </w:rPr>
        <w:t xml:space="preserve"> important hard and soft skills.</w:t>
      </w:r>
    </w:p>
    <w:p w14:paraId="24ADE2F7" w14:textId="3E5A07F8" w:rsidR="005B2E66" w:rsidRPr="00F91A87" w:rsidRDefault="001D0327" w:rsidP="00F91A87">
      <w:pPr>
        <w:spacing w:line="360" w:lineRule="auto"/>
        <w:rPr>
          <w:rFonts w:ascii="Arial Font" w:hAnsi="Arial Font" w:cs="Arial"/>
          <w:b/>
          <w:bCs/>
          <w:sz w:val="24"/>
          <w:szCs w:val="24"/>
        </w:rPr>
      </w:pPr>
      <w:r w:rsidRPr="00F91A87">
        <w:rPr>
          <w:rFonts w:ascii="Arial Font" w:hAnsi="Arial Font" w:cs="Arial"/>
          <w:b/>
          <w:bCs/>
          <w:sz w:val="24"/>
          <w:szCs w:val="24"/>
        </w:rPr>
        <w:t xml:space="preserve">Main </w:t>
      </w:r>
      <w:r w:rsidR="00B61F05" w:rsidRPr="00F91A87">
        <w:rPr>
          <w:rFonts w:ascii="Arial Font" w:hAnsi="Arial Font" w:cs="Arial"/>
          <w:b/>
          <w:bCs/>
          <w:sz w:val="24"/>
          <w:szCs w:val="24"/>
        </w:rPr>
        <w:t xml:space="preserve">body: </w:t>
      </w:r>
      <w:r w:rsidR="00294D47" w:rsidRPr="00F91A87">
        <w:rPr>
          <w:rFonts w:ascii="Arial Font" w:hAnsi="Arial Font" w:cs="Arial"/>
          <w:b/>
          <w:bCs/>
          <w:sz w:val="24"/>
          <w:szCs w:val="24"/>
        </w:rPr>
        <w:t xml:space="preserve"> </w:t>
      </w:r>
    </w:p>
    <w:p w14:paraId="3A55844E" w14:textId="311FDB61" w:rsidR="005B2E66" w:rsidRPr="00F91A87" w:rsidRDefault="00294D47" w:rsidP="00F91A87">
      <w:pPr>
        <w:spacing w:line="360" w:lineRule="auto"/>
        <w:rPr>
          <w:rFonts w:ascii="Arial Font" w:hAnsi="Arial Font" w:cs="Arial"/>
          <w:sz w:val="24"/>
          <w:szCs w:val="24"/>
        </w:rPr>
      </w:pPr>
      <w:r w:rsidRPr="00F91A87">
        <w:rPr>
          <w:rFonts w:ascii="Arial Font" w:hAnsi="Arial Font" w:cs="Arial"/>
          <w:sz w:val="24"/>
          <w:szCs w:val="24"/>
        </w:rPr>
        <w:t xml:space="preserve">Unfortunately, I don’t have experience in the hospitality industry. I choose this course, because I wish to change my career. </w:t>
      </w:r>
      <w:r w:rsidR="00A430DC" w:rsidRPr="00F91A87">
        <w:rPr>
          <w:rFonts w:ascii="Arial Font" w:hAnsi="Arial Font" w:cs="Arial"/>
          <w:sz w:val="24"/>
          <w:szCs w:val="24"/>
        </w:rPr>
        <w:t xml:space="preserve">That’s why I wish to talk about my observation as a </w:t>
      </w:r>
      <w:r w:rsidR="001F362A" w:rsidRPr="00F91A87">
        <w:rPr>
          <w:rFonts w:ascii="Arial Font" w:hAnsi="Arial Font" w:cs="Arial"/>
          <w:sz w:val="24"/>
          <w:szCs w:val="24"/>
        </w:rPr>
        <w:t>customer. Let</w:t>
      </w:r>
      <w:r w:rsidR="005B2E66" w:rsidRPr="00F91A87">
        <w:rPr>
          <w:rFonts w:ascii="Arial Font" w:hAnsi="Arial Font" w:cs="Arial"/>
          <w:sz w:val="24"/>
          <w:szCs w:val="24"/>
        </w:rPr>
        <w:t xml:space="preserve"> I share 2</w:t>
      </w:r>
      <w:r w:rsidR="00F07D8E" w:rsidRPr="00F91A87">
        <w:rPr>
          <w:rFonts w:ascii="Arial Font" w:hAnsi="Arial Font" w:cs="Arial"/>
          <w:sz w:val="24"/>
          <w:szCs w:val="24"/>
        </w:rPr>
        <w:t xml:space="preserve"> different</w:t>
      </w:r>
      <w:r w:rsidR="005B2E66" w:rsidRPr="00F91A87">
        <w:rPr>
          <w:rFonts w:ascii="Arial Font" w:hAnsi="Arial Font" w:cs="Arial"/>
          <w:sz w:val="24"/>
          <w:szCs w:val="24"/>
        </w:rPr>
        <w:t xml:space="preserve"> experiences. First: I been Barcelona in a good restaurant</w:t>
      </w:r>
      <w:r w:rsidR="00F07D8E" w:rsidRPr="00F91A87">
        <w:rPr>
          <w:rFonts w:ascii="Arial Font" w:hAnsi="Arial Font" w:cs="Arial"/>
          <w:sz w:val="24"/>
          <w:szCs w:val="24"/>
        </w:rPr>
        <w:t xml:space="preserve">, as a </w:t>
      </w:r>
      <w:r w:rsidR="00A26409" w:rsidRPr="00F91A87">
        <w:rPr>
          <w:rFonts w:ascii="Arial Font" w:hAnsi="Arial Font" w:cs="Arial"/>
          <w:sz w:val="24"/>
          <w:szCs w:val="24"/>
        </w:rPr>
        <w:t>guest It</w:t>
      </w:r>
      <w:r w:rsidR="005B2E66" w:rsidRPr="00F91A87">
        <w:rPr>
          <w:rFonts w:ascii="Arial Font" w:hAnsi="Arial Font" w:cs="Arial"/>
          <w:sz w:val="24"/>
          <w:szCs w:val="24"/>
        </w:rPr>
        <w:t xml:space="preserve"> was a table service type of service. Served at the table, i</w:t>
      </w:r>
      <w:r w:rsidR="00F26831" w:rsidRPr="00F91A87">
        <w:rPr>
          <w:rFonts w:ascii="Arial Font" w:hAnsi="Arial Font" w:cs="Arial"/>
          <w:sz w:val="24"/>
          <w:szCs w:val="24"/>
        </w:rPr>
        <w:t xml:space="preserve">nclude plate and silver </w:t>
      </w:r>
      <w:r w:rsidR="005B2E66" w:rsidRPr="00F91A87">
        <w:rPr>
          <w:rFonts w:ascii="Arial Font" w:hAnsi="Arial Font" w:cs="Arial"/>
          <w:sz w:val="24"/>
          <w:szCs w:val="24"/>
        </w:rPr>
        <w:t>service.</w:t>
      </w:r>
    </w:p>
    <w:p w14:paraId="1A5F3E88" w14:textId="3657AE34" w:rsidR="00A27B56" w:rsidRPr="00F91A87" w:rsidRDefault="005B2E66" w:rsidP="00F91A87">
      <w:pPr>
        <w:spacing w:line="360" w:lineRule="auto"/>
        <w:rPr>
          <w:rFonts w:ascii="Arial Font" w:hAnsi="Arial Font" w:cs="Arial"/>
          <w:i/>
          <w:iCs/>
          <w:sz w:val="24"/>
          <w:szCs w:val="24"/>
        </w:rPr>
      </w:pPr>
      <w:bookmarkStart w:id="0" w:name="_Hlk126139241"/>
      <w:r w:rsidRPr="00F91A87">
        <w:rPr>
          <w:rFonts w:ascii="Arial Font" w:hAnsi="Arial Font" w:cs="Arial"/>
          <w:sz w:val="24"/>
          <w:szCs w:val="24"/>
        </w:rPr>
        <w:t xml:space="preserve"> </w:t>
      </w:r>
      <w:r w:rsidRPr="00F91A87">
        <w:rPr>
          <w:rFonts w:ascii="Arial Font" w:hAnsi="Arial Font" w:cs="Arial"/>
          <w:i/>
          <w:iCs/>
          <w:sz w:val="24"/>
          <w:szCs w:val="24"/>
        </w:rPr>
        <w:t>(Cousins and Weekes,</w:t>
      </w:r>
      <w:r w:rsidR="00F26831" w:rsidRPr="00F91A87">
        <w:rPr>
          <w:rFonts w:ascii="Arial Font" w:hAnsi="Arial Font" w:cs="Arial"/>
          <w:i/>
          <w:iCs/>
          <w:sz w:val="24"/>
          <w:szCs w:val="24"/>
        </w:rPr>
        <w:t xml:space="preserve"> 2020</w:t>
      </w:r>
      <w:r w:rsidRPr="00F91A87">
        <w:rPr>
          <w:rFonts w:ascii="Arial Font" w:hAnsi="Arial Font" w:cs="Arial"/>
          <w:i/>
          <w:iCs/>
          <w:sz w:val="24"/>
          <w:szCs w:val="24"/>
        </w:rPr>
        <w:t>, p.15)</w:t>
      </w:r>
    </w:p>
    <w:bookmarkEnd w:id="0"/>
    <w:p w14:paraId="39851AC9" w14:textId="2FF2FE06" w:rsidR="00AA182C" w:rsidRPr="00F91A87" w:rsidRDefault="001D1A11" w:rsidP="00F91A87">
      <w:pPr>
        <w:spacing w:line="360" w:lineRule="auto"/>
        <w:rPr>
          <w:rFonts w:ascii="Arial Font" w:hAnsi="Arial Font" w:cs="Arial"/>
          <w:sz w:val="24"/>
          <w:szCs w:val="24"/>
        </w:rPr>
      </w:pPr>
      <w:r w:rsidRPr="00F91A87">
        <w:rPr>
          <w:rFonts w:ascii="Arial Font" w:hAnsi="Arial Font" w:cs="Arial"/>
          <w:sz w:val="24"/>
          <w:szCs w:val="24"/>
        </w:rPr>
        <w:t xml:space="preserve">My </w:t>
      </w:r>
      <w:r w:rsidR="005B2E66" w:rsidRPr="00F91A87">
        <w:rPr>
          <w:rFonts w:ascii="Arial Font" w:hAnsi="Arial Font" w:cs="Arial"/>
          <w:sz w:val="24"/>
          <w:szCs w:val="24"/>
        </w:rPr>
        <w:t>first</w:t>
      </w:r>
      <w:r w:rsidRPr="00F91A87">
        <w:rPr>
          <w:rFonts w:ascii="Arial Font" w:hAnsi="Arial Font" w:cs="Arial"/>
          <w:sz w:val="24"/>
          <w:szCs w:val="24"/>
        </w:rPr>
        <w:t xml:space="preserve"> impression was good. Someone opened door us and smile. He showed our table and given a menu and wet wipe lime scented. Everything was fancy, and clean, blameless. </w:t>
      </w:r>
      <w:r w:rsidR="00202A19" w:rsidRPr="00F91A87">
        <w:rPr>
          <w:rFonts w:ascii="Arial Font" w:hAnsi="Arial Font" w:cs="Arial"/>
          <w:sz w:val="24"/>
          <w:szCs w:val="24"/>
        </w:rPr>
        <w:t>Stewards were polit</w:t>
      </w:r>
      <w:r w:rsidR="002E4BC7" w:rsidRPr="00F91A87">
        <w:rPr>
          <w:rFonts w:ascii="Arial Font" w:hAnsi="Arial Font" w:cs="Arial"/>
          <w:sz w:val="24"/>
          <w:szCs w:val="24"/>
        </w:rPr>
        <w:t>e</w:t>
      </w:r>
      <w:r w:rsidR="00202A19" w:rsidRPr="00F91A87">
        <w:rPr>
          <w:rFonts w:ascii="Arial Font" w:hAnsi="Arial Font" w:cs="Arial"/>
          <w:sz w:val="24"/>
          <w:szCs w:val="24"/>
        </w:rPr>
        <w:t xml:space="preserve"> and friendly. </w:t>
      </w:r>
      <w:r w:rsidR="002C4C15" w:rsidRPr="00F91A87">
        <w:rPr>
          <w:rFonts w:ascii="Arial Font" w:hAnsi="Arial Font" w:cs="Arial"/>
          <w:sz w:val="24"/>
          <w:szCs w:val="24"/>
        </w:rPr>
        <w:t xml:space="preserve">He offered us a traditional paella on share plate. Staff had knowledge about their </w:t>
      </w:r>
      <w:r w:rsidR="00FB5E3C" w:rsidRPr="00F91A87">
        <w:rPr>
          <w:rFonts w:ascii="Arial Font" w:hAnsi="Arial Font" w:cs="Arial"/>
          <w:sz w:val="24"/>
          <w:szCs w:val="24"/>
        </w:rPr>
        <w:t>food. He warned allergen details.</w:t>
      </w:r>
      <w:r w:rsidR="002C4C15" w:rsidRPr="00F91A87">
        <w:rPr>
          <w:rFonts w:ascii="Arial Font" w:hAnsi="Arial Font" w:cs="Arial"/>
          <w:sz w:val="24"/>
          <w:szCs w:val="24"/>
        </w:rPr>
        <w:t xml:space="preserve"> On the Menu had description, no picture.  I </w:t>
      </w:r>
      <w:r w:rsidR="005953E4">
        <w:rPr>
          <w:rFonts w:ascii="Arial Font" w:hAnsi="Arial Font" w:cs="Arial"/>
          <w:sz w:val="24"/>
          <w:szCs w:val="24"/>
        </w:rPr>
        <w:t>l</w:t>
      </w:r>
      <w:r w:rsidR="002C4C15" w:rsidRPr="00F91A87">
        <w:rPr>
          <w:rFonts w:ascii="Arial Font" w:hAnsi="Arial Font" w:cs="Arial"/>
          <w:sz w:val="24"/>
          <w:szCs w:val="24"/>
        </w:rPr>
        <w:t>ea</w:t>
      </w:r>
      <w:r w:rsidR="00027BAB">
        <w:rPr>
          <w:rFonts w:ascii="Arial Font" w:hAnsi="Arial Font" w:cs="Arial"/>
          <w:sz w:val="24"/>
          <w:szCs w:val="24"/>
        </w:rPr>
        <w:t>r</w:t>
      </w:r>
      <w:r w:rsidR="002C4C15" w:rsidRPr="00F91A87">
        <w:rPr>
          <w:rFonts w:ascii="Arial Font" w:hAnsi="Arial Font" w:cs="Arial"/>
          <w:sz w:val="24"/>
          <w:szCs w:val="24"/>
        </w:rPr>
        <w:t xml:space="preserve">ned in </w:t>
      </w:r>
      <w:proofErr w:type="gramStart"/>
      <w:r w:rsidR="002C4C15" w:rsidRPr="00F91A87">
        <w:rPr>
          <w:rFonts w:ascii="Arial Font" w:hAnsi="Arial Font" w:cs="Arial"/>
          <w:sz w:val="24"/>
          <w:szCs w:val="24"/>
        </w:rPr>
        <w:t>class,</w:t>
      </w:r>
      <w:proofErr w:type="gramEnd"/>
      <w:r w:rsidR="002C4C15" w:rsidRPr="00F91A87">
        <w:rPr>
          <w:rFonts w:ascii="Arial Font" w:hAnsi="Arial Font" w:cs="Arial"/>
          <w:sz w:val="24"/>
          <w:szCs w:val="24"/>
        </w:rPr>
        <w:t xml:space="preserve"> </w:t>
      </w:r>
      <w:r w:rsidR="007F4CB8" w:rsidRPr="00F91A87">
        <w:rPr>
          <w:rFonts w:ascii="Arial Font" w:hAnsi="Arial Font" w:cs="Arial"/>
          <w:sz w:val="24"/>
          <w:szCs w:val="24"/>
        </w:rPr>
        <w:t>it</w:t>
      </w:r>
      <w:r w:rsidR="002C4C15" w:rsidRPr="00F91A87">
        <w:rPr>
          <w:rFonts w:ascii="Arial Font" w:hAnsi="Arial Font" w:cs="Arial"/>
          <w:sz w:val="24"/>
          <w:szCs w:val="24"/>
        </w:rPr>
        <w:t xml:space="preserve"> </w:t>
      </w:r>
      <w:r w:rsidR="00FB5E3C" w:rsidRPr="00F91A87">
        <w:rPr>
          <w:rFonts w:ascii="Arial Font" w:hAnsi="Arial Font" w:cs="Arial"/>
          <w:sz w:val="24"/>
          <w:szCs w:val="24"/>
        </w:rPr>
        <w:t>showed high</w:t>
      </w:r>
      <w:r w:rsidR="002C4C15" w:rsidRPr="00F91A87">
        <w:rPr>
          <w:rFonts w:ascii="Arial Font" w:hAnsi="Arial Font" w:cs="Arial"/>
          <w:sz w:val="24"/>
          <w:szCs w:val="24"/>
        </w:rPr>
        <w:t xml:space="preserve"> level of </w:t>
      </w:r>
      <w:r w:rsidR="00FB5E3C" w:rsidRPr="00F91A87">
        <w:rPr>
          <w:rFonts w:ascii="Arial Font" w:hAnsi="Arial Font" w:cs="Arial"/>
          <w:sz w:val="24"/>
          <w:szCs w:val="24"/>
        </w:rPr>
        <w:t>excellent service</w:t>
      </w:r>
      <w:r w:rsidR="002C4C15" w:rsidRPr="00F91A87">
        <w:rPr>
          <w:rFonts w:ascii="Arial Font" w:hAnsi="Arial Font" w:cs="Arial"/>
          <w:sz w:val="24"/>
          <w:szCs w:val="24"/>
        </w:rPr>
        <w:t>.</w:t>
      </w:r>
      <w:r w:rsidR="00FB5E3C" w:rsidRPr="00F91A87">
        <w:rPr>
          <w:rFonts w:ascii="Arial Font" w:hAnsi="Arial Font" w:cs="Arial"/>
          <w:sz w:val="24"/>
          <w:szCs w:val="24"/>
        </w:rPr>
        <w:t xml:space="preserve"> They are delivering promise</w:t>
      </w:r>
      <w:r w:rsidR="00AA182C" w:rsidRPr="00F91A87">
        <w:rPr>
          <w:rFonts w:ascii="Arial Font" w:hAnsi="Arial Font" w:cs="Arial"/>
          <w:sz w:val="24"/>
          <w:szCs w:val="24"/>
        </w:rPr>
        <w:t>, what they promise on website. Providing personal touch. He called on my name. I did our reservation. I felt good</w:t>
      </w:r>
      <w:r w:rsidR="00AA182C" w:rsidRPr="00F91A87">
        <w:rPr>
          <w:rFonts w:ascii="Arial Font" w:hAnsi="Arial Font" w:cs="Arial"/>
          <w:i/>
          <w:iCs/>
          <w:sz w:val="24"/>
          <w:szCs w:val="24"/>
        </w:rPr>
        <w:t>.</w:t>
      </w:r>
      <w:r w:rsidR="005B2E66" w:rsidRPr="00F91A87">
        <w:rPr>
          <w:rFonts w:ascii="Arial Font" w:hAnsi="Arial Font" w:cs="Arial"/>
          <w:i/>
          <w:iCs/>
          <w:sz w:val="24"/>
          <w:szCs w:val="24"/>
        </w:rPr>
        <w:t xml:space="preserve"> </w:t>
      </w:r>
      <w:r w:rsidR="007F4CB8" w:rsidRPr="00F91A87">
        <w:rPr>
          <w:rFonts w:ascii="Arial Font" w:hAnsi="Arial Font" w:cs="Arial"/>
          <w:sz w:val="24"/>
          <w:szCs w:val="24"/>
        </w:rPr>
        <w:t>They</w:t>
      </w:r>
      <w:r w:rsidR="005B2E66" w:rsidRPr="00F91A87">
        <w:rPr>
          <w:rFonts w:ascii="Arial Font" w:hAnsi="Arial Font" w:cs="Arial"/>
          <w:sz w:val="24"/>
          <w:szCs w:val="24"/>
        </w:rPr>
        <w:t xml:space="preserve"> </w:t>
      </w:r>
      <w:r w:rsidR="007F4CB8" w:rsidRPr="00F91A87">
        <w:rPr>
          <w:rFonts w:ascii="Arial Font" w:hAnsi="Arial Font" w:cs="Arial"/>
          <w:sz w:val="24"/>
          <w:szCs w:val="24"/>
        </w:rPr>
        <w:t>received a good rating and tips. If we go to Spain again definitely visit them.</w:t>
      </w:r>
    </w:p>
    <w:p w14:paraId="4BEDC330" w14:textId="5FD123AE" w:rsidR="009851B9" w:rsidRPr="00F91A87" w:rsidRDefault="002B57A1" w:rsidP="00F91A87">
      <w:pPr>
        <w:spacing w:line="360" w:lineRule="auto"/>
        <w:rPr>
          <w:rFonts w:ascii="Arial Font" w:hAnsi="Arial Font" w:cs="Arial"/>
          <w:i/>
          <w:iCs/>
          <w:sz w:val="24"/>
          <w:szCs w:val="24"/>
        </w:rPr>
      </w:pPr>
      <w:r w:rsidRPr="00F91A87"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  <w:t xml:space="preserve"> (Johnston</w:t>
      </w:r>
      <w:r w:rsidR="005908FD" w:rsidRPr="00F91A87"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  <w:t>,</w:t>
      </w:r>
      <w:r w:rsidRPr="00F91A87"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r w:rsidR="005908FD" w:rsidRPr="00F91A87"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  <w:t>and</w:t>
      </w:r>
      <w:r w:rsidRPr="00F91A87"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r w:rsidR="009D5740" w:rsidRPr="00F91A87"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  <w:t>Clark,</w:t>
      </w:r>
      <w:r w:rsidR="005908FD" w:rsidRPr="00F91A87"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r w:rsidRPr="00F91A87"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  <w:t>2012, P. 435)</w:t>
      </w:r>
    </w:p>
    <w:p w14:paraId="6AD1D81C" w14:textId="7051F0FC" w:rsidR="007A7275" w:rsidRPr="00F91A87" w:rsidRDefault="00F07D8E" w:rsidP="00F91A87">
      <w:pPr>
        <w:spacing w:line="360" w:lineRule="auto"/>
        <w:rPr>
          <w:rFonts w:ascii="Arial Font" w:hAnsi="Arial Font" w:cs="Arial"/>
          <w:sz w:val="24"/>
          <w:szCs w:val="24"/>
        </w:rPr>
      </w:pPr>
      <w:r w:rsidRPr="00F91A87">
        <w:rPr>
          <w:rFonts w:ascii="Arial Font" w:hAnsi="Arial Font" w:cs="Arial"/>
          <w:sz w:val="24"/>
          <w:szCs w:val="24"/>
        </w:rPr>
        <w:t xml:space="preserve"> </w:t>
      </w:r>
      <w:r w:rsidR="00E034AE" w:rsidRPr="00F91A87">
        <w:rPr>
          <w:rFonts w:ascii="Arial Font" w:hAnsi="Arial Font" w:cs="Arial"/>
          <w:sz w:val="24"/>
          <w:szCs w:val="24"/>
        </w:rPr>
        <w:t xml:space="preserve">I tell my </w:t>
      </w:r>
      <w:r w:rsidR="00A26409" w:rsidRPr="00F91A87">
        <w:rPr>
          <w:rFonts w:ascii="Arial Font" w:hAnsi="Arial Font" w:cs="Arial"/>
          <w:sz w:val="24"/>
          <w:szCs w:val="24"/>
        </w:rPr>
        <w:t xml:space="preserve">Bad experience from </w:t>
      </w:r>
      <w:r w:rsidR="00E2119F" w:rsidRPr="00F91A87">
        <w:rPr>
          <w:rFonts w:ascii="Arial Font" w:hAnsi="Arial Font" w:cs="Arial"/>
          <w:sz w:val="24"/>
          <w:szCs w:val="24"/>
        </w:rPr>
        <w:t>takeaway. They do single point type of service. I just walked in and ordered what I</w:t>
      </w:r>
      <w:r w:rsidRPr="00F91A87">
        <w:rPr>
          <w:rFonts w:ascii="Arial Font" w:hAnsi="Arial Font" w:cs="Arial"/>
          <w:sz w:val="24"/>
          <w:szCs w:val="24"/>
        </w:rPr>
        <w:t xml:space="preserve"> </w:t>
      </w:r>
      <w:r w:rsidR="0007033A" w:rsidRPr="00F91A87">
        <w:rPr>
          <w:rFonts w:ascii="Arial Font" w:hAnsi="Arial Font" w:cs="Arial"/>
          <w:sz w:val="24"/>
          <w:szCs w:val="24"/>
        </w:rPr>
        <w:t>want</w:t>
      </w:r>
      <w:r w:rsidRPr="00F91A87">
        <w:rPr>
          <w:rFonts w:ascii="Arial Font" w:hAnsi="Arial Font" w:cs="Arial"/>
          <w:sz w:val="24"/>
          <w:szCs w:val="24"/>
        </w:rPr>
        <w:t xml:space="preserve">. I ordered </w:t>
      </w:r>
      <w:r w:rsidR="00E2119F" w:rsidRPr="00F91A87">
        <w:rPr>
          <w:rFonts w:ascii="Arial Font" w:hAnsi="Arial Font" w:cs="Arial"/>
          <w:sz w:val="24"/>
          <w:szCs w:val="24"/>
        </w:rPr>
        <w:t>fry chicken with fries</w:t>
      </w:r>
      <w:r w:rsidR="005E71A1" w:rsidRPr="00F91A87">
        <w:rPr>
          <w:rFonts w:ascii="Arial Font" w:hAnsi="Arial Font" w:cs="Arial"/>
          <w:sz w:val="24"/>
          <w:szCs w:val="24"/>
        </w:rPr>
        <w:t xml:space="preserve">. When I went </w:t>
      </w:r>
      <w:r w:rsidR="00A26409" w:rsidRPr="00F91A87">
        <w:rPr>
          <w:rFonts w:ascii="Arial Font" w:hAnsi="Arial Font" w:cs="Arial"/>
          <w:sz w:val="24"/>
          <w:szCs w:val="24"/>
        </w:rPr>
        <w:t>home,</w:t>
      </w:r>
      <w:r w:rsidR="005E71A1" w:rsidRPr="00F91A87">
        <w:rPr>
          <w:rFonts w:ascii="Arial Font" w:hAnsi="Arial Font" w:cs="Arial"/>
          <w:sz w:val="24"/>
          <w:szCs w:val="24"/>
        </w:rPr>
        <w:t xml:space="preserve"> I seen </w:t>
      </w:r>
      <w:r w:rsidR="00A26409" w:rsidRPr="00F91A87">
        <w:rPr>
          <w:rFonts w:ascii="Arial Font" w:hAnsi="Arial Font" w:cs="Arial"/>
          <w:sz w:val="24"/>
          <w:szCs w:val="24"/>
        </w:rPr>
        <w:t>my Chicken</w:t>
      </w:r>
      <w:r w:rsidR="00E2119F" w:rsidRPr="00F91A87">
        <w:rPr>
          <w:rFonts w:ascii="Arial Font" w:hAnsi="Arial Font" w:cs="Arial"/>
          <w:sz w:val="24"/>
          <w:szCs w:val="24"/>
        </w:rPr>
        <w:t xml:space="preserve"> was uncooked</w:t>
      </w:r>
      <w:r w:rsidR="005E71A1" w:rsidRPr="00F91A87">
        <w:rPr>
          <w:rFonts w:ascii="Arial Font" w:hAnsi="Arial Font" w:cs="Arial"/>
          <w:sz w:val="24"/>
          <w:szCs w:val="24"/>
        </w:rPr>
        <w:t xml:space="preserve">, fries </w:t>
      </w:r>
      <w:r w:rsidR="00A26409" w:rsidRPr="00F91A87">
        <w:rPr>
          <w:rFonts w:ascii="Arial Font" w:hAnsi="Arial Font" w:cs="Arial"/>
          <w:sz w:val="24"/>
          <w:szCs w:val="24"/>
        </w:rPr>
        <w:t>were</w:t>
      </w:r>
      <w:r w:rsidR="005E71A1" w:rsidRPr="00F91A87">
        <w:rPr>
          <w:rFonts w:ascii="Arial Font" w:hAnsi="Arial Font" w:cs="Arial"/>
          <w:sz w:val="24"/>
          <w:szCs w:val="24"/>
        </w:rPr>
        <w:t xml:space="preserve"> </w:t>
      </w:r>
      <w:r w:rsidR="00A26409" w:rsidRPr="00F91A87">
        <w:rPr>
          <w:rFonts w:ascii="Arial Font" w:hAnsi="Arial Font" w:cs="Arial"/>
          <w:sz w:val="24"/>
          <w:szCs w:val="24"/>
        </w:rPr>
        <w:t>too</w:t>
      </w:r>
      <w:r w:rsidR="005E71A1" w:rsidRPr="00F91A87">
        <w:rPr>
          <w:rFonts w:ascii="Arial Font" w:hAnsi="Arial Font" w:cs="Arial"/>
          <w:sz w:val="24"/>
          <w:szCs w:val="24"/>
        </w:rPr>
        <w:t xml:space="preserve"> </w:t>
      </w:r>
      <w:r w:rsidR="00A26409" w:rsidRPr="00F91A87">
        <w:rPr>
          <w:rFonts w:ascii="Arial Font" w:hAnsi="Arial Font" w:cs="Arial"/>
          <w:sz w:val="24"/>
          <w:szCs w:val="24"/>
        </w:rPr>
        <w:t>greasy, and my drink was missing.</w:t>
      </w:r>
      <w:r w:rsidR="005E71A1" w:rsidRPr="00F91A87">
        <w:rPr>
          <w:rFonts w:ascii="Arial Font" w:hAnsi="Arial Font" w:cs="Arial"/>
          <w:sz w:val="24"/>
          <w:szCs w:val="24"/>
        </w:rPr>
        <w:t xml:space="preserve"> I wrote them about my situation. They ask </w:t>
      </w:r>
      <w:r w:rsidR="00A26409" w:rsidRPr="00F91A87">
        <w:rPr>
          <w:rFonts w:ascii="Arial Font" w:hAnsi="Arial Font" w:cs="Arial"/>
          <w:sz w:val="24"/>
          <w:szCs w:val="24"/>
        </w:rPr>
        <w:t>to apologize</w:t>
      </w:r>
      <w:r w:rsidR="005E71A1" w:rsidRPr="00F91A87">
        <w:rPr>
          <w:rFonts w:ascii="Arial Font" w:hAnsi="Arial Font" w:cs="Arial"/>
          <w:sz w:val="24"/>
          <w:szCs w:val="24"/>
        </w:rPr>
        <w:t xml:space="preserve">, offer me money back or another </w:t>
      </w:r>
      <w:r w:rsidR="0007033A" w:rsidRPr="00F91A87">
        <w:rPr>
          <w:rFonts w:ascii="Arial Font" w:hAnsi="Arial Font" w:cs="Arial"/>
          <w:sz w:val="24"/>
          <w:szCs w:val="24"/>
        </w:rPr>
        <w:t>food and they will replace missing item. With</w:t>
      </w:r>
      <w:r w:rsidR="005E71A1" w:rsidRPr="00F91A87">
        <w:rPr>
          <w:rFonts w:ascii="Arial Font" w:hAnsi="Arial Font" w:cs="Arial"/>
          <w:sz w:val="24"/>
          <w:szCs w:val="24"/>
        </w:rPr>
        <w:t xml:space="preserve"> free home delivery.</w:t>
      </w:r>
      <w:r w:rsidR="00A26409" w:rsidRPr="00F91A87">
        <w:rPr>
          <w:rFonts w:ascii="Arial Font" w:hAnsi="Arial Font" w:cs="Arial"/>
          <w:sz w:val="24"/>
          <w:szCs w:val="24"/>
        </w:rPr>
        <w:t xml:space="preserve"> I ask my money back. I never visit this place again.</w:t>
      </w:r>
      <w:r w:rsidR="00B2234F" w:rsidRPr="00F91A87">
        <w:rPr>
          <w:rFonts w:ascii="Arial Font" w:hAnsi="Arial Font" w:cs="Arial"/>
          <w:sz w:val="24"/>
          <w:szCs w:val="24"/>
        </w:rPr>
        <w:t xml:space="preserve"> What I should do in future. I should have been </w:t>
      </w:r>
      <w:r w:rsidR="00A27B56" w:rsidRPr="00F91A87">
        <w:rPr>
          <w:rFonts w:ascii="Arial Font" w:hAnsi="Arial Font" w:cs="Arial"/>
          <w:sz w:val="24"/>
          <w:szCs w:val="24"/>
        </w:rPr>
        <w:t>informed</w:t>
      </w:r>
      <w:r w:rsidR="00B2234F" w:rsidRPr="00F91A87">
        <w:rPr>
          <w:rFonts w:ascii="Arial Font" w:hAnsi="Arial Font" w:cs="Arial"/>
          <w:sz w:val="24"/>
          <w:szCs w:val="24"/>
        </w:rPr>
        <w:t xml:space="preserve"> about that place, before I went in. </w:t>
      </w:r>
      <w:r w:rsidR="00A26409" w:rsidRPr="00F91A87">
        <w:rPr>
          <w:rFonts w:ascii="Arial Font" w:hAnsi="Arial Font" w:cs="Arial"/>
          <w:i/>
          <w:iCs/>
          <w:sz w:val="24"/>
          <w:szCs w:val="24"/>
        </w:rPr>
        <w:t>(Cousins and Weekes, 2020, p.17)</w:t>
      </w:r>
    </w:p>
    <w:p w14:paraId="2799B9F8" w14:textId="26B1FB78" w:rsidR="0012647B" w:rsidRPr="00F91A87" w:rsidRDefault="00FC1456" w:rsidP="00F91A87">
      <w:pPr>
        <w:spacing w:line="360" w:lineRule="auto"/>
        <w:rPr>
          <w:rFonts w:ascii="Arial Font" w:hAnsi="Arial Font" w:cs="Arial"/>
          <w:sz w:val="24"/>
          <w:szCs w:val="24"/>
        </w:rPr>
      </w:pPr>
      <w:r w:rsidRPr="00F91A87">
        <w:rPr>
          <w:rFonts w:ascii="Arial Font" w:hAnsi="Arial Font" w:cs="Arial"/>
          <w:sz w:val="24"/>
          <w:szCs w:val="24"/>
        </w:rPr>
        <w:t>If I</w:t>
      </w:r>
      <w:r w:rsidR="00A26409" w:rsidRPr="00F91A87">
        <w:rPr>
          <w:rFonts w:ascii="Arial Font" w:hAnsi="Arial Font" w:cs="Arial"/>
          <w:sz w:val="24"/>
          <w:szCs w:val="24"/>
        </w:rPr>
        <w:t xml:space="preserve"> compare </w:t>
      </w:r>
      <w:r w:rsidR="00B3689E" w:rsidRPr="00F91A87">
        <w:rPr>
          <w:rFonts w:ascii="Arial Font" w:hAnsi="Arial Font" w:cs="Arial"/>
          <w:sz w:val="24"/>
          <w:szCs w:val="24"/>
        </w:rPr>
        <w:t>these 2 types of service</w:t>
      </w:r>
      <w:r w:rsidR="00A26409" w:rsidRPr="00F91A87">
        <w:rPr>
          <w:rFonts w:ascii="Arial Font" w:hAnsi="Arial Font" w:cs="Arial"/>
          <w:sz w:val="24"/>
          <w:szCs w:val="24"/>
        </w:rPr>
        <w:t xml:space="preserve">. </w:t>
      </w:r>
      <w:r w:rsidR="00B3689E" w:rsidRPr="00F91A87">
        <w:rPr>
          <w:rFonts w:ascii="Arial Font" w:hAnsi="Arial Font" w:cs="Arial"/>
          <w:sz w:val="24"/>
          <w:szCs w:val="24"/>
        </w:rPr>
        <w:t xml:space="preserve">It is true, that you get what you pay for it. Takeaway offer fast </w:t>
      </w:r>
      <w:r w:rsidR="003E1B74" w:rsidRPr="00F91A87">
        <w:rPr>
          <w:rFonts w:ascii="Arial Font" w:hAnsi="Arial Font" w:cs="Arial"/>
          <w:sz w:val="24"/>
          <w:szCs w:val="24"/>
        </w:rPr>
        <w:t>food and</w:t>
      </w:r>
      <w:r w:rsidR="0007033A" w:rsidRPr="00F91A87">
        <w:rPr>
          <w:rFonts w:ascii="Arial Font" w:hAnsi="Arial Font" w:cs="Arial"/>
          <w:sz w:val="24"/>
          <w:szCs w:val="24"/>
        </w:rPr>
        <w:t xml:space="preserve"> provide</w:t>
      </w:r>
      <w:r w:rsidR="003E1B74" w:rsidRPr="00F91A87">
        <w:rPr>
          <w:rFonts w:ascii="Arial Font" w:hAnsi="Arial Font" w:cs="Arial"/>
          <w:sz w:val="24"/>
          <w:szCs w:val="24"/>
        </w:rPr>
        <w:t xml:space="preserve"> variety of international foods.</w:t>
      </w:r>
      <w:r w:rsidR="0007033A" w:rsidRPr="00F91A87">
        <w:rPr>
          <w:rFonts w:ascii="Arial Font" w:hAnsi="Arial Font" w:cs="Arial"/>
          <w:sz w:val="24"/>
          <w:szCs w:val="24"/>
        </w:rPr>
        <w:t xml:space="preserve"> This Type of service all about quick, cheap,</w:t>
      </w:r>
      <w:r w:rsidR="003E1B74" w:rsidRPr="00F91A87">
        <w:rPr>
          <w:rFonts w:ascii="Arial Font" w:hAnsi="Arial Font" w:cs="Arial"/>
          <w:sz w:val="24"/>
          <w:szCs w:val="24"/>
        </w:rPr>
        <w:t xml:space="preserve"> grab and </w:t>
      </w:r>
      <w:r w:rsidR="0089047B" w:rsidRPr="00F91A87">
        <w:rPr>
          <w:rFonts w:ascii="Arial Font" w:hAnsi="Arial Font" w:cs="Arial"/>
          <w:sz w:val="24"/>
          <w:szCs w:val="24"/>
        </w:rPr>
        <w:t xml:space="preserve">go. It is a time saver option. </w:t>
      </w:r>
      <w:r w:rsidR="00B3689E" w:rsidRPr="00F91A87">
        <w:rPr>
          <w:rFonts w:ascii="Arial Font" w:hAnsi="Arial Font" w:cs="Arial"/>
          <w:sz w:val="24"/>
          <w:szCs w:val="24"/>
        </w:rPr>
        <w:t xml:space="preserve"> </w:t>
      </w:r>
      <w:r w:rsidR="008E607F" w:rsidRPr="00F91A87">
        <w:rPr>
          <w:rFonts w:ascii="Arial Font" w:hAnsi="Arial Font" w:cs="Arial"/>
          <w:sz w:val="24"/>
          <w:szCs w:val="24"/>
        </w:rPr>
        <w:t xml:space="preserve">In the table service </w:t>
      </w:r>
      <w:r w:rsidRPr="00F91A87">
        <w:rPr>
          <w:rFonts w:ascii="Arial Font" w:hAnsi="Arial Font" w:cs="Arial"/>
          <w:sz w:val="24"/>
          <w:szCs w:val="24"/>
        </w:rPr>
        <w:t>restaurant,</w:t>
      </w:r>
      <w:r w:rsidR="008E607F" w:rsidRPr="00F91A87">
        <w:rPr>
          <w:rFonts w:ascii="Arial Font" w:hAnsi="Arial Font" w:cs="Arial"/>
          <w:sz w:val="24"/>
          <w:szCs w:val="24"/>
        </w:rPr>
        <w:t xml:space="preserve"> we </w:t>
      </w:r>
      <w:r w:rsidRPr="00F91A87">
        <w:rPr>
          <w:rFonts w:ascii="Arial Font" w:hAnsi="Arial Font" w:cs="Arial"/>
          <w:sz w:val="24"/>
          <w:szCs w:val="24"/>
        </w:rPr>
        <w:t>must</w:t>
      </w:r>
      <w:r w:rsidR="008E607F" w:rsidRPr="00F91A87">
        <w:rPr>
          <w:rFonts w:ascii="Arial Font" w:hAnsi="Arial Font" w:cs="Arial"/>
          <w:sz w:val="24"/>
          <w:szCs w:val="24"/>
        </w:rPr>
        <w:t xml:space="preserve"> wait for food, we got in a plate. We paid our bill at the </w:t>
      </w:r>
      <w:r w:rsidR="008E607F" w:rsidRPr="00F91A87">
        <w:rPr>
          <w:rFonts w:ascii="Arial Font" w:hAnsi="Arial Font" w:cs="Arial"/>
          <w:sz w:val="24"/>
          <w:szCs w:val="24"/>
        </w:rPr>
        <w:lastRenderedPageBreak/>
        <w:t xml:space="preserve">table. In takeaway, even if there is a table, </w:t>
      </w:r>
      <w:r w:rsidRPr="00F91A87">
        <w:rPr>
          <w:rFonts w:ascii="Arial Font" w:hAnsi="Arial Font" w:cs="Arial"/>
          <w:sz w:val="24"/>
          <w:szCs w:val="24"/>
        </w:rPr>
        <w:t>we</w:t>
      </w:r>
      <w:r w:rsidR="008E607F" w:rsidRPr="00F91A87">
        <w:rPr>
          <w:rFonts w:ascii="Arial Font" w:hAnsi="Arial Font" w:cs="Arial"/>
          <w:sz w:val="24"/>
          <w:szCs w:val="24"/>
        </w:rPr>
        <w:t xml:space="preserve"> </w:t>
      </w:r>
      <w:r w:rsidRPr="00F91A87">
        <w:rPr>
          <w:rFonts w:ascii="Arial Font" w:hAnsi="Arial Font" w:cs="Arial"/>
          <w:sz w:val="24"/>
          <w:szCs w:val="24"/>
        </w:rPr>
        <w:t>must</w:t>
      </w:r>
      <w:r w:rsidR="008E607F" w:rsidRPr="00F91A87">
        <w:rPr>
          <w:rFonts w:ascii="Arial Font" w:hAnsi="Arial Font" w:cs="Arial"/>
          <w:sz w:val="24"/>
          <w:szCs w:val="24"/>
        </w:rPr>
        <w:t xml:space="preserve"> pay at the cashier at the </w:t>
      </w:r>
      <w:r w:rsidR="002E4BC7" w:rsidRPr="00F91A87">
        <w:rPr>
          <w:rFonts w:ascii="Arial Font" w:hAnsi="Arial Font" w:cs="Arial"/>
          <w:sz w:val="24"/>
          <w:szCs w:val="24"/>
        </w:rPr>
        <w:t>counter. Personally</w:t>
      </w:r>
      <w:r w:rsidR="00B3689E" w:rsidRPr="00F91A87">
        <w:rPr>
          <w:rFonts w:ascii="Arial Font" w:hAnsi="Arial Font" w:cs="Arial"/>
          <w:sz w:val="24"/>
          <w:szCs w:val="24"/>
        </w:rPr>
        <w:t>, I prefer to go restaurant instead pay more for the quality and feeling.</w:t>
      </w:r>
      <w:r w:rsidR="00A27B56" w:rsidRPr="00F91A87">
        <w:rPr>
          <w:rFonts w:ascii="Arial Font" w:hAnsi="Arial Font" w:cs="Arial"/>
          <w:sz w:val="24"/>
          <w:szCs w:val="24"/>
        </w:rPr>
        <w:t xml:space="preserve"> I pay for knowledge, professional, all things, like how they served, my food how looks like</w:t>
      </w:r>
      <w:r w:rsidRPr="00F91A87">
        <w:rPr>
          <w:rFonts w:ascii="Arial Font" w:hAnsi="Arial Font" w:cs="Arial"/>
          <w:sz w:val="24"/>
          <w:szCs w:val="24"/>
        </w:rPr>
        <w:t xml:space="preserve"> etc.</w:t>
      </w:r>
    </w:p>
    <w:p w14:paraId="543F5C43" w14:textId="5A51C2F1" w:rsidR="005746CC" w:rsidRPr="00F91A87" w:rsidRDefault="005746CC" w:rsidP="00F91A87">
      <w:pPr>
        <w:pStyle w:val="comp"/>
        <w:shd w:val="clear" w:color="auto" w:fill="FFFFFF"/>
        <w:spacing w:line="360" w:lineRule="auto"/>
        <w:jc w:val="both"/>
        <w:rPr>
          <w:rFonts w:ascii="Arial Font" w:hAnsi="Arial Font" w:cs="Arial"/>
          <w:i/>
          <w:iCs/>
        </w:rPr>
      </w:pPr>
      <w:r w:rsidRPr="00F91A87">
        <w:rPr>
          <w:rFonts w:ascii="Arial Font" w:hAnsi="Arial Font" w:cs="Arial"/>
        </w:rPr>
        <w:t xml:space="preserve">Hard skills type of skills </w:t>
      </w:r>
      <w:r w:rsidR="00804FFC" w:rsidRPr="00F91A87">
        <w:rPr>
          <w:rFonts w:ascii="Arial Font" w:hAnsi="Arial Font" w:cs="Arial"/>
        </w:rPr>
        <w:t>is</w:t>
      </w:r>
      <w:r w:rsidRPr="00F91A87">
        <w:rPr>
          <w:rFonts w:ascii="Arial Font" w:hAnsi="Arial Font" w:cs="Arial"/>
        </w:rPr>
        <w:t xml:space="preserve"> leaned, it is specific knowledge, that help be success in career. Requirement if someone apply one job.</w:t>
      </w:r>
      <w:r w:rsidR="00804FFC" w:rsidRPr="00F91A87">
        <w:rPr>
          <w:rFonts w:ascii="Arial Font" w:hAnsi="Arial Font" w:cs="Arial"/>
        </w:rPr>
        <w:t xml:space="preserve"> </w:t>
      </w:r>
      <w:r w:rsidR="00804FFC" w:rsidRPr="00F91A87">
        <w:rPr>
          <w:rFonts w:ascii="Arial Font" w:hAnsi="Arial Font" w:cs="Arial"/>
          <w:i/>
          <w:iCs/>
        </w:rPr>
        <w:t>(Doyle</w:t>
      </w:r>
      <w:r w:rsidR="00F91A87" w:rsidRPr="00F91A87">
        <w:rPr>
          <w:rFonts w:ascii="Arial Font" w:hAnsi="Arial Font" w:cs="Arial"/>
          <w:i/>
          <w:iCs/>
        </w:rPr>
        <w:t>,</w:t>
      </w:r>
      <w:r w:rsidR="00804FFC" w:rsidRPr="00F91A87">
        <w:rPr>
          <w:rFonts w:ascii="Arial Font" w:hAnsi="Arial Font" w:cs="Arial"/>
          <w:i/>
          <w:iCs/>
        </w:rPr>
        <w:t xml:space="preserve"> 2022)</w:t>
      </w:r>
    </w:p>
    <w:p w14:paraId="2BFEDE85" w14:textId="66862829" w:rsidR="0042082E" w:rsidRPr="00F91A87" w:rsidRDefault="003A3B4C" w:rsidP="00F91A87">
      <w:pPr>
        <w:pStyle w:val="comp"/>
        <w:shd w:val="clear" w:color="auto" w:fill="FFFFFF"/>
        <w:spacing w:line="360" w:lineRule="auto"/>
        <w:jc w:val="both"/>
        <w:rPr>
          <w:rFonts w:ascii="Arial Font" w:hAnsi="Arial Font" w:cs="Arial"/>
          <w:color w:val="333333"/>
        </w:rPr>
      </w:pPr>
      <w:r w:rsidRPr="00F91A87">
        <w:rPr>
          <w:rFonts w:ascii="Arial Font" w:hAnsi="Arial Font" w:cs="Arial"/>
        </w:rPr>
        <w:t>Soft skills</w:t>
      </w:r>
      <w:r w:rsidR="0042082E" w:rsidRPr="00F91A87">
        <w:rPr>
          <w:rFonts w:ascii="Arial Font" w:hAnsi="Arial Font" w:cs="Arial"/>
        </w:rPr>
        <w:t>: can be gained through experience. like good communication,</w:t>
      </w:r>
      <w:r w:rsidR="0042082E" w:rsidRPr="00F91A87">
        <w:rPr>
          <w:rFonts w:ascii="Arial Font" w:hAnsi="Arial Font" w:cs="Arial"/>
          <w:color w:val="333333"/>
        </w:rPr>
        <w:t xml:space="preserve"> customer service, conflict resolution, empathy, collaboration, flexibility, positive attitude</w:t>
      </w:r>
    </w:p>
    <w:p w14:paraId="33740C31" w14:textId="4D44AED9" w:rsidR="003A3B4C" w:rsidRPr="00F91A87" w:rsidRDefault="00F91A87" w:rsidP="00F91A87">
      <w:pPr>
        <w:pStyle w:val="comp"/>
        <w:shd w:val="clear" w:color="auto" w:fill="FFFFFF"/>
        <w:spacing w:line="360" w:lineRule="auto"/>
        <w:jc w:val="both"/>
        <w:rPr>
          <w:rFonts w:ascii="Arial Font" w:hAnsi="Arial Font" w:cs="Arial"/>
        </w:rPr>
      </w:pPr>
      <w:r w:rsidRPr="00F91A87">
        <w:rPr>
          <w:rFonts w:ascii="Arial Font" w:hAnsi="Arial Font" w:cs="Arial"/>
        </w:rPr>
        <w:t>(</w:t>
      </w:r>
      <w:r w:rsidR="0042082E" w:rsidRPr="00F91A87">
        <w:rPr>
          <w:rFonts w:ascii="Arial Font" w:hAnsi="Arial Font" w:cs="Arial"/>
        </w:rPr>
        <w:t>O’Neal</w:t>
      </w:r>
      <w:r w:rsidRPr="00F91A87">
        <w:rPr>
          <w:rFonts w:ascii="Arial Font" w:hAnsi="Arial Font" w:cs="Arial"/>
        </w:rPr>
        <w:t xml:space="preserve">, </w:t>
      </w:r>
      <w:r w:rsidR="0042082E" w:rsidRPr="00F91A87">
        <w:rPr>
          <w:rFonts w:ascii="Arial Font" w:hAnsi="Arial Font" w:cs="Arial"/>
        </w:rPr>
        <w:t>2020</w:t>
      </w:r>
      <w:r w:rsidR="007D7991" w:rsidRPr="00F91A87">
        <w:rPr>
          <w:rFonts w:ascii="Arial Font" w:hAnsi="Arial Font" w:cs="Arial"/>
        </w:rPr>
        <w:t>)</w:t>
      </w:r>
    </w:p>
    <w:p w14:paraId="72478450" w14:textId="0ABB7554" w:rsidR="008D29EC" w:rsidRPr="00F91A87" w:rsidRDefault="008D29EC" w:rsidP="00F91A87">
      <w:pPr>
        <w:spacing w:line="360" w:lineRule="auto"/>
        <w:rPr>
          <w:rFonts w:ascii="Arial Font" w:hAnsi="Arial Font" w:cs="Arial"/>
          <w:sz w:val="24"/>
          <w:szCs w:val="24"/>
        </w:rPr>
      </w:pPr>
      <w:r w:rsidRPr="00F91A87">
        <w:rPr>
          <w:rFonts w:ascii="Arial Font" w:hAnsi="Arial Font" w:cs="Arial"/>
          <w:sz w:val="24"/>
          <w:szCs w:val="24"/>
        </w:rPr>
        <w:t>The requirements skillset increase depending on the type of business or service</w:t>
      </w:r>
      <w:r w:rsidR="00B92708" w:rsidRPr="00F91A87">
        <w:rPr>
          <w:rFonts w:ascii="Arial Font" w:hAnsi="Arial Font" w:cs="Arial"/>
          <w:sz w:val="24"/>
          <w:szCs w:val="24"/>
        </w:rPr>
        <w:t xml:space="preserve"> and from the </w:t>
      </w:r>
      <w:r w:rsidR="00E034AE" w:rsidRPr="00F91A87">
        <w:rPr>
          <w:rFonts w:ascii="Arial Font" w:hAnsi="Arial Font" w:cs="Arial"/>
          <w:sz w:val="24"/>
          <w:szCs w:val="24"/>
        </w:rPr>
        <w:t>type of position</w:t>
      </w:r>
      <w:r w:rsidR="00B92708" w:rsidRPr="00F91A87">
        <w:rPr>
          <w:rFonts w:ascii="Arial Font" w:hAnsi="Arial Font" w:cs="Arial"/>
          <w:sz w:val="24"/>
          <w:szCs w:val="24"/>
        </w:rPr>
        <w:t xml:space="preserve">. </w:t>
      </w:r>
      <w:r w:rsidR="003A3B4C" w:rsidRPr="00F91A87">
        <w:rPr>
          <w:rFonts w:ascii="Arial Font" w:hAnsi="Arial Font" w:cs="Arial"/>
          <w:sz w:val="24"/>
          <w:szCs w:val="24"/>
        </w:rPr>
        <w:t>Example: Waiters</w:t>
      </w:r>
      <w:r w:rsidR="00B92708" w:rsidRPr="00F91A87">
        <w:rPr>
          <w:rFonts w:ascii="Arial Font" w:hAnsi="Arial Font" w:cs="Arial"/>
          <w:sz w:val="24"/>
          <w:szCs w:val="24"/>
        </w:rPr>
        <w:t xml:space="preserve"> </w:t>
      </w:r>
      <w:r w:rsidR="00965D99" w:rsidRPr="00F91A87">
        <w:rPr>
          <w:rFonts w:ascii="Arial Font" w:hAnsi="Arial Font" w:cs="Arial"/>
          <w:sz w:val="24"/>
          <w:szCs w:val="24"/>
        </w:rPr>
        <w:t>supposed to</w:t>
      </w:r>
      <w:r w:rsidR="00B92708" w:rsidRPr="00F91A87">
        <w:rPr>
          <w:rFonts w:ascii="Arial Font" w:hAnsi="Arial Font" w:cs="Arial"/>
          <w:sz w:val="24"/>
          <w:szCs w:val="24"/>
        </w:rPr>
        <w:t xml:space="preserve"> know </w:t>
      </w:r>
      <w:r w:rsidR="00965D99" w:rsidRPr="00F91A87">
        <w:rPr>
          <w:rFonts w:ascii="Arial Font" w:hAnsi="Arial Font" w:cs="Arial"/>
          <w:sz w:val="24"/>
          <w:szCs w:val="24"/>
        </w:rPr>
        <w:t>which</w:t>
      </w:r>
      <w:r w:rsidR="00B92708" w:rsidRPr="00F91A87">
        <w:rPr>
          <w:rFonts w:ascii="Arial Font" w:hAnsi="Arial Font" w:cs="Arial"/>
          <w:sz w:val="24"/>
          <w:szCs w:val="24"/>
        </w:rPr>
        <w:t xml:space="preserve"> wine </w:t>
      </w:r>
      <w:r w:rsidR="00965D99" w:rsidRPr="00F91A87">
        <w:rPr>
          <w:rFonts w:ascii="Arial Font" w:hAnsi="Arial Font" w:cs="Arial"/>
          <w:sz w:val="24"/>
          <w:szCs w:val="24"/>
        </w:rPr>
        <w:t>matching</w:t>
      </w:r>
      <w:r w:rsidR="00B92708" w:rsidRPr="00F91A87">
        <w:rPr>
          <w:rFonts w:ascii="Arial Font" w:hAnsi="Arial Font" w:cs="Arial"/>
          <w:sz w:val="24"/>
          <w:szCs w:val="24"/>
        </w:rPr>
        <w:t xml:space="preserve"> with</w:t>
      </w:r>
      <w:r w:rsidR="00965D99" w:rsidRPr="00F91A87">
        <w:rPr>
          <w:rFonts w:ascii="Arial Font" w:hAnsi="Arial Font" w:cs="Arial"/>
          <w:sz w:val="24"/>
          <w:szCs w:val="24"/>
        </w:rPr>
        <w:t xml:space="preserve"> which food. Port and red wine go well with cheese. Red wine best served with red meat </w:t>
      </w:r>
      <w:r w:rsidR="00027BAB" w:rsidRPr="00F91A87">
        <w:rPr>
          <w:rFonts w:ascii="Arial Font" w:hAnsi="Arial Font" w:cs="Arial"/>
          <w:sz w:val="24"/>
          <w:szCs w:val="24"/>
        </w:rPr>
        <w:t>etc</w:t>
      </w:r>
      <w:r w:rsidR="00965D99" w:rsidRPr="00F91A87">
        <w:rPr>
          <w:rFonts w:ascii="Arial Font" w:hAnsi="Arial Font" w:cs="Arial"/>
          <w:sz w:val="24"/>
          <w:szCs w:val="24"/>
        </w:rPr>
        <w:t>.</w:t>
      </w:r>
    </w:p>
    <w:p w14:paraId="03C634AC" w14:textId="60BC3932" w:rsidR="00965D99" w:rsidRPr="00F91A87" w:rsidRDefault="00965D99" w:rsidP="00F91A87">
      <w:pPr>
        <w:spacing w:line="360" w:lineRule="auto"/>
        <w:rPr>
          <w:rFonts w:ascii="Arial Font" w:hAnsi="Arial Font" w:cs="Arial"/>
          <w:i/>
          <w:iCs/>
          <w:sz w:val="24"/>
          <w:szCs w:val="24"/>
        </w:rPr>
      </w:pPr>
      <w:r w:rsidRPr="00F91A87">
        <w:rPr>
          <w:rFonts w:ascii="Arial Font" w:hAnsi="Arial Font" w:cs="Arial"/>
          <w:i/>
          <w:iCs/>
          <w:sz w:val="24"/>
          <w:szCs w:val="24"/>
        </w:rPr>
        <w:t xml:space="preserve">(Walker, </w:t>
      </w:r>
      <w:r w:rsidR="00A27B56" w:rsidRPr="00F91A87">
        <w:rPr>
          <w:rFonts w:ascii="Arial Font" w:hAnsi="Arial Font" w:cs="Arial"/>
          <w:i/>
          <w:iCs/>
          <w:sz w:val="24"/>
          <w:szCs w:val="24"/>
        </w:rPr>
        <w:t>2021, p.</w:t>
      </w:r>
      <w:r w:rsidRPr="00F91A87">
        <w:rPr>
          <w:rFonts w:ascii="Arial Font" w:hAnsi="Arial Font" w:cs="Arial"/>
          <w:i/>
          <w:iCs/>
          <w:sz w:val="24"/>
          <w:szCs w:val="24"/>
        </w:rPr>
        <w:t xml:space="preserve"> 136)</w:t>
      </w:r>
    </w:p>
    <w:p w14:paraId="1E969555" w14:textId="5916E35A" w:rsidR="00562F34" w:rsidRPr="00F91A87" w:rsidRDefault="00562F34" w:rsidP="00F91A87">
      <w:pPr>
        <w:spacing w:line="360" w:lineRule="auto"/>
        <w:rPr>
          <w:rFonts w:ascii="Arial Font" w:hAnsi="Arial Font" w:cs="Arial"/>
          <w:sz w:val="24"/>
          <w:szCs w:val="24"/>
        </w:rPr>
      </w:pPr>
      <w:r w:rsidRPr="00F91A87">
        <w:rPr>
          <w:rFonts w:ascii="Arial Font" w:hAnsi="Arial Font" w:cs="Arial"/>
          <w:sz w:val="24"/>
          <w:szCs w:val="24"/>
        </w:rPr>
        <w:t>Example</w:t>
      </w:r>
      <w:r w:rsidR="00AF45E6" w:rsidRPr="00F91A87">
        <w:rPr>
          <w:rFonts w:ascii="Arial Font" w:hAnsi="Arial Font" w:cs="Arial"/>
          <w:sz w:val="24"/>
          <w:szCs w:val="24"/>
        </w:rPr>
        <w:t>:</w:t>
      </w:r>
      <w:r w:rsidR="00CF4965" w:rsidRPr="00F91A87">
        <w:rPr>
          <w:rFonts w:ascii="Arial Font" w:hAnsi="Arial Font" w:cs="Arial"/>
          <w:sz w:val="24"/>
          <w:szCs w:val="24"/>
        </w:rPr>
        <w:t xml:space="preserve"> </w:t>
      </w:r>
      <w:r w:rsidR="001E33A1" w:rsidRPr="00F91A87">
        <w:rPr>
          <w:rFonts w:ascii="Arial Font" w:hAnsi="Arial Font" w:cs="Arial"/>
          <w:sz w:val="24"/>
          <w:szCs w:val="24"/>
        </w:rPr>
        <w:t>McDonald they do fast food. There</w:t>
      </w:r>
      <w:r w:rsidR="00CF4965" w:rsidRPr="00F91A87">
        <w:rPr>
          <w:rFonts w:ascii="Arial Font" w:hAnsi="Arial Font" w:cs="Arial"/>
          <w:sz w:val="24"/>
          <w:szCs w:val="24"/>
        </w:rPr>
        <w:t xml:space="preserve"> employee don’t need to serve the food </w:t>
      </w:r>
      <w:r w:rsidR="00804FFC" w:rsidRPr="00F91A87">
        <w:rPr>
          <w:rFonts w:ascii="Arial Font" w:hAnsi="Arial Font" w:cs="Arial"/>
          <w:sz w:val="24"/>
          <w:szCs w:val="24"/>
        </w:rPr>
        <w:t>like in</w:t>
      </w:r>
      <w:r w:rsidR="00CF4965" w:rsidRPr="00F91A87">
        <w:rPr>
          <w:rFonts w:ascii="Arial Font" w:hAnsi="Arial Font" w:cs="Arial"/>
          <w:sz w:val="24"/>
          <w:szCs w:val="24"/>
        </w:rPr>
        <w:t xml:space="preserve"> the hotel or in restaurant. </w:t>
      </w:r>
      <w:r w:rsidR="001E33A1" w:rsidRPr="00F91A87">
        <w:rPr>
          <w:rFonts w:ascii="Arial Font" w:hAnsi="Arial Font" w:cs="Arial"/>
          <w:sz w:val="24"/>
          <w:szCs w:val="24"/>
        </w:rPr>
        <w:t>They did not use plate</w:t>
      </w:r>
      <w:r w:rsidR="00FC1456" w:rsidRPr="00F91A87">
        <w:rPr>
          <w:rFonts w:ascii="Arial Font" w:hAnsi="Arial Font" w:cs="Arial"/>
          <w:sz w:val="24"/>
          <w:szCs w:val="24"/>
        </w:rPr>
        <w:t>, only tray</w:t>
      </w:r>
      <w:r w:rsidR="001E33A1" w:rsidRPr="00F91A87">
        <w:rPr>
          <w:rFonts w:ascii="Arial Font" w:hAnsi="Arial Font" w:cs="Arial"/>
          <w:sz w:val="24"/>
          <w:szCs w:val="24"/>
        </w:rPr>
        <w:t>.</w:t>
      </w:r>
      <w:r w:rsidR="002E4BC7" w:rsidRPr="00F91A87">
        <w:rPr>
          <w:rFonts w:ascii="Arial Font" w:hAnsi="Arial Font" w:cs="Arial"/>
          <w:sz w:val="24"/>
          <w:szCs w:val="24"/>
        </w:rPr>
        <w:t xml:space="preserve"> In</w:t>
      </w:r>
      <w:r w:rsidR="00FC1456" w:rsidRPr="00F91A87">
        <w:rPr>
          <w:rFonts w:ascii="Arial Font" w:hAnsi="Arial Font" w:cs="Arial"/>
          <w:sz w:val="24"/>
          <w:szCs w:val="24"/>
        </w:rPr>
        <w:t xml:space="preserve"> the restaurant they</w:t>
      </w:r>
      <w:r w:rsidR="001E33A1" w:rsidRPr="00F91A87">
        <w:rPr>
          <w:rFonts w:ascii="Arial Font" w:hAnsi="Arial Font" w:cs="Arial"/>
          <w:sz w:val="24"/>
          <w:szCs w:val="24"/>
        </w:rPr>
        <w:t xml:space="preserve"> need knowledge how they serve, how they speak to the costumer, and they need good memory</w:t>
      </w:r>
      <w:r w:rsidR="00804FFC" w:rsidRPr="00F91A87">
        <w:rPr>
          <w:rFonts w:ascii="Arial Font" w:hAnsi="Arial Font" w:cs="Arial"/>
          <w:sz w:val="24"/>
          <w:szCs w:val="24"/>
        </w:rPr>
        <w:t xml:space="preserve"> etc.</w:t>
      </w:r>
    </w:p>
    <w:p w14:paraId="220EE4EC" w14:textId="1A10D9C1" w:rsidR="00804FFC" w:rsidRPr="00F91A87" w:rsidRDefault="00804FFC" w:rsidP="00F91A87">
      <w:pPr>
        <w:spacing w:line="360" w:lineRule="auto"/>
        <w:rPr>
          <w:rFonts w:ascii="Arial Font" w:hAnsi="Arial Font" w:cs="Arial"/>
          <w:sz w:val="24"/>
          <w:szCs w:val="24"/>
        </w:rPr>
      </w:pPr>
      <w:r w:rsidRPr="00F91A87">
        <w:rPr>
          <w:rFonts w:ascii="Arial Font" w:hAnsi="Arial Font" w:cs="Arial"/>
          <w:sz w:val="24"/>
          <w:szCs w:val="24"/>
        </w:rPr>
        <w:t>If I apply as a Hotel Manager. I need to get more knowledge, and experience in the future. Set up my hard skill set.</w:t>
      </w:r>
      <w:r w:rsidR="000A5866" w:rsidRPr="00F91A87">
        <w:rPr>
          <w:rFonts w:ascii="Arial Font" w:hAnsi="Arial Font" w:cs="Arial"/>
          <w:sz w:val="24"/>
          <w:szCs w:val="24"/>
        </w:rPr>
        <w:t xml:space="preserve"> That’s</w:t>
      </w:r>
      <w:r w:rsidRPr="00F91A87">
        <w:rPr>
          <w:rFonts w:ascii="Arial Font" w:hAnsi="Arial Font" w:cs="Arial"/>
          <w:sz w:val="24"/>
          <w:szCs w:val="24"/>
        </w:rPr>
        <w:t xml:space="preserve"> why I apply for the University.</w:t>
      </w:r>
      <w:r w:rsidR="000A5866" w:rsidRPr="00F91A87">
        <w:rPr>
          <w:rFonts w:ascii="Arial Font" w:hAnsi="Arial Font" w:cs="Arial"/>
          <w:sz w:val="24"/>
          <w:szCs w:val="24"/>
        </w:rPr>
        <w:t xml:space="preserve"> Also, I need soft skill, like good problem solving</w:t>
      </w:r>
      <w:r w:rsidR="000E372A" w:rsidRPr="00F91A87">
        <w:rPr>
          <w:rFonts w:ascii="Arial Font" w:hAnsi="Arial Font" w:cs="Arial"/>
          <w:sz w:val="24"/>
          <w:szCs w:val="24"/>
        </w:rPr>
        <w:t>, experience.</w:t>
      </w:r>
    </w:p>
    <w:p w14:paraId="137E83A7" w14:textId="77777777" w:rsidR="00C65769" w:rsidRPr="00F91A87" w:rsidRDefault="00C65769" w:rsidP="00F91A87">
      <w:pPr>
        <w:spacing w:line="360" w:lineRule="auto"/>
        <w:rPr>
          <w:rFonts w:ascii="Arial Font" w:hAnsi="Arial Font" w:cs="Arial"/>
          <w:sz w:val="24"/>
          <w:szCs w:val="24"/>
        </w:rPr>
      </w:pPr>
    </w:p>
    <w:p w14:paraId="0E52D061" w14:textId="118624C7" w:rsidR="00C65769" w:rsidRPr="00F91A87" w:rsidRDefault="000E372A" w:rsidP="00F91A87">
      <w:pPr>
        <w:spacing w:line="360" w:lineRule="auto"/>
        <w:rPr>
          <w:rFonts w:ascii="Arial Font" w:hAnsi="Arial Font" w:cs="Arial"/>
          <w:sz w:val="24"/>
          <w:szCs w:val="24"/>
        </w:rPr>
      </w:pPr>
      <w:r w:rsidRPr="00F91A87">
        <w:rPr>
          <w:rFonts w:ascii="Arial Font" w:hAnsi="Arial Font" w:cs="Arial"/>
          <w:b/>
          <w:bCs/>
          <w:sz w:val="24"/>
          <w:szCs w:val="24"/>
        </w:rPr>
        <w:t>Conclusion</w:t>
      </w:r>
      <w:r w:rsidRPr="00F91A87">
        <w:rPr>
          <w:rFonts w:ascii="Arial Font" w:hAnsi="Arial Font" w:cs="Arial"/>
          <w:sz w:val="24"/>
          <w:szCs w:val="24"/>
        </w:rPr>
        <w:t xml:space="preserve">: </w:t>
      </w:r>
    </w:p>
    <w:p w14:paraId="00F5000E" w14:textId="77777777" w:rsidR="005953E4" w:rsidRDefault="000E372A" w:rsidP="005953E4">
      <w:pPr>
        <w:spacing w:line="360" w:lineRule="auto"/>
        <w:rPr>
          <w:rFonts w:ascii="Arial Font" w:hAnsi="Arial Font" w:cs="Arial"/>
          <w:sz w:val="24"/>
          <w:szCs w:val="24"/>
        </w:rPr>
      </w:pPr>
      <w:r w:rsidRPr="00F91A87">
        <w:rPr>
          <w:rFonts w:ascii="Arial Font" w:hAnsi="Arial Font" w:cs="Arial"/>
          <w:sz w:val="24"/>
          <w:szCs w:val="24"/>
        </w:rPr>
        <w:t>Food and beverage operation</w:t>
      </w:r>
      <w:r w:rsidR="006A5A71" w:rsidRPr="00F91A87">
        <w:rPr>
          <w:rFonts w:ascii="Arial Font" w:hAnsi="Arial Font" w:cs="Arial"/>
          <w:sz w:val="24"/>
          <w:szCs w:val="24"/>
        </w:rPr>
        <w:t xml:space="preserve"> </w:t>
      </w:r>
      <w:r w:rsidRPr="00F91A87">
        <w:rPr>
          <w:rFonts w:ascii="Arial Font" w:hAnsi="Arial Font" w:cs="Arial"/>
          <w:sz w:val="24"/>
          <w:szCs w:val="24"/>
        </w:rPr>
        <w:t xml:space="preserve">complex teamwork. Behind the screen people work hard, learned a lot. How you can get good feelings, </w:t>
      </w:r>
      <w:r w:rsidR="007A7275" w:rsidRPr="00F91A87">
        <w:rPr>
          <w:rFonts w:ascii="Arial Font" w:hAnsi="Arial Font" w:cs="Arial"/>
          <w:sz w:val="24"/>
          <w:szCs w:val="24"/>
        </w:rPr>
        <w:t>special experience.</w:t>
      </w:r>
      <w:r w:rsidRPr="00F91A87">
        <w:rPr>
          <w:rFonts w:ascii="Arial Font" w:hAnsi="Arial Font" w:cs="Arial"/>
          <w:sz w:val="24"/>
          <w:szCs w:val="24"/>
        </w:rPr>
        <w:t xml:space="preserve"> </w:t>
      </w:r>
      <w:r w:rsidR="007A7275" w:rsidRPr="00F91A87">
        <w:rPr>
          <w:rFonts w:ascii="Arial Font" w:hAnsi="Arial Font" w:cs="Arial"/>
          <w:sz w:val="24"/>
          <w:szCs w:val="24"/>
        </w:rPr>
        <w:t xml:space="preserve">They try to provide excellent service, what you pay. That why we go to the </w:t>
      </w:r>
      <w:r w:rsidR="00C65769" w:rsidRPr="00F91A87">
        <w:rPr>
          <w:rFonts w:ascii="Arial Font" w:hAnsi="Arial Font" w:cs="Arial"/>
          <w:sz w:val="24"/>
          <w:szCs w:val="24"/>
        </w:rPr>
        <w:t xml:space="preserve">restaurant. </w:t>
      </w:r>
      <w:r w:rsidR="007A7275" w:rsidRPr="00F91A87">
        <w:rPr>
          <w:rFonts w:ascii="Arial Font" w:hAnsi="Arial Font" w:cs="Arial"/>
          <w:sz w:val="24"/>
          <w:szCs w:val="24"/>
        </w:rPr>
        <w:t>Hol</w:t>
      </w:r>
      <w:r w:rsidR="0012647B" w:rsidRPr="00F91A87">
        <w:rPr>
          <w:rFonts w:ascii="Arial Font" w:hAnsi="Arial Font" w:cs="Arial"/>
          <w:sz w:val="24"/>
          <w:szCs w:val="24"/>
        </w:rPr>
        <w:t>i</w:t>
      </w:r>
      <w:r w:rsidR="007A7275" w:rsidRPr="00F91A87">
        <w:rPr>
          <w:rFonts w:ascii="Arial Font" w:hAnsi="Arial Font" w:cs="Arial"/>
          <w:sz w:val="24"/>
          <w:szCs w:val="24"/>
        </w:rPr>
        <w:t>day. We wish to get more good memory. Then we think back, and we smile. This people made my hol</w:t>
      </w:r>
      <w:r w:rsidR="0012647B" w:rsidRPr="00F91A87">
        <w:rPr>
          <w:rFonts w:ascii="Arial Font" w:hAnsi="Arial Font" w:cs="Arial"/>
          <w:sz w:val="24"/>
          <w:szCs w:val="24"/>
        </w:rPr>
        <w:t>i</w:t>
      </w:r>
      <w:r w:rsidR="007A7275" w:rsidRPr="00F91A87">
        <w:rPr>
          <w:rFonts w:ascii="Arial Font" w:hAnsi="Arial Font" w:cs="Arial"/>
          <w:sz w:val="24"/>
          <w:szCs w:val="24"/>
        </w:rPr>
        <w:t xml:space="preserve">day fantastic, because they did their job well. </w:t>
      </w:r>
    </w:p>
    <w:p w14:paraId="391CA87A" w14:textId="021BD632" w:rsidR="004A6FBA" w:rsidRPr="005953E4" w:rsidRDefault="004A6FBA" w:rsidP="005953E4">
      <w:pPr>
        <w:spacing w:line="360" w:lineRule="auto"/>
        <w:rPr>
          <w:rFonts w:ascii="Arial Font" w:hAnsi="Arial Font" w:cs="Arial"/>
          <w:sz w:val="24"/>
          <w:szCs w:val="24"/>
        </w:rPr>
      </w:pPr>
      <w:r w:rsidRPr="00F91A87">
        <w:rPr>
          <w:rFonts w:ascii="Arial Font" w:hAnsi="Arial Font" w:cs="Arial"/>
          <w:b/>
          <w:sz w:val="24"/>
          <w:szCs w:val="24"/>
        </w:rPr>
        <w:lastRenderedPageBreak/>
        <w:t>References:</w:t>
      </w:r>
    </w:p>
    <w:p w14:paraId="68847FFA" w14:textId="6CBA8914" w:rsidR="00446E45" w:rsidRPr="00F91A87" w:rsidRDefault="00446E45" w:rsidP="00F91A87">
      <w:pPr>
        <w:spacing w:line="360" w:lineRule="auto"/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</w:pPr>
      <w:r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 xml:space="preserve">Alison Doyle (2022) </w:t>
      </w:r>
      <w:r w:rsidRPr="00F91A87"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  <w:t>What are hard skills?</w:t>
      </w:r>
    </w:p>
    <w:p w14:paraId="3E2E8245" w14:textId="77777777" w:rsidR="00446E45" w:rsidRPr="00F91A87" w:rsidRDefault="00446E45" w:rsidP="00F91A87">
      <w:pPr>
        <w:spacing w:line="360" w:lineRule="auto"/>
        <w:rPr>
          <w:rStyle w:val="Hyperlink"/>
          <w:rFonts w:ascii="Arial Font" w:hAnsi="Arial Font" w:cs="Arial"/>
          <w:sz w:val="24"/>
          <w:szCs w:val="24"/>
        </w:rPr>
      </w:pPr>
      <w:r w:rsidRPr="00F91A87">
        <w:rPr>
          <w:rFonts w:ascii="Arial Font" w:hAnsi="Arial Font" w:cs="Arial"/>
          <w:sz w:val="24"/>
          <w:szCs w:val="24"/>
        </w:rPr>
        <w:t xml:space="preserve">Available at: </w:t>
      </w:r>
      <w:hyperlink r:id="rId5" w:anchor="toc-hard-skills-defined" w:history="1">
        <w:r w:rsidRPr="00F91A87">
          <w:rPr>
            <w:rStyle w:val="Hyperlink"/>
            <w:rFonts w:ascii="Arial Font" w:hAnsi="Arial Font" w:cs="Arial"/>
            <w:sz w:val="24"/>
            <w:szCs w:val="24"/>
          </w:rPr>
          <w:t>What Are Hard Skills? (thebalancemoney.com)</w:t>
        </w:r>
      </w:hyperlink>
    </w:p>
    <w:p w14:paraId="43DE7397" w14:textId="1ADD9D71" w:rsidR="00446E45" w:rsidRPr="00F91A87" w:rsidRDefault="00446E45" w:rsidP="00F91A87">
      <w:pPr>
        <w:spacing w:line="360" w:lineRule="auto"/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</w:pPr>
      <w:r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>Accessed:( 01.02.2023).</w:t>
      </w:r>
    </w:p>
    <w:p w14:paraId="32D46282" w14:textId="267D4AC7" w:rsidR="007F3001" w:rsidRPr="00F91A87" w:rsidRDefault="005908FD" w:rsidP="00F91A87">
      <w:pPr>
        <w:spacing w:line="360" w:lineRule="auto"/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</w:pPr>
      <w:r w:rsidRPr="00F91A87">
        <w:rPr>
          <w:rFonts w:ascii="Arial Font" w:hAnsi="Arial Font" w:cs="Arial"/>
          <w:sz w:val="24"/>
          <w:szCs w:val="24"/>
        </w:rPr>
        <w:t>Cousins, J.</w:t>
      </w:r>
      <w:r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 xml:space="preserve"> and Weekes</w:t>
      </w:r>
      <w:r w:rsidR="004A6FBA"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>, S.</w:t>
      </w:r>
      <w:r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 xml:space="preserve"> </w:t>
      </w:r>
      <w:r w:rsidR="00446E45"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>(</w:t>
      </w:r>
      <w:r w:rsidR="002B57A1"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>2020</w:t>
      </w:r>
      <w:r w:rsidR="00446E45"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>)</w:t>
      </w:r>
      <w:r w:rsidR="002B57A1"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 xml:space="preserve"> </w:t>
      </w:r>
      <w:r w:rsidR="002B57A1" w:rsidRPr="00F91A87"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  <w:t>Food and beverage service</w:t>
      </w:r>
      <w:r w:rsidR="007F3001" w:rsidRPr="00F91A87"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  <w:t xml:space="preserve"> </w:t>
      </w:r>
    </w:p>
    <w:p w14:paraId="0DB39B84" w14:textId="0A694083" w:rsidR="007F3001" w:rsidRPr="00F91A87" w:rsidRDefault="007F3001" w:rsidP="00F91A87">
      <w:pPr>
        <w:spacing w:line="360" w:lineRule="auto"/>
        <w:rPr>
          <w:rFonts w:ascii="Arial Font" w:eastAsia="Times New Roman" w:hAnsi="Arial Font" w:cs="Arial"/>
          <w:i/>
          <w:iCs/>
          <w:color w:val="46464E"/>
          <w:kern w:val="36"/>
          <w:sz w:val="24"/>
          <w:szCs w:val="24"/>
          <w:lang w:eastAsia="en-GB"/>
        </w:rPr>
      </w:pPr>
      <w:r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 xml:space="preserve">Heater O’Neal (2020) </w:t>
      </w:r>
      <w:r w:rsidRPr="00F91A87"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  <w:t xml:space="preserve">If </w:t>
      </w:r>
      <w:r w:rsidRPr="00F91A87">
        <w:rPr>
          <w:rFonts w:ascii="Arial Font" w:eastAsia="Times New Roman" w:hAnsi="Arial Font" w:cs="Arial"/>
          <w:i/>
          <w:iCs/>
          <w:color w:val="46464E"/>
          <w:kern w:val="36"/>
          <w:sz w:val="24"/>
          <w:szCs w:val="24"/>
          <w:lang w:eastAsia="en-GB"/>
        </w:rPr>
        <w:t>Lost Your Job in Food &amp; Beverage, You Might Be Qualified for These Other Roles</w:t>
      </w:r>
    </w:p>
    <w:p w14:paraId="7FF101DD" w14:textId="5EEE28CD" w:rsidR="00446E45" w:rsidRPr="00F91A87" w:rsidRDefault="007F3001" w:rsidP="00F91A87">
      <w:pPr>
        <w:spacing w:line="360" w:lineRule="auto"/>
        <w:rPr>
          <w:rFonts w:ascii="Arial Font" w:hAnsi="Arial Font" w:cs="Arial"/>
          <w:sz w:val="24"/>
          <w:szCs w:val="24"/>
        </w:rPr>
      </w:pPr>
      <w:r w:rsidRPr="00F91A87">
        <w:rPr>
          <w:rFonts w:ascii="Arial Font" w:hAnsi="Arial Font" w:cs="Arial"/>
          <w:color w:val="333333"/>
          <w:sz w:val="24"/>
          <w:szCs w:val="24"/>
          <w:shd w:val="clear" w:color="auto" w:fill="FFFFFF"/>
        </w:rPr>
        <w:t>Available at:</w:t>
      </w:r>
      <w:r w:rsidRPr="00F91A87">
        <w:rPr>
          <w:rFonts w:ascii="Arial Font" w:hAnsi="Arial Font" w:cs="Arial"/>
          <w:sz w:val="24"/>
          <w:szCs w:val="24"/>
        </w:rPr>
        <w:t xml:space="preserve"> </w:t>
      </w:r>
      <w:hyperlink r:id="rId6" w:history="1">
        <w:r w:rsidRPr="00F91A87">
          <w:rPr>
            <w:rFonts w:ascii="Arial Font" w:hAnsi="Arial Font" w:cs="Arial"/>
            <w:color w:val="0000FF"/>
            <w:sz w:val="24"/>
            <w:szCs w:val="24"/>
            <w:u w:val="single"/>
          </w:rPr>
          <w:t xml:space="preserve">Adding Food &amp; Beverage Skills To Your Resume | </w:t>
        </w:r>
        <w:proofErr w:type="spellStart"/>
        <w:r w:rsidRPr="00F91A87">
          <w:rPr>
            <w:rFonts w:ascii="Arial Font" w:hAnsi="Arial Font" w:cs="Arial"/>
            <w:color w:val="0000FF"/>
            <w:sz w:val="24"/>
            <w:szCs w:val="24"/>
            <w:u w:val="single"/>
          </w:rPr>
          <w:t>LiveCareer</w:t>
        </w:r>
        <w:proofErr w:type="spellEnd"/>
      </w:hyperlink>
    </w:p>
    <w:p w14:paraId="71A0276C" w14:textId="3952CB9B" w:rsidR="007F3001" w:rsidRPr="00F91A87" w:rsidRDefault="007F3001" w:rsidP="00F91A87">
      <w:pPr>
        <w:spacing w:line="360" w:lineRule="auto"/>
        <w:rPr>
          <w:rFonts w:ascii="Arial Font" w:hAnsi="Arial Font" w:cs="Arial"/>
          <w:sz w:val="24"/>
          <w:szCs w:val="24"/>
        </w:rPr>
      </w:pPr>
      <w:r w:rsidRPr="00F91A87">
        <w:rPr>
          <w:rFonts w:ascii="Arial Font" w:hAnsi="Arial Font" w:cs="Arial"/>
          <w:sz w:val="24"/>
          <w:szCs w:val="24"/>
        </w:rPr>
        <w:t>Accessed: (01.02.2023)</w:t>
      </w:r>
    </w:p>
    <w:p w14:paraId="0BA40441" w14:textId="6A1CFDEE" w:rsidR="002B57A1" w:rsidRPr="00F91A87" w:rsidRDefault="002B57A1" w:rsidP="00F91A87">
      <w:pPr>
        <w:spacing w:line="360" w:lineRule="auto"/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</w:pPr>
      <w:bookmarkStart w:id="1" w:name="_Hlk126268347"/>
      <w:r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>Johnston R.</w:t>
      </w:r>
      <w:r w:rsidR="005908FD"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 xml:space="preserve"> and </w:t>
      </w:r>
      <w:r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>Clark G.</w:t>
      </w:r>
      <w:r w:rsidR="005908FD"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 xml:space="preserve"> </w:t>
      </w:r>
      <w:r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 xml:space="preserve"> </w:t>
      </w:r>
      <w:r w:rsidR="00446E45"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>(</w:t>
      </w:r>
      <w:r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>2012</w:t>
      </w:r>
      <w:r w:rsidR="00446E45"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>)</w:t>
      </w:r>
      <w:r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 xml:space="preserve"> </w:t>
      </w:r>
      <w:bookmarkEnd w:id="1"/>
      <w:r w:rsidRPr="00F91A87"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  <w:t xml:space="preserve">Service operations management: improving service </w:t>
      </w:r>
      <w:r w:rsidR="005908FD" w:rsidRPr="00F91A87"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  <w:t>delivery.</w:t>
      </w:r>
    </w:p>
    <w:p w14:paraId="53D073EF" w14:textId="72078B75" w:rsidR="00302C59" w:rsidRPr="00F91A87" w:rsidRDefault="005908FD" w:rsidP="00F91A87">
      <w:pPr>
        <w:spacing w:line="360" w:lineRule="auto"/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</w:pPr>
      <w:r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 xml:space="preserve">John, W.  </w:t>
      </w:r>
      <w:r w:rsidR="00446E45"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>(2021)</w:t>
      </w:r>
      <w:r w:rsidR="00302C59"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 xml:space="preserve"> </w:t>
      </w:r>
      <w:r w:rsidR="00534C53" w:rsidRPr="00F91A87"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  <w:t xml:space="preserve">Introduction </w:t>
      </w:r>
      <w:r w:rsidR="00302C59" w:rsidRPr="00F91A87">
        <w:rPr>
          <w:rStyle w:val="brief-citation-data"/>
          <w:rFonts w:ascii="Arial Font" w:hAnsi="Arial Font" w:cs="Arial"/>
          <w:i/>
          <w:iCs/>
          <w:color w:val="333333"/>
          <w:sz w:val="24"/>
          <w:szCs w:val="24"/>
          <w:shd w:val="clear" w:color="auto" w:fill="FFFFFF"/>
        </w:rPr>
        <w:t>to the Hotel</w:t>
      </w:r>
      <w:r w:rsidR="00302C59" w:rsidRPr="00F91A87">
        <w:rPr>
          <w:rStyle w:val="brief-citation-data"/>
          <w:rFonts w:ascii="Arial Font" w:hAnsi="Arial Font" w:cs="Arial"/>
          <w:color w:val="333333"/>
          <w:sz w:val="24"/>
          <w:szCs w:val="24"/>
          <w:shd w:val="clear" w:color="auto" w:fill="FFFFFF"/>
        </w:rPr>
        <w:t xml:space="preserve"> </w:t>
      </w:r>
    </w:p>
    <w:p w14:paraId="1C6ED5AA" w14:textId="77777777" w:rsidR="00446E45" w:rsidRPr="00C65769" w:rsidRDefault="00446E45" w:rsidP="00287CEE">
      <w:pPr>
        <w:rPr>
          <w:rStyle w:val="brief-citation-data"/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2C42B955" w14:textId="31FAD118" w:rsidR="00302C59" w:rsidRDefault="00302C59" w:rsidP="00302C59">
      <w:pPr>
        <w:spacing w:line="360" w:lineRule="auto"/>
        <w:rPr>
          <w:rStyle w:val="Hyperlink"/>
        </w:rPr>
      </w:pPr>
    </w:p>
    <w:p w14:paraId="3F07A403" w14:textId="7DC2EBCE" w:rsidR="00302C59" w:rsidRPr="00302C59" w:rsidRDefault="00302C59" w:rsidP="00302C59">
      <w:pPr>
        <w:spacing w:line="360" w:lineRule="auto"/>
        <w:rPr>
          <w:rStyle w:val="Hyperlink"/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00EECF3" w14:textId="77777777" w:rsidR="00302C59" w:rsidRDefault="00302C59" w:rsidP="00302C59">
      <w:pPr>
        <w:spacing w:line="360" w:lineRule="auto"/>
        <w:rPr>
          <w:rStyle w:val="Hyperlink"/>
        </w:rPr>
      </w:pPr>
    </w:p>
    <w:p w14:paraId="3E5E813D" w14:textId="77777777" w:rsidR="00302C59" w:rsidRDefault="00302C59" w:rsidP="001D0327">
      <w:pPr>
        <w:rPr>
          <w:rStyle w:val="brief-citation-data"/>
          <w:rFonts w:ascii="Source Sans Pro" w:hAnsi="Source Sans Pro"/>
          <w:color w:val="333333"/>
          <w:sz w:val="23"/>
          <w:szCs w:val="23"/>
          <w:shd w:val="clear" w:color="auto" w:fill="FFFFFF"/>
        </w:rPr>
      </w:pPr>
    </w:p>
    <w:p w14:paraId="1DBD1947" w14:textId="77777777" w:rsidR="002B57A1" w:rsidRDefault="002B57A1" w:rsidP="001D0327">
      <w:pPr>
        <w:rPr>
          <w:rStyle w:val="brief-citation-data"/>
          <w:rFonts w:ascii="Source Sans Pro" w:hAnsi="Source Sans Pro"/>
          <w:color w:val="333333"/>
          <w:sz w:val="23"/>
          <w:szCs w:val="23"/>
          <w:shd w:val="clear" w:color="auto" w:fill="FFFFFF"/>
        </w:rPr>
      </w:pPr>
    </w:p>
    <w:p w14:paraId="1564B621" w14:textId="77777777" w:rsidR="002B57A1" w:rsidRDefault="002B57A1" w:rsidP="001D0327">
      <w:pPr>
        <w:rPr>
          <w:rStyle w:val="brief-citation-data"/>
          <w:rFonts w:ascii="Source Sans Pro" w:hAnsi="Source Sans Pro"/>
          <w:color w:val="333333"/>
          <w:sz w:val="23"/>
          <w:szCs w:val="23"/>
          <w:shd w:val="clear" w:color="auto" w:fill="FFFFFF"/>
        </w:rPr>
      </w:pPr>
    </w:p>
    <w:p w14:paraId="09EB3EBE" w14:textId="77777777" w:rsidR="002B57A1" w:rsidRDefault="002B57A1" w:rsidP="001D0327">
      <w:pPr>
        <w:rPr>
          <w:rFonts w:ascii="Times New Roman" w:hAnsi="Times New Roman"/>
          <w:b/>
          <w:bCs/>
          <w:sz w:val="24"/>
          <w:szCs w:val="24"/>
        </w:rPr>
      </w:pPr>
    </w:p>
    <w:p w14:paraId="28907144" w14:textId="77777777" w:rsidR="001D0327" w:rsidRDefault="001D0327"/>
    <w:sectPr w:rsidR="001D03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Fon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F68B8"/>
    <w:multiLevelType w:val="hybridMultilevel"/>
    <w:tmpl w:val="2454ED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000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5A0"/>
    <w:rsid w:val="00027BAB"/>
    <w:rsid w:val="0007033A"/>
    <w:rsid w:val="000A5866"/>
    <w:rsid w:val="000C7B60"/>
    <w:rsid w:val="000E372A"/>
    <w:rsid w:val="0012647B"/>
    <w:rsid w:val="00136E08"/>
    <w:rsid w:val="001627A8"/>
    <w:rsid w:val="001D0327"/>
    <w:rsid w:val="001D1A11"/>
    <w:rsid w:val="001E33A1"/>
    <w:rsid w:val="001F362A"/>
    <w:rsid w:val="00202A19"/>
    <w:rsid w:val="00287CEE"/>
    <w:rsid w:val="00294D47"/>
    <w:rsid w:val="002B57A1"/>
    <w:rsid w:val="002C4C15"/>
    <w:rsid w:val="002E4BC7"/>
    <w:rsid w:val="00302C59"/>
    <w:rsid w:val="003A3B4C"/>
    <w:rsid w:val="003E1B74"/>
    <w:rsid w:val="003E2F51"/>
    <w:rsid w:val="0042082E"/>
    <w:rsid w:val="00446E45"/>
    <w:rsid w:val="004A6FBA"/>
    <w:rsid w:val="004A797C"/>
    <w:rsid w:val="00533A77"/>
    <w:rsid w:val="00534C53"/>
    <w:rsid w:val="00562F34"/>
    <w:rsid w:val="005746CC"/>
    <w:rsid w:val="005908FD"/>
    <w:rsid w:val="005953E4"/>
    <w:rsid w:val="005B2E66"/>
    <w:rsid w:val="005E71A1"/>
    <w:rsid w:val="006A5A71"/>
    <w:rsid w:val="007A7275"/>
    <w:rsid w:val="007D3E8F"/>
    <w:rsid w:val="007D7991"/>
    <w:rsid w:val="007F3001"/>
    <w:rsid w:val="007F4CB8"/>
    <w:rsid w:val="00804FFC"/>
    <w:rsid w:val="0089047B"/>
    <w:rsid w:val="008C123A"/>
    <w:rsid w:val="008D29EC"/>
    <w:rsid w:val="008E45A0"/>
    <w:rsid w:val="008E607F"/>
    <w:rsid w:val="00965D99"/>
    <w:rsid w:val="009851B9"/>
    <w:rsid w:val="009D5740"/>
    <w:rsid w:val="009F734C"/>
    <w:rsid w:val="00A26409"/>
    <w:rsid w:val="00A27B56"/>
    <w:rsid w:val="00A430DC"/>
    <w:rsid w:val="00AA182C"/>
    <w:rsid w:val="00AE27F1"/>
    <w:rsid w:val="00AF45E6"/>
    <w:rsid w:val="00B2234F"/>
    <w:rsid w:val="00B3689E"/>
    <w:rsid w:val="00B61F05"/>
    <w:rsid w:val="00B92708"/>
    <w:rsid w:val="00C65769"/>
    <w:rsid w:val="00CF4965"/>
    <w:rsid w:val="00E034AE"/>
    <w:rsid w:val="00E2119F"/>
    <w:rsid w:val="00F07D8E"/>
    <w:rsid w:val="00F26831"/>
    <w:rsid w:val="00F5152F"/>
    <w:rsid w:val="00F53D6E"/>
    <w:rsid w:val="00F562C4"/>
    <w:rsid w:val="00F91A87"/>
    <w:rsid w:val="00FB5E3C"/>
    <w:rsid w:val="00FC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376AF"/>
  <w15:chartTrackingRefBased/>
  <w15:docId w15:val="{84FEEF10-3C28-4EF1-9BF4-757D8CA57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45A0"/>
    <w:pPr>
      <w:autoSpaceDN w:val="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p">
    <w:name w:val="comp"/>
    <w:basedOn w:val="Normal"/>
    <w:rsid w:val="005746CC"/>
    <w:pPr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746CC"/>
    <w:rPr>
      <w:color w:val="0000FF"/>
      <w:u w:val="single"/>
    </w:rPr>
  </w:style>
  <w:style w:type="paragraph" w:customStyle="1" w:styleId="EndNoteBibliography">
    <w:name w:val="EndNote Bibliography"/>
    <w:basedOn w:val="Normal"/>
    <w:link w:val="EndNoteBibliographyChar"/>
    <w:rsid w:val="004A6FBA"/>
    <w:pPr>
      <w:autoSpaceDN/>
      <w:spacing w:after="212" w:line="240" w:lineRule="auto"/>
      <w:ind w:left="10" w:right="7" w:hanging="10"/>
    </w:pPr>
    <w:rPr>
      <w:rFonts w:ascii="Times New Roman" w:eastAsia="Times New Roman" w:hAnsi="Times New Roman"/>
      <w:noProof/>
      <w:color w:val="000000"/>
      <w:sz w:val="24"/>
      <w:lang w:eastAsia="en-GB"/>
    </w:rPr>
  </w:style>
  <w:style w:type="character" w:customStyle="1" w:styleId="EndNoteBibliographyChar">
    <w:name w:val="EndNote Bibliography Char"/>
    <w:basedOn w:val="DefaultParagraphFont"/>
    <w:link w:val="EndNoteBibliography"/>
    <w:rsid w:val="004A6FBA"/>
    <w:rPr>
      <w:rFonts w:ascii="Times New Roman" w:eastAsia="Times New Roman" w:hAnsi="Times New Roman" w:cs="Times New Roman"/>
      <w:noProof/>
      <w:color w:val="000000"/>
      <w:sz w:val="24"/>
      <w:lang w:eastAsia="en-GB"/>
    </w:rPr>
  </w:style>
  <w:style w:type="character" w:customStyle="1" w:styleId="brief-citation-data">
    <w:name w:val="brief-citation-data"/>
    <w:basedOn w:val="DefaultParagraphFont"/>
    <w:rsid w:val="004A6FBA"/>
  </w:style>
  <w:style w:type="paragraph" w:styleId="ListParagraph">
    <w:name w:val="List Paragraph"/>
    <w:basedOn w:val="Normal"/>
    <w:uiPriority w:val="34"/>
    <w:qFormat/>
    <w:rsid w:val="007F30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2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70297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9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4986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vecareer.com/resources/special-reports/coronavirus/transferable-food-and-beverage-job-skills" TargetMode="External"/><Relationship Id="rId5" Type="http://schemas.openxmlformats.org/officeDocument/2006/relationships/hyperlink" Target="https://www.thebalancemoney.com/what-are-hard-skills-206082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4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12</cp:revision>
  <dcterms:created xsi:type="dcterms:W3CDTF">2023-02-01T12:33:00Z</dcterms:created>
  <dcterms:modified xsi:type="dcterms:W3CDTF">2023-02-03T03:59:00Z</dcterms:modified>
</cp:coreProperties>
</file>