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032EE" w14:textId="0110D293" w:rsidR="00621F6F" w:rsidRDefault="00BB6CF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B6CF4">
        <w:rPr>
          <w:rFonts w:ascii="Times New Roman" w:hAnsi="Times New Roman" w:cs="Times New Roman"/>
          <w:b/>
          <w:bCs/>
          <w:sz w:val="28"/>
          <w:szCs w:val="28"/>
          <w:u w:val="single"/>
        </w:rPr>
        <w:t>Workplace Practice Placement Info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35"/>
        <w:gridCol w:w="2694"/>
        <w:gridCol w:w="2693"/>
        <w:gridCol w:w="2896"/>
      </w:tblGrid>
      <w:tr w:rsidR="00840833" w14:paraId="519A5032" w14:textId="77777777" w:rsidTr="00840833">
        <w:tc>
          <w:tcPr>
            <w:tcW w:w="2830" w:type="dxa"/>
          </w:tcPr>
          <w:p w14:paraId="04B6AF47" w14:textId="6B024239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Student</w:t>
            </w:r>
          </w:p>
        </w:tc>
        <w:tc>
          <w:tcPr>
            <w:tcW w:w="2835" w:type="dxa"/>
          </w:tcPr>
          <w:p w14:paraId="6F6EE579" w14:textId="7171ACFD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Placement</w:t>
            </w:r>
          </w:p>
        </w:tc>
        <w:tc>
          <w:tcPr>
            <w:tcW w:w="2694" w:type="dxa"/>
          </w:tcPr>
          <w:p w14:paraId="0C663305" w14:textId="72B370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Line Manager</w:t>
            </w:r>
          </w:p>
        </w:tc>
        <w:tc>
          <w:tcPr>
            <w:tcW w:w="2693" w:type="dxa"/>
          </w:tcPr>
          <w:p w14:paraId="47BFF532" w14:textId="372B6FDB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Contact no:</w:t>
            </w:r>
          </w:p>
        </w:tc>
        <w:tc>
          <w:tcPr>
            <w:tcW w:w="2896" w:type="dxa"/>
          </w:tcPr>
          <w:p w14:paraId="2A2E69B7" w14:textId="03324058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Contact time:</w:t>
            </w:r>
          </w:p>
        </w:tc>
      </w:tr>
      <w:tr w:rsidR="00840833" w14:paraId="295C6B57" w14:textId="77777777" w:rsidTr="00840833">
        <w:trPr>
          <w:trHeight w:val="531"/>
        </w:trPr>
        <w:tc>
          <w:tcPr>
            <w:tcW w:w="2830" w:type="dxa"/>
          </w:tcPr>
          <w:p w14:paraId="28036947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25EA9DD7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34B5FACD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44635F11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3342EBCA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840833" w14:paraId="339984E4" w14:textId="77777777" w:rsidTr="00840833">
        <w:trPr>
          <w:trHeight w:val="591"/>
        </w:trPr>
        <w:tc>
          <w:tcPr>
            <w:tcW w:w="2830" w:type="dxa"/>
          </w:tcPr>
          <w:p w14:paraId="598EC2F8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54DA802E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5D74479D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50EC493F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13C2CF5B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840833" w14:paraId="46B73D0C" w14:textId="77777777" w:rsidTr="00840833">
        <w:trPr>
          <w:trHeight w:val="560"/>
        </w:trPr>
        <w:tc>
          <w:tcPr>
            <w:tcW w:w="2830" w:type="dxa"/>
          </w:tcPr>
          <w:p w14:paraId="238BE676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49150938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470F86B4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39AF8DAB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1EDAB0A4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840833" w14:paraId="1ACA6EF0" w14:textId="77777777" w:rsidTr="00840833">
        <w:trPr>
          <w:trHeight w:val="555"/>
        </w:trPr>
        <w:tc>
          <w:tcPr>
            <w:tcW w:w="2830" w:type="dxa"/>
          </w:tcPr>
          <w:p w14:paraId="7EADDB69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6EC7341E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6B274F2B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5E151097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692A6751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840833" w14:paraId="63D944A2" w14:textId="77777777" w:rsidTr="00840833">
        <w:trPr>
          <w:trHeight w:val="563"/>
        </w:trPr>
        <w:tc>
          <w:tcPr>
            <w:tcW w:w="2830" w:type="dxa"/>
          </w:tcPr>
          <w:p w14:paraId="630E9EDD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42F16E89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432A46F9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47F1AA0E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1D15AEA2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840833" w14:paraId="3D5AE29B" w14:textId="77777777" w:rsidTr="00840833">
        <w:trPr>
          <w:trHeight w:val="543"/>
        </w:trPr>
        <w:tc>
          <w:tcPr>
            <w:tcW w:w="2830" w:type="dxa"/>
          </w:tcPr>
          <w:p w14:paraId="212AD524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033F9B33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3A31B431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1FDA8C47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1E444D6C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840833" w14:paraId="65396B3A" w14:textId="77777777" w:rsidTr="00840833">
        <w:trPr>
          <w:trHeight w:val="565"/>
        </w:trPr>
        <w:tc>
          <w:tcPr>
            <w:tcW w:w="2830" w:type="dxa"/>
          </w:tcPr>
          <w:p w14:paraId="62B41AE4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32787AB7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530888CF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09754E3C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74470FE3" w14:textId="77777777" w:rsidR="00BB6CF4" w:rsidRDefault="00BB6CF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4C3736" w14:paraId="46E3AFC3" w14:textId="77777777" w:rsidTr="00840833">
        <w:trPr>
          <w:trHeight w:val="565"/>
        </w:trPr>
        <w:tc>
          <w:tcPr>
            <w:tcW w:w="2830" w:type="dxa"/>
          </w:tcPr>
          <w:p w14:paraId="74C4EE36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41F37F49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3566DC20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461791D7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1142B342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4C3736" w14:paraId="507EE334" w14:textId="77777777" w:rsidTr="00840833">
        <w:trPr>
          <w:trHeight w:val="565"/>
        </w:trPr>
        <w:tc>
          <w:tcPr>
            <w:tcW w:w="2830" w:type="dxa"/>
          </w:tcPr>
          <w:p w14:paraId="5AC92554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71A9E207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1D511092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49F5656A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66406C12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4C3736" w14:paraId="75722F6A" w14:textId="77777777" w:rsidTr="00840833">
        <w:trPr>
          <w:trHeight w:val="565"/>
        </w:trPr>
        <w:tc>
          <w:tcPr>
            <w:tcW w:w="2830" w:type="dxa"/>
          </w:tcPr>
          <w:p w14:paraId="106D2104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45985ED5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017AFD0E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664AB63C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5B3E05D2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4C3736" w14:paraId="27FDFB1B" w14:textId="77777777" w:rsidTr="00840833">
        <w:trPr>
          <w:trHeight w:val="565"/>
        </w:trPr>
        <w:tc>
          <w:tcPr>
            <w:tcW w:w="2830" w:type="dxa"/>
          </w:tcPr>
          <w:p w14:paraId="53350E89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357B8B51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5F9C6B54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0ECE6B9B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2002D6FA" w14:textId="77777777" w:rsidR="004C3736" w:rsidRDefault="004C37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143E48" w14:paraId="58D99D1C" w14:textId="77777777" w:rsidTr="00840833">
        <w:trPr>
          <w:trHeight w:val="565"/>
        </w:trPr>
        <w:tc>
          <w:tcPr>
            <w:tcW w:w="2830" w:type="dxa"/>
          </w:tcPr>
          <w:p w14:paraId="77BFFA8C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1AFBC4F9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47C03E87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352B921E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639150E7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143E48" w14:paraId="704DA6E4" w14:textId="77777777" w:rsidTr="00840833">
        <w:trPr>
          <w:trHeight w:val="565"/>
        </w:trPr>
        <w:tc>
          <w:tcPr>
            <w:tcW w:w="2830" w:type="dxa"/>
          </w:tcPr>
          <w:p w14:paraId="3D42D636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4820B168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2942B834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7FA1590F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6BE2A12A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143E48" w14:paraId="6D183BC0" w14:textId="77777777" w:rsidTr="00840833">
        <w:trPr>
          <w:trHeight w:val="565"/>
        </w:trPr>
        <w:tc>
          <w:tcPr>
            <w:tcW w:w="2830" w:type="dxa"/>
          </w:tcPr>
          <w:p w14:paraId="719CA10C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20DB45F8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1717F145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0C8FA40F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7D958B91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143E48" w14:paraId="24FAE1A3" w14:textId="77777777" w:rsidTr="00840833">
        <w:trPr>
          <w:trHeight w:val="565"/>
        </w:trPr>
        <w:tc>
          <w:tcPr>
            <w:tcW w:w="2830" w:type="dxa"/>
          </w:tcPr>
          <w:p w14:paraId="6BC6FA51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4B7DEBBD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38C9844F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25E58B97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7228DEDE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143E48" w14:paraId="519E80D5" w14:textId="77777777" w:rsidTr="00840833">
        <w:trPr>
          <w:trHeight w:val="565"/>
        </w:trPr>
        <w:tc>
          <w:tcPr>
            <w:tcW w:w="2830" w:type="dxa"/>
          </w:tcPr>
          <w:p w14:paraId="3F6EC489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1776A1C0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3D27FE65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425732A5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263EC87F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143E48" w14:paraId="713F71C6" w14:textId="77777777" w:rsidTr="00840833">
        <w:trPr>
          <w:trHeight w:val="565"/>
        </w:trPr>
        <w:tc>
          <w:tcPr>
            <w:tcW w:w="2830" w:type="dxa"/>
          </w:tcPr>
          <w:p w14:paraId="33680ED1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3A0D3C4C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28CEF751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26F2B1BF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4799C5A0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  <w:tr w:rsidR="00143E48" w14:paraId="6C0E0525" w14:textId="77777777" w:rsidTr="00840833">
        <w:trPr>
          <w:trHeight w:val="565"/>
        </w:trPr>
        <w:tc>
          <w:tcPr>
            <w:tcW w:w="2830" w:type="dxa"/>
          </w:tcPr>
          <w:p w14:paraId="42DCC626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35" w:type="dxa"/>
          </w:tcPr>
          <w:p w14:paraId="2AAA7380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4" w:type="dxa"/>
          </w:tcPr>
          <w:p w14:paraId="681DCB37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693" w:type="dxa"/>
          </w:tcPr>
          <w:p w14:paraId="5A09F564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896" w:type="dxa"/>
          </w:tcPr>
          <w:p w14:paraId="4B17D332" w14:textId="77777777" w:rsidR="00143E48" w:rsidRDefault="00143E4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</w:tc>
      </w:tr>
    </w:tbl>
    <w:p w14:paraId="7D6AF85D" w14:textId="77777777" w:rsidR="00BB6CF4" w:rsidRPr="00BB6CF4" w:rsidRDefault="00BB6CF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</w:p>
    <w:sectPr w:rsidR="00BB6CF4" w:rsidRPr="00BB6CF4" w:rsidSect="00840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CF4"/>
    <w:rsid w:val="00143E48"/>
    <w:rsid w:val="004C3736"/>
    <w:rsid w:val="00621F6F"/>
    <w:rsid w:val="00840833"/>
    <w:rsid w:val="00BB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622B6"/>
  <w15:chartTrackingRefBased/>
  <w15:docId w15:val="{04817C13-8593-4E08-9F4D-D383F2A9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</cp:lastModifiedBy>
  <cp:revision>3</cp:revision>
  <dcterms:created xsi:type="dcterms:W3CDTF">2019-08-20T10:41:00Z</dcterms:created>
  <dcterms:modified xsi:type="dcterms:W3CDTF">2019-08-20T10:54:00Z</dcterms:modified>
</cp:coreProperties>
</file>