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E3C4E" w14:textId="2CE6DD60" w:rsidR="7490E0FB" w:rsidRDefault="7490E0FB" w:rsidP="099734B3">
      <w:pPr>
        <w:spacing w:line="36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99734B3">
        <w:rPr>
          <w:rFonts w:ascii="Arial Nova" w:eastAsia="Arial Nova" w:hAnsi="Arial Nova" w:cs="Arial Nova"/>
          <w:b/>
          <w:bCs/>
          <w:sz w:val="24"/>
          <w:szCs w:val="24"/>
        </w:rPr>
        <w:t>Reflection on process through the module ADPA4021 – Voice and Movement</w:t>
      </w:r>
    </w:p>
    <w:p w14:paraId="1E52BCDC" w14:textId="57FA1A2B" w:rsidR="00706833" w:rsidRDefault="00F01B7B" w:rsidP="773C6904">
      <w:pPr>
        <w:spacing w:line="360" w:lineRule="auto"/>
      </w:pPr>
      <w:r>
        <w:br w:type="page"/>
      </w:r>
    </w:p>
    <w:p w14:paraId="24999636" w14:textId="49D3FF3B" w:rsidR="003C3B64" w:rsidRPr="006973A2" w:rsidRDefault="1B263E07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  <w:r w:rsidRPr="61675B96">
        <w:rPr>
          <w:rFonts w:ascii="Arial Nova" w:eastAsia="Arial Nova" w:hAnsi="Arial Nova" w:cs="Arial Nova"/>
          <w:sz w:val="24"/>
          <w:szCs w:val="24"/>
        </w:rPr>
        <w:lastRenderedPageBreak/>
        <w:t xml:space="preserve">While attending the voice and movement lessons I have </w:t>
      </w:r>
      <w:r w:rsidR="7C264817" w:rsidRPr="61675B96">
        <w:rPr>
          <w:rFonts w:ascii="Arial Nova" w:eastAsia="Arial Nova" w:hAnsi="Arial Nova" w:cs="Arial Nova"/>
          <w:sz w:val="24"/>
          <w:szCs w:val="24"/>
        </w:rPr>
        <w:t>learn</w:t>
      </w:r>
      <w:r w:rsidR="7D79E79C" w:rsidRPr="61675B96">
        <w:rPr>
          <w:rFonts w:ascii="Arial Nova" w:eastAsia="Arial Nova" w:hAnsi="Arial Nova" w:cs="Arial Nova"/>
          <w:sz w:val="24"/>
          <w:szCs w:val="24"/>
        </w:rPr>
        <w:t>ed</w:t>
      </w:r>
      <w:r w:rsidR="7C264817" w:rsidRPr="61675B96">
        <w:rPr>
          <w:rFonts w:ascii="Arial Nova" w:eastAsia="Arial Nova" w:hAnsi="Arial Nova" w:cs="Arial Nova"/>
          <w:sz w:val="24"/>
          <w:szCs w:val="24"/>
        </w:rPr>
        <w:t xml:space="preserve"> about many different practitioners and their </w:t>
      </w:r>
      <w:r w:rsidR="2983A7DB" w:rsidRPr="61675B96">
        <w:rPr>
          <w:rFonts w:ascii="Arial Nova" w:eastAsia="Arial Nova" w:hAnsi="Arial Nova" w:cs="Arial Nova"/>
          <w:sz w:val="24"/>
          <w:szCs w:val="24"/>
        </w:rPr>
        <w:t xml:space="preserve">associated </w:t>
      </w:r>
      <w:r w:rsidR="7C264817" w:rsidRPr="61675B96">
        <w:rPr>
          <w:rFonts w:ascii="Arial Nova" w:eastAsia="Arial Nova" w:hAnsi="Arial Nova" w:cs="Arial Nova"/>
          <w:sz w:val="24"/>
          <w:szCs w:val="24"/>
        </w:rPr>
        <w:t>theories</w:t>
      </w:r>
      <w:r w:rsidR="692D5C8F" w:rsidRPr="61675B96">
        <w:rPr>
          <w:rFonts w:ascii="Arial Nova" w:eastAsia="Arial Nova" w:hAnsi="Arial Nova" w:cs="Arial Nova"/>
          <w:sz w:val="24"/>
          <w:szCs w:val="24"/>
        </w:rPr>
        <w:t>.</w:t>
      </w:r>
      <w:r w:rsidR="134A054A" w:rsidRPr="61675B96">
        <w:rPr>
          <w:rFonts w:ascii="Arial Nova" w:eastAsia="Arial Nova" w:hAnsi="Arial Nova" w:cs="Arial Nova"/>
          <w:sz w:val="24"/>
          <w:szCs w:val="24"/>
        </w:rPr>
        <w:t xml:space="preserve"> I have found some more useful than others and </w:t>
      </w:r>
      <w:r w:rsidR="38D894B4" w:rsidRPr="61675B96">
        <w:rPr>
          <w:rFonts w:ascii="Arial Nova" w:eastAsia="Arial Nova" w:hAnsi="Arial Nova" w:cs="Arial Nova"/>
          <w:sz w:val="24"/>
          <w:szCs w:val="24"/>
        </w:rPr>
        <w:t xml:space="preserve">have </w:t>
      </w:r>
      <w:r w:rsidR="00B9320A" w:rsidRPr="61675B96">
        <w:rPr>
          <w:rFonts w:ascii="Arial Nova" w:eastAsia="Arial Nova" w:hAnsi="Arial Nova" w:cs="Arial Nova"/>
          <w:sz w:val="24"/>
          <w:szCs w:val="24"/>
        </w:rPr>
        <w:t>utili</w:t>
      </w:r>
      <w:r w:rsidR="66A71457" w:rsidRPr="61675B96">
        <w:rPr>
          <w:rFonts w:ascii="Arial Nova" w:eastAsia="Arial Nova" w:hAnsi="Arial Nova" w:cs="Arial Nova"/>
          <w:sz w:val="24"/>
          <w:szCs w:val="24"/>
        </w:rPr>
        <w:t>s</w:t>
      </w:r>
      <w:r w:rsidR="00B9320A" w:rsidRPr="61675B96">
        <w:rPr>
          <w:rFonts w:ascii="Arial Nova" w:eastAsia="Arial Nova" w:hAnsi="Arial Nova" w:cs="Arial Nova"/>
          <w:sz w:val="24"/>
          <w:szCs w:val="24"/>
        </w:rPr>
        <w:t>ed</w:t>
      </w:r>
      <w:r w:rsidR="4E5864C0" w:rsidRPr="61675B96">
        <w:rPr>
          <w:rFonts w:ascii="Arial Nova" w:eastAsia="Arial Nova" w:hAnsi="Arial Nova" w:cs="Arial Nova"/>
          <w:sz w:val="24"/>
          <w:szCs w:val="24"/>
        </w:rPr>
        <w:t xml:space="preserve"> specific theoretical areas </w:t>
      </w:r>
      <w:r w:rsidR="3E96FDE7" w:rsidRPr="61675B96">
        <w:rPr>
          <w:rFonts w:ascii="Arial Nova" w:eastAsia="Arial Nova" w:hAnsi="Arial Nova" w:cs="Arial Nova"/>
          <w:sz w:val="24"/>
          <w:szCs w:val="24"/>
        </w:rPr>
        <w:t>to give my performanc</w:t>
      </w:r>
      <w:r w:rsidR="7CA192E8" w:rsidRPr="61675B96">
        <w:rPr>
          <w:rFonts w:ascii="Arial Nova" w:eastAsia="Arial Nova" w:hAnsi="Arial Nova" w:cs="Arial Nova"/>
          <w:sz w:val="24"/>
          <w:szCs w:val="24"/>
        </w:rPr>
        <w:t>e more energy and life.</w:t>
      </w:r>
      <w:r w:rsidR="2710D22B" w:rsidRPr="61675B96">
        <w:rPr>
          <w:rFonts w:ascii="Arial Nova" w:eastAsia="Arial Nova" w:hAnsi="Arial Nova" w:cs="Arial Nova"/>
          <w:sz w:val="24"/>
          <w:szCs w:val="24"/>
        </w:rPr>
        <w:t xml:space="preserve"> The </w:t>
      </w:r>
      <w:r w:rsidR="23B08A05" w:rsidRPr="61675B96">
        <w:rPr>
          <w:rFonts w:ascii="Arial Nova" w:eastAsia="Arial Nova" w:hAnsi="Arial Nova" w:cs="Arial Nova"/>
          <w:sz w:val="24"/>
          <w:szCs w:val="24"/>
        </w:rPr>
        <w:t>‘</w:t>
      </w:r>
      <w:r w:rsidR="14DAD9D7" w:rsidRPr="61675B96">
        <w:rPr>
          <w:rFonts w:ascii="Arial Nova" w:eastAsia="Arial Nova" w:hAnsi="Arial Nova" w:cs="Arial Nova"/>
          <w:sz w:val="24"/>
          <w:szCs w:val="24"/>
        </w:rPr>
        <w:t>V</w:t>
      </w:r>
      <w:r w:rsidR="23B08A05" w:rsidRPr="61675B96">
        <w:rPr>
          <w:rFonts w:ascii="Arial Nova" w:eastAsia="Arial Nova" w:hAnsi="Arial Nova" w:cs="Arial Nova"/>
          <w:sz w:val="24"/>
          <w:szCs w:val="24"/>
        </w:rPr>
        <w:t>iewpoints’</w:t>
      </w:r>
      <w:r w:rsidR="2710D22B" w:rsidRPr="61675B96">
        <w:rPr>
          <w:rFonts w:ascii="Arial Nova" w:eastAsia="Arial Nova" w:hAnsi="Arial Nova" w:cs="Arial Nova"/>
          <w:sz w:val="24"/>
          <w:szCs w:val="24"/>
        </w:rPr>
        <w:t xml:space="preserve"> presented by </w:t>
      </w:r>
      <w:r w:rsidR="4300E2D2" w:rsidRPr="61675B96">
        <w:rPr>
          <w:rFonts w:ascii="Arial Nova" w:eastAsia="Arial Nova" w:hAnsi="Arial Nova" w:cs="Arial Nova"/>
          <w:sz w:val="24"/>
          <w:szCs w:val="24"/>
        </w:rPr>
        <w:t xml:space="preserve">Tina Landau and </w:t>
      </w:r>
      <w:r w:rsidR="69A12385" w:rsidRPr="61675B96">
        <w:rPr>
          <w:rFonts w:ascii="Arial Nova" w:eastAsia="Arial Nova" w:hAnsi="Arial Nova" w:cs="Arial Nova"/>
          <w:sz w:val="24"/>
          <w:szCs w:val="24"/>
        </w:rPr>
        <w:t xml:space="preserve">Anne </w:t>
      </w:r>
      <w:r w:rsidR="33E4A9DA" w:rsidRPr="61675B96">
        <w:rPr>
          <w:rFonts w:ascii="Arial Nova" w:eastAsia="Arial Nova" w:hAnsi="Arial Nova" w:cs="Arial Nova"/>
          <w:sz w:val="24"/>
          <w:szCs w:val="24"/>
        </w:rPr>
        <w:t>B</w:t>
      </w:r>
      <w:r w:rsidR="69A12385" w:rsidRPr="61675B96">
        <w:rPr>
          <w:rFonts w:ascii="Arial Nova" w:eastAsia="Arial Nova" w:hAnsi="Arial Nova" w:cs="Arial Nova"/>
          <w:sz w:val="24"/>
          <w:szCs w:val="24"/>
        </w:rPr>
        <w:t>ogart</w:t>
      </w:r>
      <w:r w:rsidR="231B559D" w:rsidRPr="61675B96">
        <w:rPr>
          <w:rFonts w:ascii="Arial Nova" w:eastAsia="Arial Nova" w:hAnsi="Arial Nova" w:cs="Arial Nova"/>
          <w:sz w:val="24"/>
          <w:szCs w:val="24"/>
        </w:rPr>
        <w:t xml:space="preserve"> have been</w:t>
      </w:r>
      <w:r w:rsidR="4823499F" w:rsidRPr="61675B96">
        <w:rPr>
          <w:rFonts w:ascii="Arial Nova" w:eastAsia="Arial Nova" w:hAnsi="Arial Nova" w:cs="Arial Nova"/>
          <w:sz w:val="24"/>
          <w:szCs w:val="24"/>
        </w:rPr>
        <w:t xml:space="preserve"> practiced </w:t>
      </w:r>
      <w:r w:rsidR="3063ADBA" w:rsidRPr="61675B96">
        <w:rPr>
          <w:rFonts w:ascii="Arial Nova" w:eastAsia="Arial Nova" w:hAnsi="Arial Nova" w:cs="Arial Nova"/>
          <w:sz w:val="24"/>
          <w:szCs w:val="24"/>
        </w:rPr>
        <w:t>within</w:t>
      </w:r>
      <w:r w:rsidR="4823499F" w:rsidRPr="61675B96">
        <w:rPr>
          <w:rFonts w:ascii="Arial Nova" w:eastAsia="Arial Nova" w:hAnsi="Arial Nova" w:cs="Arial Nova"/>
          <w:sz w:val="24"/>
          <w:szCs w:val="24"/>
        </w:rPr>
        <w:t xml:space="preserve"> physical classes</w:t>
      </w:r>
      <w:r w:rsidR="53B5C3C1" w:rsidRPr="61675B96">
        <w:rPr>
          <w:rFonts w:ascii="Arial Nova" w:eastAsia="Arial Nova" w:hAnsi="Arial Nova" w:cs="Arial Nova"/>
          <w:sz w:val="24"/>
          <w:szCs w:val="24"/>
        </w:rPr>
        <w:t>,</w:t>
      </w:r>
      <w:r w:rsidR="4823499F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56A7D61C" w:rsidRPr="61675B96">
        <w:rPr>
          <w:rFonts w:ascii="Arial Nova" w:eastAsia="Arial Nova" w:hAnsi="Arial Nova" w:cs="Arial Nova"/>
          <w:sz w:val="24"/>
          <w:szCs w:val="24"/>
        </w:rPr>
        <w:t xml:space="preserve">these have been </w:t>
      </w:r>
      <w:r w:rsidR="4823499F" w:rsidRPr="61675B96">
        <w:rPr>
          <w:rFonts w:ascii="Arial Nova" w:eastAsia="Arial Nova" w:hAnsi="Arial Nova" w:cs="Arial Nova"/>
          <w:sz w:val="24"/>
          <w:szCs w:val="24"/>
        </w:rPr>
        <w:t>very</w:t>
      </w:r>
      <w:r w:rsidR="5483468F" w:rsidRPr="61675B96">
        <w:rPr>
          <w:rFonts w:ascii="Arial Nova" w:eastAsia="Arial Nova" w:hAnsi="Arial Nova" w:cs="Arial Nova"/>
          <w:sz w:val="24"/>
          <w:szCs w:val="24"/>
        </w:rPr>
        <w:t xml:space="preserve"> useful</w:t>
      </w:r>
      <w:r w:rsidR="5881AD00" w:rsidRPr="61675B96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5483468F" w:rsidRPr="61675B96">
        <w:rPr>
          <w:rFonts w:ascii="Arial Nova" w:eastAsia="Arial Nova" w:hAnsi="Arial Nova" w:cs="Arial Nova"/>
          <w:sz w:val="24"/>
          <w:szCs w:val="24"/>
        </w:rPr>
        <w:t xml:space="preserve"> changing </w:t>
      </w:r>
      <w:r w:rsidR="50D882AA" w:rsidRPr="61675B96">
        <w:rPr>
          <w:rFonts w:ascii="Arial Nova" w:eastAsia="Arial Nova" w:hAnsi="Arial Nova" w:cs="Arial Nova"/>
          <w:sz w:val="24"/>
          <w:szCs w:val="24"/>
        </w:rPr>
        <w:t>my</w:t>
      </w:r>
      <w:r w:rsidR="5483468F" w:rsidRPr="61675B96">
        <w:rPr>
          <w:rFonts w:ascii="Arial Nova" w:eastAsia="Arial Nova" w:hAnsi="Arial Nova" w:cs="Arial Nova"/>
          <w:sz w:val="24"/>
          <w:szCs w:val="24"/>
        </w:rPr>
        <w:t xml:space="preserve"> ‘</w:t>
      </w:r>
      <w:r w:rsidR="7E80DE73" w:rsidRPr="61675B96">
        <w:rPr>
          <w:rFonts w:ascii="Arial Nova" w:eastAsia="Arial Nova" w:hAnsi="Arial Nova" w:cs="Arial Nova"/>
          <w:sz w:val="24"/>
          <w:szCs w:val="24"/>
        </w:rPr>
        <w:t>t</w:t>
      </w:r>
      <w:r w:rsidR="5483468F" w:rsidRPr="61675B96">
        <w:rPr>
          <w:rFonts w:ascii="Arial Nova" w:eastAsia="Arial Nova" w:hAnsi="Arial Nova" w:cs="Arial Nova"/>
          <w:sz w:val="24"/>
          <w:szCs w:val="24"/>
        </w:rPr>
        <w:t>empo</w:t>
      </w:r>
      <w:r w:rsidR="5BDC2FD5" w:rsidRPr="61675B96">
        <w:rPr>
          <w:rFonts w:ascii="Arial Nova" w:eastAsia="Arial Nova" w:hAnsi="Arial Nova" w:cs="Arial Nova"/>
          <w:sz w:val="24"/>
          <w:szCs w:val="24"/>
        </w:rPr>
        <w:t xml:space="preserve">’ </w:t>
      </w:r>
      <w:r w:rsidR="1DCFC43B" w:rsidRPr="61675B96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3D070A77" w:rsidRPr="61675B96">
        <w:rPr>
          <w:rFonts w:ascii="Arial Nova" w:eastAsia="Arial Nova" w:hAnsi="Arial Nova" w:cs="Arial Nova"/>
          <w:sz w:val="24"/>
          <w:szCs w:val="24"/>
        </w:rPr>
        <w:t>‘</w:t>
      </w:r>
      <w:r w:rsidR="68BC1778" w:rsidRPr="61675B96">
        <w:rPr>
          <w:rFonts w:ascii="Arial Nova" w:eastAsia="Arial Nova" w:hAnsi="Arial Nova" w:cs="Arial Nova"/>
          <w:sz w:val="24"/>
          <w:szCs w:val="24"/>
        </w:rPr>
        <w:t>g</w:t>
      </w:r>
      <w:r w:rsidR="1DCFC43B" w:rsidRPr="61675B96">
        <w:rPr>
          <w:rFonts w:ascii="Arial Nova" w:eastAsia="Arial Nova" w:hAnsi="Arial Nova" w:cs="Arial Nova"/>
          <w:sz w:val="24"/>
          <w:szCs w:val="24"/>
        </w:rPr>
        <w:t>esture</w:t>
      </w:r>
      <w:r w:rsidR="13A47CF6" w:rsidRPr="61675B96">
        <w:rPr>
          <w:rFonts w:ascii="Arial Nova" w:eastAsia="Arial Nova" w:hAnsi="Arial Nova" w:cs="Arial Nova"/>
          <w:sz w:val="24"/>
          <w:szCs w:val="24"/>
        </w:rPr>
        <w:t>’</w:t>
      </w:r>
      <w:r w:rsidR="1DCFC43B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33EAF47D" w:rsidRPr="61675B96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0C0E2D80" w:rsidRPr="61675B96">
        <w:rPr>
          <w:rFonts w:ascii="Arial Nova" w:eastAsia="Arial Nova" w:hAnsi="Arial Nova" w:cs="Arial Nova"/>
          <w:sz w:val="24"/>
          <w:szCs w:val="24"/>
        </w:rPr>
        <w:t xml:space="preserve">has </w:t>
      </w:r>
      <w:r w:rsidR="1DCFC43B" w:rsidRPr="61675B96">
        <w:rPr>
          <w:rFonts w:ascii="Arial Nova" w:eastAsia="Arial Nova" w:hAnsi="Arial Nova" w:cs="Arial Nova"/>
          <w:sz w:val="24"/>
          <w:szCs w:val="24"/>
        </w:rPr>
        <w:t xml:space="preserve">helped </w:t>
      </w:r>
      <w:r w:rsidR="39B68949" w:rsidRPr="61675B96">
        <w:rPr>
          <w:rFonts w:ascii="Arial Nova" w:eastAsia="Arial Nova" w:hAnsi="Arial Nova" w:cs="Arial Nova"/>
          <w:sz w:val="24"/>
          <w:szCs w:val="24"/>
        </w:rPr>
        <w:t xml:space="preserve">me </w:t>
      </w:r>
      <w:r w:rsidR="1DCFC43B" w:rsidRPr="61675B96">
        <w:rPr>
          <w:rFonts w:ascii="Arial Nova" w:eastAsia="Arial Nova" w:hAnsi="Arial Nova" w:cs="Arial Nova"/>
          <w:sz w:val="24"/>
          <w:szCs w:val="24"/>
        </w:rPr>
        <w:t xml:space="preserve">to </w:t>
      </w:r>
      <w:r w:rsidR="4F85B7CE" w:rsidRPr="61675B96">
        <w:rPr>
          <w:rFonts w:ascii="Arial Nova" w:eastAsia="Arial Nova" w:hAnsi="Arial Nova" w:cs="Arial Nova"/>
          <w:sz w:val="24"/>
          <w:szCs w:val="24"/>
        </w:rPr>
        <w:t xml:space="preserve">perform pieces in a more </w:t>
      </w:r>
      <w:r w:rsidR="23ACCB5F" w:rsidRPr="61675B96">
        <w:rPr>
          <w:rFonts w:ascii="Arial Nova" w:eastAsia="Arial Nova" w:hAnsi="Arial Nova" w:cs="Arial Nova"/>
          <w:sz w:val="24"/>
          <w:szCs w:val="24"/>
        </w:rPr>
        <w:t>dynamic</w:t>
      </w:r>
      <w:r w:rsidR="4F85B7CE" w:rsidRPr="61675B96">
        <w:rPr>
          <w:rFonts w:ascii="Arial Nova" w:eastAsia="Arial Nova" w:hAnsi="Arial Nova" w:cs="Arial Nova"/>
          <w:sz w:val="24"/>
          <w:szCs w:val="24"/>
        </w:rPr>
        <w:t xml:space="preserve"> way.</w:t>
      </w:r>
    </w:p>
    <w:p w14:paraId="0DC8D20E" w14:textId="5FD7291B" w:rsidR="003C3B64" w:rsidRDefault="181C6E75" w:rsidP="7826C93D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</w:pPr>
      <w:r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The practice of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changing the tempo to be slower or faster can change how the performance is perceived</w:t>
      </w:r>
      <w:r w:rsidR="2E1ADBC3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(</w:t>
      </w:r>
      <w:r w:rsidR="004C781A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Bogart and Landau,</w:t>
      </w:r>
      <w:r w:rsidR="00B9320A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</w:t>
      </w:r>
      <w:r w:rsidR="004C781A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2005</w:t>
      </w:r>
      <w:r w:rsidR="2E1ADBC3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)</w:t>
      </w:r>
      <w:r w:rsidR="48FFC68E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. P</w:t>
      </w:r>
      <w:r w:rsidR="1050903D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erforming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certain movements at different speeds changed my </w:t>
      </w:r>
      <w:r w:rsidR="78B195BC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energy</w:t>
      </w:r>
      <w:r w:rsidR="47F03F14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. Walking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at a slower tempo made me feel more</w:t>
      </w:r>
      <w:r w:rsidR="56B53966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constricted by the pace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,</w:t>
      </w:r>
      <w:r w:rsidR="1718C59E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I wanted to move more quickly but the slowness was like a physical barrier to my movement</w:t>
      </w:r>
      <w:r w:rsidR="6F02612B" w:rsidRPr="04038575">
        <w:rPr>
          <w:rFonts w:ascii="Arial Nova" w:eastAsia="Arial Nova" w:hAnsi="Arial Nova" w:cs="Arial Nova"/>
          <w:color w:val="000000" w:themeColor="text1"/>
          <w:sz w:val="24"/>
          <w:szCs w:val="24"/>
        </w:rPr>
        <w:t>,</w:t>
      </w:r>
      <w:r w:rsidR="392B44C2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which was frustrating</w:t>
      </w:r>
      <w:r w:rsidR="1718C59E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.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</w:t>
      </w:r>
      <w:r w:rsidR="40D5F559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W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hereas walking </w:t>
      </w:r>
      <w:r w:rsidR="29CFDD1D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at a faster t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e</w:t>
      </w:r>
      <w:r w:rsidR="29CFDD1D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mpo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</w:t>
      </w:r>
      <w:r w:rsidR="2FE16C7D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gave me the 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feel</w:t>
      </w:r>
      <w:r w:rsidR="0ECB8D74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ing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</w:t>
      </w:r>
      <w:r w:rsidR="03A83D16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of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rushing</w:t>
      </w:r>
      <w:r w:rsidR="1838CCAE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, a sense of freedom</w:t>
      </w:r>
      <w:r w:rsidR="5630E1E4" w:rsidRPr="04038575">
        <w:rPr>
          <w:rFonts w:ascii="Arial Nova" w:eastAsia="Arial Nova" w:hAnsi="Arial Nova" w:cs="Arial Nova"/>
          <w:color w:val="000000" w:themeColor="text1"/>
          <w:sz w:val="24"/>
          <w:szCs w:val="24"/>
        </w:rPr>
        <w:t>,</w:t>
      </w:r>
      <w:r w:rsidR="4E842A2F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as the tempo changed</w:t>
      </w:r>
      <w:r w:rsidR="4946F7B7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; I felt </w:t>
      </w:r>
      <w:r w:rsidR="00727972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energi</w:t>
      </w:r>
      <w:r w:rsidR="49EF6245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s</w:t>
      </w:r>
      <w:r w:rsidR="00727972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ed</w:t>
      </w:r>
      <w:r w:rsidR="391D4D3E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(</w:t>
      </w:r>
      <w:r w:rsidR="7BD88468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Bogart and Landau</w:t>
      </w:r>
      <w:r w:rsidR="22B0AA7D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, </w:t>
      </w:r>
      <w:r w:rsidR="7BD88468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2005, p.37)</w:t>
      </w:r>
      <w:r w:rsidR="00F40A32" w:rsidRPr="61675B96">
        <w:rPr>
          <w:rFonts w:ascii="Arial Nova" w:eastAsia="Arial Nova" w:hAnsi="Arial Nova" w:cs="Arial Nova"/>
          <w:color w:val="000000" w:themeColor="text1"/>
          <w:sz w:val="24"/>
          <w:szCs w:val="24"/>
        </w:rPr>
        <w:t>.</w:t>
      </w:r>
    </w:p>
    <w:p w14:paraId="0D072CE3" w14:textId="4C4AFF25" w:rsidR="001440BD" w:rsidRPr="00DA4B1C" w:rsidRDefault="078846B4" w:rsidP="1965EF7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965EF74">
        <w:rPr>
          <w:rFonts w:ascii="Arial Nova" w:eastAsia="Arial Nova" w:hAnsi="Arial Nova" w:cs="Arial Nova"/>
          <w:sz w:val="24"/>
          <w:szCs w:val="24"/>
        </w:rPr>
        <w:t>When</w:t>
      </w:r>
      <w:r w:rsidR="009A14F0" w:rsidRPr="1965EF74">
        <w:rPr>
          <w:rFonts w:ascii="Arial Nova" w:eastAsia="Arial Nova" w:hAnsi="Arial Nova" w:cs="Arial Nova"/>
          <w:sz w:val="24"/>
          <w:szCs w:val="24"/>
        </w:rPr>
        <w:t xml:space="preserve"> look</w:t>
      </w:r>
      <w:r w:rsidR="28480F4C" w:rsidRPr="1965EF74">
        <w:rPr>
          <w:rFonts w:ascii="Arial Nova" w:eastAsia="Arial Nova" w:hAnsi="Arial Nova" w:cs="Arial Nova"/>
          <w:sz w:val="24"/>
          <w:szCs w:val="24"/>
        </w:rPr>
        <w:t xml:space="preserve">ing at </w:t>
      </w:r>
      <w:r w:rsidR="21FD5968" w:rsidRPr="1965EF74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1DB31E5B" w:rsidRPr="739F05A5">
        <w:rPr>
          <w:rFonts w:ascii="Arial Nova" w:eastAsia="Arial Nova" w:hAnsi="Arial Nova" w:cs="Arial Nova"/>
          <w:sz w:val="24"/>
          <w:szCs w:val="24"/>
        </w:rPr>
        <w:t>V</w:t>
      </w:r>
      <w:r w:rsidR="28480F4C" w:rsidRPr="739F05A5">
        <w:rPr>
          <w:rFonts w:ascii="Arial Nova" w:eastAsia="Arial Nova" w:hAnsi="Arial Nova" w:cs="Arial Nova"/>
          <w:sz w:val="24"/>
          <w:szCs w:val="24"/>
        </w:rPr>
        <w:t>iewpoint</w:t>
      </w:r>
      <w:r w:rsidR="0A910E64" w:rsidRPr="1965EF74">
        <w:rPr>
          <w:rFonts w:ascii="Arial Nova" w:eastAsia="Arial Nova" w:hAnsi="Arial Nova" w:cs="Arial Nova"/>
          <w:sz w:val="24"/>
          <w:szCs w:val="24"/>
        </w:rPr>
        <w:t xml:space="preserve"> of</w:t>
      </w:r>
      <w:r w:rsidR="009A14F0" w:rsidRPr="1965EF74">
        <w:rPr>
          <w:rFonts w:ascii="Arial Nova" w:eastAsia="Arial Nova" w:hAnsi="Arial Nova" w:cs="Arial Nova"/>
          <w:sz w:val="24"/>
          <w:szCs w:val="24"/>
        </w:rPr>
        <w:t xml:space="preserve"> </w:t>
      </w:r>
      <w:r w:rsidR="65DB44BF" w:rsidRPr="04038575">
        <w:rPr>
          <w:rFonts w:ascii="Arial Nova" w:eastAsia="Arial Nova" w:hAnsi="Arial Nova" w:cs="Arial Nova"/>
          <w:sz w:val="24"/>
          <w:szCs w:val="24"/>
        </w:rPr>
        <w:t>‘</w:t>
      </w:r>
      <w:r w:rsidR="009A14F0" w:rsidRPr="04038575">
        <w:rPr>
          <w:rFonts w:ascii="Arial Nova" w:eastAsia="Arial Nova" w:hAnsi="Arial Nova" w:cs="Arial Nova"/>
          <w:sz w:val="24"/>
          <w:szCs w:val="24"/>
        </w:rPr>
        <w:t>gesture</w:t>
      </w:r>
      <w:r w:rsidR="52E6A8F9" w:rsidRPr="04038575">
        <w:rPr>
          <w:rFonts w:ascii="Arial Nova" w:eastAsia="Arial Nova" w:hAnsi="Arial Nova" w:cs="Arial Nova"/>
          <w:sz w:val="24"/>
          <w:szCs w:val="24"/>
        </w:rPr>
        <w:t>’</w:t>
      </w:r>
      <w:r w:rsidR="3A42DD92" w:rsidRPr="1965EF74">
        <w:rPr>
          <w:rFonts w:ascii="Arial Nova" w:eastAsia="Arial Nova" w:hAnsi="Arial Nova" w:cs="Arial Nova"/>
          <w:sz w:val="24"/>
          <w:szCs w:val="24"/>
        </w:rPr>
        <w:t>,</w:t>
      </w:r>
      <w:r w:rsidR="4C8A1CFA" w:rsidRPr="1965EF74">
        <w:rPr>
          <w:rFonts w:ascii="Arial Nova" w:eastAsia="Arial Nova" w:hAnsi="Arial Nova" w:cs="Arial Nova"/>
          <w:sz w:val="24"/>
          <w:szCs w:val="24"/>
        </w:rPr>
        <w:t xml:space="preserve"> </w:t>
      </w:r>
      <w:r w:rsidR="4C8A1CFA" w:rsidRPr="61675B96">
        <w:rPr>
          <w:rFonts w:ascii="Arial Nova" w:eastAsia="Arial Nova" w:hAnsi="Arial Nova" w:cs="Arial Nova"/>
          <w:sz w:val="24"/>
          <w:szCs w:val="24"/>
        </w:rPr>
        <w:t xml:space="preserve">Bogart and </w:t>
      </w:r>
      <w:r w:rsidR="4C8A1CFA" w:rsidRPr="739F05A5">
        <w:rPr>
          <w:rFonts w:ascii="Arial Nova" w:eastAsia="Arial Nova" w:hAnsi="Arial Nova" w:cs="Arial Nova"/>
          <w:sz w:val="24"/>
          <w:szCs w:val="24"/>
        </w:rPr>
        <w:t>Landau</w:t>
      </w:r>
      <w:r w:rsidR="1A5DBCB9" w:rsidRPr="739F05A5">
        <w:rPr>
          <w:rFonts w:ascii="Arial Nova" w:eastAsia="Arial Nova" w:hAnsi="Arial Nova" w:cs="Arial Nova"/>
          <w:sz w:val="24"/>
          <w:szCs w:val="24"/>
        </w:rPr>
        <w:t>’s</w:t>
      </w:r>
      <w:r w:rsidR="4C8A1CFA" w:rsidRPr="61675B96">
        <w:rPr>
          <w:rFonts w:ascii="Arial Nova" w:eastAsia="Arial Nova" w:hAnsi="Arial Nova" w:cs="Arial Nova"/>
          <w:sz w:val="24"/>
          <w:szCs w:val="24"/>
        </w:rPr>
        <w:t xml:space="preserve"> (2005, pp.49-50)</w:t>
      </w:r>
      <w:r w:rsidR="004D0596" w:rsidRPr="1965EF74">
        <w:rPr>
          <w:rFonts w:ascii="Arial Nova" w:eastAsia="Arial Nova" w:hAnsi="Arial Nova" w:cs="Arial Nova"/>
          <w:sz w:val="24"/>
          <w:szCs w:val="24"/>
        </w:rPr>
        <w:t xml:space="preserve"> </w:t>
      </w:r>
      <w:r w:rsidR="01497F22" w:rsidRPr="1965EF74">
        <w:rPr>
          <w:rFonts w:ascii="Arial Nova" w:eastAsia="Arial Nova" w:hAnsi="Arial Nova" w:cs="Arial Nova"/>
          <w:sz w:val="24"/>
          <w:szCs w:val="24"/>
        </w:rPr>
        <w:t>‘</w:t>
      </w:r>
      <w:r w:rsidR="004D0596" w:rsidRPr="1965EF74">
        <w:rPr>
          <w:rFonts w:ascii="Arial Nova" w:eastAsia="Arial Nova" w:hAnsi="Arial Nova" w:cs="Arial Nova"/>
          <w:sz w:val="24"/>
          <w:szCs w:val="24"/>
        </w:rPr>
        <w:t>behavioural</w:t>
      </w:r>
      <w:r w:rsidR="05B2D0B2" w:rsidRPr="1965EF74">
        <w:rPr>
          <w:rFonts w:ascii="Arial Nova" w:eastAsia="Arial Nova" w:hAnsi="Arial Nova" w:cs="Arial Nova"/>
          <w:sz w:val="24"/>
          <w:szCs w:val="24"/>
        </w:rPr>
        <w:t>’</w:t>
      </w:r>
      <w:r w:rsidR="004D0596" w:rsidRPr="1965EF74">
        <w:rPr>
          <w:rFonts w:ascii="Arial Nova" w:eastAsia="Arial Nova" w:hAnsi="Arial Nova" w:cs="Arial Nova"/>
          <w:sz w:val="24"/>
          <w:szCs w:val="24"/>
        </w:rPr>
        <w:t xml:space="preserve"> gestures </w:t>
      </w:r>
      <w:r w:rsidR="00EC715A" w:rsidRPr="1965EF74">
        <w:rPr>
          <w:rFonts w:ascii="Arial Nova" w:eastAsia="Arial Nova" w:hAnsi="Arial Nova" w:cs="Arial Nova"/>
          <w:sz w:val="24"/>
          <w:szCs w:val="24"/>
        </w:rPr>
        <w:t>a</w:t>
      </w:r>
      <w:r w:rsidR="47EDAB30" w:rsidRPr="1965EF74">
        <w:rPr>
          <w:rFonts w:ascii="Arial Nova" w:eastAsia="Arial Nova" w:hAnsi="Arial Nova" w:cs="Arial Nova"/>
          <w:sz w:val="24"/>
          <w:szCs w:val="24"/>
        </w:rPr>
        <w:t xml:space="preserve">re </w:t>
      </w:r>
      <w:r w:rsidR="00CD386B" w:rsidRPr="1965EF74">
        <w:rPr>
          <w:rFonts w:ascii="Arial Nova" w:eastAsia="Arial Nova" w:hAnsi="Arial Nova" w:cs="Arial Nova"/>
          <w:sz w:val="24"/>
          <w:szCs w:val="24"/>
        </w:rPr>
        <w:t>movement with</w:t>
      </w:r>
      <w:r w:rsidR="00EC29C9" w:rsidRPr="1965EF74">
        <w:rPr>
          <w:rFonts w:ascii="Arial Nova" w:eastAsia="Arial Nova" w:hAnsi="Arial Nova" w:cs="Arial Nova"/>
          <w:sz w:val="24"/>
          <w:szCs w:val="24"/>
        </w:rPr>
        <w:t>out meaning</w:t>
      </w:r>
      <w:r w:rsidR="3F713C52" w:rsidRPr="1965EF74">
        <w:rPr>
          <w:rFonts w:ascii="Arial Nova" w:eastAsia="Arial Nova" w:hAnsi="Arial Nova" w:cs="Arial Nova"/>
          <w:sz w:val="24"/>
          <w:szCs w:val="24"/>
        </w:rPr>
        <w:t>,</w:t>
      </w:r>
      <w:r w:rsidR="00235ECC" w:rsidRPr="1965EF74">
        <w:rPr>
          <w:rFonts w:ascii="Arial Nova" w:eastAsia="Arial Nova" w:hAnsi="Arial Nova" w:cs="Arial Nova"/>
          <w:sz w:val="24"/>
          <w:szCs w:val="24"/>
        </w:rPr>
        <w:t xml:space="preserve"> </w:t>
      </w:r>
      <w:r w:rsidR="106BAE23" w:rsidRPr="1965EF74">
        <w:rPr>
          <w:rFonts w:ascii="Arial Nova" w:eastAsia="Arial Nova" w:hAnsi="Arial Nova" w:cs="Arial Nova"/>
          <w:sz w:val="24"/>
          <w:szCs w:val="24"/>
        </w:rPr>
        <w:t>whereas ‘</w:t>
      </w:r>
      <w:r w:rsidR="004D0596" w:rsidRPr="1965EF74">
        <w:rPr>
          <w:rFonts w:ascii="Arial Nova" w:eastAsia="Arial Nova" w:hAnsi="Arial Nova" w:cs="Arial Nova"/>
          <w:sz w:val="24"/>
          <w:szCs w:val="24"/>
        </w:rPr>
        <w:t>expressive</w:t>
      </w:r>
      <w:r w:rsidR="4BE64FE7" w:rsidRPr="1965EF74">
        <w:rPr>
          <w:rFonts w:ascii="Arial Nova" w:eastAsia="Arial Nova" w:hAnsi="Arial Nova" w:cs="Arial Nova"/>
          <w:sz w:val="24"/>
          <w:szCs w:val="24"/>
        </w:rPr>
        <w:t>’</w:t>
      </w:r>
      <w:r w:rsidR="004D0596" w:rsidRPr="1965EF74">
        <w:rPr>
          <w:rFonts w:ascii="Arial Nova" w:eastAsia="Arial Nova" w:hAnsi="Arial Nova" w:cs="Arial Nova"/>
          <w:sz w:val="24"/>
          <w:szCs w:val="24"/>
        </w:rPr>
        <w:t xml:space="preserve"> gestures are </w:t>
      </w:r>
      <w:r w:rsidR="00AB256F" w:rsidRPr="1965EF74">
        <w:rPr>
          <w:rFonts w:ascii="Arial Nova" w:eastAsia="Arial Nova" w:hAnsi="Arial Nova" w:cs="Arial Nova"/>
          <w:sz w:val="24"/>
          <w:szCs w:val="24"/>
        </w:rPr>
        <w:t xml:space="preserve">movements that help to convey the </w:t>
      </w:r>
      <w:r w:rsidR="005347D1" w:rsidRPr="1965EF74">
        <w:rPr>
          <w:rFonts w:ascii="Arial Nova" w:eastAsia="Arial Nova" w:hAnsi="Arial Nova" w:cs="Arial Nova"/>
          <w:sz w:val="24"/>
          <w:szCs w:val="24"/>
        </w:rPr>
        <w:t>emotion</w:t>
      </w:r>
      <w:r w:rsidR="00AB256F" w:rsidRPr="1965EF74">
        <w:rPr>
          <w:rFonts w:ascii="Arial Nova" w:eastAsia="Arial Nova" w:hAnsi="Arial Nova" w:cs="Arial Nova"/>
          <w:sz w:val="24"/>
          <w:szCs w:val="24"/>
        </w:rPr>
        <w:t xml:space="preserve"> </w:t>
      </w:r>
      <w:r w:rsidR="1318C98F" w:rsidRPr="1965EF74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005347D1" w:rsidRPr="1965EF74">
        <w:rPr>
          <w:rFonts w:ascii="Arial Nova" w:eastAsia="Arial Nova" w:hAnsi="Arial Nova" w:cs="Arial Nova"/>
          <w:sz w:val="24"/>
          <w:szCs w:val="24"/>
        </w:rPr>
        <w:t>feeling</w:t>
      </w:r>
      <w:r w:rsidR="6A814DF3" w:rsidRPr="1965EF74">
        <w:rPr>
          <w:rFonts w:ascii="Arial Nova" w:eastAsia="Arial Nova" w:hAnsi="Arial Nova" w:cs="Arial Nova"/>
          <w:sz w:val="24"/>
          <w:szCs w:val="24"/>
        </w:rPr>
        <w:t xml:space="preserve"> of our </w:t>
      </w:r>
      <w:r w:rsidR="00592544" w:rsidRPr="1965EF74">
        <w:rPr>
          <w:rFonts w:ascii="Arial Nova" w:eastAsia="Arial Nova" w:hAnsi="Arial Nova" w:cs="Arial Nova"/>
          <w:sz w:val="24"/>
          <w:szCs w:val="24"/>
        </w:rPr>
        <w:t>bodies</w:t>
      </w:r>
      <w:r w:rsidR="005347D1" w:rsidRPr="1965EF74">
        <w:rPr>
          <w:rFonts w:ascii="Arial Nova" w:eastAsia="Arial Nova" w:hAnsi="Arial Nova" w:cs="Arial Nova"/>
          <w:sz w:val="24"/>
          <w:szCs w:val="24"/>
        </w:rPr>
        <w:t>.</w:t>
      </w:r>
      <w:r w:rsidR="06BED790" w:rsidRPr="1965EF74">
        <w:rPr>
          <w:rFonts w:ascii="Arial Nova" w:eastAsia="Arial Nova" w:hAnsi="Arial Nova" w:cs="Arial Nova"/>
          <w:sz w:val="24"/>
          <w:szCs w:val="24"/>
        </w:rPr>
        <w:t xml:space="preserve"> I found that when using certain gestures to express my body a fee</w:t>
      </w:r>
      <w:r w:rsidR="7B2030AB" w:rsidRPr="1965EF74">
        <w:rPr>
          <w:rFonts w:ascii="Arial Nova" w:eastAsia="Arial Nova" w:hAnsi="Arial Nova" w:cs="Arial Nova"/>
          <w:sz w:val="24"/>
          <w:szCs w:val="24"/>
        </w:rPr>
        <w:t xml:space="preserve">ling of self-consciousness affected </w:t>
      </w:r>
      <w:r w:rsidR="55408089" w:rsidRPr="1965EF74">
        <w:rPr>
          <w:rFonts w:ascii="Arial Nova" w:eastAsia="Arial Nova" w:hAnsi="Arial Nova" w:cs="Arial Nova"/>
          <w:sz w:val="24"/>
          <w:szCs w:val="24"/>
        </w:rPr>
        <w:t>me,</w:t>
      </w:r>
      <w:r w:rsidR="7B2030AB" w:rsidRPr="1965EF74">
        <w:rPr>
          <w:rFonts w:ascii="Arial Nova" w:eastAsia="Arial Nova" w:hAnsi="Arial Nova" w:cs="Arial Nova"/>
          <w:sz w:val="24"/>
          <w:szCs w:val="24"/>
        </w:rPr>
        <w:t xml:space="preserve"> and I could not move freely</w:t>
      </w:r>
      <w:r w:rsidR="5F96C64B" w:rsidRPr="1965EF74">
        <w:rPr>
          <w:rFonts w:ascii="Arial Nova" w:eastAsia="Arial Nova" w:hAnsi="Arial Nova" w:cs="Arial Nova"/>
          <w:sz w:val="24"/>
          <w:szCs w:val="24"/>
        </w:rPr>
        <w:t>. I realise that in hindsight</w:t>
      </w:r>
      <w:r w:rsidR="4B7BB089" w:rsidRPr="1965EF74">
        <w:rPr>
          <w:rFonts w:ascii="Arial Nova" w:eastAsia="Arial Nova" w:hAnsi="Arial Nova" w:cs="Arial Nova"/>
          <w:sz w:val="24"/>
          <w:szCs w:val="24"/>
        </w:rPr>
        <w:t xml:space="preserve"> I</w:t>
      </w:r>
      <w:r w:rsidR="5F96C64B" w:rsidRPr="1965EF74">
        <w:rPr>
          <w:rFonts w:ascii="Arial Nova" w:eastAsia="Arial Nova" w:hAnsi="Arial Nova" w:cs="Arial Nova"/>
          <w:sz w:val="24"/>
          <w:szCs w:val="24"/>
        </w:rPr>
        <w:t xml:space="preserve"> stood out more within the group activity</w:t>
      </w:r>
      <w:r w:rsidR="005347D1" w:rsidRPr="1965EF74">
        <w:rPr>
          <w:rFonts w:ascii="Arial Nova" w:eastAsia="Arial Nova" w:hAnsi="Arial Nova" w:cs="Arial Nova"/>
          <w:sz w:val="24"/>
          <w:szCs w:val="24"/>
        </w:rPr>
        <w:t xml:space="preserve"> </w:t>
      </w:r>
      <w:r w:rsidR="30A60960" w:rsidRPr="1965EF74">
        <w:rPr>
          <w:rFonts w:ascii="Arial Nova" w:eastAsia="Arial Nova" w:hAnsi="Arial Nova" w:cs="Arial Nova"/>
          <w:sz w:val="24"/>
          <w:szCs w:val="24"/>
        </w:rPr>
        <w:t>for being less expressive</w:t>
      </w:r>
      <w:r w:rsidR="504799C8" w:rsidRPr="1965EF74">
        <w:rPr>
          <w:rFonts w:ascii="Arial Nova" w:eastAsia="Arial Nova" w:hAnsi="Arial Nova" w:cs="Arial Nova"/>
          <w:sz w:val="24"/>
          <w:szCs w:val="24"/>
        </w:rPr>
        <w:t xml:space="preserve">. </w:t>
      </w:r>
      <w:r w:rsidR="44E7F586" w:rsidRPr="1965EF74">
        <w:rPr>
          <w:rFonts w:ascii="Arial Nova" w:eastAsia="Arial Nova" w:hAnsi="Arial Nova" w:cs="Arial Nova"/>
          <w:sz w:val="24"/>
          <w:szCs w:val="24"/>
        </w:rPr>
        <w:t>On reflection</w:t>
      </w:r>
      <w:r w:rsidR="300C56A6" w:rsidRPr="4D0508F9">
        <w:rPr>
          <w:rFonts w:ascii="Arial Nova" w:eastAsia="Arial Nova" w:hAnsi="Arial Nova" w:cs="Arial Nova"/>
          <w:sz w:val="24"/>
          <w:szCs w:val="24"/>
        </w:rPr>
        <w:t xml:space="preserve"> </w:t>
      </w:r>
      <w:r w:rsidR="300C56A6" w:rsidRPr="00733A96">
        <w:rPr>
          <w:rFonts w:ascii="Arial Nova" w:eastAsia="Arial Nova" w:hAnsi="Arial Nova" w:cs="Arial Nova"/>
          <w:sz w:val="24"/>
          <w:szCs w:val="24"/>
        </w:rPr>
        <w:t>(Gibbs, 198</w:t>
      </w:r>
      <w:r w:rsidR="00733A96" w:rsidRPr="00733A96">
        <w:rPr>
          <w:rFonts w:ascii="Arial Nova" w:eastAsia="Arial Nova" w:hAnsi="Arial Nova" w:cs="Arial Nova"/>
          <w:sz w:val="24"/>
          <w:szCs w:val="24"/>
        </w:rPr>
        <w:t>8</w:t>
      </w:r>
      <w:r w:rsidR="300C56A6" w:rsidRPr="00733A96">
        <w:rPr>
          <w:rFonts w:ascii="Arial Nova" w:eastAsia="Arial Nova" w:hAnsi="Arial Nova" w:cs="Arial Nova"/>
          <w:sz w:val="24"/>
          <w:szCs w:val="24"/>
        </w:rPr>
        <w:t>)</w:t>
      </w:r>
      <w:r w:rsidR="44E7F586" w:rsidRPr="00733A96">
        <w:rPr>
          <w:rFonts w:ascii="Arial Nova" w:eastAsia="Arial Nova" w:hAnsi="Arial Nova" w:cs="Arial Nova"/>
          <w:sz w:val="24"/>
          <w:szCs w:val="24"/>
        </w:rPr>
        <w:t>,</w:t>
      </w:r>
      <w:r w:rsidR="44E7F586" w:rsidRPr="1965EF74">
        <w:rPr>
          <w:rFonts w:ascii="Arial Nova" w:eastAsia="Arial Nova" w:hAnsi="Arial Nova" w:cs="Arial Nova"/>
          <w:sz w:val="24"/>
          <w:szCs w:val="24"/>
        </w:rPr>
        <w:t xml:space="preserve"> within </w:t>
      </w:r>
      <w:r w:rsidR="504799C8" w:rsidRPr="1965EF74">
        <w:rPr>
          <w:rFonts w:ascii="Arial Nova" w:eastAsia="Arial Nova" w:hAnsi="Arial Nova" w:cs="Arial Nova"/>
          <w:sz w:val="24"/>
          <w:szCs w:val="24"/>
        </w:rPr>
        <w:t xml:space="preserve">my practice I need to push myself out of my comfort zone, in order to have a better understanding of my body and to be a better </w:t>
      </w:r>
      <w:r w:rsidR="0742D121" w:rsidRPr="1965EF74">
        <w:rPr>
          <w:rFonts w:ascii="Arial Nova" w:eastAsia="Arial Nova" w:hAnsi="Arial Nova" w:cs="Arial Nova"/>
          <w:sz w:val="24"/>
          <w:szCs w:val="24"/>
        </w:rPr>
        <w:t xml:space="preserve">performer. </w:t>
      </w:r>
      <w:r w:rsidR="00364D03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I hope to use </w:t>
      </w:r>
      <w:r w:rsidR="0094724C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expressive gestures in </w:t>
      </w:r>
      <w:r w:rsidR="69D4DFCF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future </w:t>
      </w:r>
      <w:r w:rsidR="0094724C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performance</w:t>
      </w:r>
      <w:r w:rsidR="0CE1FEE8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s</w:t>
      </w:r>
      <w:r w:rsidR="0094724C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to </w:t>
      </w:r>
      <w:r w:rsidR="484BFC52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help </w:t>
      </w:r>
      <w:r w:rsidR="0094724C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convey emotions</w:t>
      </w:r>
      <w:r w:rsidR="0AFAABD3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to an audience, </w:t>
      </w:r>
      <w:r w:rsidR="00C04050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help</w:t>
      </w:r>
      <w:r w:rsidR="25D052FC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ing</w:t>
      </w:r>
      <w:r w:rsidR="3318AB19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them to</w:t>
      </w:r>
      <w:r w:rsidR="00C04050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connect to the character </w:t>
      </w:r>
      <w:r w:rsidR="40A5FA25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I present </w:t>
      </w:r>
      <w:r w:rsidR="00C04050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and </w:t>
      </w:r>
      <w:r w:rsidR="6E4E55EE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the wider </w:t>
      </w:r>
      <w:r w:rsidR="00C04050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performance</w:t>
      </w:r>
      <w:r w:rsidR="00FC5001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>.</w:t>
      </w:r>
      <w:r w:rsidR="5F78A5C0" w:rsidRPr="1965EF74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This process has</w:t>
      </w:r>
      <w:r w:rsidR="009841FA" w:rsidRPr="61675B96">
        <w:rPr>
          <w:rFonts w:ascii="Arial Nova" w:eastAsia="Arial Nova" w:hAnsi="Arial Nova" w:cs="Arial Nova"/>
          <w:sz w:val="24"/>
          <w:szCs w:val="24"/>
        </w:rPr>
        <w:t xml:space="preserve"> helped me </w:t>
      </w:r>
      <w:r w:rsidR="00EB0AEC" w:rsidRPr="61675B96">
        <w:rPr>
          <w:rFonts w:ascii="Arial Nova" w:eastAsia="Arial Nova" w:hAnsi="Arial Nova" w:cs="Arial Nova"/>
          <w:sz w:val="24"/>
          <w:szCs w:val="24"/>
        </w:rPr>
        <w:t xml:space="preserve">to think about how I </w:t>
      </w:r>
      <w:r w:rsidR="006D7C39" w:rsidRPr="61675B96">
        <w:rPr>
          <w:rFonts w:ascii="Arial Nova" w:eastAsia="Arial Nova" w:hAnsi="Arial Nova" w:cs="Arial Nova"/>
          <w:sz w:val="24"/>
          <w:szCs w:val="24"/>
        </w:rPr>
        <w:t>c</w:t>
      </w:r>
      <w:r w:rsidR="05BCCE23" w:rsidRPr="61675B96">
        <w:rPr>
          <w:rFonts w:ascii="Arial Nova" w:eastAsia="Arial Nova" w:hAnsi="Arial Nova" w:cs="Arial Nova"/>
          <w:sz w:val="24"/>
          <w:szCs w:val="24"/>
        </w:rPr>
        <w:t>an</w:t>
      </w:r>
      <w:r w:rsidR="00EB0AEC" w:rsidRPr="61675B96">
        <w:rPr>
          <w:rFonts w:ascii="Arial Nova" w:eastAsia="Arial Nova" w:hAnsi="Arial Nova" w:cs="Arial Nova"/>
          <w:sz w:val="24"/>
          <w:szCs w:val="24"/>
        </w:rPr>
        <w:t xml:space="preserve"> express emotion whilst</w:t>
      </w:r>
      <w:r w:rsidR="0796A507" w:rsidRPr="61675B96">
        <w:rPr>
          <w:rFonts w:ascii="Arial Nova" w:eastAsia="Arial Nova" w:hAnsi="Arial Nova" w:cs="Arial Nova"/>
          <w:sz w:val="24"/>
          <w:szCs w:val="24"/>
        </w:rPr>
        <w:t xml:space="preserve"> performing,</w:t>
      </w:r>
      <w:r w:rsidR="006D7C39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00C70C03" w:rsidRPr="61675B96">
        <w:rPr>
          <w:rFonts w:ascii="Arial Nova" w:eastAsia="Arial Nova" w:hAnsi="Arial Nova" w:cs="Arial Nova"/>
          <w:sz w:val="24"/>
          <w:szCs w:val="24"/>
        </w:rPr>
        <w:t>help</w:t>
      </w:r>
      <w:r w:rsidR="01C75195" w:rsidRPr="61675B96">
        <w:rPr>
          <w:rFonts w:ascii="Arial Nova" w:eastAsia="Arial Nova" w:hAnsi="Arial Nova" w:cs="Arial Nova"/>
          <w:sz w:val="24"/>
          <w:szCs w:val="24"/>
        </w:rPr>
        <w:t>ing</w:t>
      </w:r>
      <w:r w:rsidR="00C70C03" w:rsidRPr="61675B96">
        <w:rPr>
          <w:rFonts w:ascii="Arial Nova" w:eastAsia="Arial Nova" w:hAnsi="Arial Nova" w:cs="Arial Nova"/>
          <w:sz w:val="24"/>
          <w:szCs w:val="24"/>
        </w:rPr>
        <w:t xml:space="preserve"> me to </w:t>
      </w:r>
      <w:r w:rsidR="5E5A4D1A" w:rsidRPr="61675B96">
        <w:rPr>
          <w:rFonts w:ascii="Arial Nova" w:eastAsia="Arial Nova" w:hAnsi="Arial Nova" w:cs="Arial Nova"/>
          <w:sz w:val="24"/>
          <w:szCs w:val="24"/>
        </w:rPr>
        <w:t xml:space="preserve">be a better </w:t>
      </w:r>
      <w:r w:rsidR="00C70C03" w:rsidRPr="61675B96">
        <w:rPr>
          <w:rFonts w:ascii="Arial Nova" w:eastAsia="Arial Nova" w:hAnsi="Arial Nova" w:cs="Arial Nova"/>
          <w:sz w:val="24"/>
          <w:szCs w:val="24"/>
        </w:rPr>
        <w:t>story</w:t>
      </w:r>
      <w:r w:rsidR="0F0FA9B2" w:rsidRPr="61675B96">
        <w:rPr>
          <w:rFonts w:ascii="Arial Nova" w:eastAsia="Arial Nova" w:hAnsi="Arial Nova" w:cs="Arial Nova"/>
          <w:sz w:val="24"/>
          <w:szCs w:val="24"/>
        </w:rPr>
        <w:t>teller.</w:t>
      </w:r>
      <w:r w:rsidR="001440BD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46FC5507" w14:textId="7A6B81E2" w:rsidR="003C3B64" w:rsidRPr="006973A2" w:rsidRDefault="003C3B64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509A4CE8" w14:textId="07E61D78" w:rsidR="003C3B64" w:rsidRPr="006973A2" w:rsidRDefault="45541997" w:rsidP="56B77873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</w:pPr>
      <w:r w:rsidRPr="56B77873">
        <w:rPr>
          <w:rFonts w:ascii="Arial Nova" w:eastAsia="Arial Nova" w:hAnsi="Arial Nova" w:cs="Arial Nova"/>
          <w:sz w:val="24"/>
          <w:szCs w:val="24"/>
          <w:lang w:val="en-US"/>
        </w:rPr>
        <w:t>Viewpoints are useful for an actor</w:t>
      </w:r>
      <w:r w:rsidR="2B0F23AB" w:rsidRPr="56B77873">
        <w:rPr>
          <w:rFonts w:ascii="Arial Nova" w:eastAsia="Arial Nova" w:hAnsi="Arial Nova" w:cs="Arial Nova"/>
          <w:sz w:val="24"/>
          <w:szCs w:val="24"/>
          <w:lang w:val="en-US"/>
        </w:rPr>
        <w:t>, Hunter (2019) states:</w:t>
      </w:r>
      <w:r w:rsidRPr="56B77873">
        <w:rPr>
          <w:rFonts w:ascii="Arial Nova" w:eastAsia="Arial Nova" w:hAnsi="Arial Nova" w:cs="Arial Nova"/>
          <w:sz w:val="24"/>
          <w:szCs w:val="24"/>
          <w:lang w:val="en-US"/>
        </w:rPr>
        <w:t xml:space="preserve"> </w:t>
      </w:r>
      <w:r w:rsidR="37589CB8" w:rsidRPr="56B77873"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  <w:t>‘</w:t>
      </w:r>
      <w:r w:rsidR="37589CB8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 xml:space="preserve">Viewpoints encourages actors to focus less on their characters’ psychology and more on observation and </w:t>
      </w:r>
      <w:r w:rsidR="37589CB8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lastRenderedPageBreak/>
        <w:t>movement</w:t>
      </w:r>
      <w:r w:rsidR="66121FDE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>’</w:t>
      </w:r>
      <w:r w:rsidR="368D6D92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>.</w:t>
      </w:r>
      <w:r w:rsidR="59F1F558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 xml:space="preserve"> </w:t>
      </w:r>
      <w:r w:rsidR="6843BB4D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 xml:space="preserve">Hunter (2019) </w:t>
      </w:r>
      <w:r w:rsidR="4D9764CA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>was a useful source of information</w:t>
      </w:r>
      <w:r w:rsidR="50E3DB88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>,</w:t>
      </w:r>
      <w:r w:rsidR="4D9764CA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 xml:space="preserve"> </w:t>
      </w:r>
      <w:r w:rsidR="434D214D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 xml:space="preserve">as they explained in </w:t>
      </w:r>
      <w:r w:rsidR="3B6A3CD5" w:rsidRPr="56B77873">
        <w:rPr>
          <w:rFonts w:ascii="Arial Nova" w:eastAsia="Arial Nova" w:hAnsi="Arial Nova" w:cs="Arial Nova"/>
          <w:color w:val="000000" w:themeColor="text1"/>
          <w:sz w:val="24"/>
          <w:szCs w:val="24"/>
          <w:shd w:val="clear" w:color="auto" w:fill="FFFFFF"/>
        </w:rPr>
        <w:t>great detail how viewpoints are so useful to an actor when becoming a character.</w:t>
      </w:r>
    </w:p>
    <w:p w14:paraId="67F2C7B7" w14:textId="2169CAD9" w:rsidR="008800D8" w:rsidRPr="001A6FAE" w:rsidRDefault="00AA0B39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  <w:r w:rsidRPr="61675B96">
        <w:rPr>
          <w:rFonts w:ascii="Arial Nova" w:eastAsia="Arial Nova" w:hAnsi="Arial Nova" w:cs="Arial Nova"/>
          <w:sz w:val="24"/>
          <w:szCs w:val="24"/>
        </w:rPr>
        <w:t>In regard to</w:t>
      </w:r>
      <w:r w:rsidR="25CB6A49" w:rsidRPr="61675B96">
        <w:rPr>
          <w:rFonts w:ascii="Arial Nova" w:eastAsia="Arial Nova" w:hAnsi="Arial Nova" w:cs="Arial Nova"/>
          <w:sz w:val="24"/>
          <w:szCs w:val="24"/>
        </w:rPr>
        <w:t xml:space="preserve"> my vocal work, I have also taken influence from</w:t>
      </w:r>
      <w:r w:rsidR="78CDA95D" w:rsidRPr="61675B96">
        <w:rPr>
          <w:rFonts w:ascii="Arial Nova" w:eastAsia="Arial Nova" w:hAnsi="Arial Nova" w:cs="Arial Nova"/>
          <w:sz w:val="24"/>
          <w:szCs w:val="24"/>
        </w:rPr>
        <w:t xml:space="preserve"> Anne Bogart</w:t>
      </w:r>
      <w:r w:rsidR="1CCC6E6A" w:rsidRPr="61675B96">
        <w:rPr>
          <w:rFonts w:ascii="Arial Nova" w:eastAsia="Arial Nova" w:hAnsi="Arial Nova" w:cs="Arial Nova"/>
          <w:sz w:val="24"/>
          <w:szCs w:val="24"/>
        </w:rPr>
        <w:t>’</w:t>
      </w:r>
      <w:r w:rsidR="78CDA95D" w:rsidRPr="61675B96">
        <w:rPr>
          <w:rFonts w:ascii="Arial Nova" w:eastAsia="Arial Nova" w:hAnsi="Arial Nova" w:cs="Arial Nova"/>
          <w:sz w:val="24"/>
          <w:szCs w:val="24"/>
        </w:rPr>
        <w:t>s vocal viewpoints and hope to use these</w:t>
      </w:r>
      <w:r w:rsidR="0056279A" w:rsidRPr="0056279A">
        <w:rPr>
          <w:rFonts w:ascii="Arial Nova" w:eastAsia="Arial Nova" w:hAnsi="Arial Nova" w:cs="Arial Nova"/>
          <w:sz w:val="24"/>
          <w:szCs w:val="24"/>
        </w:rPr>
        <w:t xml:space="preserve"> to good effect</w:t>
      </w:r>
      <w:r w:rsidR="00946EAC" w:rsidRPr="00946EAC">
        <w:rPr>
          <w:rFonts w:ascii="Arial Nova" w:eastAsia="Arial Nova" w:hAnsi="Arial Nova" w:cs="Arial Nova"/>
          <w:sz w:val="24"/>
          <w:szCs w:val="24"/>
        </w:rPr>
        <w:t xml:space="preserve"> </w:t>
      </w:r>
      <w:r w:rsidR="00E517DD">
        <w:rPr>
          <w:rFonts w:ascii="Arial Nova" w:eastAsia="Arial Nova" w:hAnsi="Arial Nova" w:cs="Arial Nova"/>
          <w:sz w:val="24"/>
          <w:szCs w:val="24"/>
        </w:rPr>
        <w:t>when</w:t>
      </w:r>
      <w:r w:rsidR="00946EAC" w:rsidRPr="00946EAC">
        <w:rPr>
          <w:rFonts w:ascii="Arial Nova" w:eastAsia="Arial Nova" w:hAnsi="Arial Nova" w:cs="Arial Nova"/>
          <w:sz w:val="24"/>
          <w:szCs w:val="24"/>
        </w:rPr>
        <w:t xml:space="preserve"> saying the line</w:t>
      </w:r>
      <w:r w:rsidR="722D3DDD" w:rsidRPr="145BB040">
        <w:rPr>
          <w:rFonts w:ascii="Arial Nova" w:eastAsia="Arial Nova" w:hAnsi="Arial Nova" w:cs="Arial Nova"/>
          <w:sz w:val="24"/>
          <w:szCs w:val="24"/>
        </w:rPr>
        <w:t>:</w:t>
      </w:r>
      <w:r w:rsidR="00946EAC" w:rsidRPr="00946EAC">
        <w:rPr>
          <w:rFonts w:ascii="Arial Nova" w:eastAsia="Arial Nova" w:hAnsi="Arial Nova" w:cs="Arial Nova"/>
          <w:sz w:val="24"/>
          <w:szCs w:val="24"/>
        </w:rPr>
        <w:t xml:space="preserve"> </w:t>
      </w:r>
      <w:r w:rsidR="00E517DD">
        <w:rPr>
          <w:rFonts w:ascii="Arial Nova" w:eastAsia="Arial Nova" w:hAnsi="Arial Nova" w:cs="Arial Nova"/>
          <w:sz w:val="24"/>
          <w:szCs w:val="24"/>
        </w:rPr>
        <w:t>‘a</w:t>
      </w:r>
      <w:r w:rsidR="00E517DD" w:rsidRPr="00E517DD">
        <w:rPr>
          <w:rFonts w:ascii="Arial Nova" w:eastAsia="Arial Nova" w:hAnsi="Arial Nova" w:cs="Arial Nova"/>
          <w:sz w:val="24"/>
          <w:szCs w:val="24"/>
        </w:rPr>
        <w:t>nd all I loved I loved alone</w:t>
      </w:r>
      <w:r w:rsidR="001A6FAE">
        <w:rPr>
          <w:rFonts w:ascii="Arial Nova" w:eastAsia="Arial Nova" w:hAnsi="Arial Nova" w:cs="Arial Nova"/>
          <w:sz w:val="24"/>
          <w:szCs w:val="24"/>
        </w:rPr>
        <w:t>’</w:t>
      </w:r>
      <w:r w:rsidR="39A16E81" w:rsidRPr="453B1553">
        <w:rPr>
          <w:rFonts w:ascii="Arial Nova" w:eastAsia="Arial Nova" w:hAnsi="Arial Nova" w:cs="Arial Nova"/>
          <w:sz w:val="24"/>
          <w:szCs w:val="24"/>
        </w:rPr>
        <w:t>,</w:t>
      </w:r>
      <w:r w:rsidR="001A6FAE" w:rsidRPr="61675B96">
        <w:rPr>
          <w:rFonts w:ascii="Arial Nova" w:eastAsia="Arial Nova" w:hAnsi="Arial Nova" w:cs="Arial Nova"/>
          <w:sz w:val="24"/>
          <w:szCs w:val="24"/>
        </w:rPr>
        <w:t xml:space="preserve"> using</w:t>
      </w:r>
      <w:r w:rsidR="00200B89" w:rsidRPr="61675B96">
        <w:rPr>
          <w:rFonts w:ascii="Arial Nova" w:eastAsia="Arial Nova" w:hAnsi="Arial Nova" w:cs="Arial Nova"/>
          <w:sz w:val="24"/>
          <w:szCs w:val="24"/>
        </w:rPr>
        <w:t xml:space="preserve"> lots of </w:t>
      </w:r>
      <w:r w:rsidR="009605D4" w:rsidRPr="61675B96">
        <w:rPr>
          <w:rFonts w:ascii="Arial Nova" w:eastAsia="Arial Nova" w:hAnsi="Arial Nova" w:cs="Arial Nova"/>
          <w:sz w:val="24"/>
          <w:szCs w:val="24"/>
        </w:rPr>
        <w:t>pauses in</w:t>
      </w:r>
      <w:r w:rsidR="009B4751" w:rsidRPr="61675B96">
        <w:rPr>
          <w:rFonts w:ascii="Arial Nova" w:eastAsia="Arial Nova" w:hAnsi="Arial Nova" w:cs="Arial Nova"/>
          <w:sz w:val="24"/>
          <w:szCs w:val="24"/>
        </w:rPr>
        <w:t xml:space="preserve"> saying this will</w:t>
      </w:r>
      <w:r w:rsidR="009605D4" w:rsidRPr="61675B96">
        <w:rPr>
          <w:rFonts w:ascii="Arial Nova" w:eastAsia="Arial Nova" w:hAnsi="Arial Nova" w:cs="Arial Nova"/>
          <w:sz w:val="24"/>
          <w:szCs w:val="24"/>
        </w:rPr>
        <w:t xml:space="preserve"> hopefully </w:t>
      </w:r>
      <w:r w:rsidR="007D734D" w:rsidRPr="61675B96">
        <w:rPr>
          <w:rFonts w:ascii="Arial Nova" w:eastAsia="Arial Nova" w:hAnsi="Arial Nova" w:cs="Arial Nova"/>
          <w:sz w:val="24"/>
          <w:szCs w:val="24"/>
        </w:rPr>
        <w:t xml:space="preserve">help to make the character </w:t>
      </w:r>
      <w:r w:rsidR="00775C5C" w:rsidRPr="61675B96">
        <w:rPr>
          <w:rFonts w:ascii="Arial Nova" w:eastAsia="Arial Nova" w:hAnsi="Arial Nova" w:cs="Arial Nova"/>
          <w:sz w:val="24"/>
          <w:szCs w:val="24"/>
        </w:rPr>
        <w:t>feel more alone</w:t>
      </w:r>
      <w:r w:rsidR="63B4B4AD" w:rsidRPr="24961AB8">
        <w:rPr>
          <w:rFonts w:ascii="Arial Nova" w:eastAsia="Arial Nova" w:hAnsi="Arial Nova" w:cs="Arial Nova"/>
          <w:sz w:val="24"/>
          <w:szCs w:val="24"/>
        </w:rPr>
        <w:t>,</w:t>
      </w:r>
      <w:r w:rsidR="009B4751" w:rsidRPr="61675B96">
        <w:rPr>
          <w:rFonts w:ascii="Arial Nova" w:eastAsia="Arial Nova" w:hAnsi="Arial Nova" w:cs="Arial Nova"/>
          <w:sz w:val="24"/>
          <w:szCs w:val="24"/>
        </w:rPr>
        <w:t xml:space="preserve"> as</w:t>
      </w:r>
      <w:r w:rsidR="002336D0" w:rsidRPr="61675B96">
        <w:rPr>
          <w:rFonts w:ascii="Arial Nova" w:eastAsia="Arial Nova" w:hAnsi="Arial Nova" w:cs="Arial Nova"/>
          <w:sz w:val="24"/>
          <w:szCs w:val="24"/>
        </w:rPr>
        <w:t xml:space="preserve"> Bogart and Landau</w:t>
      </w:r>
      <w:r w:rsidR="008A06D7" w:rsidRPr="61675B96">
        <w:rPr>
          <w:rFonts w:ascii="Arial Nova" w:eastAsia="Arial Nova" w:hAnsi="Arial Nova" w:cs="Arial Nova"/>
          <w:sz w:val="24"/>
          <w:szCs w:val="24"/>
        </w:rPr>
        <w:t xml:space="preserve"> (</w:t>
      </w:r>
      <w:r w:rsidR="002336D0" w:rsidRPr="61675B96">
        <w:rPr>
          <w:rFonts w:ascii="Arial Nova" w:eastAsia="Arial Nova" w:hAnsi="Arial Nova" w:cs="Arial Nova"/>
          <w:sz w:val="24"/>
          <w:szCs w:val="24"/>
        </w:rPr>
        <w:t>2005</w:t>
      </w:r>
      <w:r w:rsidR="00D46E47" w:rsidRPr="61675B96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934E64" w:rsidRPr="61675B96">
        <w:rPr>
          <w:rFonts w:ascii="Arial Nova" w:eastAsia="Arial Nova" w:hAnsi="Arial Nova" w:cs="Arial Nova"/>
          <w:sz w:val="24"/>
          <w:szCs w:val="24"/>
        </w:rPr>
        <w:t>p.114</w:t>
      </w:r>
      <w:r w:rsidR="002336D0" w:rsidRPr="61675B96">
        <w:rPr>
          <w:rFonts w:ascii="Arial Nova" w:eastAsia="Arial Nova" w:hAnsi="Arial Nova" w:cs="Arial Nova"/>
          <w:sz w:val="24"/>
          <w:szCs w:val="24"/>
        </w:rPr>
        <w:t>)</w:t>
      </w:r>
      <w:r w:rsidR="00D46E47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4BE8ADE9" w:rsidRPr="78C795D2">
        <w:rPr>
          <w:rFonts w:ascii="Arial Nova" w:eastAsia="Arial Nova" w:hAnsi="Arial Nova" w:cs="Arial Nova"/>
          <w:sz w:val="24"/>
          <w:szCs w:val="24"/>
        </w:rPr>
        <w:t>comment</w:t>
      </w:r>
      <w:r w:rsidR="00D46E47" w:rsidRPr="61675B96">
        <w:rPr>
          <w:rFonts w:ascii="Arial Nova" w:eastAsia="Arial Nova" w:hAnsi="Arial Nova" w:cs="Arial Nova"/>
          <w:sz w:val="24"/>
          <w:szCs w:val="24"/>
        </w:rPr>
        <w:t xml:space="preserve"> how </w:t>
      </w:r>
      <w:r w:rsidR="00D46E47">
        <w:rPr>
          <w:rFonts w:ascii="Arial Nova" w:eastAsia="Arial Nova" w:hAnsi="Arial Nova" w:cs="Arial Nova"/>
          <w:sz w:val="24"/>
          <w:szCs w:val="24"/>
        </w:rPr>
        <w:t>‘</w:t>
      </w:r>
      <w:r w:rsidR="00821226" w:rsidRPr="00821226">
        <w:rPr>
          <w:rFonts w:ascii="Arial Nova" w:eastAsia="Arial Nova" w:hAnsi="Arial Nova" w:cs="Arial Nova"/>
          <w:sz w:val="24"/>
          <w:szCs w:val="24"/>
        </w:rPr>
        <w:t xml:space="preserve">silence gains meaning when it is intentional and </w:t>
      </w:r>
      <w:r w:rsidR="005F34FE" w:rsidRPr="005F34FE">
        <w:rPr>
          <w:rFonts w:ascii="Arial Nova" w:eastAsia="Arial Nova" w:hAnsi="Arial Nova" w:cs="Arial Nova"/>
          <w:sz w:val="24"/>
          <w:szCs w:val="24"/>
        </w:rPr>
        <w:t>a</w:t>
      </w:r>
      <w:r w:rsidR="005F34FE">
        <w:rPr>
          <w:rFonts w:ascii="Arial Nova" w:eastAsia="Arial Nova" w:hAnsi="Arial Nova" w:cs="Arial Nova"/>
          <w:sz w:val="24"/>
          <w:szCs w:val="24"/>
        </w:rPr>
        <w:t>esth</w:t>
      </w:r>
      <w:r w:rsidR="006709E2">
        <w:rPr>
          <w:rFonts w:ascii="Arial Nova" w:eastAsia="Arial Nova" w:hAnsi="Arial Nova" w:cs="Arial Nova"/>
          <w:sz w:val="24"/>
          <w:szCs w:val="24"/>
        </w:rPr>
        <w:t>etically</w:t>
      </w:r>
      <w:r w:rsidR="00821226" w:rsidRPr="00821226">
        <w:rPr>
          <w:rFonts w:ascii="Arial Nova" w:eastAsia="Arial Nova" w:hAnsi="Arial Nova" w:cs="Arial Nova"/>
          <w:sz w:val="24"/>
          <w:szCs w:val="24"/>
        </w:rPr>
        <w:t xml:space="preserve"> placed</w:t>
      </w:r>
      <w:r w:rsidR="00D46E47">
        <w:rPr>
          <w:rFonts w:ascii="Arial Nova" w:eastAsia="Arial Nova" w:hAnsi="Arial Nova" w:cs="Arial Nova"/>
          <w:sz w:val="24"/>
          <w:szCs w:val="24"/>
        </w:rPr>
        <w:t>’</w:t>
      </w:r>
      <w:r w:rsidR="00ED4219">
        <w:rPr>
          <w:rFonts w:ascii="Arial Nova" w:eastAsia="Arial Nova" w:hAnsi="Arial Nova" w:cs="Arial Nova"/>
          <w:sz w:val="24"/>
          <w:szCs w:val="24"/>
        </w:rPr>
        <w:t>.</w:t>
      </w:r>
      <w:r w:rsidR="00E445CD" w:rsidRPr="00E445CD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18B08BFA" w14:textId="05F4D200" w:rsidR="00D43422" w:rsidRDefault="3A710258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  <w:r w:rsidRPr="2F4628AD">
        <w:rPr>
          <w:rFonts w:ascii="Arial Nova" w:eastAsia="Arial Nova" w:hAnsi="Arial Nova" w:cs="Arial Nova"/>
          <w:sz w:val="24"/>
          <w:szCs w:val="24"/>
        </w:rPr>
        <w:t xml:space="preserve">In </w:t>
      </w:r>
      <w:r w:rsidRPr="3164F680">
        <w:rPr>
          <w:rFonts w:ascii="Arial Nova" w:eastAsia="Arial Nova" w:hAnsi="Arial Nova" w:cs="Arial Nova"/>
          <w:sz w:val="24"/>
          <w:szCs w:val="24"/>
        </w:rPr>
        <w:t>regard</w:t>
      </w:r>
      <w:r w:rsidRPr="2F4628AD">
        <w:rPr>
          <w:rFonts w:ascii="Arial Nova" w:eastAsia="Arial Nova" w:hAnsi="Arial Nova" w:cs="Arial Nova"/>
          <w:sz w:val="24"/>
          <w:szCs w:val="24"/>
        </w:rPr>
        <w:t xml:space="preserve"> </w:t>
      </w:r>
      <w:r w:rsidRPr="52983EB4">
        <w:rPr>
          <w:rFonts w:ascii="Arial Nova" w:eastAsia="Arial Nova" w:hAnsi="Arial Nova" w:cs="Arial Nova"/>
          <w:sz w:val="24"/>
          <w:szCs w:val="24"/>
        </w:rPr>
        <w:t xml:space="preserve">to </w:t>
      </w:r>
      <w:r w:rsidRPr="31A9ED6F">
        <w:rPr>
          <w:rFonts w:ascii="Arial Nova" w:eastAsia="Arial Nova" w:hAnsi="Arial Nova" w:cs="Arial Nova"/>
          <w:sz w:val="24"/>
          <w:szCs w:val="24"/>
        </w:rPr>
        <w:t xml:space="preserve">my </w:t>
      </w:r>
      <w:r w:rsidR="78CDA95D" w:rsidRPr="31A9ED6F">
        <w:rPr>
          <w:rFonts w:ascii="Arial Nova" w:eastAsia="Arial Nova" w:hAnsi="Arial Nova" w:cs="Arial Nova"/>
          <w:sz w:val="24"/>
          <w:szCs w:val="24"/>
        </w:rPr>
        <w:t>assessment</w:t>
      </w:r>
      <w:r w:rsidR="78CDA95D" w:rsidRPr="61675B96">
        <w:rPr>
          <w:rFonts w:ascii="Arial Nova" w:eastAsia="Arial Nova" w:hAnsi="Arial Nova" w:cs="Arial Nova"/>
          <w:sz w:val="24"/>
          <w:szCs w:val="24"/>
        </w:rPr>
        <w:t xml:space="preserve"> piece</w:t>
      </w:r>
      <w:r w:rsidR="0DD81731" w:rsidRPr="3164F680">
        <w:rPr>
          <w:rFonts w:ascii="Arial Nova" w:eastAsia="Arial Nova" w:hAnsi="Arial Nova" w:cs="Arial Nova"/>
          <w:sz w:val="24"/>
          <w:szCs w:val="24"/>
        </w:rPr>
        <w:t>,</w:t>
      </w:r>
      <w:r w:rsidR="78CDA95D" w:rsidRPr="61675B96">
        <w:rPr>
          <w:rFonts w:ascii="Arial Nova" w:eastAsia="Arial Nova" w:hAnsi="Arial Nova" w:cs="Arial Nova"/>
          <w:sz w:val="24"/>
          <w:szCs w:val="24"/>
        </w:rPr>
        <w:t xml:space="preserve"> I </w:t>
      </w:r>
      <w:r w:rsidR="445E3600" w:rsidRPr="1C8B6D7A">
        <w:rPr>
          <w:rFonts w:ascii="Arial Nova" w:eastAsia="Arial Nova" w:hAnsi="Arial Nova" w:cs="Arial Nova"/>
          <w:sz w:val="24"/>
          <w:szCs w:val="24"/>
        </w:rPr>
        <w:t>intend to</w:t>
      </w:r>
      <w:r w:rsidR="78CDA95D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78CDA95D" w:rsidRPr="3FDD8381">
        <w:rPr>
          <w:rFonts w:ascii="Arial Nova" w:eastAsia="Arial Nova" w:hAnsi="Arial Nova" w:cs="Arial Nova"/>
          <w:sz w:val="24"/>
          <w:szCs w:val="24"/>
        </w:rPr>
        <w:t>chang</w:t>
      </w:r>
      <w:r w:rsidR="62883D46" w:rsidRPr="3FDD8381">
        <w:rPr>
          <w:rFonts w:ascii="Arial Nova" w:eastAsia="Arial Nova" w:hAnsi="Arial Nova" w:cs="Arial Nova"/>
          <w:sz w:val="24"/>
          <w:szCs w:val="24"/>
        </w:rPr>
        <w:t>e</w:t>
      </w:r>
      <w:r w:rsidR="78CDA95D" w:rsidRPr="61675B96">
        <w:rPr>
          <w:rFonts w:ascii="Arial Nova" w:eastAsia="Arial Nova" w:hAnsi="Arial Nova" w:cs="Arial Nova"/>
          <w:sz w:val="24"/>
          <w:szCs w:val="24"/>
        </w:rPr>
        <w:t xml:space="preserve"> the</w:t>
      </w:r>
      <w:r w:rsidR="593FA775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521D654E" w:rsidRPr="61675B96">
        <w:rPr>
          <w:rFonts w:ascii="Arial Nova" w:eastAsia="Arial Nova" w:hAnsi="Arial Nova" w:cs="Arial Nova"/>
          <w:sz w:val="24"/>
          <w:szCs w:val="24"/>
        </w:rPr>
        <w:t>viewpoints</w:t>
      </w:r>
      <w:r w:rsidR="593FA775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65875FA7" w:rsidRPr="4D25DB9E">
        <w:rPr>
          <w:rFonts w:ascii="Arial Nova" w:eastAsia="Arial Nova" w:hAnsi="Arial Nova" w:cs="Arial Nova"/>
          <w:sz w:val="24"/>
          <w:szCs w:val="24"/>
        </w:rPr>
        <w:t>to</w:t>
      </w:r>
      <w:r w:rsidR="593FA775" w:rsidRPr="61675B96">
        <w:rPr>
          <w:rFonts w:ascii="Arial Nova" w:eastAsia="Arial Nova" w:hAnsi="Arial Nova" w:cs="Arial Nova"/>
          <w:sz w:val="24"/>
          <w:szCs w:val="24"/>
        </w:rPr>
        <w:t xml:space="preserve"> help to </w:t>
      </w:r>
      <w:r w:rsidR="0E483ACE" w:rsidRPr="61675B96">
        <w:rPr>
          <w:rFonts w:ascii="Arial Nova" w:eastAsia="Arial Nova" w:hAnsi="Arial Nova" w:cs="Arial Nova"/>
          <w:sz w:val="24"/>
          <w:szCs w:val="24"/>
        </w:rPr>
        <w:t>create a more intriguing performance</w:t>
      </w:r>
      <w:r w:rsidR="00A45C3F" w:rsidRPr="61675B96">
        <w:rPr>
          <w:rFonts w:ascii="Arial Nova" w:eastAsia="Arial Nova" w:hAnsi="Arial Nova" w:cs="Arial Nova"/>
          <w:sz w:val="24"/>
          <w:szCs w:val="24"/>
        </w:rPr>
        <w:t>.</w:t>
      </w:r>
      <w:r w:rsidR="1098BA15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0E912DF2" w:rsidRPr="61675B96">
        <w:rPr>
          <w:rFonts w:ascii="Arial Nova" w:eastAsia="Arial Nova" w:hAnsi="Arial Nova" w:cs="Arial Nova"/>
          <w:sz w:val="24"/>
          <w:szCs w:val="24"/>
        </w:rPr>
        <w:t>A</w:t>
      </w:r>
      <w:r w:rsidR="1098BA15" w:rsidRPr="61675B96">
        <w:rPr>
          <w:rFonts w:ascii="Arial Nova" w:eastAsia="Arial Nova" w:hAnsi="Arial Nova" w:cs="Arial Nova"/>
          <w:sz w:val="24"/>
          <w:szCs w:val="24"/>
        </w:rPr>
        <w:t xml:space="preserve">n example of this is changing the pitch </w:t>
      </w:r>
      <w:r w:rsidR="331BAB70" w:rsidRPr="61675B96">
        <w:rPr>
          <w:rFonts w:ascii="Arial Nova" w:eastAsia="Arial Nova" w:hAnsi="Arial Nova" w:cs="Arial Nova"/>
          <w:sz w:val="24"/>
          <w:szCs w:val="24"/>
        </w:rPr>
        <w:t xml:space="preserve">of my voice </w:t>
      </w:r>
      <w:r w:rsidR="43FBEE56" w:rsidRPr="61675B96">
        <w:rPr>
          <w:rFonts w:ascii="Arial Nova" w:eastAsia="Arial Nova" w:hAnsi="Arial Nova" w:cs="Arial Nova"/>
          <w:sz w:val="24"/>
          <w:szCs w:val="24"/>
        </w:rPr>
        <w:t xml:space="preserve">to be </w:t>
      </w:r>
      <w:r w:rsidR="4E6D6C77" w:rsidRPr="61675B96">
        <w:rPr>
          <w:rFonts w:ascii="Arial Nova" w:eastAsia="Arial Nova" w:hAnsi="Arial Nova" w:cs="Arial Nova"/>
          <w:sz w:val="24"/>
          <w:szCs w:val="24"/>
        </w:rPr>
        <w:t xml:space="preserve">a </w:t>
      </w:r>
      <w:r w:rsidR="43FBEE56" w:rsidRPr="61675B96">
        <w:rPr>
          <w:rFonts w:ascii="Arial Nova" w:eastAsia="Arial Nova" w:hAnsi="Arial Nova" w:cs="Arial Nova"/>
          <w:sz w:val="24"/>
          <w:szCs w:val="24"/>
        </w:rPr>
        <w:t>higher</w:t>
      </w:r>
      <w:r w:rsidR="08A79A4C" w:rsidRPr="61675B96">
        <w:rPr>
          <w:rFonts w:ascii="Arial Nova" w:eastAsia="Arial Nova" w:hAnsi="Arial Nova" w:cs="Arial Nova"/>
          <w:sz w:val="24"/>
          <w:szCs w:val="24"/>
        </w:rPr>
        <w:t xml:space="preserve"> register,</w:t>
      </w:r>
      <w:r w:rsidR="43FBEE56" w:rsidRPr="61675B96">
        <w:rPr>
          <w:rFonts w:ascii="Arial Nova" w:eastAsia="Arial Nova" w:hAnsi="Arial Nova" w:cs="Arial Nova"/>
          <w:sz w:val="24"/>
          <w:szCs w:val="24"/>
        </w:rPr>
        <w:t xml:space="preserve"> or lower</w:t>
      </w:r>
      <w:r w:rsidR="67F342FC" w:rsidRPr="5A563A4E">
        <w:rPr>
          <w:rFonts w:ascii="Arial Nova" w:eastAsia="Arial Nova" w:hAnsi="Arial Nova" w:cs="Arial Nova"/>
          <w:sz w:val="24"/>
          <w:szCs w:val="24"/>
        </w:rPr>
        <w:t xml:space="preserve"> </w:t>
      </w:r>
      <w:r w:rsidR="5D609D06" w:rsidRPr="61675B96">
        <w:rPr>
          <w:rFonts w:ascii="Arial Nova" w:eastAsia="Arial Nova" w:hAnsi="Arial Nova" w:cs="Arial Nova"/>
          <w:sz w:val="24"/>
          <w:szCs w:val="24"/>
        </w:rPr>
        <w:t>can</w:t>
      </w:r>
      <w:r w:rsidR="43FBEE56" w:rsidRPr="61675B96">
        <w:rPr>
          <w:rFonts w:ascii="Arial Nova" w:eastAsia="Arial Nova" w:hAnsi="Arial Nova" w:cs="Arial Nova"/>
          <w:sz w:val="24"/>
          <w:szCs w:val="24"/>
        </w:rPr>
        <w:t xml:space="preserve"> help to </w:t>
      </w:r>
      <w:r w:rsidR="0462C27B" w:rsidRPr="61675B96">
        <w:rPr>
          <w:rFonts w:ascii="Arial Nova" w:eastAsia="Arial Nova" w:hAnsi="Arial Nova" w:cs="Arial Nova"/>
          <w:sz w:val="24"/>
          <w:szCs w:val="24"/>
        </w:rPr>
        <w:t>create emotion</w:t>
      </w:r>
      <w:r w:rsidR="7F5F8E00" w:rsidRPr="419F60F8">
        <w:rPr>
          <w:rFonts w:ascii="Arial Nova" w:eastAsia="Arial Nova" w:hAnsi="Arial Nova" w:cs="Arial Nova"/>
          <w:sz w:val="24"/>
          <w:szCs w:val="24"/>
        </w:rPr>
        <w:t>,</w:t>
      </w:r>
      <w:r w:rsidR="0462C27B" w:rsidRPr="61675B96">
        <w:rPr>
          <w:rFonts w:ascii="Arial Nova" w:eastAsia="Arial Nova" w:hAnsi="Arial Nova" w:cs="Arial Nova"/>
          <w:sz w:val="24"/>
          <w:szCs w:val="24"/>
        </w:rPr>
        <w:t xml:space="preserve"> as lowering the pitch could show that a person is unhappy or angry, </w:t>
      </w:r>
      <w:r w:rsidR="7D5679CB" w:rsidRPr="61675B96">
        <w:rPr>
          <w:rFonts w:ascii="Arial Nova" w:eastAsia="Arial Nova" w:hAnsi="Arial Nova" w:cs="Arial Nova"/>
          <w:sz w:val="24"/>
          <w:szCs w:val="24"/>
        </w:rPr>
        <w:t>whereas</w:t>
      </w:r>
      <w:r w:rsidR="0462C27B" w:rsidRPr="61675B96">
        <w:rPr>
          <w:rFonts w:ascii="Arial Nova" w:eastAsia="Arial Nova" w:hAnsi="Arial Nova" w:cs="Arial Nova"/>
          <w:sz w:val="24"/>
          <w:szCs w:val="24"/>
        </w:rPr>
        <w:t xml:space="preserve"> heightening the pitch </w:t>
      </w:r>
      <w:r w:rsidR="3F1F3DA0" w:rsidRPr="61675B96">
        <w:rPr>
          <w:rFonts w:ascii="Arial Nova" w:eastAsia="Arial Nova" w:hAnsi="Arial Nova" w:cs="Arial Nova"/>
          <w:sz w:val="24"/>
          <w:szCs w:val="24"/>
        </w:rPr>
        <w:t xml:space="preserve">may </w:t>
      </w:r>
      <w:r w:rsidR="69D56AA6" w:rsidRPr="61675B96">
        <w:rPr>
          <w:rFonts w:ascii="Arial Nova" w:eastAsia="Arial Nova" w:hAnsi="Arial Nova" w:cs="Arial Nova"/>
          <w:sz w:val="24"/>
          <w:szCs w:val="24"/>
        </w:rPr>
        <w:t>show the character may be scared or upset</w:t>
      </w:r>
      <w:r w:rsidR="59FDF00C" w:rsidRPr="4BC0EE83">
        <w:rPr>
          <w:rFonts w:ascii="Arial Nova" w:eastAsia="Arial Nova" w:hAnsi="Arial Nova" w:cs="Arial Nova"/>
          <w:sz w:val="24"/>
          <w:szCs w:val="24"/>
        </w:rPr>
        <w:t>.</w:t>
      </w:r>
    </w:p>
    <w:p w14:paraId="718A96B3" w14:textId="7F39E8A6" w:rsidR="00D43422" w:rsidRDefault="59FDF00C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  <w:r w:rsidRPr="61675B96">
        <w:rPr>
          <w:rFonts w:ascii="Arial Nova" w:eastAsia="Arial Nova" w:hAnsi="Arial Nova" w:cs="Arial Nova"/>
          <w:sz w:val="24"/>
          <w:szCs w:val="24"/>
        </w:rPr>
        <w:t xml:space="preserve">Changing the dynamics of the delivery </w:t>
      </w:r>
      <w:r w:rsidR="44C5DB1A" w:rsidRPr="61675B96">
        <w:rPr>
          <w:rFonts w:ascii="Arial Nova" w:eastAsia="Arial Nova" w:hAnsi="Arial Nova" w:cs="Arial Nova"/>
          <w:sz w:val="24"/>
          <w:szCs w:val="24"/>
        </w:rPr>
        <w:t>can also change how people view the performance</w:t>
      </w:r>
      <w:r w:rsidR="7F09778F" w:rsidRPr="2D6F79F2">
        <w:rPr>
          <w:rFonts w:ascii="Arial Nova" w:eastAsia="Arial Nova" w:hAnsi="Arial Nova" w:cs="Arial Nova"/>
          <w:sz w:val="24"/>
          <w:szCs w:val="24"/>
        </w:rPr>
        <w:t>,</w:t>
      </w:r>
      <w:r w:rsidR="44C5DB1A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28177696" w:rsidRPr="61675B96">
        <w:rPr>
          <w:rFonts w:ascii="Arial Nova" w:eastAsia="Arial Nova" w:hAnsi="Arial Nova" w:cs="Arial Nova"/>
          <w:sz w:val="24"/>
          <w:szCs w:val="24"/>
        </w:rPr>
        <w:t xml:space="preserve">as delivering a line </w:t>
      </w:r>
      <w:r w:rsidR="73E62731" w:rsidRPr="5F22238D">
        <w:rPr>
          <w:rFonts w:ascii="Arial Nova" w:eastAsia="Arial Nova" w:hAnsi="Arial Nova" w:cs="Arial Nova"/>
          <w:sz w:val="24"/>
          <w:szCs w:val="24"/>
        </w:rPr>
        <w:t>more softly</w:t>
      </w:r>
      <w:r w:rsidR="28177696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04492F0C" w:rsidRPr="61675B96">
        <w:rPr>
          <w:rFonts w:ascii="Arial Nova" w:eastAsia="Arial Nova" w:hAnsi="Arial Nova" w:cs="Arial Nova"/>
          <w:sz w:val="24"/>
          <w:szCs w:val="24"/>
        </w:rPr>
        <w:t xml:space="preserve">makes the character </w:t>
      </w:r>
      <w:r w:rsidR="374D7951" w:rsidRPr="61675B96">
        <w:rPr>
          <w:rFonts w:ascii="Arial Nova" w:eastAsia="Arial Nova" w:hAnsi="Arial Nova" w:cs="Arial Nova"/>
          <w:sz w:val="24"/>
          <w:szCs w:val="24"/>
        </w:rPr>
        <w:t>come across as calm and gentle</w:t>
      </w:r>
      <w:r w:rsidR="2F115D2F" w:rsidRPr="7705B85B">
        <w:rPr>
          <w:rFonts w:ascii="Arial Nova" w:eastAsia="Arial Nova" w:hAnsi="Arial Nova" w:cs="Arial Nova"/>
          <w:sz w:val="24"/>
          <w:szCs w:val="24"/>
        </w:rPr>
        <w:t>;</w:t>
      </w:r>
      <w:r w:rsidR="374D7951" w:rsidRPr="61675B96">
        <w:rPr>
          <w:rFonts w:ascii="Arial Nova" w:eastAsia="Arial Nova" w:hAnsi="Arial Nova" w:cs="Arial Nova"/>
          <w:sz w:val="24"/>
          <w:szCs w:val="24"/>
        </w:rPr>
        <w:t xml:space="preserve"> whereas delivering the lines </w:t>
      </w:r>
      <w:r w:rsidR="7090EE5F" w:rsidRPr="3DA9E46A">
        <w:rPr>
          <w:rFonts w:ascii="Arial Nova" w:eastAsia="Arial Nova" w:hAnsi="Arial Nova" w:cs="Arial Nova"/>
          <w:sz w:val="24"/>
          <w:szCs w:val="24"/>
        </w:rPr>
        <w:t xml:space="preserve">in an </w:t>
      </w:r>
      <w:r w:rsidR="7090EE5F" w:rsidRPr="0EE94D2A">
        <w:rPr>
          <w:rFonts w:ascii="Arial Nova" w:eastAsia="Arial Nova" w:hAnsi="Arial Nova" w:cs="Arial Nova"/>
          <w:sz w:val="24"/>
          <w:szCs w:val="24"/>
        </w:rPr>
        <w:t xml:space="preserve">increased </w:t>
      </w:r>
      <w:r w:rsidR="7090EE5F" w:rsidRPr="1D49E0BE">
        <w:rPr>
          <w:rFonts w:ascii="Arial Nova" w:eastAsia="Arial Nova" w:hAnsi="Arial Nova" w:cs="Arial Nova"/>
          <w:sz w:val="24"/>
          <w:szCs w:val="24"/>
        </w:rPr>
        <w:t>volume</w:t>
      </w:r>
      <w:r w:rsidR="374D7951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37E862BC" w:rsidRPr="61675B96">
        <w:rPr>
          <w:rFonts w:ascii="Arial Nova" w:eastAsia="Arial Nova" w:hAnsi="Arial Nova" w:cs="Arial Nova"/>
          <w:sz w:val="24"/>
          <w:szCs w:val="24"/>
        </w:rPr>
        <w:t xml:space="preserve">can help show the character’s dominance or anger </w:t>
      </w:r>
      <w:r w:rsidR="05CDAADA" w:rsidRPr="4E2945D1">
        <w:rPr>
          <w:rFonts w:ascii="Arial Nova" w:eastAsia="Arial Nova" w:hAnsi="Arial Nova" w:cs="Arial Nova"/>
          <w:sz w:val="24"/>
          <w:szCs w:val="24"/>
        </w:rPr>
        <w:t>toward</w:t>
      </w:r>
      <w:r w:rsidR="37E862BC" w:rsidRPr="61675B96">
        <w:rPr>
          <w:rFonts w:ascii="Arial Nova" w:eastAsia="Arial Nova" w:hAnsi="Arial Nova" w:cs="Arial Nova"/>
          <w:sz w:val="24"/>
          <w:szCs w:val="24"/>
        </w:rPr>
        <w:t xml:space="preserve"> others.</w:t>
      </w:r>
      <w:r w:rsidR="5CEEC2F3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0297B4CA" w:rsidRPr="7EC3B3F5">
        <w:rPr>
          <w:rFonts w:ascii="Arial Nova" w:eastAsia="Arial Nova" w:hAnsi="Arial Nova" w:cs="Arial Nova"/>
          <w:sz w:val="24"/>
          <w:szCs w:val="24"/>
        </w:rPr>
        <w:t xml:space="preserve"> I found</w:t>
      </w:r>
      <w:r w:rsidR="298C95D3" w:rsidRPr="7EC3B3F5">
        <w:rPr>
          <w:rFonts w:ascii="Arial Nova" w:eastAsia="Arial Nova" w:hAnsi="Arial Nova" w:cs="Arial Nova"/>
          <w:sz w:val="24"/>
          <w:szCs w:val="24"/>
        </w:rPr>
        <w:t xml:space="preserve"> </w:t>
      </w:r>
      <w:r w:rsidR="298C95D3" w:rsidRPr="2215C9FD">
        <w:rPr>
          <w:rFonts w:ascii="Arial Nova" w:eastAsia="Arial Nova" w:hAnsi="Arial Nova" w:cs="Arial Nova"/>
          <w:sz w:val="24"/>
          <w:szCs w:val="24"/>
        </w:rPr>
        <w:t>the</w:t>
      </w:r>
      <w:r w:rsidR="5CEEC2F3" w:rsidRPr="61675B96">
        <w:rPr>
          <w:rFonts w:ascii="Arial Nova" w:eastAsia="Arial Nova" w:hAnsi="Arial Nova" w:cs="Arial Nova"/>
          <w:sz w:val="24"/>
          <w:szCs w:val="24"/>
        </w:rPr>
        <w:t xml:space="preserve"> two main tech</w:t>
      </w:r>
      <w:r w:rsidR="0297B4CA" w:rsidRPr="61675B96">
        <w:rPr>
          <w:rFonts w:ascii="Arial Nova" w:eastAsia="Arial Nova" w:hAnsi="Arial Nova" w:cs="Arial Nova"/>
          <w:sz w:val="24"/>
          <w:szCs w:val="24"/>
        </w:rPr>
        <w:t>niques to be very useful</w:t>
      </w:r>
      <w:r w:rsidR="59F2B481" w:rsidRPr="61675B96">
        <w:rPr>
          <w:rFonts w:ascii="Arial Nova" w:eastAsia="Arial Nova" w:hAnsi="Arial Nova" w:cs="Arial Nova"/>
          <w:sz w:val="24"/>
          <w:szCs w:val="24"/>
        </w:rPr>
        <w:t xml:space="preserve"> and want to use them in my assessment piece. </w:t>
      </w:r>
      <w:r w:rsidR="59F2B481" w:rsidRPr="7DC049C2">
        <w:rPr>
          <w:rFonts w:ascii="Arial Nova" w:eastAsia="Arial Nova" w:hAnsi="Arial Nova" w:cs="Arial Nova"/>
          <w:sz w:val="24"/>
          <w:szCs w:val="24"/>
        </w:rPr>
        <w:t>These</w:t>
      </w:r>
      <w:r w:rsidR="09464AA1" w:rsidRPr="7DC049C2">
        <w:rPr>
          <w:rFonts w:ascii="Arial Nova" w:eastAsia="Arial Nova" w:hAnsi="Arial Nova" w:cs="Arial Nova"/>
          <w:sz w:val="24"/>
          <w:szCs w:val="24"/>
        </w:rPr>
        <w:t xml:space="preserve"> techniques</w:t>
      </w:r>
      <w:r w:rsidR="59F2B481" w:rsidRPr="61675B96">
        <w:rPr>
          <w:rFonts w:ascii="Arial Nova" w:eastAsia="Arial Nova" w:hAnsi="Arial Nova" w:cs="Arial Nova"/>
          <w:sz w:val="24"/>
          <w:szCs w:val="24"/>
        </w:rPr>
        <w:t xml:space="preserve"> are </w:t>
      </w:r>
      <w:r w:rsidR="610588C3" w:rsidRPr="61675B96">
        <w:rPr>
          <w:rFonts w:ascii="Arial Nova" w:eastAsia="Arial Nova" w:hAnsi="Arial Nova" w:cs="Arial Nova"/>
          <w:sz w:val="24"/>
          <w:szCs w:val="24"/>
        </w:rPr>
        <w:t>acceleration and deceleration</w:t>
      </w:r>
      <w:r w:rsidR="65A1214D" w:rsidRPr="2AEF2937">
        <w:rPr>
          <w:rFonts w:ascii="Arial Nova" w:eastAsia="Arial Nova" w:hAnsi="Arial Nova" w:cs="Arial Nova"/>
          <w:sz w:val="24"/>
          <w:szCs w:val="24"/>
        </w:rPr>
        <w:t>.</w:t>
      </w:r>
      <w:r w:rsidR="65A1214D" w:rsidRPr="4E413F3E">
        <w:rPr>
          <w:rFonts w:ascii="Arial Nova" w:eastAsia="Arial Nova" w:hAnsi="Arial Nova" w:cs="Arial Nova"/>
          <w:sz w:val="24"/>
          <w:szCs w:val="24"/>
        </w:rPr>
        <w:t xml:space="preserve"> </w:t>
      </w:r>
      <w:r w:rsidR="65A1214D" w:rsidRPr="5CA1D2D2">
        <w:rPr>
          <w:rFonts w:ascii="Arial Nova" w:eastAsia="Arial Nova" w:hAnsi="Arial Nova" w:cs="Arial Nova"/>
          <w:sz w:val="24"/>
          <w:szCs w:val="24"/>
        </w:rPr>
        <w:t>C</w:t>
      </w:r>
      <w:r w:rsidR="29E6D258" w:rsidRPr="5CA1D2D2">
        <w:rPr>
          <w:rFonts w:ascii="Arial Nova" w:eastAsia="Arial Nova" w:hAnsi="Arial Nova" w:cs="Arial Nova"/>
          <w:sz w:val="24"/>
          <w:szCs w:val="24"/>
        </w:rPr>
        <w:t>hanging</w:t>
      </w:r>
      <w:r w:rsidR="29E6D258" w:rsidRPr="61675B96">
        <w:rPr>
          <w:rFonts w:ascii="Arial Nova" w:eastAsia="Arial Nova" w:hAnsi="Arial Nova" w:cs="Arial Nova"/>
          <w:sz w:val="24"/>
          <w:szCs w:val="24"/>
        </w:rPr>
        <w:t xml:space="preserve"> the pace of the delivery can </w:t>
      </w:r>
      <w:r w:rsidR="63983298" w:rsidRPr="61675B96">
        <w:rPr>
          <w:rFonts w:ascii="Arial Nova" w:eastAsia="Arial Nova" w:hAnsi="Arial Nova" w:cs="Arial Nova"/>
          <w:sz w:val="24"/>
          <w:szCs w:val="24"/>
        </w:rPr>
        <w:t>help keep the audience entertained and intrigued</w:t>
      </w:r>
      <w:r w:rsidR="11362542" w:rsidRPr="61675B96">
        <w:rPr>
          <w:rFonts w:ascii="Arial Nova" w:eastAsia="Arial Nova" w:hAnsi="Arial Nova" w:cs="Arial Nova"/>
          <w:sz w:val="24"/>
          <w:szCs w:val="24"/>
        </w:rPr>
        <w:t xml:space="preserve">, using acceleration and deceleration with silence </w:t>
      </w:r>
      <w:r w:rsidR="0CB90CCA" w:rsidRPr="61675B96">
        <w:rPr>
          <w:rFonts w:ascii="Arial Nova" w:eastAsia="Arial Nova" w:hAnsi="Arial Nova" w:cs="Arial Nova"/>
          <w:sz w:val="24"/>
          <w:szCs w:val="24"/>
        </w:rPr>
        <w:t xml:space="preserve">is very effective as the sudden pauses after a </w:t>
      </w:r>
      <w:r w:rsidR="3610C58C" w:rsidRPr="61675B96">
        <w:rPr>
          <w:rFonts w:ascii="Arial Nova" w:eastAsia="Arial Nova" w:hAnsi="Arial Nova" w:cs="Arial Nova"/>
          <w:sz w:val="24"/>
          <w:szCs w:val="24"/>
        </w:rPr>
        <w:t>fast-paced</w:t>
      </w:r>
      <w:r w:rsidR="0CB90CCA" w:rsidRPr="61675B96">
        <w:rPr>
          <w:rFonts w:ascii="Arial Nova" w:eastAsia="Arial Nova" w:hAnsi="Arial Nova" w:cs="Arial Nova"/>
          <w:sz w:val="24"/>
          <w:szCs w:val="24"/>
        </w:rPr>
        <w:t xml:space="preserve"> delivery can help to keep the audience </w:t>
      </w:r>
      <w:r w:rsidR="1F67D671" w:rsidRPr="61675B96">
        <w:rPr>
          <w:rFonts w:ascii="Arial Nova" w:eastAsia="Arial Nova" w:hAnsi="Arial Nova" w:cs="Arial Nova"/>
          <w:sz w:val="24"/>
          <w:szCs w:val="24"/>
        </w:rPr>
        <w:t xml:space="preserve">immersed </w:t>
      </w:r>
      <w:r w:rsidR="302AE3EE" w:rsidRPr="61675B96">
        <w:rPr>
          <w:rFonts w:ascii="Arial Nova" w:eastAsia="Arial Nova" w:hAnsi="Arial Nova" w:cs="Arial Nova"/>
          <w:sz w:val="24"/>
          <w:szCs w:val="24"/>
        </w:rPr>
        <w:t>and wanting more</w:t>
      </w:r>
      <w:r w:rsidR="14D97316" w:rsidRPr="3E06D4C6">
        <w:rPr>
          <w:rFonts w:ascii="Arial Nova" w:eastAsia="Arial Nova" w:hAnsi="Arial Nova" w:cs="Arial Nova"/>
          <w:sz w:val="24"/>
          <w:szCs w:val="24"/>
        </w:rPr>
        <w:t>;</w:t>
      </w:r>
      <w:r w:rsidR="302AE3EE" w:rsidRPr="61675B96">
        <w:rPr>
          <w:rFonts w:ascii="Arial Nova" w:eastAsia="Arial Nova" w:hAnsi="Arial Nova" w:cs="Arial Nova"/>
          <w:sz w:val="24"/>
          <w:szCs w:val="24"/>
        </w:rPr>
        <w:t xml:space="preserve"> the silence can help create a suspenseful mood</w:t>
      </w:r>
      <w:r w:rsidR="5F86D3DF" w:rsidRPr="61675B96">
        <w:rPr>
          <w:rFonts w:ascii="Arial Nova" w:eastAsia="Arial Nova" w:hAnsi="Arial Nova" w:cs="Arial Nova"/>
          <w:sz w:val="24"/>
          <w:szCs w:val="24"/>
        </w:rPr>
        <w:t xml:space="preserve">. </w:t>
      </w:r>
      <w:r w:rsidR="63C76301" w:rsidRPr="61675B96">
        <w:rPr>
          <w:rFonts w:ascii="Arial Nova" w:eastAsia="Arial Nova" w:hAnsi="Arial Nova" w:cs="Arial Nova"/>
          <w:sz w:val="24"/>
          <w:szCs w:val="24"/>
        </w:rPr>
        <w:t>The use of silence also helps show how the character is feeling</w:t>
      </w:r>
      <w:r w:rsidR="42B1CA2B" w:rsidRPr="30D34DED">
        <w:rPr>
          <w:rFonts w:ascii="Arial Nova" w:eastAsia="Arial Nova" w:hAnsi="Arial Nova" w:cs="Arial Nova"/>
          <w:sz w:val="24"/>
          <w:szCs w:val="24"/>
        </w:rPr>
        <w:t>,</w:t>
      </w:r>
      <w:r w:rsidR="63C76301" w:rsidRPr="61675B96">
        <w:rPr>
          <w:rFonts w:ascii="Arial Nova" w:eastAsia="Arial Nova" w:hAnsi="Arial Nova" w:cs="Arial Nova"/>
          <w:sz w:val="24"/>
          <w:szCs w:val="24"/>
        </w:rPr>
        <w:t xml:space="preserve"> as the silence could connote that the character has had a thought or </w:t>
      </w:r>
      <w:r w:rsidR="418717A7" w:rsidRPr="61675B96">
        <w:rPr>
          <w:rFonts w:ascii="Arial Nova" w:eastAsia="Arial Nova" w:hAnsi="Arial Nova" w:cs="Arial Nova"/>
          <w:sz w:val="24"/>
          <w:szCs w:val="24"/>
        </w:rPr>
        <w:t>is afraid</w:t>
      </w:r>
      <w:r w:rsidR="31DF9943" w:rsidRPr="669695AC">
        <w:rPr>
          <w:rFonts w:ascii="Arial Nova" w:eastAsia="Arial Nova" w:hAnsi="Arial Nova" w:cs="Arial Nova"/>
          <w:sz w:val="24"/>
          <w:szCs w:val="24"/>
        </w:rPr>
        <w:t>.</w:t>
      </w:r>
      <w:r w:rsidR="413D7D00" w:rsidRPr="61675B96">
        <w:rPr>
          <w:rFonts w:ascii="Arial Nova" w:eastAsia="Arial Nova" w:hAnsi="Arial Nova" w:cs="Arial Nova"/>
          <w:sz w:val="24"/>
          <w:szCs w:val="24"/>
        </w:rPr>
        <w:t xml:space="preserve"> I hope to use this in my assessment piece</w:t>
      </w:r>
      <w:r w:rsidR="4F8E03DD" w:rsidRPr="49E7179F">
        <w:rPr>
          <w:rFonts w:ascii="Arial Nova" w:eastAsia="Arial Nova" w:hAnsi="Arial Nova" w:cs="Arial Nova"/>
          <w:sz w:val="24"/>
          <w:szCs w:val="24"/>
        </w:rPr>
        <w:t>,</w:t>
      </w:r>
      <w:r w:rsidR="413D7D00" w:rsidRPr="61675B96">
        <w:rPr>
          <w:rFonts w:ascii="Arial Nova" w:eastAsia="Arial Nova" w:hAnsi="Arial Nova" w:cs="Arial Nova"/>
          <w:sz w:val="24"/>
          <w:szCs w:val="24"/>
        </w:rPr>
        <w:t xml:space="preserve"> as </w:t>
      </w:r>
      <w:r w:rsidR="6D651A1D" w:rsidRPr="61675B96">
        <w:rPr>
          <w:rFonts w:ascii="Arial Nova" w:eastAsia="Arial Nova" w:hAnsi="Arial Nova" w:cs="Arial Nova"/>
          <w:sz w:val="24"/>
          <w:szCs w:val="24"/>
        </w:rPr>
        <w:t>I think it will help to create emotion and suspense</w:t>
      </w:r>
      <w:r w:rsidR="3DEB701A" w:rsidRPr="61675B96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7383EDD3" w14:textId="5FD0B047" w:rsidR="00A5058E" w:rsidRDefault="00A5058E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  <w:r w:rsidRPr="61675B96">
        <w:rPr>
          <w:rFonts w:ascii="Arial Nova" w:eastAsia="Arial Nova" w:hAnsi="Arial Nova" w:cs="Arial Nova"/>
          <w:sz w:val="24"/>
          <w:szCs w:val="24"/>
        </w:rPr>
        <w:t xml:space="preserve">To prepare for my assessment I </w:t>
      </w:r>
      <w:r w:rsidR="00E03B37" w:rsidRPr="61675B96">
        <w:rPr>
          <w:rFonts w:ascii="Arial Nova" w:eastAsia="Arial Nova" w:hAnsi="Arial Nova" w:cs="Arial Nova"/>
          <w:sz w:val="24"/>
          <w:szCs w:val="24"/>
        </w:rPr>
        <w:t xml:space="preserve">looked at my poem </w:t>
      </w:r>
      <w:r w:rsidR="003B6EA2" w:rsidRPr="61675B96">
        <w:rPr>
          <w:rFonts w:ascii="Arial Nova" w:eastAsia="Arial Nova" w:hAnsi="Arial Nova" w:cs="Arial Nova"/>
          <w:sz w:val="24"/>
          <w:szCs w:val="24"/>
        </w:rPr>
        <w:t xml:space="preserve">and decided how I would deliver </w:t>
      </w:r>
      <w:r w:rsidR="2C48964A" w:rsidRPr="3B9B554F">
        <w:rPr>
          <w:rFonts w:ascii="Arial Nova" w:eastAsia="Arial Nova" w:hAnsi="Arial Nova" w:cs="Arial Nova"/>
          <w:sz w:val="24"/>
          <w:szCs w:val="24"/>
        </w:rPr>
        <w:t>it</w:t>
      </w:r>
      <w:r w:rsidR="2C48964A" w:rsidRPr="5EED6B56">
        <w:rPr>
          <w:rFonts w:ascii="Arial Nova" w:eastAsia="Arial Nova" w:hAnsi="Arial Nova" w:cs="Arial Nova"/>
          <w:sz w:val="24"/>
          <w:szCs w:val="24"/>
        </w:rPr>
        <w:t>,</w:t>
      </w:r>
      <w:r w:rsidR="003B6EA2" w:rsidRPr="61675B96">
        <w:rPr>
          <w:rFonts w:ascii="Arial Nova" w:eastAsia="Arial Nova" w:hAnsi="Arial Nova" w:cs="Arial Nova"/>
          <w:sz w:val="24"/>
          <w:szCs w:val="24"/>
        </w:rPr>
        <w:t xml:space="preserve"> looking at how I could change the </w:t>
      </w:r>
      <w:r w:rsidR="00983AA6" w:rsidRPr="61675B96">
        <w:rPr>
          <w:rFonts w:ascii="Arial Nova" w:eastAsia="Arial Nova" w:hAnsi="Arial Nova" w:cs="Arial Nova"/>
          <w:sz w:val="24"/>
          <w:szCs w:val="24"/>
        </w:rPr>
        <w:t xml:space="preserve">tempo of how I delivered the poem and what emotions I would use </w:t>
      </w:r>
      <w:r w:rsidR="00A85747" w:rsidRPr="61675B96">
        <w:rPr>
          <w:rFonts w:ascii="Arial Nova" w:eastAsia="Arial Nova" w:hAnsi="Arial Nova" w:cs="Arial Nova"/>
          <w:sz w:val="24"/>
          <w:szCs w:val="24"/>
        </w:rPr>
        <w:t>for each line</w:t>
      </w:r>
      <w:r w:rsidR="00502A18" w:rsidRPr="61675B96">
        <w:rPr>
          <w:rFonts w:ascii="Arial Nova" w:eastAsia="Arial Nova" w:hAnsi="Arial Nova" w:cs="Arial Nova"/>
          <w:sz w:val="24"/>
          <w:szCs w:val="24"/>
        </w:rPr>
        <w:t>. For the assessment</w:t>
      </w:r>
      <w:r w:rsidR="00EA27D7" w:rsidRPr="61675B96">
        <w:rPr>
          <w:rFonts w:ascii="Arial Nova" w:eastAsia="Arial Nova" w:hAnsi="Arial Nova" w:cs="Arial Nova"/>
          <w:sz w:val="24"/>
          <w:szCs w:val="24"/>
        </w:rPr>
        <w:t xml:space="preserve"> I used a poem by Edgar Allen Poe </w:t>
      </w:r>
      <w:r w:rsidR="00184C34" w:rsidRPr="61675B96">
        <w:rPr>
          <w:rFonts w:ascii="Arial Nova" w:eastAsia="Arial Nova" w:hAnsi="Arial Nova" w:cs="Arial Nova"/>
          <w:sz w:val="24"/>
          <w:szCs w:val="24"/>
        </w:rPr>
        <w:t xml:space="preserve">called </w:t>
      </w:r>
      <w:r w:rsidR="00300FC9" w:rsidRPr="045E4F31">
        <w:rPr>
          <w:rFonts w:ascii="Arial Nova" w:eastAsia="Arial Nova" w:hAnsi="Arial Nova" w:cs="Arial Nova"/>
          <w:i/>
          <w:sz w:val="24"/>
          <w:szCs w:val="24"/>
        </w:rPr>
        <w:t>A</w:t>
      </w:r>
      <w:r w:rsidR="00184C34" w:rsidRPr="045E4F31">
        <w:rPr>
          <w:rFonts w:ascii="Arial Nova" w:eastAsia="Arial Nova" w:hAnsi="Arial Nova" w:cs="Arial Nova"/>
          <w:i/>
          <w:sz w:val="24"/>
          <w:szCs w:val="24"/>
        </w:rPr>
        <w:t>lone</w:t>
      </w:r>
      <w:r w:rsidR="4FA7C583" w:rsidRPr="27B06538">
        <w:rPr>
          <w:rFonts w:ascii="Arial Nova" w:eastAsia="Arial Nova" w:hAnsi="Arial Nova" w:cs="Arial Nova"/>
          <w:i/>
          <w:iCs/>
          <w:sz w:val="24"/>
          <w:szCs w:val="24"/>
        </w:rPr>
        <w:t xml:space="preserve"> </w:t>
      </w:r>
      <w:r w:rsidR="4FA7C583" w:rsidRPr="035AE4FE">
        <w:rPr>
          <w:rFonts w:ascii="Arial Nova" w:eastAsia="Arial Nova" w:hAnsi="Arial Nova" w:cs="Arial Nova"/>
          <w:sz w:val="24"/>
          <w:szCs w:val="24"/>
        </w:rPr>
        <w:t>(</w:t>
      </w:r>
      <w:r w:rsidR="20195D4A" w:rsidRPr="035AE4FE">
        <w:rPr>
          <w:rFonts w:ascii="Arial Nova" w:eastAsia="Arial Nova" w:hAnsi="Arial Nova" w:cs="Arial Nova"/>
          <w:sz w:val="24"/>
          <w:szCs w:val="24"/>
        </w:rPr>
        <w:t>1829).</w:t>
      </w:r>
      <w:r w:rsidR="00184C34" w:rsidRPr="61675B96">
        <w:rPr>
          <w:rFonts w:ascii="Arial Nova" w:eastAsia="Arial Nova" w:hAnsi="Arial Nova" w:cs="Arial Nova"/>
          <w:sz w:val="24"/>
          <w:szCs w:val="24"/>
        </w:rPr>
        <w:t xml:space="preserve"> My interpretation of this poem is a man </w:t>
      </w:r>
      <w:r w:rsidR="004724E2" w:rsidRPr="5B3CE5B7">
        <w:rPr>
          <w:rFonts w:ascii="Arial Nova" w:eastAsia="Arial Nova" w:hAnsi="Arial Nova" w:cs="Arial Nova"/>
          <w:sz w:val="24"/>
          <w:szCs w:val="24"/>
        </w:rPr>
        <w:t>who</w:t>
      </w:r>
      <w:r w:rsidR="412F3C53" w:rsidRPr="37EACFB0">
        <w:rPr>
          <w:rFonts w:ascii="Arial Nova" w:eastAsia="Arial Nova" w:hAnsi="Arial Nova" w:cs="Arial Nova"/>
          <w:sz w:val="24"/>
          <w:szCs w:val="24"/>
        </w:rPr>
        <w:t xml:space="preserve"> has</w:t>
      </w:r>
      <w:r w:rsidR="004724E2" w:rsidRPr="61675B96">
        <w:rPr>
          <w:rFonts w:ascii="Arial Nova" w:eastAsia="Arial Nova" w:hAnsi="Arial Nova" w:cs="Arial Nova"/>
          <w:sz w:val="24"/>
          <w:szCs w:val="24"/>
        </w:rPr>
        <w:t xml:space="preserve"> always been an outsider</w:t>
      </w:r>
      <w:r w:rsidR="236E961C" w:rsidRPr="21E111C6">
        <w:rPr>
          <w:rFonts w:ascii="Arial Nova" w:eastAsia="Arial Nova" w:hAnsi="Arial Nova" w:cs="Arial Nova"/>
          <w:sz w:val="24"/>
          <w:szCs w:val="24"/>
        </w:rPr>
        <w:t>,</w:t>
      </w:r>
      <w:r w:rsidR="004724E2" w:rsidRPr="61675B96">
        <w:rPr>
          <w:rFonts w:ascii="Arial Nova" w:eastAsia="Arial Nova" w:hAnsi="Arial Nova" w:cs="Arial Nova"/>
          <w:sz w:val="24"/>
          <w:szCs w:val="24"/>
        </w:rPr>
        <w:t xml:space="preserve"> who has never fit</w:t>
      </w:r>
      <w:r w:rsidR="00300FC9" w:rsidRPr="61675B96">
        <w:rPr>
          <w:rFonts w:ascii="Arial Nova" w:eastAsia="Arial Nova" w:hAnsi="Arial Nova" w:cs="Arial Nova"/>
          <w:sz w:val="24"/>
          <w:szCs w:val="24"/>
        </w:rPr>
        <w:t>ted</w:t>
      </w:r>
      <w:r w:rsidR="004724E2" w:rsidRPr="61675B96">
        <w:rPr>
          <w:rFonts w:ascii="Arial Nova" w:eastAsia="Arial Nova" w:hAnsi="Arial Nova" w:cs="Arial Nova"/>
          <w:sz w:val="24"/>
          <w:szCs w:val="24"/>
        </w:rPr>
        <w:t xml:space="preserve"> in with </w:t>
      </w:r>
      <w:r w:rsidR="00F10CEB" w:rsidRPr="39C4A694">
        <w:rPr>
          <w:rFonts w:ascii="Arial Nova" w:eastAsia="Arial Nova" w:hAnsi="Arial Nova" w:cs="Arial Nova"/>
          <w:sz w:val="24"/>
          <w:szCs w:val="24"/>
        </w:rPr>
        <w:t>others</w:t>
      </w:r>
      <w:r w:rsidR="001E1386">
        <w:rPr>
          <w:rFonts w:ascii="Arial Nova" w:eastAsia="Arial Nova" w:hAnsi="Arial Nova" w:cs="Arial Nova"/>
          <w:sz w:val="24"/>
          <w:szCs w:val="24"/>
        </w:rPr>
        <w:t xml:space="preserve"> </w:t>
      </w:r>
      <w:r w:rsidR="00533678">
        <w:rPr>
          <w:rFonts w:ascii="Arial Nova" w:eastAsia="Arial Nova" w:hAnsi="Arial Nova" w:cs="Arial Nova"/>
          <w:sz w:val="24"/>
          <w:szCs w:val="24"/>
        </w:rPr>
        <w:t xml:space="preserve">especially </w:t>
      </w:r>
      <w:r w:rsidR="008940D3">
        <w:rPr>
          <w:rFonts w:ascii="Arial Nova" w:eastAsia="Arial Nova" w:hAnsi="Arial Nova" w:cs="Arial Nova"/>
          <w:sz w:val="24"/>
          <w:szCs w:val="24"/>
        </w:rPr>
        <w:t xml:space="preserve">with the lines ‘for </w:t>
      </w:r>
      <w:r w:rsidR="008940D3">
        <w:rPr>
          <w:rFonts w:ascii="Arial Nova" w:eastAsia="Arial Nova" w:hAnsi="Arial Nova" w:cs="Arial Nova"/>
          <w:sz w:val="24"/>
          <w:szCs w:val="24"/>
        </w:rPr>
        <w:lastRenderedPageBreak/>
        <w:t xml:space="preserve">when the rest of heaven was blue, of a demon in my </w:t>
      </w:r>
      <w:r w:rsidR="00915C21">
        <w:rPr>
          <w:rFonts w:ascii="Arial Nova" w:eastAsia="Arial Nova" w:hAnsi="Arial Nova" w:cs="Arial Nova"/>
          <w:sz w:val="24"/>
          <w:szCs w:val="24"/>
        </w:rPr>
        <w:t>view</w:t>
      </w:r>
      <w:r w:rsidR="70E10B81" w:rsidRPr="6D512713">
        <w:rPr>
          <w:rFonts w:ascii="Arial Nova" w:eastAsia="Arial Nova" w:hAnsi="Arial Nova" w:cs="Arial Nova"/>
          <w:sz w:val="24"/>
          <w:szCs w:val="24"/>
        </w:rPr>
        <w:t xml:space="preserve"> </w:t>
      </w:r>
      <w:r w:rsidR="70E10B81" w:rsidRPr="00447A4B">
        <w:rPr>
          <w:rFonts w:ascii="Arial Nova" w:eastAsia="Arial Nova" w:hAnsi="Arial Nova" w:cs="Arial Nova"/>
          <w:sz w:val="24"/>
          <w:szCs w:val="24"/>
        </w:rPr>
        <w:t>(</w:t>
      </w:r>
      <w:r w:rsidR="00473055">
        <w:rPr>
          <w:rFonts w:ascii="Arial Nova" w:eastAsia="Arial Nova" w:hAnsi="Arial Nova" w:cs="Arial Nova"/>
          <w:sz w:val="24"/>
          <w:szCs w:val="24"/>
        </w:rPr>
        <w:t>alone,</w:t>
      </w:r>
      <w:r w:rsidR="00A16B76">
        <w:rPr>
          <w:rFonts w:ascii="Arial Nova" w:eastAsia="Arial Nova" w:hAnsi="Arial Nova" w:cs="Arial Nova"/>
          <w:sz w:val="24"/>
          <w:szCs w:val="24"/>
        </w:rPr>
        <w:t xml:space="preserve"> 1875</w:t>
      </w:r>
      <w:r w:rsidR="70E10B81" w:rsidRPr="00447A4B">
        <w:rPr>
          <w:rFonts w:ascii="Arial Nova" w:eastAsia="Arial Nova" w:hAnsi="Arial Nova" w:cs="Arial Nova"/>
          <w:sz w:val="24"/>
          <w:szCs w:val="24"/>
        </w:rPr>
        <w:t>)</w:t>
      </w:r>
      <w:r w:rsidR="00114D79">
        <w:rPr>
          <w:rFonts w:ascii="Arial Nova" w:eastAsia="Arial Nova" w:hAnsi="Arial Nova" w:cs="Arial Nova"/>
          <w:sz w:val="24"/>
          <w:szCs w:val="24"/>
        </w:rPr>
        <w:t xml:space="preserve"> Poe E, A</w:t>
      </w:r>
      <w:r w:rsidR="5E99CC19" w:rsidRPr="00447A4B">
        <w:rPr>
          <w:rFonts w:ascii="Arial Nova" w:eastAsia="Arial Nova" w:hAnsi="Arial Nova" w:cs="Arial Nova"/>
          <w:sz w:val="24"/>
          <w:szCs w:val="24"/>
        </w:rPr>
        <w:t>.</w:t>
      </w:r>
      <w:r w:rsidR="5E99CC19" w:rsidRPr="39C4A694">
        <w:rPr>
          <w:rFonts w:ascii="Arial Nova" w:eastAsia="Arial Nova" w:hAnsi="Arial Nova" w:cs="Arial Nova"/>
          <w:sz w:val="24"/>
          <w:szCs w:val="24"/>
        </w:rPr>
        <w:t xml:space="preserve"> </w:t>
      </w:r>
      <w:r w:rsidR="0008085D" w:rsidRPr="39C4A694">
        <w:rPr>
          <w:rFonts w:ascii="Arial Nova" w:eastAsia="Arial Nova" w:hAnsi="Arial Nova" w:cs="Arial Nova"/>
          <w:sz w:val="24"/>
          <w:szCs w:val="24"/>
        </w:rPr>
        <w:t>I</w:t>
      </w:r>
      <w:r w:rsidR="0008085D" w:rsidRPr="61675B96">
        <w:rPr>
          <w:rFonts w:ascii="Arial Nova" w:eastAsia="Arial Nova" w:hAnsi="Arial Nova" w:cs="Arial Nova"/>
          <w:sz w:val="24"/>
          <w:szCs w:val="24"/>
        </w:rPr>
        <w:t xml:space="preserve"> chose this as I relate to it a lot as I have struggled with mental health and feeling alone, because of this I felt I could perform the</w:t>
      </w:r>
      <w:r w:rsidR="00E45123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0008085D" w:rsidRPr="61675B96">
        <w:rPr>
          <w:rFonts w:ascii="Arial Nova" w:eastAsia="Arial Nova" w:hAnsi="Arial Nova" w:cs="Arial Nova"/>
          <w:sz w:val="24"/>
          <w:szCs w:val="24"/>
        </w:rPr>
        <w:t xml:space="preserve">poem </w:t>
      </w:r>
      <w:r w:rsidR="004800F8" w:rsidRPr="61675B96">
        <w:rPr>
          <w:rFonts w:ascii="Arial Nova" w:eastAsia="Arial Nova" w:hAnsi="Arial Nova" w:cs="Arial Nova"/>
          <w:sz w:val="24"/>
          <w:szCs w:val="24"/>
        </w:rPr>
        <w:t xml:space="preserve">because of the emotions </w:t>
      </w:r>
      <w:r w:rsidR="6AFC8865" w:rsidRPr="53DBDA79">
        <w:rPr>
          <w:rFonts w:ascii="Arial Nova" w:eastAsia="Arial Nova" w:hAnsi="Arial Nova" w:cs="Arial Nova"/>
          <w:sz w:val="24"/>
          <w:szCs w:val="24"/>
        </w:rPr>
        <w:t xml:space="preserve">I </w:t>
      </w:r>
      <w:r w:rsidR="004800F8" w:rsidRPr="53DBDA79">
        <w:rPr>
          <w:rFonts w:ascii="Arial Nova" w:eastAsia="Arial Nova" w:hAnsi="Arial Nova" w:cs="Arial Nova"/>
          <w:sz w:val="24"/>
          <w:szCs w:val="24"/>
        </w:rPr>
        <w:t>felt</w:t>
      </w:r>
      <w:r w:rsidR="004800F8" w:rsidRPr="61675B96">
        <w:rPr>
          <w:rFonts w:ascii="Arial Nova" w:eastAsia="Arial Nova" w:hAnsi="Arial Nova" w:cs="Arial Nova"/>
          <w:sz w:val="24"/>
          <w:szCs w:val="24"/>
        </w:rPr>
        <w:t xml:space="preserve"> when reading it</w:t>
      </w:r>
      <w:r w:rsidR="2C7C1996" w:rsidRPr="772DF080">
        <w:rPr>
          <w:rFonts w:ascii="Arial Nova" w:eastAsia="Arial Nova" w:hAnsi="Arial Nova" w:cs="Arial Nova"/>
          <w:sz w:val="24"/>
          <w:szCs w:val="24"/>
        </w:rPr>
        <w:t>.</w:t>
      </w:r>
      <w:r w:rsidR="004800F8" w:rsidRPr="772DF080">
        <w:rPr>
          <w:rFonts w:ascii="Arial Nova" w:eastAsia="Arial Nova" w:hAnsi="Arial Nova" w:cs="Arial Nova"/>
          <w:sz w:val="24"/>
          <w:szCs w:val="24"/>
        </w:rPr>
        <w:t xml:space="preserve"> </w:t>
      </w:r>
      <w:r w:rsidR="009900A0" w:rsidRPr="058E8415">
        <w:rPr>
          <w:rFonts w:ascii="Arial Nova" w:eastAsia="Arial Nova" w:hAnsi="Arial Nova" w:cs="Arial Nova"/>
          <w:sz w:val="24"/>
          <w:szCs w:val="24"/>
        </w:rPr>
        <w:t>T</w:t>
      </w:r>
      <w:r w:rsidR="004800F8" w:rsidRPr="058E8415">
        <w:rPr>
          <w:rFonts w:ascii="Arial Nova" w:eastAsia="Arial Nova" w:hAnsi="Arial Nova" w:cs="Arial Nova"/>
          <w:sz w:val="24"/>
          <w:szCs w:val="24"/>
        </w:rPr>
        <w:t>hese</w:t>
      </w:r>
      <w:r w:rsidR="004800F8" w:rsidRPr="61675B96">
        <w:rPr>
          <w:rFonts w:ascii="Arial Nova" w:eastAsia="Arial Nova" w:hAnsi="Arial Nova" w:cs="Arial Nova"/>
          <w:sz w:val="24"/>
          <w:szCs w:val="24"/>
        </w:rPr>
        <w:t xml:space="preserve"> emotions ranged from sadness to slight anger</w:t>
      </w:r>
      <w:r w:rsidR="12808448" w:rsidRPr="7495A658">
        <w:rPr>
          <w:rFonts w:ascii="Arial Nova" w:eastAsia="Arial Nova" w:hAnsi="Arial Nova" w:cs="Arial Nova"/>
          <w:sz w:val="24"/>
          <w:szCs w:val="24"/>
        </w:rPr>
        <w:t xml:space="preserve">. </w:t>
      </w:r>
      <w:r w:rsidR="12808448" w:rsidRPr="60AAB641">
        <w:rPr>
          <w:rFonts w:ascii="Arial Nova" w:eastAsia="Arial Nova" w:hAnsi="Arial Nova" w:cs="Arial Nova"/>
          <w:sz w:val="24"/>
          <w:szCs w:val="24"/>
        </w:rPr>
        <w:t xml:space="preserve">I have experienced </w:t>
      </w:r>
      <w:r w:rsidR="12808448" w:rsidRPr="1CF89C8E">
        <w:rPr>
          <w:rFonts w:ascii="Arial Nova" w:eastAsia="Arial Nova" w:hAnsi="Arial Nova" w:cs="Arial Nova"/>
          <w:sz w:val="24"/>
          <w:szCs w:val="24"/>
        </w:rPr>
        <w:t>th</w:t>
      </w:r>
      <w:r w:rsidR="00C1282F" w:rsidRPr="1CF89C8E">
        <w:rPr>
          <w:rFonts w:ascii="Arial Nova" w:eastAsia="Arial Nova" w:hAnsi="Arial Nova" w:cs="Arial Nova"/>
          <w:sz w:val="24"/>
          <w:szCs w:val="24"/>
        </w:rPr>
        <w:t>e</w:t>
      </w:r>
      <w:r w:rsidR="00C1282F" w:rsidRPr="61675B96">
        <w:rPr>
          <w:rFonts w:ascii="Arial Nova" w:eastAsia="Arial Nova" w:hAnsi="Arial Nova" w:cs="Arial Nova"/>
          <w:sz w:val="24"/>
          <w:szCs w:val="24"/>
        </w:rPr>
        <w:t xml:space="preserve"> feeling of loneliness</w:t>
      </w:r>
      <w:r w:rsidR="001E5820" w:rsidRPr="61675B96">
        <w:rPr>
          <w:rFonts w:ascii="Arial Nova" w:eastAsia="Arial Nova" w:hAnsi="Arial Nova" w:cs="Arial Nova"/>
          <w:sz w:val="24"/>
          <w:szCs w:val="24"/>
        </w:rPr>
        <w:t xml:space="preserve"> a lot over the years and continue to feel</w:t>
      </w:r>
      <w:r w:rsidR="369585B2" w:rsidRPr="395FFB83">
        <w:rPr>
          <w:rFonts w:ascii="Arial Nova" w:eastAsia="Arial Nova" w:hAnsi="Arial Nova" w:cs="Arial Nova"/>
          <w:sz w:val="24"/>
          <w:szCs w:val="24"/>
        </w:rPr>
        <w:t>;</w:t>
      </w:r>
      <w:r w:rsidR="00C01F2C" w:rsidRPr="61675B96">
        <w:rPr>
          <w:rFonts w:ascii="Arial Nova" w:eastAsia="Arial Nova" w:hAnsi="Arial Nova" w:cs="Arial Nova"/>
          <w:sz w:val="24"/>
          <w:szCs w:val="24"/>
        </w:rPr>
        <w:t xml:space="preserve"> because of this I tried to put the emotions of frustration and sadness into my delivery</w:t>
      </w:r>
      <w:r w:rsidR="5100F317" w:rsidRPr="2DF17A4A">
        <w:rPr>
          <w:rFonts w:ascii="Arial Nova" w:eastAsia="Arial Nova" w:hAnsi="Arial Nova" w:cs="Arial Nova"/>
          <w:sz w:val="24"/>
          <w:szCs w:val="24"/>
        </w:rPr>
        <w:t>,</w:t>
      </w:r>
      <w:r w:rsidR="00C01F2C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00DD28BE" w:rsidRPr="61675B96">
        <w:rPr>
          <w:rFonts w:ascii="Arial Nova" w:eastAsia="Arial Nova" w:hAnsi="Arial Nova" w:cs="Arial Nova"/>
          <w:sz w:val="24"/>
          <w:szCs w:val="24"/>
        </w:rPr>
        <w:t xml:space="preserve">as these are some of the emotions that came to mind when first reading </w:t>
      </w:r>
      <w:r w:rsidR="1C43D9F3" w:rsidRPr="2297CA55">
        <w:rPr>
          <w:rFonts w:ascii="Arial Nova" w:eastAsia="Arial Nova" w:hAnsi="Arial Nova" w:cs="Arial Nova"/>
          <w:sz w:val="24"/>
          <w:szCs w:val="24"/>
        </w:rPr>
        <w:t>Poe’s</w:t>
      </w:r>
      <w:r w:rsidR="1C43D9F3" w:rsidRPr="21C485CD">
        <w:rPr>
          <w:rFonts w:ascii="Arial Nova" w:eastAsia="Arial Nova" w:hAnsi="Arial Nova" w:cs="Arial Nova"/>
          <w:sz w:val="24"/>
          <w:szCs w:val="24"/>
        </w:rPr>
        <w:t xml:space="preserve"> work</w:t>
      </w:r>
      <w:r w:rsidR="00DD28BE" w:rsidRPr="21C485CD">
        <w:rPr>
          <w:rFonts w:ascii="Arial Nova" w:eastAsia="Arial Nova" w:hAnsi="Arial Nova" w:cs="Arial Nova"/>
          <w:sz w:val="24"/>
          <w:szCs w:val="24"/>
        </w:rPr>
        <w:t>.</w:t>
      </w:r>
    </w:p>
    <w:p w14:paraId="40B19ED3" w14:textId="54F72224" w:rsidR="00E13952" w:rsidRDefault="00E13952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  <w:r w:rsidRPr="61675B96">
        <w:rPr>
          <w:rFonts w:ascii="Arial Nova" w:eastAsia="Arial Nova" w:hAnsi="Arial Nova" w:cs="Arial Nova"/>
          <w:sz w:val="24"/>
          <w:szCs w:val="24"/>
        </w:rPr>
        <w:t xml:space="preserve">For the movement side of the performance there </w:t>
      </w:r>
      <w:r w:rsidRPr="525EF3F1">
        <w:rPr>
          <w:rFonts w:ascii="Arial Nova" w:eastAsia="Arial Nova" w:hAnsi="Arial Nova" w:cs="Arial Nova"/>
          <w:sz w:val="24"/>
          <w:szCs w:val="24"/>
        </w:rPr>
        <w:t>was</w:t>
      </w:r>
      <w:r w:rsidR="129A45EE" w:rsidRPr="525EF3F1">
        <w:rPr>
          <w:rFonts w:ascii="Arial Nova" w:eastAsia="Arial Nova" w:hAnsi="Arial Nova" w:cs="Arial Nova"/>
          <w:sz w:val="24"/>
          <w:szCs w:val="24"/>
        </w:rPr>
        <w:t xml:space="preserve"> </w:t>
      </w:r>
      <w:r w:rsidRPr="60BF8785">
        <w:rPr>
          <w:rFonts w:ascii="Arial Nova" w:eastAsia="Arial Nova" w:hAnsi="Arial Nova" w:cs="Arial Nova"/>
          <w:sz w:val="24"/>
          <w:szCs w:val="24"/>
        </w:rPr>
        <w:t>n</w:t>
      </w:r>
      <w:r w:rsidR="66B72CF7" w:rsidRPr="60BF8785">
        <w:rPr>
          <w:rFonts w:ascii="Arial Nova" w:eastAsia="Arial Nova" w:hAnsi="Arial Nova" w:cs="Arial Nova"/>
          <w:sz w:val="24"/>
          <w:szCs w:val="24"/>
        </w:rPr>
        <w:t>o</w:t>
      </w:r>
      <w:r w:rsidRPr="60BF8785">
        <w:rPr>
          <w:rFonts w:ascii="Arial Nova" w:eastAsia="Arial Nova" w:hAnsi="Arial Nova" w:cs="Arial Nova"/>
          <w:sz w:val="24"/>
          <w:szCs w:val="24"/>
        </w:rPr>
        <w:t>t</w:t>
      </w:r>
      <w:r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Pr="1086B122">
        <w:rPr>
          <w:rFonts w:ascii="Arial Nova" w:eastAsia="Arial Nova" w:hAnsi="Arial Nova" w:cs="Arial Nova"/>
          <w:sz w:val="24"/>
          <w:szCs w:val="24"/>
        </w:rPr>
        <w:t xml:space="preserve">much </w:t>
      </w:r>
      <w:r w:rsidR="5D0D98F2" w:rsidRPr="658B70C4">
        <w:rPr>
          <w:rFonts w:ascii="Arial Nova" w:eastAsia="Arial Nova" w:hAnsi="Arial Nova" w:cs="Arial Nova"/>
          <w:sz w:val="24"/>
          <w:szCs w:val="24"/>
        </w:rPr>
        <w:t>present,</w:t>
      </w:r>
      <w:r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3A41A8C5" w:rsidRPr="32EA2E3A">
        <w:rPr>
          <w:rFonts w:ascii="Arial Nova" w:eastAsia="Arial Nova" w:hAnsi="Arial Nova" w:cs="Arial Nova"/>
          <w:sz w:val="24"/>
          <w:szCs w:val="24"/>
        </w:rPr>
        <w:t xml:space="preserve">the lack of </w:t>
      </w:r>
      <w:r w:rsidR="3A41A8C5" w:rsidRPr="042996FA">
        <w:rPr>
          <w:rFonts w:ascii="Arial Nova" w:eastAsia="Arial Nova" w:hAnsi="Arial Nova" w:cs="Arial Nova"/>
          <w:sz w:val="24"/>
          <w:szCs w:val="24"/>
        </w:rPr>
        <w:t>movement I felt</w:t>
      </w:r>
      <w:r w:rsidRPr="24899AA6">
        <w:rPr>
          <w:rFonts w:ascii="Arial Nova" w:eastAsia="Arial Nova" w:hAnsi="Arial Nova" w:cs="Arial Nova"/>
          <w:sz w:val="24"/>
          <w:szCs w:val="24"/>
        </w:rPr>
        <w:t xml:space="preserve"> </w:t>
      </w:r>
      <w:r w:rsidR="3A41A8C5" w:rsidRPr="40777D46">
        <w:rPr>
          <w:rFonts w:ascii="Arial Nova" w:eastAsia="Arial Nova" w:hAnsi="Arial Nova" w:cs="Arial Nova"/>
          <w:sz w:val="24"/>
          <w:szCs w:val="24"/>
        </w:rPr>
        <w:t xml:space="preserve">was more </w:t>
      </w:r>
      <w:r w:rsidR="3A41A8C5" w:rsidRPr="78BB15C0">
        <w:rPr>
          <w:rFonts w:ascii="Arial Nova" w:eastAsia="Arial Nova" w:hAnsi="Arial Nova" w:cs="Arial Nova"/>
          <w:sz w:val="24"/>
          <w:szCs w:val="24"/>
        </w:rPr>
        <w:t>powerful</w:t>
      </w:r>
      <w:r w:rsidR="3A41A8C5" w:rsidRPr="071BA955">
        <w:rPr>
          <w:rFonts w:ascii="Arial Nova" w:eastAsia="Arial Nova" w:hAnsi="Arial Nova" w:cs="Arial Nova"/>
          <w:sz w:val="24"/>
          <w:szCs w:val="24"/>
        </w:rPr>
        <w:t>.</w:t>
      </w:r>
      <w:r w:rsidRPr="40777D46">
        <w:rPr>
          <w:rFonts w:ascii="Arial Nova" w:eastAsia="Arial Nova" w:hAnsi="Arial Nova" w:cs="Arial Nova"/>
          <w:sz w:val="24"/>
          <w:szCs w:val="24"/>
        </w:rPr>
        <w:t xml:space="preserve"> </w:t>
      </w:r>
      <w:r w:rsidRPr="61675B96">
        <w:rPr>
          <w:rFonts w:ascii="Arial Nova" w:eastAsia="Arial Nova" w:hAnsi="Arial Nova" w:cs="Arial Nova"/>
          <w:sz w:val="24"/>
          <w:szCs w:val="24"/>
        </w:rPr>
        <w:t xml:space="preserve">I felt </w:t>
      </w:r>
      <w:r w:rsidR="00F00742" w:rsidRPr="61675B96">
        <w:rPr>
          <w:rFonts w:ascii="Arial Nova" w:eastAsia="Arial Nova" w:hAnsi="Arial Nova" w:cs="Arial Nova"/>
          <w:sz w:val="24"/>
          <w:szCs w:val="24"/>
        </w:rPr>
        <w:t xml:space="preserve">the poem had a sense of feeling </w:t>
      </w:r>
      <w:r w:rsidR="00280547" w:rsidRPr="61675B96">
        <w:rPr>
          <w:rFonts w:ascii="Arial Nova" w:eastAsia="Arial Nova" w:hAnsi="Arial Nova" w:cs="Arial Nova"/>
          <w:sz w:val="24"/>
          <w:szCs w:val="24"/>
        </w:rPr>
        <w:t xml:space="preserve">restricted and unable to move freely as </w:t>
      </w:r>
      <w:r w:rsidR="009E342E" w:rsidRPr="61675B96">
        <w:rPr>
          <w:rFonts w:ascii="Arial Nova" w:eastAsia="Arial Nova" w:hAnsi="Arial Nova" w:cs="Arial Nova"/>
          <w:sz w:val="24"/>
          <w:szCs w:val="24"/>
        </w:rPr>
        <w:t xml:space="preserve">the negative emotions and feeling of loneliness </w:t>
      </w:r>
      <w:r w:rsidR="00E77798" w:rsidRPr="61675B96">
        <w:rPr>
          <w:rFonts w:ascii="Arial Nova" w:eastAsia="Arial Nova" w:hAnsi="Arial Nova" w:cs="Arial Nova"/>
          <w:sz w:val="24"/>
          <w:szCs w:val="24"/>
        </w:rPr>
        <w:t>restrict a person from express</w:t>
      </w:r>
      <w:r w:rsidR="00802875" w:rsidRPr="61675B96">
        <w:rPr>
          <w:rFonts w:ascii="Arial Nova" w:eastAsia="Arial Nova" w:hAnsi="Arial Nova" w:cs="Arial Nova"/>
          <w:sz w:val="24"/>
          <w:szCs w:val="24"/>
        </w:rPr>
        <w:t xml:space="preserve">ing </w:t>
      </w:r>
      <w:r w:rsidR="006D085B" w:rsidRPr="61675B96">
        <w:rPr>
          <w:rFonts w:ascii="Arial Nova" w:eastAsia="Arial Nova" w:hAnsi="Arial Nova" w:cs="Arial Nova"/>
          <w:sz w:val="24"/>
          <w:szCs w:val="24"/>
        </w:rPr>
        <w:t>themselves. When movement was used</w:t>
      </w:r>
      <w:r w:rsidR="090FC0B0" w:rsidRPr="0AA09333">
        <w:rPr>
          <w:rFonts w:ascii="Arial Nova" w:eastAsia="Arial Nova" w:hAnsi="Arial Nova" w:cs="Arial Nova"/>
          <w:sz w:val="24"/>
          <w:szCs w:val="24"/>
        </w:rPr>
        <w:t>,</w:t>
      </w:r>
      <w:r w:rsidR="006D085B" w:rsidRPr="61675B96">
        <w:rPr>
          <w:rFonts w:ascii="Arial Nova" w:eastAsia="Arial Nova" w:hAnsi="Arial Nova" w:cs="Arial Nova"/>
          <w:sz w:val="24"/>
          <w:szCs w:val="24"/>
        </w:rPr>
        <w:t xml:space="preserve"> the movement was </w:t>
      </w:r>
      <w:r w:rsidR="00430C94" w:rsidRPr="61675B96">
        <w:rPr>
          <w:rFonts w:ascii="Arial Nova" w:eastAsia="Arial Nova" w:hAnsi="Arial Nova" w:cs="Arial Nova"/>
          <w:sz w:val="24"/>
          <w:szCs w:val="24"/>
        </w:rPr>
        <w:t>simplistic</w:t>
      </w:r>
      <w:r w:rsidR="28B03B8E" w:rsidRPr="49B25F68">
        <w:rPr>
          <w:rFonts w:ascii="Arial Nova" w:eastAsia="Arial Nova" w:hAnsi="Arial Nova" w:cs="Arial Nova"/>
          <w:sz w:val="24"/>
          <w:szCs w:val="24"/>
        </w:rPr>
        <w:t>,</w:t>
      </w:r>
      <w:r w:rsidR="00430C94" w:rsidRPr="61675B96">
        <w:rPr>
          <w:rFonts w:ascii="Arial Nova" w:eastAsia="Arial Nova" w:hAnsi="Arial Nova" w:cs="Arial Nova"/>
          <w:sz w:val="24"/>
          <w:szCs w:val="24"/>
        </w:rPr>
        <w:t xml:space="preserve"> an example of one of these simplistic movements </w:t>
      </w:r>
      <w:r w:rsidR="00DA082A" w:rsidRPr="61675B96">
        <w:rPr>
          <w:rFonts w:ascii="Arial Nova" w:eastAsia="Arial Nova" w:hAnsi="Arial Nova" w:cs="Arial Nova"/>
          <w:sz w:val="24"/>
          <w:szCs w:val="24"/>
        </w:rPr>
        <w:t>was when I reached out to the audience before pulling back, this was to</w:t>
      </w:r>
      <w:r w:rsidR="00EC118B" w:rsidRPr="61675B96">
        <w:rPr>
          <w:rFonts w:ascii="Arial Nova" w:eastAsia="Arial Nova" w:hAnsi="Arial Nova" w:cs="Arial Nova"/>
          <w:sz w:val="24"/>
          <w:szCs w:val="24"/>
        </w:rPr>
        <w:t xml:space="preserve"> give the effect of reaching out for help</w:t>
      </w:r>
      <w:r w:rsidR="3D8D3C48" w:rsidRPr="15AC6294">
        <w:rPr>
          <w:rFonts w:ascii="Arial Nova" w:eastAsia="Arial Nova" w:hAnsi="Arial Nova" w:cs="Arial Nova"/>
          <w:sz w:val="24"/>
          <w:szCs w:val="24"/>
        </w:rPr>
        <w:t>,</w:t>
      </w:r>
      <w:r w:rsidR="00EC118B" w:rsidRPr="61675B96">
        <w:rPr>
          <w:rFonts w:ascii="Arial Nova" w:eastAsia="Arial Nova" w:hAnsi="Arial Nova" w:cs="Arial Nova"/>
          <w:sz w:val="24"/>
          <w:szCs w:val="24"/>
        </w:rPr>
        <w:t xml:space="preserve"> but then </w:t>
      </w:r>
      <w:r w:rsidR="0D8EFBF8" w:rsidRPr="430FC76E">
        <w:rPr>
          <w:rFonts w:ascii="Arial Nova" w:eastAsia="Arial Nova" w:hAnsi="Arial Nova" w:cs="Arial Nova"/>
          <w:sz w:val="24"/>
          <w:szCs w:val="24"/>
        </w:rPr>
        <w:t>retracting</w:t>
      </w:r>
      <w:r w:rsidR="00E426B4" w:rsidRPr="61675B96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441B390E" w14:textId="77777777" w:rsidR="008B314A" w:rsidRDefault="00666E9F" w:rsidP="56B77873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61675B96">
        <w:rPr>
          <w:rFonts w:ascii="Arial Nova" w:eastAsia="Arial Nova" w:hAnsi="Arial Nova" w:cs="Arial Nova"/>
          <w:sz w:val="24"/>
          <w:szCs w:val="24"/>
        </w:rPr>
        <w:t xml:space="preserve">If I were to improve anything in the </w:t>
      </w:r>
      <w:r w:rsidR="00125B1D" w:rsidRPr="61675B96">
        <w:rPr>
          <w:rFonts w:ascii="Arial Nova" w:eastAsia="Arial Nova" w:hAnsi="Arial Nova" w:cs="Arial Nova"/>
          <w:sz w:val="24"/>
          <w:szCs w:val="24"/>
        </w:rPr>
        <w:t>performance</w:t>
      </w:r>
      <w:r w:rsidRPr="61675B96">
        <w:rPr>
          <w:rFonts w:ascii="Arial Nova" w:eastAsia="Arial Nova" w:hAnsi="Arial Nova" w:cs="Arial Nova"/>
          <w:sz w:val="24"/>
          <w:szCs w:val="24"/>
        </w:rPr>
        <w:t xml:space="preserve"> it would be to </w:t>
      </w:r>
      <w:r w:rsidR="00FC243B" w:rsidRPr="61675B96">
        <w:rPr>
          <w:rFonts w:ascii="Arial Nova" w:eastAsia="Arial Nova" w:hAnsi="Arial Nova" w:cs="Arial Nova"/>
          <w:sz w:val="24"/>
          <w:szCs w:val="24"/>
        </w:rPr>
        <w:t>not hold back when using movement</w:t>
      </w:r>
      <w:r w:rsidR="7991AB6B" w:rsidRPr="14640172">
        <w:rPr>
          <w:rFonts w:ascii="Arial Nova" w:eastAsia="Arial Nova" w:hAnsi="Arial Nova" w:cs="Arial Nova"/>
          <w:sz w:val="24"/>
          <w:szCs w:val="24"/>
        </w:rPr>
        <w:t>,</w:t>
      </w:r>
      <w:r w:rsidR="00FC243B" w:rsidRPr="61675B96">
        <w:rPr>
          <w:rFonts w:ascii="Arial Nova" w:eastAsia="Arial Nova" w:hAnsi="Arial Nova" w:cs="Arial Nova"/>
          <w:sz w:val="24"/>
          <w:szCs w:val="24"/>
        </w:rPr>
        <w:t xml:space="preserve"> and to </w:t>
      </w:r>
      <w:r w:rsidR="00383DC8" w:rsidRPr="61675B96">
        <w:rPr>
          <w:rFonts w:ascii="Arial Nova" w:eastAsia="Arial Nova" w:hAnsi="Arial Nova" w:cs="Arial Nova"/>
          <w:sz w:val="24"/>
          <w:szCs w:val="24"/>
        </w:rPr>
        <w:t xml:space="preserve">show more emotion through my body as I felt I was very stiff </w:t>
      </w:r>
      <w:r w:rsidR="00F746F4" w:rsidRPr="61675B96">
        <w:rPr>
          <w:rFonts w:ascii="Arial Nova" w:eastAsia="Arial Nova" w:hAnsi="Arial Nova" w:cs="Arial Nova"/>
          <w:sz w:val="24"/>
          <w:szCs w:val="24"/>
        </w:rPr>
        <w:t xml:space="preserve">throughout my performance. I also feel I could improve </w:t>
      </w:r>
      <w:r w:rsidR="557CAA01" w:rsidRPr="4F99AC47">
        <w:rPr>
          <w:rFonts w:ascii="Arial Nova" w:eastAsia="Arial Nova" w:hAnsi="Arial Nova" w:cs="Arial Nova"/>
          <w:sz w:val="24"/>
          <w:szCs w:val="24"/>
        </w:rPr>
        <w:t>up</w:t>
      </w:r>
      <w:r w:rsidR="00F746F4" w:rsidRPr="4F99AC47">
        <w:rPr>
          <w:rFonts w:ascii="Arial Nova" w:eastAsia="Arial Nova" w:hAnsi="Arial Nova" w:cs="Arial Nova"/>
          <w:sz w:val="24"/>
          <w:szCs w:val="24"/>
        </w:rPr>
        <w:t>on</w:t>
      </w:r>
      <w:r w:rsidR="00F746F4" w:rsidRPr="61675B96">
        <w:rPr>
          <w:rFonts w:ascii="Arial Nova" w:eastAsia="Arial Nova" w:hAnsi="Arial Nova" w:cs="Arial Nova"/>
          <w:sz w:val="24"/>
          <w:szCs w:val="24"/>
        </w:rPr>
        <w:t xml:space="preserve"> my delivery </w:t>
      </w:r>
      <w:r w:rsidR="00EC7E5C" w:rsidRPr="61675B96">
        <w:rPr>
          <w:rFonts w:ascii="Arial Nova" w:eastAsia="Arial Nova" w:hAnsi="Arial Nova" w:cs="Arial Nova"/>
          <w:sz w:val="24"/>
          <w:szCs w:val="24"/>
        </w:rPr>
        <w:t>and show more emotion through my voice</w:t>
      </w:r>
      <w:r w:rsidR="234535D8" w:rsidRPr="2F39A89B">
        <w:rPr>
          <w:rFonts w:ascii="Arial Nova" w:eastAsia="Arial Nova" w:hAnsi="Arial Nova" w:cs="Arial Nova"/>
          <w:sz w:val="24"/>
          <w:szCs w:val="24"/>
        </w:rPr>
        <w:t>,</w:t>
      </w:r>
      <w:r w:rsidR="00EC7E5C" w:rsidRPr="61675B96">
        <w:rPr>
          <w:rFonts w:ascii="Arial Nova" w:eastAsia="Arial Nova" w:hAnsi="Arial Nova" w:cs="Arial Nova"/>
          <w:sz w:val="24"/>
          <w:szCs w:val="24"/>
        </w:rPr>
        <w:t xml:space="preserve"> and to maybe change the volume of my voice</w:t>
      </w:r>
      <w:r w:rsidR="10A7DFFF" w:rsidRPr="677D4115">
        <w:rPr>
          <w:rFonts w:ascii="Arial Nova" w:eastAsia="Arial Nova" w:hAnsi="Arial Nova" w:cs="Arial Nova"/>
          <w:sz w:val="24"/>
          <w:szCs w:val="24"/>
        </w:rPr>
        <w:t>,</w:t>
      </w:r>
      <w:r w:rsidR="00EA7783" w:rsidRPr="61675B96">
        <w:rPr>
          <w:rFonts w:ascii="Arial Nova" w:eastAsia="Arial Nova" w:hAnsi="Arial Nova" w:cs="Arial Nova"/>
          <w:sz w:val="24"/>
          <w:szCs w:val="24"/>
        </w:rPr>
        <w:t xml:space="preserve"> such as getting quieter or louder while delivering certain lines</w:t>
      </w:r>
      <w:r w:rsidR="00B60A42" w:rsidRPr="61675B96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125B1D" w:rsidRPr="61675B96">
        <w:rPr>
          <w:rFonts w:ascii="Arial Nova" w:eastAsia="Arial Nova" w:hAnsi="Arial Nova" w:cs="Arial Nova"/>
          <w:sz w:val="24"/>
          <w:szCs w:val="24"/>
        </w:rPr>
        <w:t>Overall,</w:t>
      </w:r>
      <w:r w:rsidR="00B60A42" w:rsidRPr="61675B96">
        <w:rPr>
          <w:rFonts w:ascii="Arial Nova" w:eastAsia="Arial Nova" w:hAnsi="Arial Nova" w:cs="Arial Nova"/>
          <w:sz w:val="24"/>
          <w:szCs w:val="24"/>
        </w:rPr>
        <w:t xml:space="preserve"> I think my performance was </w:t>
      </w:r>
      <w:r w:rsidR="00125B1D" w:rsidRPr="61675B96">
        <w:rPr>
          <w:rFonts w:ascii="Arial Nova" w:eastAsia="Arial Nova" w:hAnsi="Arial Nova" w:cs="Arial Nova"/>
          <w:sz w:val="24"/>
          <w:szCs w:val="24"/>
        </w:rPr>
        <w:t>good,</w:t>
      </w:r>
      <w:r w:rsidR="00B60A42" w:rsidRPr="61675B96">
        <w:rPr>
          <w:rFonts w:ascii="Arial Nova" w:eastAsia="Arial Nova" w:hAnsi="Arial Nova" w:cs="Arial Nova"/>
          <w:sz w:val="24"/>
          <w:szCs w:val="24"/>
        </w:rPr>
        <w:t xml:space="preserve"> but I feel I could have </w:t>
      </w:r>
      <w:r w:rsidR="00DB4613" w:rsidRPr="61675B96">
        <w:rPr>
          <w:rFonts w:ascii="Arial Nova" w:eastAsia="Arial Nova" w:hAnsi="Arial Nova" w:cs="Arial Nova"/>
          <w:sz w:val="24"/>
          <w:szCs w:val="24"/>
        </w:rPr>
        <w:t>improved on using more movement to convey a story</w:t>
      </w:r>
      <w:r w:rsidR="40AFC59E" w:rsidRPr="31137F7F">
        <w:rPr>
          <w:rFonts w:ascii="Arial Nova" w:eastAsia="Arial Nova" w:hAnsi="Arial Nova" w:cs="Arial Nova"/>
          <w:sz w:val="24"/>
          <w:szCs w:val="24"/>
        </w:rPr>
        <w:t>,</w:t>
      </w:r>
      <w:r w:rsidR="00DB4613" w:rsidRPr="61675B96">
        <w:rPr>
          <w:rFonts w:ascii="Arial Nova" w:eastAsia="Arial Nova" w:hAnsi="Arial Nova" w:cs="Arial Nova"/>
          <w:sz w:val="24"/>
          <w:szCs w:val="24"/>
        </w:rPr>
        <w:t xml:space="preserve"> as </w:t>
      </w:r>
      <w:r w:rsidR="008A5A52" w:rsidRPr="61675B96">
        <w:rPr>
          <w:rFonts w:ascii="Arial Nova" w:eastAsia="Arial Nova" w:hAnsi="Arial Nova" w:cs="Arial Nova"/>
          <w:sz w:val="24"/>
          <w:szCs w:val="24"/>
        </w:rPr>
        <w:t xml:space="preserve">my movements were very stiff </w:t>
      </w:r>
      <w:r w:rsidR="00AA6841" w:rsidRPr="61675B96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00AA6841" w:rsidRPr="29AF4C18">
        <w:rPr>
          <w:rFonts w:ascii="Arial Nova" w:eastAsia="Arial Nova" w:hAnsi="Arial Nova" w:cs="Arial Nova"/>
          <w:sz w:val="24"/>
          <w:szCs w:val="24"/>
        </w:rPr>
        <w:t>could</w:t>
      </w:r>
      <w:r w:rsidR="1AC14C1B" w:rsidRPr="29AF4C18">
        <w:rPr>
          <w:rFonts w:ascii="Arial Nova" w:eastAsia="Arial Nova" w:hAnsi="Arial Nova" w:cs="Arial Nova"/>
          <w:sz w:val="24"/>
          <w:szCs w:val="24"/>
        </w:rPr>
        <w:t xml:space="preserve"> have</w:t>
      </w:r>
      <w:r w:rsidR="00AA6841" w:rsidRPr="61675B96">
        <w:rPr>
          <w:rFonts w:ascii="Arial Nova" w:eastAsia="Arial Nova" w:hAnsi="Arial Nova" w:cs="Arial Nova"/>
          <w:sz w:val="24"/>
          <w:szCs w:val="24"/>
        </w:rPr>
        <w:t xml:space="preserve"> been more fluid. I also feel my delivery of the lines </w:t>
      </w:r>
      <w:r w:rsidR="00AA6841" w:rsidRPr="3BC38D74">
        <w:rPr>
          <w:rFonts w:ascii="Arial Nova" w:eastAsia="Arial Nova" w:hAnsi="Arial Nova" w:cs="Arial Nova"/>
          <w:sz w:val="24"/>
          <w:szCs w:val="24"/>
        </w:rPr>
        <w:t>could</w:t>
      </w:r>
      <w:r w:rsidR="29B352B1" w:rsidRPr="3BC38D74">
        <w:rPr>
          <w:rFonts w:ascii="Arial Nova" w:eastAsia="Arial Nova" w:hAnsi="Arial Nova" w:cs="Arial Nova"/>
          <w:sz w:val="24"/>
          <w:szCs w:val="24"/>
        </w:rPr>
        <w:t xml:space="preserve"> </w:t>
      </w:r>
      <w:r w:rsidR="29B352B1" w:rsidRPr="5F15A37B">
        <w:rPr>
          <w:rFonts w:ascii="Arial Nova" w:eastAsia="Arial Nova" w:hAnsi="Arial Nova" w:cs="Arial Nova"/>
          <w:sz w:val="24"/>
          <w:szCs w:val="24"/>
        </w:rPr>
        <w:t>have</w:t>
      </w:r>
      <w:r w:rsidR="00AA6841" w:rsidRPr="61675B96">
        <w:rPr>
          <w:rFonts w:ascii="Arial Nova" w:eastAsia="Arial Nova" w:hAnsi="Arial Nova" w:cs="Arial Nova"/>
          <w:sz w:val="24"/>
          <w:szCs w:val="24"/>
        </w:rPr>
        <w:t xml:space="preserve"> been better</w:t>
      </w:r>
      <w:r w:rsidR="4A731B49" w:rsidRPr="5F15A37B">
        <w:rPr>
          <w:rFonts w:ascii="Arial Nova" w:eastAsia="Arial Nova" w:hAnsi="Arial Nova" w:cs="Arial Nova"/>
          <w:sz w:val="24"/>
          <w:szCs w:val="24"/>
        </w:rPr>
        <w:t>,</w:t>
      </w:r>
      <w:r w:rsidR="00AA6841" w:rsidRPr="61675B96">
        <w:rPr>
          <w:rFonts w:ascii="Arial Nova" w:eastAsia="Arial Nova" w:hAnsi="Arial Nova" w:cs="Arial Nova"/>
          <w:sz w:val="24"/>
          <w:szCs w:val="24"/>
        </w:rPr>
        <w:t xml:space="preserve"> because at times I felt I was just reading lines and not performing</w:t>
      </w:r>
      <w:r w:rsidR="64DE88AE" w:rsidRPr="53A72242">
        <w:rPr>
          <w:rFonts w:ascii="Arial Nova" w:eastAsia="Arial Nova" w:hAnsi="Arial Nova" w:cs="Arial Nova"/>
          <w:sz w:val="24"/>
          <w:szCs w:val="24"/>
        </w:rPr>
        <w:t xml:space="preserve"> them</w:t>
      </w:r>
      <w:r w:rsidR="005F5594" w:rsidRPr="53A72242">
        <w:rPr>
          <w:rFonts w:ascii="Arial Nova" w:eastAsia="Arial Nova" w:hAnsi="Arial Nova" w:cs="Arial Nova"/>
          <w:sz w:val="24"/>
          <w:szCs w:val="24"/>
        </w:rPr>
        <w:t>.</w:t>
      </w:r>
      <w:r w:rsidR="005F5594" w:rsidRPr="61675B96">
        <w:rPr>
          <w:rFonts w:ascii="Arial Nova" w:eastAsia="Arial Nova" w:hAnsi="Arial Nova" w:cs="Arial Nova"/>
          <w:sz w:val="24"/>
          <w:szCs w:val="24"/>
        </w:rPr>
        <w:t xml:space="preserve"> I also think I need to rehearse more</w:t>
      </w:r>
      <w:r w:rsidR="4D723DAA" w:rsidRPr="6C5DFB98">
        <w:rPr>
          <w:rFonts w:ascii="Arial Nova" w:eastAsia="Arial Nova" w:hAnsi="Arial Nova" w:cs="Arial Nova"/>
          <w:sz w:val="24"/>
          <w:szCs w:val="24"/>
        </w:rPr>
        <w:t>,</w:t>
      </w:r>
      <w:r w:rsidR="005F5594" w:rsidRPr="61675B96">
        <w:rPr>
          <w:rFonts w:ascii="Arial Nova" w:eastAsia="Arial Nova" w:hAnsi="Arial Nova" w:cs="Arial Nova"/>
          <w:sz w:val="24"/>
          <w:szCs w:val="24"/>
        </w:rPr>
        <w:t xml:space="preserve"> as </w:t>
      </w:r>
      <w:r w:rsidR="002C1DBA" w:rsidRPr="61675B96">
        <w:rPr>
          <w:rFonts w:ascii="Arial Nova" w:eastAsia="Arial Nova" w:hAnsi="Arial Nova" w:cs="Arial Nova"/>
          <w:sz w:val="24"/>
          <w:szCs w:val="24"/>
        </w:rPr>
        <w:t xml:space="preserve">my performance </w:t>
      </w:r>
      <w:r w:rsidR="002C1DBA" w:rsidRPr="56543DAE">
        <w:rPr>
          <w:rFonts w:ascii="Arial Nova" w:eastAsia="Arial Nova" w:hAnsi="Arial Nova" w:cs="Arial Nova"/>
          <w:sz w:val="24"/>
          <w:szCs w:val="24"/>
        </w:rPr>
        <w:t>could</w:t>
      </w:r>
      <w:r w:rsidR="002C1DBA" w:rsidRPr="61675B96">
        <w:rPr>
          <w:rFonts w:ascii="Arial Nova" w:eastAsia="Arial Nova" w:hAnsi="Arial Nova" w:cs="Arial Nova"/>
          <w:sz w:val="24"/>
          <w:szCs w:val="24"/>
        </w:rPr>
        <w:t xml:space="preserve"> </w:t>
      </w:r>
      <w:r w:rsidR="295D3C40" w:rsidRPr="35F43A02">
        <w:rPr>
          <w:rFonts w:ascii="Arial Nova" w:eastAsia="Arial Nova" w:hAnsi="Arial Nova" w:cs="Arial Nova"/>
          <w:sz w:val="24"/>
          <w:szCs w:val="24"/>
        </w:rPr>
        <w:t>have</w:t>
      </w:r>
      <w:r w:rsidR="002C1DBA" w:rsidRPr="2793A66E">
        <w:rPr>
          <w:rFonts w:ascii="Arial Nova" w:eastAsia="Arial Nova" w:hAnsi="Arial Nova" w:cs="Arial Nova"/>
          <w:sz w:val="24"/>
          <w:szCs w:val="24"/>
        </w:rPr>
        <w:t xml:space="preserve"> </w:t>
      </w:r>
      <w:r w:rsidR="002C1DBA" w:rsidRPr="61675B96">
        <w:rPr>
          <w:rFonts w:ascii="Arial Nova" w:eastAsia="Arial Nova" w:hAnsi="Arial Nova" w:cs="Arial Nova"/>
          <w:sz w:val="24"/>
          <w:szCs w:val="24"/>
        </w:rPr>
        <w:t xml:space="preserve">been </w:t>
      </w:r>
      <w:r w:rsidR="458192F9" w:rsidRPr="1A781902">
        <w:rPr>
          <w:rFonts w:ascii="Arial Nova" w:eastAsia="Arial Nova" w:hAnsi="Arial Nova" w:cs="Arial Nova"/>
          <w:sz w:val="24"/>
          <w:szCs w:val="24"/>
        </w:rPr>
        <w:t>improved</w:t>
      </w:r>
      <w:r w:rsidR="002C1DBA" w:rsidRPr="61675B96">
        <w:rPr>
          <w:rFonts w:ascii="Arial Nova" w:eastAsia="Arial Nova" w:hAnsi="Arial Nova" w:cs="Arial Nova"/>
          <w:sz w:val="24"/>
          <w:szCs w:val="24"/>
        </w:rPr>
        <w:t xml:space="preserve"> if I </w:t>
      </w:r>
      <w:r w:rsidR="0B9C9609" w:rsidRPr="66D39F15">
        <w:rPr>
          <w:rFonts w:ascii="Arial Nova" w:eastAsia="Arial Nova" w:hAnsi="Arial Nova" w:cs="Arial Nova"/>
          <w:sz w:val="24"/>
          <w:szCs w:val="24"/>
        </w:rPr>
        <w:t xml:space="preserve">had </w:t>
      </w:r>
      <w:r w:rsidR="0B9C9609" w:rsidRPr="433C921F">
        <w:rPr>
          <w:rFonts w:ascii="Arial Nova" w:eastAsia="Arial Nova" w:hAnsi="Arial Nova" w:cs="Arial Nova"/>
          <w:sz w:val="24"/>
          <w:szCs w:val="24"/>
        </w:rPr>
        <w:t xml:space="preserve">practiced </w:t>
      </w:r>
      <w:r w:rsidR="0B9C9609" w:rsidRPr="090D79A6">
        <w:rPr>
          <w:rFonts w:ascii="Arial Nova" w:eastAsia="Arial Nova" w:hAnsi="Arial Nova" w:cs="Arial Nova"/>
          <w:sz w:val="24"/>
          <w:szCs w:val="24"/>
        </w:rPr>
        <w:t xml:space="preserve">more and </w:t>
      </w:r>
      <w:r w:rsidR="0B9C9609" w:rsidRPr="176E0D3A">
        <w:rPr>
          <w:rFonts w:ascii="Arial Nova" w:eastAsia="Arial Nova" w:hAnsi="Arial Nova" w:cs="Arial Nova"/>
          <w:sz w:val="24"/>
          <w:szCs w:val="24"/>
        </w:rPr>
        <w:t xml:space="preserve">therefore </w:t>
      </w:r>
      <w:r w:rsidR="0B9C9609" w:rsidRPr="01A9463F">
        <w:rPr>
          <w:rFonts w:ascii="Arial Nova" w:eastAsia="Arial Nova" w:hAnsi="Arial Nova" w:cs="Arial Nova"/>
          <w:sz w:val="24"/>
          <w:szCs w:val="24"/>
        </w:rPr>
        <w:t xml:space="preserve">given a </w:t>
      </w:r>
      <w:r w:rsidR="370909C9" w:rsidRPr="1A781902">
        <w:rPr>
          <w:rFonts w:ascii="Arial Nova" w:eastAsia="Arial Nova" w:hAnsi="Arial Nova" w:cs="Arial Nova"/>
          <w:sz w:val="24"/>
          <w:szCs w:val="24"/>
        </w:rPr>
        <w:t xml:space="preserve">more organised and </w:t>
      </w:r>
      <w:r w:rsidR="0B9C9609" w:rsidRPr="1947E41E">
        <w:rPr>
          <w:rFonts w:ascii="Arial Nova" w:eastAsia="Arial Nova" w:hAnsi="Arial Nova" w:cs="Arial Nova"/>
          <w:sz w:val="24"/>
          <w:szCs w:val="24"/>
        </w:rPr>
        <w:t>deeper</w:t>
      </w:r>
      <w:r w:rsidR="0B9C9609" w:rsidRPr="5E123948">
        <w:rPr>
          <w:rFonts w:ascii="Arial Nova" w:eastAsia="Arial Nova" w:hAnsi="Arial Nova" w:cs="Arial Nova"/>
          <w:sz w:val="24"/>
          <w:szCs w:val="24"/>
        </w:rPr>
        <w:t xml:space="preserve"> </w:t>
      </w:r>
      <w:r w:rsidR="0B9C9609" w:rsidRPr="52A3B80F">
        <w:rPr>
          <w:rFonts w:ascii="Arial Nova" w:eastAsia="Arial Nova" w:hAnsi="Arial Nova" w:cs="Arial Nova"/>
          <w:sz w:val="24"/>
          <w:szCs w:val="24"/>
        </w:rPr>
        <w:t>presentation</w:t>
      </w:r>
      <w:r w:rsidR="00425CC1" w:rsidRPr="52A3B80F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7B8D7628" w14:textId="3AD0A951" w:rsidR="00B16823" w:rsidRPr="004F51FB" w:rsidRDefault="00B205E6" w:rsidP="56B77873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I hope that by improving </w:t>
      </w:r>
      <w:r w:rsidR="008B314A">
        <w:rPr>
          <w:rFonts w:ascii="Arial Nova" w:eastAsia="Arial Nova" w:hAnsi="Arial Nova" w:cs="Arial Nova"/>
          <w:sz w:val="24"/>
          <w:szCs w:val="24"/>
        </w:rPr>
        <w:t xml:space="preserve">how I express emotions through my body and </w:t>
      </w:r>
      <w:r w:rsidR="00B93B78">
        <w:rPr>
          <w:rFonts w:ascii="Arial Nova" w:eastAsia="Arial Nova" w:hAnsi="Arial Nova" w:cs="Arial Nova"/>
          <w:sz w:val="24"/>
          <w:szCs w:val="24"/>
        </w:rPr>
        <w:t xml:space="preserve">expressing more through my voice I am able to </w:t>
      </w:r>
      <w:r w:rsidR="009B2C48">
        <w:rPr>
          <w:rFonts w:ascii="Arial Nova" w:eastAsia="Arial Nova" w:hAnsi="Arial Nova" w:cs="Arial Nova"/>
          <w:sz w:val="24"/>
          <w:szCs w:val="24"/>
        </w:rPr>
        <w:t>give a better performance as I feel although my performance was good it could be improved</w:t>
      </w:r>
      <w:r w:rsidR="007819ED">
        <w:rPr>
          <w:rFonts w:ascii="Arial Nova" w:eastAsia="Arial Nova" w:hAnsi="Arial Nova" w:cs="Arial Nova"/>
          <w:sz w:val="24"/>
          <w:szCs w:val="24"/>
        </w:rPr>
        <w:t xml:space="preserve">. I Believe that I could improve as </w:t>
      </w:r>
      <w:r w:rsidR="007B3FD2">
        <w:rPr>
          <w:rFonts w:ascii="Arial Nova" w:eastAsia="Arial Nova" w:hAnsi="Arial Nova" w:cs="Arial Nova"/>
          <w:sz w:val="24"/>
          <w:szCs w:val="24"/>
        </w:rPr>
        <w:t xml:space="preserve">I wasn’t happy with how it went as </w:t>
      </w:r>
      <w:r w:rsidR="00596615">
        <w:rPr>
          <w:rFonts w:ascii="Arial Nova" w:eastAsia="Arial Nova" w:hAnsi="Arial Nova" w:cs="Arial Nova"/>
          <w:sz w:val="24"/>
          <w:szCs w:val="24"/>
        </w:rPr>
        <w:t xml:space="preserve">I don’t feel my performance was </w:t>
      </w:r>
      <w:r w:rsidR="00DC7A13">
        <w:rPr>
          <w:rFonts w:ascii="Arial Nova" w:eastAsia="Arial Nova" w:hAnsi="Arial Nova" w:cs="Arial Nova"/>
          <w:sz w:val="24"/>
          <w:szCs w:val="24"/>
        </w:rPr>
        <w:t xml:space="preserve">at </w:t>
      </w:r>
      <w:r w:rsidR="00E84E3B">
        <w:rPr>
          <w:rFonts w:ascii="Arial Nova" w:eastAsia="Arial Nova" w:hAnsi="Arial Nova" w:cs="Arial Nova"/>
          <w:sz w:val="24"/>
          <w:szCs w:val="24"/>
        </w:rPr>
        <w:t xml:space="preserve">a level </w:t>
      </w:r>
      <w:r w:rsidR="00D46579">
        <w:rPr>
          <w:rFonts w:ascii="Arial Nova" w:eastAsia="Arial Nova" w:hAnsi="Arial Nova" w:cs="Arial Nova"/>
          <w:sz w:val="24"/>
          <w:szCs w:val="24"/>
        </w:rPr>
        <w:t>that would be accepted professionally</w:t>
      </w:r>
      <w:r w:rsidR="009A09D6">
        <w:rPr>
          <w:rFonts w:ascii="Arial Nova" w:eastAsia="Arial Nova" w:hAnsi="Arial Nova" w:cs="Arial Nova"/>
          <w:sz w:val="24"/>
          <w:szCs w:val="24"/>
        </w:rPr>
        <w:t xml:space="preserve">. I feel this because rehearsal times for me were short and I didn’t think </w:t>
      </w:r>
      <w:r w:rsidR="00C911BB">
        <w:rPr>
          <w:rFonts w:ascii="Arial Nova" w:eastAsia="Arial Nova" w:hAnsi="Arial Nova" w:cs="Arial Nova"/>
          <w:sz w:val="24"/>
          <w:szCs w:val="24"/>
        </w:rPr>
        <w:t>thoroughly about</w:t>
      </w:r>
      <w:r w:rsidR="00B16823">
        <w:rPr>
          <w:rFonts w:ascii="Arial Nova" w:eastAsia="Arial Nova" w:hAnsi="Arial Nova" w:cs="Arial Nova"/>
          <w:sz w:val="24"/>
          <w:szCs w:val="24"/>
        </w:rPr>
        <w:t xml:space="preserve"> how I would piece together my </w:t>
      </w:r>
      <w:r w:rsidR="00B16823">
        <w:rPr>
          <w:rFonts w:ascii="Arial Nova" w:eastAsia="Arial Nova" w:hAnsi="Arial Nova" w:cs="Arial Nova"/>
          <w:sz w:val="24"/>
          <w:szCs w:val="24"/>
        </w:rPr>
        <w:lastRenderedPageBreak/>
        <w:t>performance</w:t>
      </w:r>
      <w:r w:rsidR="004F51FB">
        <w:rPr>
          <w:rFonts w:ascii="Arial Nova" w:eastAsia="Arial Nova" w:hAnsi="Arial Nova" w:cs="Arial Nova"/>
          <w:sz w:val="24"/>
          <w:szCs w:val="24"/>
        </w:rPr>
        <w:t xml:space="preserve">. I also feel I need to take more notes when in lesson as trying to remember every session is </w:t>
      </w:r>
      <w:r w:rsidR="003D5E75">
        <w:rPr>
          <w:rFonts w:ascii="Arial Nova" w:eastAsia="Arial Nova" w:hAnsi="Arial Nova" w:cs="Arial Nova"/>
          <w:sz w:val="24"/>
          <w:szCs w:val="24"/>
        </w:rPr>
        <w:t>a bad idea especially when thinking about what techni</w:t>
      </w:r>
      <w:r w:rsidR="008305AB">
        <w:rPr>
          <w:rFonts w:ascii="Arial Nova" w:eastAsia="Arial Nova" w:hAnsi="Arial Nova" w:cs="Arial Nova"/>
          <w:sz w:val="24"/>
          <w:szCs w:val="24"/>
        </w:rPr>
        <w:t xml:space="preserve">ques to use in the performance as it makes it hard to reflect on but also </w:t>
      </w:r>
      <w:r w:rsidR="00A80F39">
        <w:rPr>
          <w:rFonts w:ascii="Arial Nova" w:eastAsia="Arial Nova" w:hAnsi="Arial Nova" w:cs="Arial Nova"/>
          <w:sz w:val="24"/>
          <w:szCs w:val="24"/>
        </w:rPr>
        <w:t>hard t</w:t>
      </w:r>
      <w:r w:rsidR="00335E6C">
        <w:rPr>
          <w:rFonts w:ascii="Arial Nova" w:eastAsia="Arial Nova" w:hAnsi="Arial Nova" w:cs="Arial Nova"/>
          <w:sz w:val="24"/>
          <w:szCs w:val="24"/>
        </w:rPr>
        <w:t>o decide on what</w:t>
      </w:r>
      <w:r w:rsidR="00A80F39">
        <w:rPr>
          <w:rFonts w:ascii="Arial Nova" w:eastAsia="Arial Nova" w:hAnsi="Arial Nova" w:cs="Arial Nova"/>
          <w:sz w:val="24"/>
          <w:szCs w:val="24"/>
        </w:rPr>
        <w:t xml:space="preserve"> techniques </w:t>
      </w:r>
      <w:r w:rsidR="00982079">
        <w:rPr>
          <w:rFonts w:ascii="Arial Nova" w:eastAsia="Arial Nova" w:hAnsi="Arial Nova" w:cs="Arial Nova"/>
          <w:sz w:val="24"/>
          <w:szCs w:val="24"/>
        </w:rPr>
        <w:t xml:space="preserve">to use and why to use them. By noting things down this will help me to </w:t>
      </w:r>
      <w:r w:rsidR="00BA48AE">
        <w:rPr>
          <w:rFonts w:ascii="Arial Nova" w:eastAsia="Arial Nova" w:hAnsi="Arial Nova" w:cs="Arial Nova"/>
          <w:sz w:val="24"/>
          <w:szCs w:val="24"/>
        </w:rPr>
        <w:t xml:space="preserve">remember techniques and use more </w:t>
      </w:r>
      <w:r w:rsidR="00485344">
        <w:rPr>
          <w:rFonts w:ascii="Arial Nova" w:eastAsia="Arial Nova" w:hAnsi="Arial Nova" w:cs="Arial Nova"/>
          <w:sz w:val="24"/>
          <w:szCs w:val="24"/>
        </w:rPr>
        <w:t>of them.</w:t>
      </w:r>
    </w:p>
    <w:p w14:paraId="4262E7E4" w14:textId="227F3B5D" w:rsidR="002527DF" w:rsidRDefault="002527DF" w:rsidP="56B77873">
      <w:pPr>
        <w:spacing w:line="360" w:lineRule="auto"/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3E9042AB" w14:textId="3F5A78C2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0CD76DC4" w14:textId="3F9AB006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2C5FBC62" w14:textId="6FCACC26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5206B1C2" w14:textId="65DE454D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1B159568" w14:textId="261188FB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09C0C2A1" w14:textId="42F74BDE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24265207" w14:textId="6D2589DE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5426F3BF" w14:textId="7561C804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4343354B" w14:textId="04605132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7E17A18F" w14:textId="6B9DE634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23955174" w14:textId="32628CA8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09BAE7BF" w14:textId="62592E47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125133DC" w14:textId="503F3F22" w:rsidR="00D43422" w:rsidRDefault="00D4342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</w:p>
    <w:p w14:paraId="629FBF71" w14:textId="054AE85B" w:rsidR="56B77873" w:rsidRDefault="56B77873" w:rsidP="56B77873">
      <w:pPr>
        <w:rPr>
          <w:rFonts w:ascii="Arial Nova" w:eastAsia="Arial Nova" w:hAnsi="Arial Nova" w:cs="Arial Nova"/>
          <w:sz w:val="24"/>
          <w:szCs w:val="24"/>
        </w:rPr>
      </w:pPr>
      <w:r w:rsidRPr="56B77873">
        <w:rPr>
          <w:rFonts w:ascii="Arial Nova" w:eastAsia="Arial Nova" w:hAnsi="Arial Nova" w:cs="Arial Nova"/>
          <w:sz w:val="24"/>
          <w:szCs w:val="24"/>
        </w:rPr>
        <w:br w:type="page"/>
      </w:r>
    </w:p>
    <w:p w14:paraId="10518265" w14:textId="4C04EC63" w:rsidR="00BE42BA" w:rsidRDefault="00BE42BA" w:rsidP="56B77873">
      <w:pPr>
        <w:rPr>
          <w:rFonts w:ascii="Arial Nova" w:eastAsia="Arial Nova" w:hAnsi="Arial Nova" w:cs="Arial Nova"/>
          <w:b/>
          <w:bCs/>
          <w:sz w:val="28"/>
          <w:szCs w:val="28"/>
          <w:lang w:val="en-US"/>
        </w:rPr>
      </w:pPr>
      <w:r w:rsidRPr="61675B96">
        <w:rPr>
          <w:rFonts w:ascii="Arial Nova" w:eastAsia="Arial Nova" w:hAnsi="Arial Nova" w:cs="Arial Nova"/>
          <w:b/>
          <w:sz w:val="28"/>
          <w:szCs w:val="28"/>
        </w:rPr>
        <w:lastRenderedPageBreak/>
        <w:t>Bibliography</w:t>
      </w:r>
    </w:p>
    <w:p w14:paraId="14D5F0D7" w14:textId="1BFF369A" w:rsidR="56B77873" w:rsidRDefault="56B77873" w:rsidP="56B77873">
      <w:pPr>
        <w:rPr>
          <w:rFonts w:ascii="Arial Nova" w:eastAsia="Arial Nova" w:hAnsi="Arial Nova" w:cs="Arial Nova"/>
          <w:b/>
          <w:bCs/>
          <w:sz w:val="24"/>
          <w:szCs w:val="24"/>
          <w:lang w:val="en-US"/>
        </w:rPr>
      </w:pPr>
    </w:p>
    <w:p w14:paraId="31315A2C" w14:textId="50E8FA4E" w:rsidR="0732236B" w:rsidRDefault="0C2C56B2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  <w:r w:rsidRPr="099734B3">
        <w:rPr>
          <w:rFonts w:ascii="Arial Nova" w:eastAsia="Arial Nova" w:hAnsi="Arial Nova" w:cs="Arial Nova"/>
          <w:color w:val="333333"/>
          <w:sz w:val="24"/>
          <w:szCs w:val="24"/>
        </w:rPr>
        <w:t xml:space="preserve">Bogart, A. and Landau, T. (2005) </w:t>
      </w:r>
      <w:r w:rsidRPr="099734B3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The Viewpoints Book: A Practical Guide to Viewpoints and Composition</w:t>
      </w:r>
      <w:r w:rsidRPr="099734B3">
        <w:rPr>
          <w:rFonts w:ascii="Arial Nova" w:eastAsia="Arial Nova" w:hAnsi="Arial Nova" w:cs="Arial Nova"/>
          <w:color w:val="333333"/>
          <w:sz w:val="24"/>
          <w:szCs w:val="24"/>
        </w:rPr>
        <w:t>. New York: Theatre Communications Group.</w:t>
      </w:r>
      <w:r w:rsidRPr="099734B3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4330534F" w14:textId="1AB17287" w:rsidR="099734B3" w:rsidRDefault="099734B3" w:rsidP="099734B3">
      <w:pPr>
        <w:rPr>
          <w:rFonts w:ascii="Arial Nova" w:eastAsia="Arial Nova" w:hAnsi="Arial Nova" w:cs="Arial Nova"/>
          <w:sz w:val="24"/>
          <w:szCs w:val="24"/>
        </w:rPr>
      </w:pPr>
    </w:p>
    <w:p w14:paraId="20B18B2A" w14:textId="4997E466" w:rsidR="01582B41" w:rsidRDefault="5AD81119" w:rsidP="56B77873">
      <w:pPr>
        <w:rPr>
          <w:rFonts w:ascii="Arial Nova" w:eastAsia="Arial Nova" w:hAnsi="Arial Nova" w:cs="Arial Nova"/>
          <w:sz w:val="24"/>
          <w:szCs w:val="24"/>
          <w:lang w:val="en-US"/>
        </w:rPr>
      </w:pPr>
      <w:r w:rsidRPr="099734B3">
        <w:rPr>
          <w:rFonts w:ascii="Arial Nova" w:eastAsia="Arial Nova" w:hAnsi="Arial Nova" w:cs="Arial Nova"/>
          <w:sz w:val="24"/>
          <w:szCs w:val="24"/>
        </w:rPr>
        <w:t>Hunter</w:t>
      </w:r>
      <w:r w:rsidR="72F25ED2" w:rsidRPr="099734B3">
        <w:rPr>
          <w:rFonts w:ascii="Arial Nova" w:eastAsia="Arial Nova" w:hAnsi="Arial Nova" w:cs="Arial Nova"/>
          <w:sz w:val="24"/>
          <w:szCs w:val="24"/>
        </w:rPr>
        <w:t>, T</w:t>
      </w:r>
      <w:r w:rsidRPr="099734B3">
        <w:rPr>
          <w:rFonts w:ascii="Arial Nova" w:eastAsia="Arial Nova" w:hAnsi="Arial Nova" w:cs="Arial Nova"/>
          <w:sz w:val="24"/>
          <w:szCs w:val="24"/>
        </w:rPr>
        <w:t xml:space="preserve"> </w:t>
      </w:r>
      <w:r w:rsidR="0A7A5620" w:rsidRPr="099734B3">
        <w:rPr>
          <w:rFonts w:ascii="Arial Nova" w:eastAsia="Arial Nova" w:hAnsi="Arial Nova" w:cs="Arial Nova"/>
          <w:sz w:val="24"/>
          <w:szCs w:val="24"/>
        </w:rPr>
        <w:t>(20</w:t>
      </w:r>
      <w:r w:rsidR="5E443959" w:rsidRPr="099734B3">
        <w:rPr>
          <w:rFonts w:ascii="Arial Nova" w:eastAsia="Arial Nova" w:hAnsi="Arial Nova" w:cs="Arial Nova"/>
          <w:sz w:val="24"/>
          <w:szCs w:val="24"/>
        </w:rPr>
        <w:t>22</w:t>
      </w:r>
      <w:r w:rsidR="0A7A5620" w:rsidRPr="099734B3">
        <w:rPr>
          <w:rFonts w:ascii="Arial Nova" w:eastAsia="Arial Nova" w:hAnsi="Arial Nova" w:cs="Arial Nova"/>
          <w:sz w:val="24"/>
          <w:szCs w:val="24"/>
        </w:rPr>
        <w:t xml:space="preserve">) </w:t>
      </w:r>
      <w:r w:rsidR="5D19C375" w:rsidRPr="099734B3">
        <w:rPr>
          <w:rFonts w:ascii="Arial Nova" w:eastAsia="Arial Nova" w:hAnsi="Arial Nova" w:cs="Arial Nova"/>
          <w:sz w:val="24"/>
          <w:szCs w:val="24"/>
        </w:rPr>
        <w:t>U</w:t>
      </w:r>
      <w:r w:rsidR="0A7A5620" w:rsidRPr="099734B3">
        <w:rPr>
          <w:rFonts w:ascii="Arial Nova" w:eastAsia="Arial Nova" w:hAnsi="Arial Nova" w:cs="Arial Nova"/>
          <w:i/>
          <w:iCs/>
          <w:sz w:val="24"/>
          <w:szCs w:val="24"/>
        </w:rPr>
        <w:t>nder</w:t>
      </w:r>
      <w:r w:rsidR="274FE07D" w:rsidRPr="099734B3">
        <w:rPr>
          <w:rFonts w:ascii="Arial Nova" w:eastAsia="Arial Nova" w:hAnsi="Arial Nova" w:cs="Arial Nova"/>
          <w:i/>
          <w:iCs/>
          <w:sz w:val="24"/>
          <w:szCs w:val="24"/>
        </w:rPr>
        <w:t xml:space="preserve">standing </w:t>
      </w:r>
      <w:r w:rsidR="5B4A73E9" w:rsidRPr="099734B3">
        <w:rPr>
          <w:rFonts w:ascii="Arial Nova" w:eastAsia="Arial Nova" w:hAnsi="Arial Nova" w:cs="Arial Nova"/>
          <w:i/>
          <w:iCs/>
          <w:sz w:val="24"/>
          <w:szCs w:val="24"/>
        </w:rPr>
        <w:t>V</w:t>
      </w:r>
      <w:r w:rsidR="274FE07D" w:rsidRPr="099734B3">
        <w:rPr>
          <w:rFonts w:ascii="Arial Nova" w:eastAsia="Arial Nova" w:hAnsi="Arial Nova" w:cs="Arial Nova"/>
          <w:i/>
          <w:iCs/>
          <w:sz w:val="24"/>
          <w:szCs w:val="24"/>
        </w:rPr>
        <w:t>iewpoints</w:t>
      </w:r>
      <w:r w:rsidR="71C3AF4F" w:rsidRPr="099734B3">
        <w:rPr>
          <w:rFonts w:ascii="Arial Nova" w:eastAsia="Arial Nova" w:hAnsi="Arial Nova" w:cs="Arial Nova"/>
          <w:i/>
          <w:iCs/>
          <w:sz w:val="24"/>
          <w:szCs w:val="24"/>
        </w:rPr>
        <w:t xml:space="preserve"> – Understanding Observation and Movement to Make Bold Acting Choices. </w:t>
      </w:r>
      <w:r w:rsidR="71C3AF4F" w:rsidRPr="099734B3">
        <w:rPr>
          <w:rFonts w:ascii="Arial Nova" w:eastAsia="Arial Nova" w:hAnsi="Arial Nova" w:cs="Arial Nova"/>
          <w:sz w:val="24"/>
          <w:szCs w:val="24"/>
        </w:rPr>
        <w:t>A</w:t>
      </w:r>
      <w:r w:rsidR="30E791B7" w:rsidRPr="099734B3">
        <w:rPr>
          <w:rFonts w:ascii="Arial Nova" w:eastAsia="Arial Nova" w:hAnsi="Arial Nova" w:cs="Arial Nova"/>
          <w:sz w:val="24"/>
          <w:szCs w:val="24"/>
        </w:rPr>
        <w:t xml:space="preserve">vailable at </w:t>
      </w:r>
      <w:hyperlink r:id="rId5">
        <w:r w:rsidR="30E791B7" w:rsidRPr="099734B3">
          <w:rPr>
            <w:rStyle w:val="Hyperlink"/>
            <w:rFonts w:ascii="Arial Nova" w:eastAsia="Arial Nova" w:hAnsi="Arial Nova" w:cs="Arial Nova"/>
            <w:sz w:val="24"/>
            <w:szCs w:val="24"/>
          </w:rPr>
          <w:t>https://dramatics.org/understanding-viewpoints/</w:t>
        </w:r>
      </w:hyperlink>
      <w:r w:rsidR="4287F3BF" w:rsidRPr="099734B3">
        <w:rPr>
          <w:rFonts w:ascii="Arial Nova" w:eastAsia="Arial Nova" w:hAnsi="Arial Nova" w:cs="Arial Nova"/>
          <w:sz w:val="24"/>
          <w:szCs w:val="24"/>
        </w:rPr>
        <w:t xml:space="preserve"> (</w:t>
      </w:r>
      <w:r w:rsidR="1035F5D0" w:rsidRPr="099734B3">
        <w:rPr>
          <w:rFonts w:ascii="Arial Nova" w:eastAsia="Arial Nova" w:hAnsi="Arial Nova" w:cs="Arial Nova"/>
          <w:sz w:val="24"/>
          <w:szCs w:val="24"/>
        </w:rPr>
        <w:t>Accessed</w:t>
      </w:r>
      <w:r w:rsidR="4287F3BF" w:rsidRPr="099734B3">
        <w:rPr>
          <w:rFonts w:ascii="Arial Nova" w:eastAsia="Arial Nova" w:hAnsi="Arial Nova" w:cs="Arial Nova"/>
          <w:sz w:val="24"/>
          <w:szCs w:val="24"/>
        </w:rPr>
        <w:t xml:space="preserve"> December 2</w:t>
      </w:r>
      <w:r w:rsidR="4287F3BF" w:rsidRPr="099734B3">
        <w:rPr>
          <w:rFonts w:ascii="Arial Nova" w:eastAsia="Arial Nova" w:hAnsi="Arial Nova" w:cs="Arial Nova"/>
          <w:sz w:val="24"/>
          <w:szCs w:val="24"/>
          <w:vertAlign w:val="superscript"/>
        </w:rPr>
        <w:t>nd</w:t>
      </w:r>
      <w:r w:rsidR="4287F3BF" w:rsidRPr="099734B3">
        <w:rPr>
          <w:rFonts w:ascii="Arial Nova" w:eastAsia="Arial Nova" w:hAnsi="Arial Nova" w:cs="Arial Nova"/>
          <w:sz w:val="24"/>
          <w:szCs w:val="24"/>
        </w:rPr>
        <w:t xml:space="preserve"> </w:t>
      </w:r>
      <w:r w:rsidR="050006F1" w:rsidRPr="099734B3">
        <w:rPr>
          <w:rFonts w:ascii="Arial Nova" w:eastAsia="Arial Nova" w:hAnsi="Arial Nova" w:cs="Arial Nova"/>
          <w:sz w:val="24"/>
          <w:szCs w:val="24"/>
        </w:rPr>
        <w:t>2022)</w:t>
      </w:r>
      <w:r w:rsidR="2B197190" w:rsidRPr="099734B3">
        <w:rPr>
          <w:rFonts w:ascii="Arial Nova" w:eastAsia="Arial Nova" w:hAnsi="Arial Nova" w:cs="Arial Nova"/>
          <w:sz w:val="24"/>
          <w:szCs w:val="24"/>
        </w:rPr>
        <w:t>.</w:t>
      </w:r>
    </w:p>
    <w:p w14:paraId="4EB0CE12" w14:textId="759D96A6" w:rsidR="099734B3" w:rsidRDefault="099734B3" w:rsidP="099734B3">
      <w:pPr>
        <w:rPr>
          <w:rFonts w:ascii="Arial Nova" w:eastAsia="Arial Nova" w:hAnsi="Arial Nova" w:cs="Arial Nova"/>
          <w:sz w:val="24"/>
          <w:szCs w:val="24"/>
        </w:rPr>
      </w:pPr>
    </w:p>
    <w:p w14:paraId="644286ED" w14:textId="79FE3721" w:rsidR="0A1A0831" w:rsidRDefault="0A1A0831" w:rsidP="099734B3">
      <w:pPr>
        <w:rPr>
          <w:rFonts w:ascii="Arial Nova" w:eastAsia="Arial Nova" w:hAnsi="Arial Nova" w:cs="Arial Nova"/>
          <w:sz w:val="24"/>
          <w:szCs w:val="24"/>
        </w:rPr>
      </w:pPr>
      <w:r w:rsidRPr="099734B3">
        <w:rPr>
          <w:rFonts w:ascii="Arial Nova" w:eastAsia="Arial Nova" w:hAnsi="Arial Nova" w:cs="Arial Nova"/>
          <w:sz w:val="24"/>
          <w:szCs w:val="24"/>
        </w:rPr>
        <w:t>Poe, E. A. (DATE)</w:t>
      </w:r>
    </w:p>
    <w:sectPr w:rsidR="0A1A08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z2QIEqb0rZQkg" int2:id="eWktCDVE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B1E2D"/>
    <w:multiLevelType w:val="hybridMultilevel"/>
    <w:tmpl w:val="C1465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2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00D"/>
    <w:rsid w:val="0000284D"/>
    <w:rsid w:val="00003A86"/>
    <w:rsid w:val="00014267"/>
    <w:rsid w:val="0002035B"/>
    <w:rsid w:val="000243FC"/>
    <w:rsid w:val="00051B49"/>
    <w:rsid w:val="00074917"/>
    <w:rsid w:val="000801B4"/>
    <w:rsid w:val="0008085D"/>
    <w:rsid w:val="00080882"/>
    <w:rsid w:val="000824DE"/>
    <w:rsid w:val="00092E12"/>
    <w:rsid w:val="000A7722"/>
    <w:rsid w:val="000C1BB2"/>
    <w:rsid w:val="000C71E8"/>
    <w:rsid w:val="000D1DB4"/>
    <w:rsid w:val="000D3E2C"/>
    <w:rsid w:val="000D7305"/>
    <w:rsid w:val="000E3F41"/>
    <w:rsid w:val="000F01BB"/>
    <w:rsid w:val="000F6F4C"/>
    <w:rsid w:val="0010754B"/>
    <w:rsid w:val="00112034"/>
    <w:rsid w:val="00114508"/>
    <w:rsid w:val="00114D79"/>
    <w:rsid w:val="00115A58"/>
    <w:rsid w:val="0011C25A"/>
    <w:rsid w:val="00125B1D"/>
    <w:rsid w:val="00131D1B"/>
    <w:rsid w:val="001347E9"/>
    <w:rsid w:val="00143A9E"/>
    <w:rsid w:val="001440BD"/>
    <w:rsid w:val="0015434E"/>
    <w:rsid w:val="00154CD5"/>
    <w:rsid w:val="00156C97"/>
    <w:rsid w:val="00157648"/>
    <w:rsid w:val="00162B97"/>
    <w:rsid w:val="0016338D"/>
    <w:rsid w:val="00163825"/>
    <w:rsid w:val="00164443"/>
    <w:rsid w:val="00165352"/>
    <w:rsid w:val="00167584"/>
    <w:rsid w:val="00176F17"/>
    <w:rsid w:val="00181661"/>
    <w:rsid w:val="00183C0D"/>
    <w:rsid w:val="00184C34"/>
    <w:rsid w:val="0019233F"/>
    <w:rsid w:val="00195BB9"/>
    <w:rsid w:val="001A1DA9"/>
    <w:rsid w:val="001A6FAE"/>
    <w:rsid w:val="001C6674"/>
    <w:rsid w:val="001D0DED"/>
    <w:rsid w:val="001D11CB"/>
    <w:rsid w:val="001E0B0B"/>
    <w:rsid w:val="001E1386"/>
    <w:rsid w:val="001E5820"/>
    <w:rsid w:val="001F0B90"/>
    <w:rsid w:val="001F7F3F"/>
    <w:rsid w:val="00200B89"/>
    <w:rsid w:val="00202993"/>
    <w:rsid w:val="002170F2"/>
    <w:rsid w:val="00223A23"/>
    <w:rsid w:val="002336D0"/>
    <w:rsid w:val="00235ECC"/>
    <w:rsid w:val="00241881"/>
    <w:rsid w:val="00244598"/>
    <w:rsid w:val="002527DF"/>
    <w:rsid w:val="00253DC1"/>
    <w:rsid w:val="00261E39"/>
    <w:rsid w:val="00271B23"/>
    <w:rsid w:val="00280547"/>
    <w:rsid w:val="00280CA9"/>
    <w:rsid w:val="0028567B"/>
    <w:rsid w:val="002867D4"/>
    <w:rsid w:val="0029048E"/>
    <w:rsid w:val="00290531"/>
    <w:rsid w:val="0029289C"/>
    <w:rsid w:val="002B0E2E"/>
    <w:rsid w:val="002B1EA4"/>
    <w:rsid w:val="002C1DBA"/>
    <w:rsid w:val="002C2B92"/>
    <w:rsid w:val="002C500D"/>
    <w:rsid w:val="002C5B09"/>
    <w:rsid w:val="002C6EAB"/>
    <w:rsid w:val="002D2FF5"/>
    <w:rsid w:val="002E162C"/>
    <w:rsid w:val="002E3667"/>
    <w:rsid w:val="002E5939"/>
    <w:rsid w:val="002E78A0"/>
    <w:rsid w:val="002F5E63"/>
    <w:rsid w:val="00300FC9"/>
    <w:rsid w:val="0030739B"/>
    <w:rsid w:val="003142F6"/>
    <w:rsid w:val="003244C8"/>
    <w:rsid w:val="003306C3"/>
    <w:rsid w:val="00335E6C"/>
    <w:rsid w:val="00345BAF"/>
    <w:rsid w:val="003613B5"/>
    <w:rsid w:val="00364D03"/>
    <w:rsid w:val="003667FB"/>
    <w:rsid w:val="00366D61"/>
    <w:rsid w:val="00367103"/>
    <w:rsid w:val="00372754"/>
    <w:rsid w:val="00375EC4"/>
    <w:rsid w:val="0038020D"/>
    <w:rsid w:val="00380F88"/>
    <w:rsid w:val="00382CEA"/>
    <w:rsid w:val="00383DC8"/>
    <w:rsid w:val="00387251"/>
    <w:rsid w:val="00393FBD"/>
    <w:rsid w:val="00394EB2"/>
    <w:rsid w:val="0039764D"/>
    <w:rsid w:val="003A2B3A"/>
    <w:rsid w:val="003A37BB"/>
    <w:rsid w:val="003A57D1"/>
    <w:rsid w:val="003B1619"/>
    <w:rsid w:val="003B1DE6"/>
    <w:rsid w:val="003B6EA2"/>
    <w:rsid w:val="003C15F6"/>
    <w:rsid w:val="003C3B64"/>
    <w:rsid w:val="003C652A"/>
    <w:rsid w:val="003C6986"/>
    <w:rsid w:val="003C6B9F"/>
    <w:rsid w:val="003D0BC3"/>
    <w:rsid w:val="003D54DA"/>
    <w:rsid w:val="003D5E75"/>
    <w:rsid w:val="003D6173"/>
    <w:rsid w:val="003F0058"/>
    <w:rsid w:val="003F60F1"/>
    <w:rsid w:val="003F6286"/>
    <w:rsid w:val="004005AF"/>
    <w:rsid w:val="00403386"/>
    <w:rsid w:val="004114DD"/>
    <w:rsid w:val="00425CC1"/>
    <w:rsid w:val="00426DBA"/>
    <w:rsid w:val="00430C94"/>
    <w:rsid w:val="0043775F"/>
    <w:rsid w:val="00440EE0"/>
    <w:rsid w:val="00447636"/>
    <w:rsid w:val="00447A4B"/>
    <w:rsid w:val="00452466"/>
    <w:rsid w:val="004612D9"/>
    <w:rsid w:val="004724E2"/>
    <w:rsid w:val="00473055"/>
    <w:rsid w:val="004800F8"/>
    <w:rsid w:val="00483EE8"/>
    <w:rsid w:val="004843B5"/>
    <w:rsid w:val="00485344"/>
    <w:rsid w:val="0048714B"/>
    <w:rsid w:val="0048D28D"/>
    <w:rsid w:val="00490E75"/>
    <w:rsid w:val="00493192"/>
    <w:rsid w:val="004948DF"/>
    <w:rsid w:val="004A00FB"/>
    <w:rsid w:val="004B4D87"/>
    <w:rsid w:val="004B6903"/>
    <w:rsid w:val="004C6665"/>
    <w:rsid w:val="004C781A"/>
    <w:rsid w:val="004D0596"/>
    <w:rsid w:val="004D2E85"/>
    <w:rsid w:val="004D34C5"/>
    <w:rsid w:val="004E0C1F"/>
    <w:rsid w:val="004F51FB"/>
    <w:rsid w:val="00502675"/>
    <w:rsid w:val="00502A18"/>
    <w:rsid w:val="0052431A"/>
    <w:rsid w:val="005255F4"/>
    <w:rsid w:val="005257C0"/>
    <w:rsid w:val="005331CA"/>
    <w:rsid w:val="00533678"/>
    <w:rsid w:val="005347D1"/>
    <w:rsid w:val="005442E2"/>
    <w:rsid w:val="00544339"/>
    <w:rsid w:val="005479D2"/>
    <w:rsid w:val="00561C03"/>
    <w:rsid w:val="00561E53"/>
    <w:rsid w:val="0056279A"/>
    <w:rsid w:val="0056339D"/>
    <w:rsid w:val="005748CB"/>
    <w:rsid w:val="00575251"/>
    <w:rsid w:val="00591C39"/>
    <w:rsid w:val="00592544"/>
    <w:rsid w:val="00596615"/>
    <w:rsid w:val="005A5317"/>
    <w:rsid w:val="005A7238"/>
    <w:rsid w:val="005A7428"/>
    <w:rsid w:val="005B4B20"/>
    <w:rsid w:val="005C157A"/>
    <w:rsid w:val="005C5447"/>
    <w:rsid w:val="005D1ED7"/>
    <w:rsid w:val="005F34FE"/>
    <w:rsid w:val="005F40CE"/>
    <w:rsid w:val="005F5594"/>
    <w:rsid w:val="005F5AB4"/>
    <w:rsid w:val="005F66D7"/>
    <w:rsid w:val="006033ED"/>
    <w:rsid w:val="00607915"/>
    <w:rsid w:val="00607B76"/>
    <w:rsid w:val="00613AB0"/>
    <w:rsid w:val="00613FA8"/>
    <w:rsid w:val="006213FE"/>
    <w:rsid w:val="00625E2B"/>
    <w:rsid w:val="0062974B"/>
    <w:rsid w:val="0063768D"/>
    <w:rsid w:val="0065237C"/>
    <w:rsid w:val="006558B3"/>
    <w:rsid w:val="00666E9F"/>
    <w:rsid w:val="006709E2"/>
    <w:rsid w:val="006803CE"/>
    <w:rsid w:val="0068D2A3"/>
    <w:rsid w:val="006973A2"/>
    <w:rsid w:val="006A3E5A"/>
    <w:rsid w:val="006A6E5E"/>
    <w:rsid w:val="006C0A56"/>
    <w:rsid w:val="006C1262"/>
    <w:rsid w:val="006C2669"/>
    <w:rsid w:val="006D085B"/>
    <w:rsid w:val="006D7C39"/>
    <w:rsid w:val="006F02B2"/>
    <w:rsid w:val="006F1FAC"/>
    <w:rsid w:val="006F2399"/>
    <w:rsid w:val="00700711"/>
    <w:rsid w:val="00700E01"/>
    <w:rsid w:val="007059A0"/>
    <w:rsid w:val="00706833"/>
    <w:rsid w:val="00712CBD"/>
    <w:rsid w:val="00714CD7"/>
    <w:rsid w:val="00714F23"/>
    <w:rsid w:val="007216D9"/>
    <w:rsid w:val="00726AE2"/>
    <w:rsid w:val="00727972"/>
    <w:rsid w:val="00733A96"/>
    <w:rsid w:val="007411A8"/>
    <w:rsid w:val="007518CC"/>
    <w:rsid w:val="00753B91"/>
    <w:rsid w:val="007608A5"/>
    <w:rsid w:val="0077041F"/>
    <w:rsid w:val="00770B3A"/>
    <w:rsid w:val="00775C5C"/>
    <w:rsid w:val="0077732A"/>
    <w:rsid w:val="007819ED"/>
    <w:rsid w:val="00791ADB"/>
    <w:rsid w:val="00791B02"/>
    <w:rsid w:val="00792AB5"/>
    <w:rsid w:val="007A283F"/>
    <w:rsid w:val="007B3FD2"/>
    <w:rsid w:val="007B4C89"/>
    <w:rsid w:val="007C1020"/>
    <w:rsid w:val="007C197E"/>
    <w:rsid w:val="007C1A6E"/>
    <w:rsid w:val="007C29FE"/>
    <w:rsid w:val="007C7F2A"/>
    <w:rsid w:val="007D02CD"/>
    <w:rsid w:val="007D02D2"/>
    <w:rsid w:val="007D13E6"/>
    <w:rsid w:val="007D51BE"/>
    <w:rsid w:val="007D5C65"/>
    <w:rsid w:val="007D734D"/>
    <w:rsid w:val="007E0432"/>
    <w:rsid w:val="007E220F"/>
    <w:rsid w:val="007E4A62"/>
    <w:rsid w:val="007F0A51"/>
    <w:rsid w:val="007F2281"/>
    <w:rsid w:val="00802875"/>
    <w:rsid w:val="0080493B"/>
    <w:rsid w:val="008125F5"/>
    <w:rsid w:val="00815CDD"/>
    <w:rsid w:val="00821226"/>
    <w:rsid w:val="00825E5C"/>
    <w:rsid w:val="008305AB"/>
    <w:rsid w:val="00846190"/>
    <w:rsid w:val="00846EB2"/>
    <w:rsid w:val="0085131E"/>
    <w:rsid w:val="008527E9"/>
    <w:rsid w:val="008550A3"/>
    <w:rsid w:val="008550DA"/>
    <w:rsid w:val="008578D9"/>
    <w:rsid w:val="0086179F"/>
    <w:rsid w:val="00873EEF"/>
    <w:rsid w:val="00875C4D"/>
    <w:rsid w:val="008800D8"/>
    <w:rsid w:val="008803BE"/>
    <w:rsid w:val="00893314"/>
    <w:rsid w:val="008940D3"/>
    <w:rsid w:val="00897F47"/>
    <w:rsid w:val="008A06D7"/>
    <w:rsid w:val="008A5A52"/>
    <w:rsid w:val="008B040E"/>
    <w:rsid w:val="008B151C"/>
    <w:rsid w:val="008B314A"/>
    <w:rsid w:val="008B447B"/>
    <w:rsid w:val="008B48C5"/>
    <w:rsid w:val="008B55AD"/>
    <w:rsid w:val="008C3C14"/>
    <w:rsid w:val="008C427D"/>
    <w:rsid w:val="008C71B5"/>
    <w:rsid w:val="008D4E76"/>
    <w:rsid w:val="008D5C06"/>
    <w:rsid w:val="008D66D4"/>
    <w:rsid w:val="008E7E22"/>
    <w:rsid w:val="008F590D"/>
    <w:rsid w:val="008F68AA"/>
    <w:rsid w:val="009019C8"/>
    <w:rsid w:val="00901D5D"/>
    <w:rsid w:val="00903A92"/>
    <w:rsid w:val="00904114"/>
    <w:rsid w:val="00904240"/>
    <w:rsid w:val="0091549A"/>
    <w:rsid w:val="00915C21"/>
    <w:rsid w:val="00920F87"/>
    <w:rsid w:val="00921E6E"/>
    <w:rsid w:val="00927E9A"/>
    <w:rsid w:val="00934E64"/>
    <w:rsid w:val="00935EE3"/>
    <w:rsid w:val="00946EAC"/>
    <w:rsid w:val="0094724C"/>
    <w:rsid w:val="00954635"/>
    <w:rsid w:val="009605D4"/>
    <w:rsid w:val="009612B6"/>
    <w:rsid w:val="0097445D"/>
    <w:rsid w:val="00975CE3"/>
    <w:rsid w:val="00977292"/>
    <w:rsid w:val="00977C32"/>
    <w:rsid w:val="00982079"/>
    <w:rsid w:val="00983AA6"/>
    <w:rsid w:val="009841FA"/>
    <w:rsid w:val="009900A0"/>
    <w:rsid w:val="009A09D6"/>
    <w:rsid w:val="009A14F0"/>
    <w:rsid w:val="009A1EA6"/>
    <w:rsid w:val="009B2C48"/>
    <w:rsid w:val="009B4751"/>
    <w:rsid w:val="009D113A"/>
    <w:rsid w:val="009D726A"/>
    <w:rsid w:val="009E342E"/>
    <w:rsid w:val="009F3A91"/>
    <w:rsid w:val="009F5A53"/>
    <w:rsid w:val="00A07778"/>
    <w:rsid w:val="00A07FAA"/>
    <w:rsid w:val="00A16B76"/>
    <w:rsid w:val="00A21242"/>
    <w:rsid w:val="00A26C3A"/>
    <w:rsid w:val="00A27034"/>
    <w:rsid w:val="00A32B0D"/>
    <w:rsid w:val="00A32D41"/>
    <w:rsid w:val="00A40743"/>
    <w:rsid w:val="00A45C3F"/>
    <w:rsid w:val="00A5058E"/>
    <w:rsid w:val="00A62053"/>
    <w:rsid w:val="00A668EC"/>
    <w:rsid w:val="00A72FC7"/>
    <w:rsid w:val="00A80F39"/>
    <w:rsid w:val="00A85747"/>
    <w:rsid w:val="00A90378"/>
    <w:rsid w:val="00A9108B"/>
    <w:rsid w:val="00A92A41"/>
    <w:rsid w:val="00AA0B39"/>
    <w:rsid w:val="00AA6841"/>
    <w:rsid w:val="00AA7A6D"/>
    <w:rsid w:val="00AB256F"/>
    <w:rsid w:val="00AC5A01"/>
    <w:rsid w:val="00AE4528"/>
    <w:rsid w:val="00AE5EFA"/>
    <w:rsid w:val="00AF0444"/>
    <w:rsid w:val="00AF20AE"/>
    <w:rsid w:val="00B05F9D"/>
    <w:rsid w:val="00B0778E"/>
    <w:rsid w:val="00B077D7"/>
    <w:rsid w:val="00B078EB"/>
    <w:rsid w:val="00B16823"/>
    <w:rsid w:val="00B205E6"/>
    <w:rsid w:val="00B23777"/>
    <w:rsid w:val="00B35ECE"/>
    <w:rsid w:val="00B55803"/>
    <w:rsid w:val="00B60A42"/>
    <w:rsid w:val="00B6188A"/>
    <w:rsid w:val="00B7055F"/>
    <w:rsid w:val="00B73DA8"/>
    <w:rsid w:val="00B76EB2"/>
    <w:rsid w:val="00B81790"/>
    <w:rsid w:val="00B838A3"/>
    <w:rsid w:val="00B9320A"/>
    <w:rsid w:val="00B93B78"/>
    <w:rsid w:val="00B94FE4"/>
    <w:rsid w:val="00BA4883"/>
    <w:rsid w:val="00BA48AE"/>
    <w:rsid w:val="00BA49E1"/>
    <w:rsid w:val="00BA6B2A"/>
    <w:rsid w:val="00BA788A"/>
    <w:rsid w:val="00BB37B7"/>
    <w:rsid w:val="00BC5CDC"/>
    <w:rsid w:val="00BD044D"/>
    <w:rsid w:val="00BD4DC7"/>
    <w:rsid w:val="00BD7D29"/>
    <w:rsid w:val="00BE1154"/>
    <w:rsid w:val="00BE422B"/>
    <w:rsid w:val="00BE42BA"/>
    <w:rsid w:val="00BE5123"/>
    <w:rsid w:val="00BE7A5F"/>
    <w:rsid w:val="00BF60BD"/>
    <w:rsid w:val="00BF6369"/>
    <w:rsid w:val="00C0094C"/>
    <w:rsid w:val="00C01104"/>
    <w:rsid w:val="00C01F2C"/>
    <w:rsid w:val="00C04050"/>
    <w:rsid w:val="00C1282F"/>
    <w:rsid w:val="00C30C73"/>
    <w:rsid w:val="00C3239F"/>
    <w:rsid w:val="00C323FC"/>
    <w:rsid w:val="00C33D9B"/>
    <w:rsid w:val="00C36826"/>
    <w:rsid w:val="00C36E74"/>
    <w:rsid w:val="00C37D3E"/>
    <w:rsid w:val="00C4353D"/>
    <w:rsid w:val="00C43CB6"/>
    <w:rsid w:val="00C51D9C"/>
    <w:rsid w:val="00C65F09"/>
    <w:rsid w:val="00C66D69"/>
    <w:rsid w:val="00C70C03"/>
    <w:rsid w:val="00C7624A"/>
    <w:rsid w:val="00C7777E"/>
    <w:rsid w:val="00C8002D"/>
    <w:rsid w:val="00C911BB"/>
    <w:rsid w:val="00CC3411"/>
    <w:rsid w:val="00CC3D1B"/>
    <w:rsid w:val="00CC4CD7"/>
    <w:rsid w:val="00CD386B"/>
    <w:rsid w:val="00CE4417"/>
    <w:rsid w:val="00CE646E"/>
    <w:rsid w:val="00CF5E35"/>
    <w:rsid w:val="00CF7DB8"/>
    <w:rsid w:val="00D108FE"/>
    <w:rsid w:val="00D13AE9"/>
    <w:rsid w:val="00D205CF"/>
    <w:rsid w:val="00D2282D"/>
    <w:rsid w:val="00D365C8"/>
    <w:rsid w:val="00D36DB1"/>
    <w:rsid w:val="00D43422"/>
    <w:rsid w:val="00D46579"/>
    <w:rsid w:val="00D46E47"/>
    <w:rsid w:val="00D633FB"/>
    <w:rsid w:val="00D65CBC"/>
    <w:rsid w:val="00D820D1"/>
    <w:rsid w:val="00D87DEE"/>
    <w:rsid w:val="00D92E20"/>
    <w:rsid w:val="00DA082A"/>
    <w:rsid w:val="00DA4B1C"/>
    <w:rsid w:val="00DA4B5C"/>
    <w:rsid w:val="00DA6498"/>
    <w:rsid w:val="00DB4613"/>
    <w:rsid w:val="00DB655A"/>
    <w:rsid w:val="00DB767A"/>
    <w:rsid w:val="00DC4499"/>
    <w:rsid w:val="00DC7A13"/>
    <w:rsid w:val="00DD28BE"/>
    <w:rsid w:val="00DE0AC8"/>
    <w:rsid w:val="00DE390C"/>
    <w:rsid w:val="00DE3F87"/>
    <w:rsid w:val="00E00645"/>
    <w:rsid w:val="00E0116B"/>
    <w:rsid w:val="00E03B37"/>
    <w:rsid w:val="00E05D45"/>
    <w:rsid w:val="00E13952"/>
    <w:rsid w:val="00E23FB9"/>
    <w:rsid w:val="00E25F66"/>
    <w:rsid w:val="00E356A7"/>
    <w:rsid w:val="00E3602B"/>
    <w:rsid w:val="00E40537"/>
    <w:rsid w:val="00E42667"/>
    <w:rsid w:val="00E426B4"/>
    <w:rsid w:val="00E43F18"/>
    <w:rsid w:val="00E445CD"/>
    <w:rsid w:val="00E45123"/>
    <w:rsid w:val="00E4605E"/>
    <w:rsid w:val="00E517DD"/>
    <w:rsid w:val="00E526E5"/>
    <w:rsid w:val="00E54003"/>
    <w:rsid w:val="00E54C4C"/>
    <w:rsid w:val="00E55A6D"/>
    <w:rsid w:val="00E61805"/>
    <w:rsid w:val="00E6313F"/>
    <w:rsid w:val="00E717E2"/>
    <w:rsid w:val="00E76AAC"/>
    <w:rsid w:val="00E77798"/>
    <w:rsid w:val="00E84696"/>
    <w:rsid w:val="00E84E3B"/>
    <w:rsid w:val="00E9115A"/>
    <w:rsid w:val="00E91694"/>
    <w:rsid w:val="00E954FB"/>
    <w:rsid w:val="00EA23BA"/>
    <w:rsid w:val="00EA27D7"/>
    <w:rsid w:val="00EA5BAA"/>
    <w:rsid w:val="00EA7783"/>
    <w:rsid w:val="00EB0AEC"/>
    <w:rsid w:val="00EC118B"/>
    <w:rsid w:val="00EC29C9"/>
    <w:rsid w:val="00EC715A"/>
    <w:rsid w:val="00EC7A62"/>
    <w:rsid w:val="00EC7E5C"/>
    <w:rsid w:val="00ED3FD2"/>
    <w:rsid w:val="00ED4219"/>
    <w:rsid w:val="00F00742"/>
    <w:rsid w:val="00F01469"/>
    <w:rsid w:val="00F01B7B"/>
    <w:rsid w:val="00F02DFC"/>
    <w:rsid w:val="00F10CEB"/>
    <w:rsid w:val="00F11D23"/>
    <w:rsid w:val="00F12CEE"/>
    <w:rsid w:val="00F21222"/>
    <w:rsid w:val="00F25E33"/>
    <w:rsid w:val="00F301C0"/>
    <w:rsid w:val="00F40504"/>
    <w:rsid w:val="00F40A32"/>
    <w:rsid w:val="00F52DC2"/>
    <w:rsid w:val="00F602F7"/>
    <w:rsid w:val="00F745C5"/>
    <w:rsid w:val="00F746F4"/>
    <w:rsid w:val="00F8243F"/>
    <w:rsid w:val="00F846BE"/>
    <w:rsid w:val="00F86A3B"/>
    <w:rsid w:val="00F87676"/>
    <w:rsid w:val="00F87E33"/>
    <w:rsid w:val="00F9111C"/>
    <w:rsid w:val="00F957EB"/>
    <w:rsid w:val="00F95AD8"/>
    <w:rsid w:val="00F9782A"/>
    <w:rsid w:val="00FA5D62"/>
    <w:rsid w:val="00FA6366"/>
    <w:rsid w:val="00FA78A1"/>
    <w:rsid w:val="00FB0673"/>
    <w:rsid w:val="00FB2B29"/>
    <w:rsid w:val="00FB41C6"/>
    <w:rsid w:val="00FC1AC0"/>
    <w:rsid w:val="00FC243B"/>
    <w:rsid w:val="00FC5001"/>
    <w:rsid w:val="00FC7407"/>
    <w:rsid w:val="00FD15AE"/>
    <w:rsid w:val="00FD4FB2"/>
    <w:rsid w:val="00FF1F9A"/>
    <w:rsid w:val="011F8B32"/>
    <w:rsid w:val="0128CFDC"/>
    <w:rsid w:val="01497F22"/>
    <w:rsid w:val="01582B41"/>
    <w:rsid w:val="0166017E"/>
    <w:rsid w:val="0172F0CF"/>
    <w:rsid w:val="018D481C"/>
    <w:rsid w:val="01A9463F"/>
    <w:rsid w:val="01BB7393"/>
    <w:rsid w:val="01C32E48"/>
    <w:rsid w:val="01C75195"/>
    <w:rsid w:val="02068CB7"/>
    <w:rsid w:val="021E3008"/>
    <w:rsid w:val="0252D8B9"/>
    <w:rsid w:val="02788128"/>
    <w:rsid w:val="027E3CF5"/>
    <w:rsid w:val="028BB926"/>
    <w:rsid w:val="0297B4CA"/>
    <w:rsid w:val="02B93084"/>
    <w:rsid w:val="02F17490"/>
    <w:rsid w:val="0303D4B5"/>
    <w:rsid w:val="03413ED7"/>
    <w:rsid w:val="035AE4FE"/>
    <w:rsid w:val="03A83D16"/>
    <w:rsid w:val="03BEBC24"/>
    <w:rsid w:val="04038575"/>
    <w:rsid w:val="042996FA"/>
    <w:rsid w:val="04492F0C"/>
    <w:rsid w:val="0452580C"/>
    <w:rsid w:val="045E4F31"/>
    <w:rsid w:val="0462C27B"/>
    <w:rsid w:val="04AB00D5"/>
    <w:rsid w:val="04BB3F8D"/>
    <w:rsid w:val="04CFC4DD"/>
    <w:rsid w:val="050006F1"/>
    <w:rsid w:val="05686D5D"/>
    <w:rsid w:val="05731D6A"/>
    <w:rsid w:val="058E8415"/>
    <w:rsid w:val="0595F7BF"/>
    <w:rsid w:val="05B2D0B2"/>
    <w:rsid w:val="05BCCE23"/>
    <w:rsid w:val="05CDAADA"/>
    <w:rsid w:val="05FC0945"/>
    <w:rsid w:val="0667DB81"/>
    <w:rsid w:val="067170D8"/>
    <w:rsid w:val="0681AF90"/>
    <w:rsid w:val="06B2F4A5"/>
    <w:rsid w:val="06BED790"/>
    <w:rsid w:val="06C4F9C5"/>
    <w:rsid w:val="071BA955"/>
    <w:rsid w:val="0732236B"/>
    <w:rsid w:val="07424441"/>
    <w:rsid w:val="0742D121"/>
    <w:rsid w:val="078846B4"/>
    <w:rsid w:val="0796A507"/>
    <w:rsid w:val="07E69CAB"/>
    <w:rsid w:val="08089978"/>
    <w:rsid w:val="084D9067"/>
    <w:rsid w:val="088CCB89"/>
    <w:rsid w:val="08A79A4C"/>
    <w:rsid w:val="08DAE2DC"/>
    <w:rsid w:val="090D79A6"/>
    <w:rsid w:val="090FC0B0"/>
    <w:rsid w:val="09109249"/>
    <w:rsid w:val="09464AA1"/>
    <w:rsid w:val="097F9162"/>
    <w:rsid w:val="09871E2F"/>
    <w:rsid w:val="099734B3"/>
    <w:rsid w:val="09A8D1B5"/>
    <w:rsid w:val="09BB0D18"/>
    <w:rsid w:val="09C8DE6F"/>
    <w:rsid w:val="09E3D6D1"/>
    <w:rsid w:val="0A1A0831"/>
    <w:rsid w:val="0A28CDC0"/>
    <w:rsid w:val="0A3B0A9A"/>
    <w:rsid w:val="0A3DAE8A"/>
    <w:rsid w:val="0A66703E"/>
    <w:rsid w:val="0A7A5620"/>
    <w:rsid w:val="0A910E64"/>
    <w:rsid w:val="0A937C82"/>
    <w:rsid w:val="0AA09333"/>
    <w:rsid w:val="0AAFFE00"/>
    <w:rsid w:val="0AFAABD3"/>
    <w:rsid w:val="0B25847F"/>
    <w:rsid w:val="0B9C9609"/>
    <w:rsid w:val="0BC1AEAD"/>
    <w:rsid w:val="0C0E2D80"/>
    <w:rsid w:val="0C2C56B2"/>
    <w:rsid w:val="0C3A0AB6"/>
    <w:rsid w:val="0CA1C968"/>
    <w:rsid w:val="0CB90CCA"/>
    <w:rsid w:val="0CCECBD3"/>
    <w:rsid w:val="0CE1FEE8"/>
    <w:rsid w:val="0D422BAA"/>
    <w:rsid w:val="0D5A1A77"/>
    <w:rsid w:val="0D8EFBF8"/>
    <w:rsid w:val="0DAE94BC"/>
    <w:rsid w:val="0DCC09FF"/>
    <w:rsid w:val="0DD81731"/>
    <w:rsid w:val="0DE80464"/>
    <w:rsid w:val="0E0389A6"/>
    <w:rsid w:val="0E12E079"/>
    <w:rsid w:val="0E24A926"/>
    <w:rsid w:val="0E483ACE"/>
    <w:rsid w:val="0E912DF2"/>
    <w:rsid w:val="0EBD6F12"/>
    <w:rsid w:val="0EC96637"/>
    <w:rsid w:val="0ECB8D74"/>
    <w:rsid w:val="0EDCBD92"/>
    <w:rsid w:val="0EE94D2A"/>
    <w:rsid w:val="0F0FA9B2"/>
    <w:rsid w:val="0F4168A3"/>
    <w:rsid w:val="0F4F70AC"/>
    <w:rsid w:val="0F5639E7"/>
    <w:rsid w:val="0FAC52FA"/>
    <w:rsid w:val="0FB32A43"/>
    <w:rsid w:val="100436EE"/>
    <w:rsid w:val="1005D034"/>
    <w:rsid w:val="10190832"/>
    <w:rsid w:val="1035F5D0"/>
    <w:rsid w:val="1050903D"/>
    <w:rsid w:val="105253F0"/>
    <w:rsid w:val="10568B77"/>
    <w:rsid w:val="106BAE23"/>
    <w:rsid w:val="1086B122"/>
    <w:rsid w:val="1098BA15"/>
    <w:rsid w:val="10A7DFFF"/>
    <w:rsid w:val="11010C4E"/>
    <w:rsid w:val="11362542"/>
    <w:rsid w:val="114E3156"/>
    <w:rsid w:val="11616954"/>
    <w:rsid w:val="116EE585"/>
    <w:rsid w:val="1189E884"/>
    <w:rsid w:val="119AB029"/>
    <w:rsid w:val="11A6A74E"/>
    <w:rsid w:val="122A8DA6"/>
    <w:rsid w:val="12337AFE"/>
    <w:rsid w:val="12808448"/>
    <w:rsid w:val="129A45EE"/>
    <w:rsid w:val="12A3D629"/>
    <w:rsid w:val="12A53C9E"/>
    <w:rsid w:val="12B2EBA0"/>
    <w:rsid w:val="12DFEE0B"/>
    <w:rsid w:val="12EA338D"/>
    <w:rsid w:val="130102F3"/>
    <w:rsid w:val="1303C57A"/>
    <w:rsid w:val="1318C98F"/>
    <w:rsid w:val="1335940E"/>
    <w:rsid w:val="134A054A"/>
    <w:rsid w:val="135220BC"/>
    <w:rsid w:val="135A3212"/>
    <w:rsid w:val="13607E1C"/>
    <w:rsid w:val="137163CD"/>
    <w:rsid w:val="13A47990"/>
    <w:rsid w:val="13A47CF6"/>
    <w:rsid w:val="13CFB4EF"/>
    <w:rsid w:val="14072FAD"/>
    <w:rsid w:val="1426F809"/>
    <w:rsid w:val="145BB040"/>
    <w:rsid w:val="14640172"/>
    <w:rsid w:val="14671A15"/>
    <w:rsid w:val="147F4653"/>
    <w:rsid w:val="1498B9A9"/>
    <w:rsid w:val="14A8F861"/>
    <w:rsid w:val="14B826C0"/>
    <w:rsid w:val="14C40A71"/>
    <w:rsid w:val="14D31F22"/>
    <w:rsid w:val="14D97316"/>
    <w:rsid w:val="14DAD9D7"/>
    <w:rsid w:val="150643C2"/>
    <w:rsid w:val="15572CED"/>
    <w:rsid w:val="15A3DE91"/>
    <w:rsid w:val="15AC6294"/>
    <w:rsid w:val="160DE57C"/>
    <w:rsid w:val="1652131D"/>
    <w:rsid w:val="16529077"/>
    <w:rsid w:val="1655D1C3"/>
    <w:rsid w:val="16A6CEE8"/>
    <w:rsid w:val="16C9B7E9"/>
    <w:rsid w:val="1718C59E"/>
    <w:rsid w:val="17251195"/>
    <w:rsid w:val="176E0D3A"/>
    <w:rsid w:val="1792F656"/>
    <w:rsid w:val="17970606"/>
    <w:rsid w:val="17ABD74A"/>
    <w:rsid w:val="17EEA32A"/>
    <w:rsid w:val="18104AA1"/>
    <w:rsid w:val="18179FB4"/>
    <w:rsid w:val="181C6E75"/>
    <w:rsid w:val="1829A9BD"/>
    <w:rsid w:val="18357FCF"/>
    <w:rsid w:val="1838CCAE"/>
    <w:rsid w:val="18662308"/>
    <w:rsid w:val="18833F5E"/>
    <w:rsid w:val="18A16A47"/>
    <w:rsid w:val="18A1C063"/>
    <w:rsid w:val="18C10EE3"/>
    <w:rsid w:val="18C89BB0"/>
    <w:rsid w:val="19330354"/>
    <w:rsid w:val="1947E41E"/>
    <w:rsid w:val="1956859D"/>
    <w:rsid w:val="1958ABC3"/>
    <w:rsid w:val="1965EF74"/>
    <w:rsid w:val="1A0298BC"/>
    <w:rsid w:val="1A068A33"/>
    <w:rsid w:val="1A5DBCB9"/>
    <w:rsid w:val="1A70E73A"/>
    <w:rsid w:val="1A781902"/>
    <w:rsid w:val="1A9C4B76"/>
    <w:rsid w:val="1AA899B2"/>
    <w:rsid w:val="1AC14C1B"/>
    <w:rsid w:val="1AD4BD6A"/>
    <w:rsid w:val="1AFE483A"/>
    <w:rsid w:val="1B263E07"/>
    <w:rsid w:val="1BCB4D7C"/>
    <w:rsid w:val="1C05C72F"/>
    <w:rsid w:val="1C10446B"/>
    <w:rsid w:val="1C43D9F3"/>
    <w:rsid w:val="1C7D776D"/>
    <w:rsid w:val="1C8B6D7A"/>
    <w:rsid w:val="1CB6905A"/>
    <w:rsid w:val="1CCC6E6A"/>
    <w:rsid w:val="1CCEB7AF"/>
    <w:rsid w:val="1CE388F3"/>
    <w:rsid w:val="1CF4AB17"/>
    <w:rsid w:val="1CF89C8E"/>
    <w:rsid w:val="1D005743"/>
    <w:rsid w:val="1D007943"/>
    <w:rsid w:val="1D0EED2F"/>
    <w:rsid w:val="1D40794F"/>
    <w:rsid w:val="1D49E0BE"/>
    <w:rsid w:val="1D4C8F0B"/>
    <w:rsid w:val="1D798C8D"/>
    <w:rsid w:val="1DB31E5B"/>
    <w:rsid w:val="1DCFC43B"/>
    <w:rsid w:val="1E532B04"/>
    <w:rsid w:val="1E6663C8"/>
    <w:rsid w:val="1EBD5FD7"/>
    <w:rsid w:val="1F42FC54"/>
    <w:rsid w:val="1F67D671"/>
    <w:rsid w:val="1F6B667B"/>
    <w:rsid w:val="1F75B0E6"/>
    <w:rsid w:val="1FAC9EC4"/>
    <w:rsid w:val="20195D4A"/>
    <w:rsid w:val="208E51FF"/>
    <w:rsid w:val="20CA6044"/>
    <w:rsid w:val="211E2F41"/>
    <w:rsid w:val="21417EB9"/>
    <w:rsid w:val="2143A4DF"/>
    <w:rsid w:val="21471801"/>
    <w:rsid w:val="2161000A"/>
    <w:rsid w:val="21C485CD"/>
    <w:rsid w:val="21CEF86C"/>
    <w:rsid w:val="21E111C6"/>
    <w:rsid w:val="21EE79BD"/>
    <w:rsid w:val="21FD5968"/>
    <w:rsid w:val="22155021"/>
    <w:rsid w:val="2215C9FD"/>
    <w:rsid w:val="222331F4"/>
    <w:rsid w:val="2289DFDB"/>
    <w:rsid w:val="228C0601"/>
    <w:rsid w:val="229392CE"/>
    <w:rsid w:val="2297CA55"/>
    <w:rsid w:val="22B0AA7D"/>
    <w:rsid w:val="2305873F"/>
    <w:rsid w:val="2309DD5D"/>
    <w:rsid w:val="231B559D"/>
    <w:rsid w:val="234535D8"/>
    <w:rsid w:val="234A7E2E"/>
    <w:rsid w:val="2368C900"/>
    <w:rsid w:val="236E961C"/>
    <w:rsid w:val="2382EF27"/>
    <w:rsid w:val="239AE894"/>
    <w:rsid w:val="23A44178"/>
    <w:rsid w:val="23ACCB5F"/>
    <w:rsid w:val="23B08A05"/>
    <w:rsid w:val="2435B73A"/>
    <w:rsid w:val="246D69B2"/>
    <w:rsid w:val="24899AA6"/>
    <w:rsid w:val="24961AB8"/>
    <w:rsid w:val="24B81785"/>
    <w:rsid w:val="24DF5E23"/>
    <w:rsid w:val="24F29138"/>
    <w:rsid w:val="2561A5F7"/>
    <w:rsid w:val="25750B6C"/>
    <w:rsid w:val="25BCC719"/>
    <w:rsid w:val="25CB6A49"/>
    <w:rsid w:val="25D052FC"/>
    <w:rsid w:val="261B7109"/>
    <w:rsid w:val="261C82D9"/>
    <w:rsid w:val="26950198"/>
    <w:rsid w:val="26A103E0"/>
    <w:rsid w:val="26CF99E2"/>
    <w:rsid w:val="26E13960"/>
    <w:rsid w:val="2701FDDB"/>
    <w:rsid w:val="2710D22B"/>
    <w:rsid w:val="2712F851"/>
    <w:rsid w:val="2728014F"/>
    <w:rsid w:val="272C5284"/>
    <w:rsid w:val="2730511C"/>
    <w:rsid w:val="274FE07D"/>
    <w:rsid w:val="2793A66E"/>
    <w:rsid w:val="27B06538"/>
    <w:rsid w:val="27E4A393"/>
    <w:rsid w:val="28177696"/>
    <w:rsid w:val="2821DAE4"/>
    <w:rsid w:val="28480F4C"/>
    <w:rsid w:val="28671DC7"/>
    <w:rsid w:val="289E2A3C"/>
    <w:rsid w:val="28B03B8E"/>
    <w:rsid w:val="28C88C75"/>
    <w:rsid w:val="290EE42A"/>
    <w:rsid w:val="291AFAAC"/>
    <w:rsid w:val="29247DAD"/>
    <w:rsid w:val="294E1F4C"/>
    <w:rsid w:val="295D3C40"/>
    <w:rsid w:val="2983A7DB"/>
    <w:rsid w:val="298C95D3"/>
    <w:rsid w:val="29AF4C18"/>
    <w:rsid w:val="29B24F88"/>
    <w:rsid w:val="29B352B1"/>
    <w:rsid w:val="29CBF6A8"/>
    <w:rsid w:val="29CFDD1D"/>
    <w:rsid w:val="29D3C597"/>
    <w:rsid w:val="29DF950E"/>
    <w:rsid w:val="29E6D258"/>
    <w:rsid w:val="2A2BE110"/>
    <w:rsid w:val="2A3DB35F"/>
    <w:rsid w:val="2A40A8B7"/>
    <w:rsid w:val="2AC1E4AA"/>
    <w:rsid w:val="2ACDC85B"/>
    <w:rsid w:val="2AEF2937"/>
    <w:rsid w:val="2B06DB99"/>
    <w:rsid w:val="2B0F23AB"/>
    <w:rsid w:val="2B0F27E2"/>
    <w:rsid w:val="2B197190"/>
    <w:rsid w:val="2B298EB0"/>
    <w:rsid w:val="2B2C32A0"/>
    <w:rsid w:val="2BBA9ED0"/>
    <w:rsid w:val="2C448CAE"/>
    <w:rsid w:val="2C48964A"/>
    <w:rsid w:val="2C7C1996"/>
    <w:rsid w:val="2C89B66E"/>
    <w:rsid w:val="2CC291F2"/>
    <w:rsid w:val="2CCF8143"/>
    <w:rsid w:val="2CFBAADF"/>
    <w:rsid w:val="2D251C8C"/>
    <w:rsid w:val="2D5CFAF6"/>
    <w:rsid w:val="2D62F9E0"/>
    <w:rsid w:val="2D6F79F2"/>
    <w:rsid w:val="2DA0C3F0"/>
    <w:rsid w:val="2DDF8ED8"/>
    <w:rsid w:val="2DF16127"/>
    <w:rsid w:val="2DF17A4A"/>
    <w:rsid w:val="2DF86114"/>
    <w:rsid w:val="2E1ADBC3"/>
    <w:rsid w:val="2E1E2BD8"/>
    <w:rsid w:val="2E8A63B6"/>
    <w:rsid w:val="2E91B8C9"/>
    <w:rsid w:val="2ECE3B45"/>
    <w:rsid w:val="2F115D2F"/>
    <w:rsid w:val="2F39A89B"/>
    <w:rsid w:val="2F4628AD"/>
    <w:rsid w:val="2FE02272"/>
    <w:rsid w:val="2FE16C7D"/>
    <w:rsid w:val="300C56A6"/>
    <w:rsid w:val="300D06D1"/>
    <w:rsid w:val="302AE3EE"/>
    <w:rsid w:val="3063ADBA"/>
    <w:rsid w:val="307AA524"/>
    <w:rsid w:val="3089C472"/>
    <w:rsid w:val="30A60960"/>
    <w:rsid w:val="30A7A2A6"/>
    <w:rsid w:val="30A8A4A9"/>
    <w:rsid w:val="30D34DED"/>
    <w:rsid w:val="30E791B7"/>
    <w:rsid w:val="31137F7F"/>
    <w:rsid w:val="312F9763"/>
    <w:rsid w:val="31631BDE"/>
    <w:rsid w:val="3164F680"/>
    <w:rsid w:val="319E0413"/>
    <w:rsid w:val="31A9ED6F"/>
    <w:rsid w:val="31CEE931"/>
    <w:rsid w:val="31DF9943"/>
    <w:rsid w:val="320F8519"/>
    <w:rsid w:val="32602739"/>
    <w:rsid w:val="32890657"/>
    <w:rsid w:val="32EA2E3A"/>
    <w:rsid w:val="3318AB19"/>
    <w:rsid w:val="331BAB70"/>
    <w:rsid w:val="331CE489"/>
    <w:rsid w:val="333FF1B7"/>
    <w:rsid w:val="334A3739"/>
    <w:rsid w:val="33564CF5"/>
    <w:rsid w:val="33B6375D"/>
    <w:rsid w:val="33E4A9DA"/>
    <w:rsid w:val="33EAF47D"/>
    <w:rsid w:val="348364CE"/>
    <w:rsid w:val="348A5E20"/>
    <w:rsid w:val="348C9DC9"/>
    <w:rsid w:val="34D8BD3F"/>
    <w:rsid w:val="34F8F026"/>
    <w:rsid w:val="3537939C"/>
    <w:rsid w:val="3565B998"/>
    <w:rsid w:val="35AF75E4"/>
    <w:rsid w:val="35F43A02"/>
    <w:rsid w:val="3610C58C"/>
    <w:rsid w:val="36173E81"/>
    <w:rsid w:val="3655DB81"/>
    <w:rsid w:val="3663BD54"/>
    <w:rsid w:val="36721D5B"/>
    <w:rsid w:val="368D6D92"/>
    <w:rsid w:val="369585B2"/>
    <w:rsid w:val="36DB7341"/>
    <w:rsid w:val="370909C9"/>
    <w:rsid w:val="370CF9B2"/>
    <w:rsid w:val="374D7951"/>
    <w:rsid w:val="37589CB8"/>
    <w:rsid w:val="3766E742"/>
    <w:rsid w:val="37E314FB"/>
    <w:rsid w:val="37E862BC"/>
    <w:rsid w:val="37EACFB0"/>
    <w:rsid w:val="3850D1E5"/>
    <w:rsid w:val="385859C9"/>
    <w:rsid w:val="38939DC5"/>
    <w:rsid w:val="389C76EE"/>
    <w:rsid w:val="38D894B4"/>
    <w:rsid w:val="38E242BE"/>
    <w:rsid w:val="38F71402"/>
    <w:rsid w:val="391D4D3E"/>
    <w:rsid w:val="392B44C2"/>
    <w:rsid w:val="3936F3C6"/>
    <w:rsid w:val="395FFB83"/>
    <w:rsid w:val="3969A46C"/>
    <w:rsid w:val="39A16E81"/>
    <w:rsid w:val="39B28D3A"/>
    <w:rsid w:val="39B68949"/>
    <w:rsid w:val="39C4A694"/>
    <w:rsid w:val="39FA7E35"/>
    <w:rsid w:val="3A287DBA"/>
    <w:rsid w:val="3A3230AD"/>
    <w:rsid w:val="3A3A6F52"/>
    <w:rsid w:val="3A3DDBDE"/>
    <w:rsid w:val="3A41A8C5"/>
    <w:rsid w:val="3A42DD92"/>
    <w:rsid w:val="3A4402FC"/>
    <w:rsid w:val="3A4DCEDB"/>
    <w:rsid w:val="3A710258"/>
    <w:rsid w:val="3A88F9EB"/>
    <w:rsid w:val="3AE91C0D"/>
    <w:rsid w:val="3B14488F"/>
    <w:rsid w:val="3B5E4BE6"/>
    <w:rsid w:val="3B6A3CD5"/>
    <w:rsid w:val="3B9B554F"/>
    <w:rsid w:val="3BC38D74"/>
    <w:rsid w:val="3BDA10E6"/>
    <w:rsid w:val="3C252EF3"/>
    <w:rsid w:val="3C85195B"/>
    <w:rsid w:val="3D070A77"/>
    <w:rsid w:val="3D1CBB24"/>
    <w:rsid w:val="3D3D6A6A"/>
    <w:rsid w:val="3D405AD9"/>
    <w:rsid w:val="3D41FFF3"/>
    <w:rsid w:val="3D5AB8FF"/>
    <w:rsid w:val="3D8D3C48"/>
    <w:rsid w:val="3DA9E46A"/>
    <w:rsid w:val="3DC2FD41"/>
    <w:rsid w:val="3DEB701A"/>
    <w:rsid w:val="3E01FFE3"/>
    <w:rsid w:val="3E06D4C6"/>
    <w:rsid w:val="3E139F61"/>
    <w:rsid w:val="3E202557"/>
    <w:rsid w:val="3E48F05B"/>
    <w:rsid w:val="3E547303"/>
    <w:rsid w:val="3E96FDE7"/>
    <w:rsid w:val="3EA7E826"/>
    <w:rsid w:val="3ECAF54C"/>
    <w:rsid w:val="3ED24A5F"/>
    <w:rsid w:val="3F18A214"/>
    <w:rsid w:val="3F1F3DA0"/>
    <w:rsid w:val="3F2C4563"/>
    <w:rsid w:val="3F36C29F"/>
    <w:rsid w:val="3F474862"/>
    <w:rsid w:val="3F713C52"/>
    <w:rsid w:val="3FDD8381"/>
    <w:rsid w:val="3FF31D39"/>
    <w:rsid w:val="4008A661"/>
    <w:rsid w:val="404656A2"/>
    <w:rsid w:val="4059DB60"/>
    <w:rsid w:val="40777D46"/>
    <w:rsid w:val="407A9EEF"/>
    <w:rsid w:val="408BB80D"/>
    <w:rsid w:val="409EA512"/>
    <w:rsid w:val="40A5FA25"/>
    <w:rsid w:val="40AFC59E"/>
    <w:rsid w:val="40D5F559"/>
    <w:rsid w:val="412F3C53"/>
    <w:rsid w:val="413D7D00"/>
    <w:rsid w:val="4185BFBA"/>
    <w:rsid w:val="418717A7"/>
    <w:rsid w:val="419F60F8"/>
    <w:rsid w:val="41CAB6A9"/>
    <w:rsid w:val="41E3DE0B"/>
    <w:rsid w:val="41E89F7A"/>
    <w:rsid w:val="4221155C"/>
    <w:rsid w:val="424846EB"/>
    <w:rsid w:val="4287F3BF"/>
    <w:rsid w:val="42B1CA2B"/>
    <w:rsid w:val="42BBE402"/>
    <w:rsid w:val="42BF5724"/>
    <w:rsid w:val="4300E2D2"/>
    <w:rsid w:val="43078DF4"/>
    <w:rsid w:val="430FC76E"/>
    <w:rsid w:val="433C921F"/>
    <w:rsid w:val="433E444D"/>
    <w:rsid w:val="434D214D"/>
    <w:rsid w:val="43FBEE56"/>
    <w:rsid w:val="44044524"/>
    <w:rsid w:val="44044A0D"/>
    <w:rsid w:val="440BD1F1"/>
    <w:rsid w:val="441C764B"/>
    <w:rsid w:val="4424B803"/>
    <w:rsid w:val="44525C77"/>
    <w:rsid w:val="445E3600"/>
    <w:rsid w:val="446E1F22"/>
    <w:rsid w:val="4471809E"/>
    <w:rsid w:val="4495BAE6"/>
    <w:rsid w:val="44C5DB1A"/>
    <w:rsid w:val="44E7F586"/>
    <w:rsid w:val="4528C928"/>
    <w:rsid w:val="453327CD"/>
    <w:rsid w:val="453B1553"/>
    <w:rsid w:val="45541997"/>
    <w:rsid w:val="45612AF2"/>
    <w:rsid w:val="45663833"/>
    <w:rsid w:val="45753580"/>
    <w:rsid w:val="457547FB"/>
    <w:rsid w:val="45796B48"/>
    <w:rsid w:val="458192F9"/>
    <w:rsid w:val="45D50F18"/>
    <w:rsid w:val="4618CD75"/>
    <w:rsid w:val="46579D46"/>
    <w:rsid w:val="466F91CA"/>
    <w:rsid w:val="4682C9C8"/>
    <w:rsid w:val="46B26293"/>
    <w:rsid w:val="4702A00C"/>
    <w:rsid w:val="473261E2"/>
    <w:rsid w:val="4747642A"/>
    <w:rsid w:val="4793B02C"/>
    <w:rsid w:val="47CCFBEA"/>
    <w:rsid w:val="47DEC950"/>
    <w:rsid w:val="47EDAB30"/>
    <w:rsid w:val="47F03F14"/>
    <w:rsid w:val="48194303"/>
    <w:rsid w:val="4823499F"/>
    <w:rsid w:val="484BFC52"/>
    <w:rsid w:val="486B7DA3"/>
    <w:rsid w:val="4890C89C"/>
    <w:rsid w:val="48C3E027"/>
    <w:rsid w:val="48FFC68E"/>
    <w:rsid w:val="49226903"/>
    <w:rsid w:val="4946F7B7"/>
    <w:rsid w:val="498D0861"/>
    <w:rsid w:val="4992FCAE"/>
    <w:rsid w:val="49B25F68"/>
    <w:rsid w:val="49E7179F"/>
    <w:rsid w:val="49EF6245"/>
    <w:rsid w:val="4A126867"/>
    <w:rsid w:val="4A5413E2"/>
    <w:rsid w:val="4A62E832"/>
    <w:rsid w:val="4A6C9B25"/>
    <w:rsid w:val="4A731B49"/>
    <w:rsid w:val="4A88B2F6"/>
    <w:rsid w:val="4B687D74"/>
    <w:rsid w:val="4B7BB089"/>
    <w:rsid w:val="4B89925C"/>
    <w:rsid w:val="4B8F4EEF"/>
    <w:rsid w:val="4BC0EE83"/>
    <w:rsid w:val="4BE64FE7"/>
    <w:rsid w:val="4BE8ADE9"/>
    <w:rsid w:val="4C0C996B"/>
    <w:rsid w:val="4C0EBF91"/>
    <w:rsid w:val="4C2958A0"/>
    <w:rsid w:val="4C3A23CD"/>
    <w:rsid w:val="4C876705"/>
    <w:rsid w:val="4C8A1CFA"/>
    <w:rsid w:val="4CB9946F"/>
    <w:rsid w:val="4CF75258"/>
    <w:rsid w:val="4D0508F9"/>
    <w:rsid w:val="4D25DB9E"/>
    <w:rsid w:val="4D4AD277"/>
    <w:rsid w:val="4D6A58B1"/>
    <w:rsid w:val="4D723DAA"/>
    <w:rsid w:val="4D9764CA"/>
    <w:rsid w:val="4E13FAB1"/>
    <w:rsid w:val="4E2945D1"/>
    <w:rsid w:val="4E2EF313"/>
    <w:rsid w:val="4E413F3E"/>
    <w:rsid w:val="4E5864C0"/>
    <w:rsid w:val="4E6217B3"/>
    <w:rsid w:val="4E6D6C77"/>
    <w:rsid w:val="4E842A2F"/>
    <w:rsid w:val="4E9628F1"/>
    <w:rsid w:val="4E9F81D5"/>
    <w:rsid w:val="4EB13D44"/>
    <w:rsid w:val="4EE9DA82"/>
    <w:rsid w:val="4EFFB282"/>
    <w:rsid w:val="4F00D1EC"/>
    <w:rsid w:val="4F190313"/>
    <w:rsid w:val="4F85B7CE"/>
    <w:rsid w:val="4F8E03DD"/>
    <w:rsid w:val="4F8F48B9"/>
    <w:rsid w:val="4F99AC47"/>
    <w:rsid w:val="4FA1F867"/>
    <w:rsid w:val="4FA7C583"/>
    <w:rsid w:val="4FE1BBD9"/>
    <w:rsid w:val="50053E22"/>
    <w:rsid w:val="5023BD70"/>
    <w:rsid w:val="502623B6"/>
    <w:rsid w:val="504799C8"/>
    <w:rsid w:val="5074DE55"/>
    <w:rsid w:val="5094DD00"/>
    <w:rsid w:val="50B632C7"/>
    <w:rsid w:val="50D882AA"/>
    <w:rsid w:val="50E3DB88"/>
    <w:rsid w:val="5100F317"/>
    <w:rsid w:val="51439051"/>
    <w:rsid w:val="515A14D3"/>
    <w:rsid w:val="51DC79BD"/>
    <w:rsid w:val="51E26921"/>
    <w:rsid w:val="51F7721F"/>
    <w:rsid w:val="521D654E"/>
    <w:rsid w:val="525EF3F1"/>
    <w:rsid w:val="528D263E"/>
    <w:rsid w:val="52983EB4"/>
    <w:rsid w:val="529C8B30"/>
    <w:rsid w:val="52A3B80F"/>
    <w:rsid w:val="52B5ADA9"/>
    <w:rsid w:val="52C1C365"/>
    <w:rsid w:val="52E6A8F9"/>
    <w:rsid w:val="533081A1"/>
    <w:rsid w:val="534D4A89"/>
    <w:rsid w:val="535E6CAD"/>
    <w:rsid w:val="535F1CD8"/>
    <w:rsid w:val="536CD50A"/>
    <w:rsid w:val="53924178"/>
    <w:rsid w:val="53A72242"/>
    <w:rsid w:val="53AA3AE5"/>
    <w:rsid w:val="53B5C3C1"/>
    <w:rsid w:val="53B7E9E7"/>
    <w:rsid w:val="53DBDA79"/>
    <w:rsid w:val="543EAF9C"/>
    <w:rsid w:val="5483468F"/>
    <w:rsid w:val="5483DE45"/>
    <w:rsid w:val="54B70C87"/>
    <w:rsid w:val="54F3FCCD"/>
    <w:rsid w:val="54FB899A"/>
    <w:rsid w:val="55344782"/>
    <w:rsid w:val="55408089"/>
    <w:rsid w:val="557CAA01"/>
    <w:rsid w:val="557F15DD"/>
    <w:rsid w:val="558F32DD"/>
    <w:rsid w:val="5630E1E4"/>
    <w:rsid w:val="56543DAE"/>
    <w:rsid w:val="566AC120"/>
    <w:rsid w:val="56A7D61C"/>
    <w:rsid w:val="56A9FC42"/>
    <w:rsid w:val="56B53966"/>
    <w:rsid w:val="56B77873"/>
    <w:rsid w:val="5722A3B6"/>
    <w:rsid w:val="572ADD30"/>
    <w:rsid w:val="572F6FBC"/>
    <w:rsid w:val="578624C0"/>
    <w:rsid w:val="578C6018"/>
    <w:rsid w:val="57E28AF2"/>
    <w:rsid w:val="57E60F28"/>
    <w:rsid w:val="57F25D64"/>
    <w:rsid w:val="5880AAFD"/>
    <w:rsid w:val="5881AD00"/>
    <w:rsid w:val="588538D5"/>
    <w:rsid w:val="589F5F8A"/>
    <w:rsid w:val="58D1EA79"/>
    <w:rsid w:val="593FA775"/>
    <w:rsid w:val="5961747D"/>
    <w:rsid w:val="59F1F558"/>
    <w:rsid w:val="59F2B481"/>
    <w:rsid w:val="59FDF00C"/>
    <w:rsid w:val="5A1290E6"/>
    <w:rsid w:val="5A563A4E"/>
    <w:rsid w:val="5A5C1A61"/>
    <w:rsid w:val="5AD81119"/>
    <w:rsid w:val="5B2ACC5D"/>
    <w:rsid w:val="5B3CE5B7"/>
    <w:rsid w:val="5B4A73E9"/>
    <w:rsid w:val="5B75E581"/>
    <w:rsid w:val="5B774B30"/>
    <w:rsid w:val="5BB5A02B"/>
    <w:rsid w:val="5BDC2FD5"/>
    <w:rsid w:val="5BE7D9F2"/>
    <w:rsid w:val="5BEE8CF5"/>
    <w:rsid w:val="5C748E45"/>
    <w:rsid w:val="5C794FB4"/>
    <w:rsid w:val="5CA1D2D2"/>
    <w:rsid w:val="5CAD4C2D"/>
    <w:rsid w:val="5CBFDF23"/>
    <w:rsid w:val="5CCB8A54"/>
    <w:rsid w:val="5CEEC2F3"/>
    <w:rsid w:val="5CF6BC85"/>
    <w:rsid w:val="5D0D98F2"/>
    <w:rsid w:val="5D19C375"/>
    <w:rsid w:val="5D2A13F6"/>
    <w:rsid w:val="5D4AFAF6"/>
    <w:rsid w:val="5D609D06"/>
    <w:rsid w:val="5D6A8592"/>
    <w:rsid w:val="5D6BBF71"/>
    <w:rsid w:val="5DD23A87"/>
    <w:rsid w:val="5DE0CFB4"/>
    <w:rsid w:val="5DFD587E"/>
    <w:rsid w:val="5E123948"/>
    <w:rsid w:val="5E443959"/>
    <w:rsid w:val="5E4E6529"/>
    <w:rsid w:val="5E5A4D1A"/>
    <w:rsid w:val="5E73A30D"/>
    <w:rsid w:val="5E872311"/>
    <w:rsid w:val="5E93FEFD"/>
    <w:rsid w:val="5E99CC19"/>
    <w:rsid w:val="5ECD9E11"/>
    <w:rsid w:val="5ED85307"/>
    <w:rsid w:val="5EED6B56"/>
    <w:rsid w:val="5F15A37B"/>
    <w:rsid w:val="5F22238D"/>
    <w:rsid w:val="5F2444FA"/>
    <w:rsid w:val="5F78A5C0"/>
    <w:rsid w:val="5F86D3DF"/>
    <w:rsid w:val="5F96C64B"/>
    <w:rsid w:val="5F9CBA98"/>
    <w:rsid w:val="603D0D51"/>
    <w:rsid w:val="60AAB641"/>
    <w:rsid w:val="60BF8785"/>
    <w:rsid w:val="610588C3"/>
    <w:rsid w:val="61058F2E"/>
    <w:rsid w:val="6119A3F8"/>
    <w:rsid w:val="6158EACD"/>
    <w:rsid w:val="61596F7B"/>
    <w:rsid w:val="61675B96"/>
    <w:rsid w:val="61AAAC57"/>
    <w:rsid w:val="62112D51"/>
    <w:rsid w:val="6243E1B7"/>
    <w:rsid w:val="62811908"/>
    <w:rsid w:val="62814BD9"/>
    <w:rsid w:val="62883D46"/>
    <w:rsid w:val="629124EF"/>
    <w:rsid w:val="62C22464"/>
    <w:rsid w:val="632DECCE"/>
    <w:rsid w:val="6361F425"/>
    <w:rsid w:val="6384B60C"/>
    <w:rsid w:val="63983298"/>
    <w:rsid w:val="63B4B4AD"/>
    <w:rsid w:val="63C1FA23"/>
    <w:rsid w:val="63C76301"/>
    <w:rsid w:val="6483CA21"/>
    <w:rsid w:val="64DE88AE"/>
    <w:rsid w:val="64E4809B"/>
    <w:rsid w:val="64F5BE92"/>
    <w:rsid w:val="64F75712"/>
    <w:rsid w:val="651319BD"/>
    <w:rsid w:val="651CCCB0"/>
    <w:rsid w:val="653AB581"/>
    <w:rsid w:val="65540FB4"/>
    <w:rsid w:val="65875FA7"/>
    <w:rsid w:val="658B70C4"/>
    <w:rsid w:val="659C0598"/>
    <w:rsid w:val="65A1214D"/>
    <w:rsid w:val="65DB44BF"/>
    <w:rsid w:val="66116D2B"/>
    <w:rsid w:val="66121FDE"/>
    <w:rsid w:val="661A4296"/>
    <w:rsid w:val="6649E408"/>
    <w:rsid w:val="666EA642"/>
    <w:rsid w:val="669695AC"/>
    <w:rsid w:val="66A71457"/>
    <w:rsid w:val="66B72CF7"/>
    <w:rsid w:val="66D39F15"/>
    <w:rsid w:val="66EB9882"/>
    <w:rsid w:val="66FC97E1"/>
    <w:rsid w:val="67096EBB"/>
    <w:rsid w:val="67354094"/>
    <w:rsid w:val="67565B2B"/>
    <w:rsid w:val="675AE903"/>
    <w:rsid w:val="677D4115"/>
    <w:rsid w:val="67E637A7"/>
    <w:rsid w:val="67F342FC"/>
    <w:rsid w:val="6843BB4D"/>
    <w:rsid w:val="6873247A"/>
    <w:rsid w:val="68853DD4"/>
    <w:rsid w:val="68BC1778"/>
    <w:rsid w:val="68D2680D"/>
    <w:rsid w:val="68E9A1DA"/>
    <w:rsid w:val="68EB3040"/>
    <w:rsid w:val="692D5C8F"/>
    <w:rsid w:val="692E0BE9"/>
    <w:rsid w:val="694F3140"/>
    <w:rsid w:val="694FB360"/>
    <w:rsid w:val="69A12385"/>
    <w:rsid w:val="69A6A7A5"/>
    <w:rsid w:val="69C1A7D1"/>
    <w:rsid w:val="69D4DFCF"/>
    <w:rsid w:val="69D56AA6"/>
    <w:rsid w:val="69D67915"/>
    <w:rsid w:val="6A037697"/>
    <w:rsid w:val="6A13E271"/>
    <w:rsid w:val="6A1FF8F3"/>
    <w:rsid w:val="6A2E295B"/>
    <w:rsid w:val="6A54B613"/>
    <w:rsid w:val="6A814DF3"/>
    <w:rsid w:val="6A997A31"/>
    <w:rsid w:val="6AB8C3C8"/>
    <w:rsid w:val="6ADE6C37"/>
    <w:rsid w:val="6AFC8865"/>
    <w:rsid w:val="6B1195C0"/>
    <w:rsid w:val="6B1CB411"/>
    <w:rsid w:val="6B4BDCA2"/>
    <w:rsid w:val="6B6124F2"/>
    <w:rsid w:val="6B6408E0"/>
    <w:rsid w:val="6B9E1259"/>
    <w:rsid w:val="6BA7F2DC"/>
    <w:rsid w:val="6BFE674C"/>
    <w:rsid w:val="6C3DB0F9"/>
    <w:rsid w:val="6C5DFB98"/>
    <w:rsid w:val="6C6A7BAA"/>
    <w:rsid w:val="6C81FB3B"/>
    <w:rsid w:val="6CA5CA06"/>
    <w:rsid w:val="6CC93A10"/>
    <w:rsid w:val="6D0C882D"/>
    <w:rsid w:val="6D120B4E"/>
    <w:rsid w:val="6D1C55B9"/>
    <w:rsid w:val="6D28ECBB"/>
    <w:rsid w:val="6D3780EC"/>
    <w:rsid w:val="6D452FEE"/>
    <w:rsid w:val="6D4AFCB2"/>
    <w:rsid w:val="6D512713"/>
    <w:rsid w:val="6D6165CB"/>
    <w:rsid w:val="6D651A1D"/>
    <w:rsid w:val="6D83622D"/>
    <w:rsid w:val="6DA629E9"/>
    <w:rsid w:val="6DD7D88E"/>
    <w:rsid w:val="6DE800FC"/>
    <w:rsid w:val="6E09765C"/>
    <w:rsid w:val="6E4E55EE"/>
    <w:rsid w:val="6E549146"/>
    <w:rsid w:val="6E5D6B65"/>
    <w:rsid w:val="6E759C8C"/>
    <w:rsid w:val="6EC18D89"/>
    <w:rsid w:val="6ECF5FD6"/>
    <w:rsid w:val="6EF30474"/>
    <w:rsid w:val="6F02612B"/>
    <w:rsid w:val="6F063884"/>
    <w:rsid w:val="6F2FC354"/>
    <w:rsid w:val="6F3E5552"/>
    <w:rsid w:val="6F40FF74"/>
    <w:rsid w:val="6FA43341"/>
    <w:rsid w:val="7043396E"/>
    <w:rsid w:val="707D9EE7"/>
    <w:rsid w:val="7090EE5F"/>
    <w:rsid w:val="70A00FAC"/>
    <w:rsid w:val="70A30F9C"/>
    <w:rsid w:val="70BC6EB8"/>
    <w:rsid w:val="70DD7E0E"/>
    <w:rsid w:val="70E10B81"/>
    <w:rsid w:val="70EF919D"/>
    <w:rsid w:val="71262631"/>
    <w:rsid w:val="713AAC7C"/>
    <w:rsid w:val="7167A9FE"/>
    <w:rsid w:val="7188C3CF"/>
    <w:rsid w:val="71C3AF4F"/>
    <w:rsid w:val="71D05EAE"/>
    <w:rsid w:val="722D3DDD"/>
    <w:rsid w:val="7243D27C"/>
    <w:rsid w:val="7252E7F3"/>
    <w:rsid w:val="727E4C2F"/>
    <w:rsid w:val="7280E778"/>
    <w:rsid w:val="72C3431E"/>
    <w:rsid w:val="72F25ED2"/>
    <w:rsid w:val="73007A6F"/>
    <w:rsid w:val="732B907E"/>
    <w:rsid w:val="7375D377"/>
    <w:rsid w:val="738451AB"/>
    <w:rsid w:val="7399AFCF"/>
    <w:rsid w:val="739CE195"/>
    <w:rsid w:val="739F05A5"/>
    <w:rsid w:val="73A72C00"/>
    <w:rsid w:val="73E62731"/>
    <w:rsid w:val="742CBED7"/>
    <w:rsid w:val="747AD62A"/>
    <w:rsid w:val="7490E0FB"/>
    <w:rsid w:val="7495A658"/>
    <w:rsid w:val="74C257E6"/>
    <w:rsid w:val="74F8DCF2"/>
    <w:rsid w:val="7530290A"/>
    <w:rsid w:val="758857F7"/>
    <w:rsid w:val="75961CD5"/>
    <w:rsid w:val="759FF755"/>
    <w:rsid w:val="75BB7C97"/>
    <w:rsid w:val="75F5CE16"/>
    <w:rsid w:val="7607FB6A"/>
    <w:rsid w:val="76B4742B"/>
    <w:rsid w:val="76E4577F"/>
    <w:rsid w:val="7705B85B"/>
    <w:rsid w:val="771ED132"/>
    <w:rsid w:val="772602FA"/>
    <w:rsid w:val="772DF080"/>
    <w:rsid w:val="773C6904"/>
    <w:rsid w:val="776855F9"/>
    <w:rsid w:val="77AC3232"/>
    <w:rsid w:val="77B4D4CC"/>
    <w:rsid w:val="77D5F44C"/>
    <w:rsid w:val="7820A21F"/>
    <w:rsid w:val="78223B65"/>
    <w:rsid w:val="7826C93D"/>
    <w:rsid w:val="783B9A81"/>
    <w:rsid w:val="785838CC"/>
    <w:rsid w:val="78676A0E"/>
    <w:rsid w:val="78B195BC"/>
    <w:rsid w:val="78BB15C0"/>
    <w:rsid w:val="78C795D2"/>
    <w:rsid w:val="78CDA95D"/>
    <w:rsid w:val="7929D540"/>
    <w:rsid w:val="792D3265"/>
    <w:rsid w:val="796143A3"/>
    <w:rsid w:val="79860916"/>
    <w:rsid w:val="7991AB6B"/>
    <w:rsid w:val="79D4DB2C"/>
    <w:rsid w:val="79FA7903"/>
    <w:rsid w:val="7A489605"/>
    <w:rsid w:val="7A5A636B"/>
    <w:rsid w:val="7A8185C3"/>
    <w:rsid w:val="7A9E448D"/>
    <w:rsid w:val="7AC4C60D"/>
    <w:rsid w:val="7B0114FC"/>
    <w:rsid w:val="7B2030AB"/>
    <w:rsid w:val="7B23E632"/>
    <w:rsid w:val="7BA5C382"/>
    <w:rsid w:val="7BB7C0D9"/>
    <w:rsid w:val="7BB9A82D"/>
    <w:rsid w:val="7BD88468"/>
    <w:rsid w:val="7C195073"/>
    <w:rsid w:val="7C264817"/>
    <w:rsid w:val="7C373944"/>
    <w:rsid w:val="7C6B9B5F"/>
    <w:rsid w:val="7CA192E8"/>
    <w:rsid w:val="7CAEE982"/>
    <w:rsid w:val="7CD63020"/>
    <w:rsid w:val="7CE9DD11"/>
    <w:rsid w:val="7CFB6855"/>
    <w:rsid w:val="7D2B8E00"/>
    <w:rsid w:val="7D540293"/>
    <w:rsid w:val="7D5679CB"/>
    <w:rsid w:val="7D66CC18"/>
    <w:rsid w:val="7D79E79C"/>
    <w:rsid w:val="7DC049C2"/>
    <w:rsid w:val="7DFD71C2"/>
    <w:rsid w:val="7E345FA0"/>
    <w:rsid w:val="7E7CE264"/>
    <w:rsid w:val="7E80DE73"/>
    <w:rsid w:val="7EC3B3F5"/>
    <w:rsid w:val="7ED11BEC"/>
    <w:rsid w:val="7F09778F"/>
    <w:rsid w:val="7F2DA1BD"/>
    <w:rsid w:val="7F32A049"/>
    <w:rsid w:val="7F53C795"/>
    <w:rsid w:val="7F5F8E00"/>
    <w:rsid w:val="7F7E3073"/>
    <w:rsid w:val="7F8C2A99"/>
    <w:rsid w:val="7FDE9DB9"/>
    <w:rsid w:val="7FFF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4848"/>
  <w15:chartTrackingRefBased/>
  <w15:docId w15:val="{63B32866-5E13-47DC-9C1F-4E53EA1D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1675B96"/>
  </w:style>
  <w:style w:type="paragraph" w:styleId="Heading1">
    <w:name w:val="heading 1"/>
    <w:basedOn w:val="Normal"/>
    <w:next w:val="Normal"/>
    <w:link w:val="Heading1Char"/>
    <w:uiPriority w:val="9"/>
    <w:qFormat/>
    <w:rsid w:val="002867D4"/>
    <w:pPr>
      <w:keepNext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67D4"/>
    <w:pPr>
      <w:keepNext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67D4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67D4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67D4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867D4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867D4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867D4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867D4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4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00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00FB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61675B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867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867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867D4"/>
    <w:rPr>
      <w:rFonts w:asciiTheme="majorHAnsi" w:eastAsiaTheme="majorEastAsia" w:hAnsiTheme="majorHAnsi" w:cstheme="majorBidi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867D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2867D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2867D4"/>
    <w:rPr>
      <w:rFonts w:asciiTheme="majorHAnsi" w:eastAsiaTheme="majorEastAsia" w:hAnsiTheme="majorHAnsi" w:cstheme="majorBidi"/>
      <w:color w:val="1F3763"/>
    </w:rPr>
  </w:style>
  <w:style w:type="character" w:customStyle="1" w:styleId="Heading7Char">
    <w:name w:val="Heading 7 Char"/>
    <w:basedOn w:val="DefaultParagraphFont"/>
    <w:link w:val="Heading7"/>
    <w:uiPriority w:val="9"/>
    <w:rsid w:val="002867D4"/>
    <w:rPr>
      <w:rFonts w:asciiTheme="majorHAnsi" w:eastAsiaTheme="majorEastAsia" w:hAnsiTheme="majorHAnsi" w:cstheme="majorBidi"/>
      <w:i/>
      <w:iCs/>
      <w:color w:val="1F3763"/>
    </w:rPr>
  </w:style>
  <w:style w:type="character" w:customStyle="1" w:styleId="Heading8Char">
    <w:name w:val="Heading 8 Char"/>
    <w:basedOn w:val="DefaultParagraphFont"/>
    <w:link w:val="Heading8"/>
    <w:uiPriority w:val="9"/>
    <w:rsid w:val="002867D4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2867D4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2867D4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7D4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61675B96"/>
    <w:rPr>
      <w:rFonts w:eastAsiaTheme="minorEastAsia"/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2867D4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002867D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7D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7D4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7D4"/>
    <w:rPr>
      <w:i/>
      <w:iCs/>
      <w:color w:val="4472C4" w:themeColor="accent1"/>
    </w:rPr>
  </w:style>
  <w:style w:type="paragraph" w:styleId="TOC1">
    <w:name w:val="toc 1"/>
    <w:basedOn w:val="Normal"/>
    <w:next w:val="Normal"/>
    <w:uiPriority w:val="39"/>
    <w:unhideWhenUsed/>
    <w:rsid w:val="002867D4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02867D4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02867D4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02867D4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02867D4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02867D4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02867D4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02867D4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02867D4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867D4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67D4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867D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867D4"/>
  </w:style>
  <w:style w:type="paragraph" w:styleId="FootnoteText">
    <w:name w:val="footnote text"/>
    <w:basedOn w:val="Normal"/>
    <w:link w:val="FootnoteTextChar"/>
    <w:uiPriority w:val="99"/>
    <w:semiHidden/>
    <w:unhideWhenUsed/>
    <w:rsid w:val="002867D4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67D4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867D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86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amatics.org/understanding-viewpoin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1171</Words>
  <Characters>6679</Characters>
  <Application>Microsoft Office Word</Application>
  <DocSecurity>0</DocSecurity>
  <Lines>55</Lines>
  <Paragraphs>15</Paragraphs>
  <ScaleCrop>false</ScaleCrop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</dc:creator>
  <cp:keywords/>
  <dc:description/>
  <cp:lastModifiedBy>Tim</cp:lastModifiedBy>
  <cp:revision>398</cp:revision>
  <dcterms:created xsi:type="dcterms:W3CDTF">2022-12-02T04:48:00Z</dcterms:created>
  <dcterms:modified xsi:type="dcterms:W3CDTF">2022-12-15T10:13:00Z</dcterms:modified>
</cp:coreProperties>
</file>