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601C53D" wp14:paraId="66BA29E9" wp14:textId="0383120D">
      <w:pPr>
        <w:keepNext w:val="0"/>
        <w:keepLines w:val="0"/>
        <w:spacing w:after="30" w:afterAutospacing="off" w:line="360" w:lineRule="auto"/>
        <w:jc w:val="center"/>
        <w:rPr>
          <w:b w:val="1"/>
          <w:bCs w:val="1"/>
          <w:sz w:val="24"/>
          <w:szCs w:val="24"/>
        </w:rPr>
      </w:pPr>
      <w:r w:rsidRPr="1601C53D" w:rsidR="360E9F1F">
        <w:rPr>
          <w:b w:val="1"/>
          <w:bCs w:val="1"/>
          <w:sz w:val="24"/>
          <w:szCs w:val="24"/>
        </w:rPr>
        <w:t xml:space="preserve">Business plan: </w:t>
      </w:r>
    </w:p>
    <w:p xmlns:wp14="http://schemas.microsoft.com/office/word/2010/wordml" w:rsidP="1601C53D" wp14:paraId="4AC6ECF0" wp14:textId="719A663C">
      <w:pPr>
        <w:keepNext w:val="0"/>
        <w:keepLines w:val="0"/>
        <w:spacing w:after="30" w:afterAutospacing="off" w:line="360" w:lineRule="auto"/>
        <w:jc w:val="center"/>
        <w:rPr>
          <w:b w:val="1"/>
          <w:bCs w:val="1"/>
          <w:sz w:val="24"/>
          <w:szCs w:val="24"/>
        </w:rPr>
      </w:pPr>
    </w:p>
    <w:p xmlns:wp14="http://schemas.microsoft.com/office/word/2010/wordml" w:rsidP="1601C53D" wp14:paraId="330A2D74" wp14:textId="635BD8B6">
      <w:pPr>
        <w:keepNext w:val="0"/>
        <w:keepLines w:val="0"/>
        <w:spacing w:after="30" w:afterAutospacing="off" w:line="360" w:lineRule="auto"/>
        <w:jc w:val="center"/>
        <w:rPr>
          <w:b w:val="1"/>
          <w:bCs w:val="1"/>
          <w:sz w:val="24"/>
          <w:szCs w:val="24"/>
        </w:rPr>
      </w:pPr>
    </w:p>
    <w:p xmlns:wp14="http://schemas.microsoft.com/office/word/2010/wordml" w:rsidP="1601C53D" wp14:paraId="0654FE15" wp14:textId="30884678">
      <w:pPr>
        <w:keepNext w:val="0"/>
        <w:keepLines w:val="0"/>
        <w:spacing w:after="30" w:afterAutospacing="off" w:line="360" w:lineRule="auto"/>
        <w:jc w:val="center"/>
        <w:rPr>
          <w:b w:val="1"/>
          <w:bCs w:val="1"/>
          <w:sz w:val="24"/>
          <w:szCs w:val="24"/>
        </w:rPr>
      </w:pPr>
    </w:p>
    <w:p xmlns:wp14="http://schemas.microsoft.com/office/word/2010/wordml" w:rsidP="1601C53D" wp14:paraId="7CACE261" wp14:textId="52CC3BFB">
      <w:pPr>
        <w:keepNext w:val="0"/>
        <w:keepLines w:val="0"/>
        <w:spacing w:after="30" w:afterAutospacing="off" w:line="360" w:lineRule="auto"/>
        <w:jc w:val="center"/>
        <w:rPr>
          <w:b w:val="1"/>
          <w:bCs w:val="1"/>
          <w:sz w:val="24"/>
          <w:szCs w:val="24"/>
        </w:rPr>
      </w:pPr>
    </w:p>
    <w:p xmlns:wp14="http://schemas.microsoft.com/office/word/2010/wordml" w:rsidP="1601C53D" wp14:paraId="07180C42" wp14:textId="370C3754">
      <w:pPr>
        <w:keepNext w:val="0"/>
        <w:keepLines w:val="0"/>
        <w:spacing w:after="30" w:afterAutospacing="off" w:line="360" w:lineRule="auto"/>
        <w:jc w:val="center"/>
        <w:rPr>
          <w:b w:val="1"/>
          <w:bCs w:val="1"/>
          <w:sz w:val="24"/>
          <w:szCs w:val="24"/>
        </w:rPr>
      </w:pPr>
    </w:p>
    <w:p xmlns:wp14="http://schemas.microsoft.com/office/word/2010/wordml" w:rsidP="1601C53D" wp14:paraId="2C078E63" wp14:textId="633FC78B">
      <w:pPr>
        <w:keepNext w:val="0"/>
        <w:keepLines w:val="0"/>
        <w:spacing w:after="30" w:afterAutospacing="off" w:line="360" w:lineRule="auto"/>
        <w:jc w:val="center"/>
        <w:rPr>
          <w:b w:val="1"/>
          <w:bCs w:val="1"/>
          <w:sz w:val="24"/>
          <w:szCs w:val="24"/>
        </w:rPr>
      </w:pPr>
      <w:r w:rsidRPr="1601C53D" w:rsidR="360E9F1F">
        <w:rPr>
          <w:b w:val="1"/>
          <w:bCs w:val="1"/>
          <w:sz w:val="24"/>
          <w:szCs w:val="24"/>
        </w:rPr>
        <w:t>Eco-friendly home improvement business</w:t>
      </w:r>
    </w:p>
    <w:p w:rsidR="7FBAB1CC" w:rsidP="1601C53D" w:rsidRDefault="7FBAB1CC" w14:paraId="4BBED81B" w14:textId="67DAF45F">
      <w:pPr>
        <w:keepNext w:val="0"/>
        <w:keepLines w:val="0"/>
        <w:spacing w:after="30" w:afterAutospacing="off" w:line="360" w:lineRule="auto"/>
        <w:jc w:val="center"/>
        <w:rPr>
          <w:sz w:val="24"/>
          <w:szCs w:val="24"/>
        </w:rPr>
      </w:pPr>
    </w:p>
    <w:p w:rsidR="1601C53D" w:rsidP="1601C53D" w:rsidRDefault="1601C53D" w14:paraId="4684E9F9" w14:textId="109BD95E">
      <w:pPr>
        <w:keepNext w:val="0"/>
        <w:keepLines w:val="0"/>
        <w:spacing w:after="30" w:afterAutospacing="off" w:line="360" w:lineRule="auto"/>
        <w:jc w:val="center"/>
        <w:rPr>
          <w:sz w:val="24"/>
          <w:szCs w:val="24"/>
        </w:rPr>
      </w:pPr>
    </w:p>
    <w:p w:rsidR="1601C53D" w:rsidP="1601C53D" w:rsidRDefault="1601C53D" w14:paraId="2C87C10F" w14:textId="28EBB161">
      <w:pPr>
        <w:keepNext w:val="0"/>
        <w:keepLines w:val="0"/>
        <w:spacing w:after="30" w:afterAutospacing="off" w:line="360" w:lineRule="auto"/>
        <w:jc w:val="center"/>
        <w:rPr>
          <w:sz w:val="24"/>
          <w:szCs w:val="24"/>
        </w:rPr>
      </w:pPr>
    </w:p>
    <w:p w:rsidR="0E2FEBE7" w:rsidP="1601C53D" w:rsidRDefault="0E2FEBE7" w14:paraId="21652D81" w14:textId="597726D4">
      <w:pPr>
        <w:keepNext w:val="0"/>
        <w:keepLines w:val="0"/>
        <w:spacing w:after="30" w:afterAutospacing="off" w:line="360" w:lineRule="auto"/>
        <w:jc w:val="center"/>
        <w:rPr>
          <w:b w:val="1"/>
          <w:bCs w:val="1"/>
          <w:sz w:val="24"/>
          <w:szCs w:val="24"/>
        </w:rPr>
      </w:pPr>
      <w:r w:rsidRPr="1601C53D" w:rsidR="0E2FEBE7">
        <w:rPr>
          <w:b w:val="1"/>
          <w:bCs w:val="1"/>
          <w:sz w:val="24"/>
          <w:szCs w:val="24"/>
        </w:rPr>
        <w:t xml:space="preserve">Currency GBP (£) </w:t>
      </w:r>
    </w:p>
    <w:p w:rsidR="7FBAB1CC" w:rsidP="1601C53D" w:rsidRDefault="7FBAB1CC" w14:paraId="7C74C0CD" w14:textId="100E370C">
      <w:pPr>
        <w:keepNext w:val="0"/>
        <w:keepLines w:val="0"/>
        <w:spacing w:after="30" w:afterAutospacing="off" w:line="360" w:lineRule="auto"/>
        <w:rPr>
          <w:sz w:val="24"/>
          <w:szCs w:val="24"/>
        </w:rPr>
      </w:pPr>
      <w:r w:rsidRPr="1601C53D">
        <w:rPr>
          <w:sz w:val="24"/>
          <w:szCs w:val="24"/>
        </w:rPr>
        <w:br w:type="page"/>
      </w:r>
    </w:p>
    <w:p w:rsidR="44CFB9A0" w:rsidP="1601C53D" w:rsidRDefault="44CFB9A0" w14:paraId="1CB07386" w14:textId="691F448A">
      <w:pPr>
        <w:pStyle w:val="Normal"/>
        <w:keepNext w:val="0"/>
        <w:keepLines w:val="0"/>
        <w:spacing w:after="30" w:afterAutospacing="off" w:line="360" w:lineRule="auto"/>
        <w:rPr>
          <w:b w:val="1"/>
          <w:bCs w:val="1"/>
          <w:sz w:val="24"/>
          <w:szCs w:val="24"/>
        </w:rPr>
      </w:pPr>
      <w:r w:rsidRPr="1601C53D" w:rsidR="1527C654">
        <w:rPr>
          <w:b w:val="1"/>
          <w:bCs w:val="1"/>
          <w:sz w:val="24"/>
          <w:szCs w:val="24"/>
        </w:rPr>
        <w:t>Table of Contents</w:t>
      </w:r>
      <w:r w:rsidRPr="1601C53D" w:rsidR="5FF3F1C0">
        <w:rPr>
          <w:b w:val="1"/>
          <w:bCs w:val="1"/>
          <w:sz w:val="24"/>
          <w:szCs w:val="24"/>
        </w:rPr>
        <w:t>:</w:t>
      </w:r>
    </w:p>
    <w:p w:rsidR="3102D669" w:rsidP="1601C53D" w:rsidRDefault="3102D669" w14:paraId="64903338" w14:textId="36DB8D48">
      <w:pPr>
        <w:pStyle w:val="Normal"/>
        <w:keepNext w:val="0"/>
        <w:keepLines w:val="0"/>
        <w:spacing w:after="30" w:afterAutospacing="off" w:line="360" w:lineRule="auto"/>
        <w:rPr>
          <w:b w:val="0"/>
          <w:bCs w:val="0"/>
          <w:sz w:val="24"/>
          <w:szCs w:val="24"/>
        </w:rPr>
      </w:pPr>
      <w:r w:rsidRPr="1601C53D" w:rsidR="3102D669">
        <w:rPr>
          <w:b w:val="0"/>
          <w:bCs w:val="0"/>
          <w:sz w:val="24"/>
          <w:szCs w:val="24"/>
        </w:rPr>
        <w:t xml:space="preserve">Page 1 - </w:t>
      </w:r>
      <w:r w:rsidRPr="1601C53D" w:rsidR="632048EF">
        <w:rPr>
          <w:b w:val="0"/>
          <w:bCs w:val="0"/>
          <w:sz w:val="24"/>
          <w:szCs w:val="24"/>
        </w:rPr>
        <w:t>Executive Summary</w:t>
      </w:r>
    </w:p>
    <w:p w:rsidR="7FBAB1CC" w:rsidP="1601C53D" w:rsidRDefault="7FBAB1CC" w14:paraId="7197ABCA" w14:textId="3A7DDF35">
      <w:pPr>
        <w:pStyle w:val="Normal"/>
        <w:keepNext w:val="0"/>
        <w:keepLines w:val="0"/>
        <w:spacing w:after="30" w:afterAutospacing="off" w:line="360" w:lineRule="auto"/>
        <w:rPr>
          <w:sz w:val="24"/>
          <w:szCs w:val="24"/>
        </w:rPr>
      </w:pPr>
      <w:r w:rsidRPr="1601C53D" w:rsidR="632048EF">
        <w:rPr>
          <w:sz w:val="24"/>
          <w:szCs w:val="24"/>
        </w:rPr>
        <w:t>Acknowledgement</w:t>
      </w:r>
    </w:p>
    <w:p w:rsidR="632048EF" w:rsidP="1601C53D" w:rsidRDefault="632048EF" w14:paraId="2BD7D2BA" w14:textId="33E5991A">
      <w:pPr>
        <w:pStyle w:val="Normal"/>
        <w:keepNext w:val="0"/>
        <w:keepLines w:val="0"/>
        <w:spacing w:after="30" w:afterAutospacing="off" w:line="360" w:lineRule="auto"/>
        <w:rPr>
          <w:sz w:val="24"/>
          <w:szCs w:val="24"/>
        </w:rPr>
      </w:pPr>
      <w:r w:rsidRPr="1601C53D" w:rsidR="632048EF">
        <w:rPr>
          <w:sz w:val="24"/>
          <w:szCs w:val="24"/>
        </w:rPr>
        <w:t>AI Declaration</w:t>
      </w:r>
    </w:p>
    <w:p w:rsidR="632048EF" w:rsidP="1601C53D" w:rsidRDefault="632048EF" w14:paraId="64455D9A" w14:textId="45C443B0">
      <w:pPr>
        <w:pStyle w:val="Normal"/>
        <w:keepNext w:val="0"/>
        <w:keepLines w:val="0"/>
        <w:spacing w:after="30" w:afterAutospacing="off" w:line="360" w:lineRule="auto"/>
        <w:rPr>
          <w:sz w:val="24"/>
          <w:szCs w:val="24"/>
        </w:rPr>
      </w:pPr>
      <w:r w:rsidRPr="1601C53D" w:rsidR="632048EF">
        <w:rPr>
          <w:sz w:val="24"/>
          <w:szCs w:val="24"/>
        </w:rPr>
        <w:t>Mission Statement</w:t>
      </w:r>
    </w:p>
    <w:p w:rsidR="632048EF" w:rsidP="1601C53D" w:rsidRDefault="632048EF" w14:paraId="2CD618C0" w14:textId="71306E54">
      <w:pPr>
        <w:pStyle w:val="Normal"/>
        <w:keepNext w:val="0"/>
        <w:keepLines w:val="0"/>
        <w:spacing w:after="30" w:afterAutospacing="off" w:line="360" w:lineRule="auto"/>
        <w:rPr>
          <w:sz w:val="24"/>
          <w:szCs w:val="24"/>
        </w:rPr>
      </w:pPr>
      <w:r w:rsidRPr="1601C53D" w:rsidR="632048EF">
        <w:rPr>
          <w:sz w:val="24"/>
          <w:szCs w:val="24"/>
        </w:rPr>
        <w:t>Projected Industry Growth</w:t>
      </w:r>
    </w:p>
    <w:p w:rsidR="632048EF" w:rsidP="1601C53D" w:rsidRDefault="632048EF" w14:paraId="1DBA3A88" w14:textId="1AE47263">
      <w:pPr>
        <w:pStyle w:val="Normal"/>
        <w:keepNext w:val="0"/>
        <w:keepLines w:val="0"/>
        <w:spacing w:after="30" w:afterAutospacing="off" w:line="360" w:lineRule="auto"/>
        <w:rPr>
          <w:sz w:val="24"/>
          <w:szCs w:val="24"/>
        </w:rPr>
      </w:pPr>
      <w:r w:rsidRPr="1601C53D" w:rsidR="632048EF">
        <w:rPr>
          <w:sz w:val="24"/>
          <w:szCs w:val="24"/>
        </w:rPr>
        <w:t>PESTLE Analysis</w:t>
      </w:r>
    </w:p>
    <w:p w:rsidR="632048EF" w:rsidP="1601C53D" w:rsidRDefault="632048EF" w14:paraId="5A3EAB9B" w14:textId="3B77E18E">
      <w:pPr>
        <w:pStyle w:val="Normal"/>
        <w:keepNext w:val="0"/>
        <w:keepLines w:val="0"/>
        <w:spacing w:after="30" w:afterAutospacing="off" w:line="360" w:lineRule="auto"/>
        <w:rPr>
          <w:sz w:val="24"/>
          <w:szCs w:val="24"/>
        </w:rPr>
      </w:pPr>
      <w:r w:rsidRPr="1601C53D" w:rsidR="632048EF">
        <w:rPr>
          <w:sz w:val="24"/>
          <w:szCs w:val="24"/>
        </w:rPr>
        <w:t>SWOT Analysis</w:t>
      </w:r>
    </w:p>
    <w:p w:rsidR="632048EF" w:rsidP="1601C53D" w:rsidRDefault="632048EF" w14:paraId="480A0CBA" w14:textId="74715028">
      <w:pPr>
        <w:pStyle w:val="Normal"/>
        <w:keepNext w:val="0"/>
        <w:keepLines w:val="0"/>
        <w:spacing w:after="30" w:afterAutospacing="off" w:line="360" w:lineRule="auto"/>
        <w:rPr>
          <w:sz w:val="24"/>
          <w:szCs w:val="24"/>
        </w:rPr>
      </w:pPr>
      <w:r w:rsidRPr="1601C53D" w:rsidR="632048EF">
        <w:rPr>
          <w:sz w:val="24"/>
          <w:szCs w:val="24"/>
        </w:rPr>
        <w:t>Market Analysis</w:t>
      </w:r>
    </w:p>
    <w:p w:rsidR="632048EF" w:rsidP="1601C53D" w:rsidRDefault="632048EF" w14:paraId="4E2720AB" w14:textId="2D90E661">
      <w:pPr>
        <w:pStyle w:val="Normal"/>
        <w:keepNext w:val="0"/>
        <w:keepLines w:val="0"/>
        <w:spacing w:after="30" w:afterAutospacing="off" w:line="360" w:lineRule="auto"/>
        <w:rPr>
          <w:sz w:val="24"/>
          <w:szCs w:val="24"/>
        </w:rPr>
      </w:pPr>
      <w:r w:rsidRPr="1601C53D" w:rsidR="632048EF">
        <w:rPr>
          <w:sz w:val="24"/>
          <w:szCs w:val="24"/>
        </w:rPr>
        <w:t>Competition Analysis</w:t>
      </w:r>
    </w:p>
    <w:p w:rsidR="632048EF" w:rsidP="1601C53D" w:rsidRDefault="632048EF" w14:paraId="0B1A1076" w14:textId="31448952">
      <w:pPr>
        <w:pStyle w:val="Normal"/>
        <w:keepNext w:val="0"/>
        <w:keepLines w:val="0"/>
        <w:spacing w:after="30" w:afterAutospacing="off" w:line="360" w:lineRule="auto"/>
        <w:rPr>
          <w:sz w:val="24"/>
          <w:szCs w:val="24"/>
        </w:rPr>
      </w:pPr>
      <w:r w:rsidRPr="1601C53D" w:rsidR="632048EF">
        <w:rPr>
          <w:sz w:val="24"/>
          <w:szCs w:val="24"/>
        </w:rPr>
        <w:t>Marketing</w:t>
      </w:r>
    </w:p>
    <w:p w:rsidR="632048EF" w:rsidP="1601C53D" w:rsidRDefault="632048EF" w14:paraId="73B2B501" w14:textId="4D016EFE">
      <w:pPr>
        <w:pStyle w:val="Normal"/>
        <w:keepNext w:val="0"/>
        <w:keepLines w:val="0"/>
        <w:spacing w:after="30" w:afterAutospacing="off" w:line="360" w:lineRule="auto"/>
        <w:rPr>
          <w:sz w:val="24"/>
          <w:szCs w:val="24"/>
        </w:rPr>
      </w:pPr>
      <w:r w:rsidRPr="1601C53D" w:rsidR="632048EF">
        <w:rPr>
          <w:sz w:val="24"/>
          <w:szCs w:val="24"/>
        </w:rPr>
        <w:t>Management</w:t>
      </w:r>
    </w:p>
    <w:p w:rsidR="632048EF" w:rsidP="1601C53D" w:rsidRDefault="632048EF" w14:paraId="35017D99" w14:textId="70F6AE8A">
      <w:pPr>
        <w:pStyle w:val="Normal"/>
        <w:keepNext w:val="0"/>
        <w:keepLines w:val="0"/>
        <w:spacing w:after="30" w:afterAutospacing="off" w:line="360" w:lineRule="auto"/>
        <w:rPr>
          <w:sz w:val="24"/>
          <w:szCs w:val="24"/>
        </w:rPr>
      </w:pPr>
      <w:r w:rsidRPr="1601C53D" w:rsidR="632048EF">
        <w:rPr>
          <w:sz w:val="24"/>
          <w:szCs w:val="24"/>
        </w:rPr>
        <w:t>Financial Highlights</w:t>
      </w:r>
    </w:p>
    <w:p w:rsidR="06DA880D" w:rsidP="1601C53D" w:rsidRDefault="06DA880D" w14:paraId="26F88CF3" w14:textId="528A6FB6">
      <w:pPr>
        <w:pStyle w:val="Normal"/>
        <w:keepNext w:val="0"/>
        <w:keepLines w:val="0"/>
        <w:spacing w:after="30" w:afterAutospacing="off" w:line="360" w:lineRule="auto"/>
        <w:rPr>
          <w:sz w:val="24"/>
          <w:szCs w:val="24"/>
        </w:rPr>
      </w:pPr>
      <w:r w:rsidRPr="1601C53D" w:rsidR="06DA880D">
        <w:rPr>
          <w:sz w:val="24"/>
          <w:szCs w:val="24"/>
        </w:rPr>
        <w:t xml:space="preserve">References </w:t>
      </w:r>
    </w:p>
    <w:p w:rsidR="06DA880D" w:rsidP="1601C53D" w:rsidRDefault="06DA880D" w14:paraId="1334914D" w14:textId="0482596F">
      <w:pPr>
        <w:pStyle w:val="Normal"/>
        <w:keepNext w:val="0"/>
        <w:keepLines w:val="0"/>
        <w:spacing w:after="30" w:afterAutospacing="off" w:line="360" w:lineRule="auto"/>
        <w:rPr>
          <w:sz w:val="24"/>
          <w:szCs w:val="24"/>
        </w:rPr>
      </w:pPr>
      <w:r w:rsidRPr="1601C53D" w:rsidR="06DA880D">
        <w:rPr>
          <w:sz w:val="24"/>
          <w:szCs w:val="24"/>
        </w:rPr>
        <w:t>Appendix</w:t>
      </w:r>
    </w:p>
    <w:p w:rsidR="7FBAB1CC" w:rsidP="1601C53D" w:rsidRDefault="7FBAB1CC" w14:paraId="19233CBC" w14:textId="2F299473">
      <w:pPr>
        <w:keepNext w:val="0"/>
        <w:keepLines w:val="0"/>
        <w:spacing w:after="30" w:afterAutospacing="off" w:line="360" w:lineRule="auto"/>
        <w:rPr>
          <w:sz w:val="24"/>
          <w:szCs w:val="24"/>
        </w:rPr>
      </w:pPr>
      <w:r w:rsidRPr="1601C53D">
        <w:rPr>
          <w:sz w:val="24"/>
          <w:szCs w:val="24"/>
        </w:rPr>
        <w:br w:type="page"/>
      </w:r>
    </w:p>
    <w:p w:rsidR="483EDA00" w:rsidP="1601C53D" w:rsidRDefault="483EDA00" w14:paraId="155839C7" w14:textId="539294F4">
      <w:pPr>
        <w:pStyle w:val="Normal"/>
        <w:keepNext w:val="0"/>
        <w:keepLines w:val="0"/>
        <w:spacing w:after="30" w:afterAutospacing="off" w:line="360" w:lineRule="auto"/>
        <w:rPr>
          <w:b w:val="1"/>
          <w:bCs w:val="1"/>
          <w:sz w:val="24"/>
          <w:szCs w:val="24"/>
        </w:rPr>
      </w:pPr>
      <w:r w:rsidRPr="1601C53D" w:rsidR="5CBE4BA8">
        <w:rPr>
          <w:b w:val="1"/>
          <w:bCs w:val="1"/>
          <w:sz w:val="24"/>
          <w:szCs w:val="24"/>
        </w:rPr>
        <w:t>Executive Summary:</w:t>
      </w:r>
    </w:p>
    <w:p w:rsidR="5BADE056" w:rsidP="1601C53D" w:rsidRDefault="5BADE056" w14:paraId="7E3D051E" w14:textId="4273D828">
      <w:pPr>
        <w:pStyle w:val="Normal"/>
        <w:keepNext w:val="0"/>
        <w:keepLines w:val="0"/>
        <w:spacing w:after="30" w:afterAutospacing="off" w:line="360" w:lineRule="auto"/>
        <w:rPr>
          <w:sz w:val="24"/>
          <w:szCs w:val="24"/>
        </w:rPr>
      </w:pPr>
      <w:r w:rsidRPr="1601C53D" w:rsidR="2A9FA01D">
        <w:rPr>
          <w:sz w:val="24"/>
          <w:szCs w:val="24"/>
        </w:rPr>
        <w:t>Green Roots South Wales</w:t>
      </w:r>
      <w:r w:rsidRPr="1601C53D" w:rsidR="11C817A7">
        <w:rPr>
          <w:sz w:val="24"/>
          <w:szCs w:val="24"/>
        </w:rPr>
        <w:t xml:space="preserve"> is an eco-friendly home improvement business in which </w:t>
      </w:r>
      <w:r w:rsidRPr="1601C53D" w:rsidR="7F7FE9E2">
        <w:rPr>
          <w:sz w:val="24"/>
          <w:szCs w:val="24"/>
        </w:rPr>
        <w:t xml:space="preserve">I </w:t>
      </w:r>
      <w:r w:rsidRPr="1601C53D" w:rsidR="7F7FE9E2">
        <w:rPr>
          <w:sz w:val="24"/>
          <w:szCs w:val="24"/>
        </w:rPr>
        <w:t xml:space="preserve">view </w:t>
      </w:r>
      <w:r w:rsidRPr="1601C53D" w:rsidR="20A92716">
        <w:rPr>
          <w:sz w:val="24"/>
          <w:szCs w:val="24"/>
        </w:rPr>
        <w:t>family</w:t>
      </w:r>
      <w:r w:rsidRPr="1601C53D" w:rsidR="7F7FE9E2">
        <w:rPr>
          <w:sz w:val="24"/>
          <w:szCs w:val="24"/>
        </w:rPr>
        <w:t xml:space="preserve"> homes and give advice</w:t>
      </w:r>
      <w:r w:rsidRPr="1601C53D" w:rsidR="7F7FE9E2">
        <w:rPr>
          <w:sz w:val="24"/>
          <w:szCs w:val="24"/>
        </w:rPr>
        <w:t xml:space="preserve"> and offer my services </w:t>
      </w:r>
      <w:r w:rsidRPr="1601C53D" w:rsidR="4F58007F">
        <w:rPr>
          <w:sz w:val="24"/>
          <w:szCs w:val="24"/>
        </w:rPr>
        <w:t xml:space="preserve">to enhance their homes </w:t>
      </w:r>
      <w:r w:rsidRPr="1601C53D" w:rsidR="25AFE833">
        <w:rPr>
          <w:sz w:val="24"/>
          <w:szCs w:val="24"/>
        </w:rPr>
        <w:t>and</w:t>
      </w:r>
      <w:r w:rsidRPr="1601C53D" w:rsidR="4F58007F">
        <w:rPr>
          <w:sz w:val="24"/>
          <w:szCs w:val="24"/>
        </w:rPr>
        <w:t xml:space="preserve"> </w:t>
      </w:r>
      <w:r w:rsidRPr="1601C53D" w:rsidR="6C99E913">
        <w:rPr>
          <w:sz w:val="24"/>
          <w:szCs w:val="24"/>
        </w:rPr>
        <w:t>reduce</w:t>
      </w:r>
      <w:r w:rsidRPr="1601C53D" w:rsidR="258D21C0">
        <w:rPr>
          <w:sz w:val="24"/>
          <w:szCs w:val="24"/>
        </w:rPr>
        <w:t xml:space="preserve"> the impact </w:t>
      </w:r>
      <w:r w:rsidRPr="1601C53D" w:rsidR="2A4DFEF2">
        <w:rPr>
          <w:sz w:val="24"/>
          <w:szCs w:val="24"/>
        </w:rPr>
        <w:t>on</w:t>
      </w:r>
      <w:r w:rsidRPr="1601C53D" w:rsidR="258D21C0">
        <w:rPr>
          <w:sz w:val="24"/>
          <w:szCs w:val="24"/>
        </w:rPr>
        <w:t xml:space="preserve"> the </w:t>
      </w:r>
      <w:r w:rsidRPr="1601C53D" w:rsidR="3DA2C34D">
        <w:rPr>
          <w:sz w:val="24"/>
          <w:szCs w:val="24"/>
        </w:rPr>
        <w:t>environment</w:t>
      </w:r>
      <w:r w:rsidRPr="1601C53D" w:rsidR="258D21C0">
        <w:rPr>
          <w:sz w:val="24"/>
          <w:szCs w:val="24"/>
        </w:rPr>
        <w:t xml:space="preserve">. </w:t>
      </w:r>
      <w:r w:rsidRPr="1601C53D" w:rsidR="6A72E9DA">
        <w:rPr>
          <w:sz w:val="24"/>
          <w:szCs w:val="24"/>
        </w:rPr>
        <w:t xml:space="preserve">This </w:t>
      </w:r>
      <w:r w:rsidRPr="1601C53D" w:rsidR="3FB65B07">
        <w:rPr>
          <w:sz w:val="24"/>
          <w:szCs w:val="24"/>
        </w:rPr>
        <w:t>business's</w:t>
      </w:r>
      <w:r w:rsidRPr="1601C53D" w:rsidR="6A72E9DA">
        <w:rPr>
          <w:sz w:val="24"/>
          <w:szCs w:val="24"/>
        </w:rPr>
        <w:t xml:space="preserve"> mission is to reduce impacts </w:t>
      </w:r>
      <w:r w:rsidRPr="1601C53D" w:rsidR="2DE6DE9D">
        <w:rPr>
          <w:sz w:val="24"/>
          <w:szCs w:val="24"/>
        </w:rPr>
        <w:t>on</w:t>
      </w:r>
      <w:r w:rsidRPr="1601C53D" w:rsidR="6A72E9DA">
        <w:rPr>
          <w:sz w:val="24"/>
          <w:szCs w:val="24"/>
        </w:rPr>
        <w:t xml:space="preserve"> the </w:t>
      </w:r>
      <w:r w:rsidRPr="1601C53D" w:rsidR="4C7E103A">
        <w:rPr>
          <w:sz w:val="24"/>
          <w:szCs w:val="24"/>
        </w:rPr>
        <w:t>environment</w:t>
      </w:r>
      <w:r w:rsidRPr="1601C53D" w:rsidR="32D5E5B3">
        <w:rPr>
          <w:sz w:val="24"/>
          <w:szCs w:val="24"/>
        </w:rPr>
        <w:t xml:space="preserve"> whilst offering home improvements such as solar panels, </w:t>
      </w:r>
      <w:r w:rsidRPr="1601C53D" w:rsidR="52129B7D">
        <w:rPr>
          <w:sz w:val="24"/>
          <w:szCs w:val="24"/>
        </w:rPr>
        <w:t>insulation,</w:t>
      </w:r>
      <w:r w:rsidRPr="1601C53D" w:rsidR="724BA023">
        <w:rPr>
          <w:sz w:val="24"/>
          <w:szCs w:val="24"/>
        </w:rPr>
        <w:t xml:space="preserve"> and heat</w:t>
      </w:r>
      <w:r w:rsidRPr="1601C53D" w:rsidR="02DAC68D">
        <w:rPr>
          <w:sz w:val="24"/>
          <w:szCs w:val="24"/>
        </w:rPr>
        <w:t xml:space="preserve"> </w:t>
      </w:r>
      <w:r w:rsidRPr="1601C53D" w:rsidR="14CF2ECA">
        <w:rPr>
          <w:sz w:val="24"/>
          <w:szCs w:val="24"/>
        </w:rPr>
        <w:t>pumps,</w:t>
      </w:r>
      <w:r w:rsidRPr="1601C53D" w:rsidR="02DAC68D">
        <w:rPr>
          <w:sz w:val="24"/>
          <w:szCs w:val="24"/>
        </w:rPr>
        <w:t xml:space="preserve"> </w:t>
      </w:r>
      <w:r w:rsidRPr="1601C53D" w:rsidR="41B6D21F">
        <w:rPr>
          <w:sz w:val="24"/>
          <w:szCs w:val="24"/>
        </w:rPr>
        <w:t>etc.</w:t>
      </w:r>
      <w:r w:rsidRPr="1601C53D" w:rsidR="650963EB">
        <w:rPr>
          <w:sz w:val="24"/>
          <w:szCs w:val="24"/>
        </w:rPr>
        <w:t xml:space="preserve"> These </w:t>
      </w:r>
      <w:r w:rsidRPr="1601C53D" w:rsidR="41B6D21F">
        <w:rPr>
          <w:sz w:val="24"/>
          <w:szCs w:val="24"/>
        </w:rPr>
        <w:t>all offer comfort and long-term value to our customers' homes.</w:t>
      </w:r>
      <w:r w:rsidRPr="1601C53D" w:rsidR="5F4DE00B">
        <w:rPr>
          <w:sz w:val="24"/>
          <w:szCs w:val="24"/>
        </w:rPr>
        <w:t xml:space="preserve"> Our approach </w:t>
      </w:r>
      <w:r w:rsidRPr="1601C53D" w:rsidR="282F20EF">
        <w:rPr>
          <w:sz w:val="24"/>
          <w:szCs w:val="24"/>
        </w:rPr>
        <w:t>emphasizes</w:t>
      </w:r>
      <w:r w:rsidRPr="1601C53D" w:rsidR="5F4DE00B">
        <w:rPr>
          <w:sz w:val="24"/>
          <w:szCs w:val="24"/>
        </w:rPr>
        <w:t xml:space="preserve"> efficient products, friendly and local materials and reaso</w:t>
      </w:r>
      <w:r w:rsidRPr="1601C53D" w:rsidR="6770D87F">
        <w:rPr>
          <w:sz w:val="24"/>
          <w:szCs w:val="24"/>
        </w:rPr>
        <w:t xml:space="preserve">nable pricing which all help us reduce carbon dioxide emissions, lower bills for homes and add value to properties. </w:t>
      </w:r>
      <w:r w:rsidRPr="1601C53D" w:rsidR="11CBCACB">
        <w:rPr>
          <w:sz w:val="24"/>
          <w:szCs w:val="24"/>
        </w:rPr>
        <w:t>(Green, 2025)</w:t>
      </w:r>
      <w:r w:rsidRPr="1601C53D" w:rsidR="783CFCAC">
        <w:rPr>
          <w:sz w:val="24"/>
          <w:szCs w:val="24"/>
        </w:rPr>
        <w:t xml:space="preserve">. This business plan will outline </w:t>
      </w:r>
      <w:r w:rsidRPr="1601C53D" w:rsidR="119D4468">
        <w:rPr>
          <w:sz w:val="24"/>
          <w:szCs w:val="24"/>
        </w:rPr>
        <w:t>market growth, finances, operations,</w:t>
      </w:r>
      <w:r w:rsidRPr="1601C53D" w:rsidR="6A58E55A">
        <w:rPr>
          <w:sz w:val="24"/>
          <w:szCs w:val="24"/>
        </w:rPr>
        <w:t xml:space="preserve"> the market, and more.</w:t>
      </w:r>
    </w:p>
    <w:p w:rsidR="46C6B94D" w:rsidP="1601C53D" w:rsidRDefault="46C6B94D" w14:paraId="45490A8E" w14:textId="523DC533">
      <w:pPr>
        <w:pStyle w:val="Normal"/>
        <w:keepNext w:val="0"/>
        <w:keepLines w:val="0"/>
        <w:spacing w:after="30" w:afterAutospacing="off" w:line="360" w:lineRule="auto"/>
        <w:rPr>
          <w:sz w:val="24"/>
          <w:szCs w:val="24"/>
        </w:rPr>
      </w:pPr>
      <w:r w:rsidRPr="1601C53D" w:rsidR="46C6B94D">
        <w:rPr>
          <w:sz w:val="24"/>
          <w:szCs w:val="24"/>
        </w:rPr>
        <w:t>Acknowledgement:</w:t>
      </w:r>
    </w:p>
    <w:p w:rsidR="53ED81C2" w:rsidP="1601C53D" w:rsidRDefault="53ED81C2" w14:paraId="7E50CF25" w14:textId="5C8A25E1">
      <w:pPr>
        <w:pStyle w:val="Normal"/>
        <w:keepNext w:val="0"/>
        <w:keepLines w:val="0"/>
        <w:spacing w:after="30" w:afterAutospacing="off" w:line="360" w:lineRule="auto"/>
        <w:rPr>
          <w:b w:val="1"/>
          <w:bCs w:val="1"/>
          <w:sz w:val="24"/>
          <w:szCs w:val="24"/>
        </w:rPr>
      </w:pPr>
      <w:r w:rsidRPr="1601C53D" w:rsidR="46C6B94D">
        <w:rPr>
          <w:b w:val="1"/>
          <w:bCs w:val="1"/>
          <w:sz w:val="24"/>
          <w:szCs w:val="24"/>
        </w:rPr>
        <w:t>Mission Statement:</w:t>
      </w:r>
    </w:p>
    <w:p w:rsidR="2C0AE713" w:rsidP="1601C53D" w:rsidRDefault="2C0AE713" w14:paraId="071C643E" w14:textId="151B8926">
      <w:pPr>
        <w:pStyle w:val="Normal"/>
        <w:keepNext w:val="0"/>
        <w:keepLines w:val="0"/>
        <w:spacing w:after="30" w:afterAutospacing="off" w:line="360" w:lineRule="auto"/>
        <w:rPr>
          <w:sz w:val="24"/>
          <w:szCs w:val="24"/>
        </w:rPr>
      </w:pPr>
      <w:r w:rsidRPr="1601C53D" w:rsidR="6E9D970D">
        <w:rPr>
          <w:sz w:val="24"/>
          <w:szCs w:val="24"/>
        </w:rPr>
        <w:t>Our mission is to allow homes to become more efficient</w:t>
      </w:r>
      <w:r w:rsidRPr="1601C53D" w:rsidR="3F11E704">
        <w:rPr>
          <w:sz w:val="24"/>
          <w:szCs w:val="24"/>
        </w:rPr>
        <w:t xml:space="preserve"> and </w:t>
      </w:r>
      <w:r w:rsidRPr="1601C53D" w:rsidR="409D94D7">
        <w:rPr>
          <w:sz w:val="24"/>
          <w:szCs w:val="24"/>
        </w:rPr>
        <w:t>sustainable whilst being affordable, honest, and accessible to all of our customers.</w:t>
      </w:r>
      <w:r w:rsidRPr="1601C53D" w:rsidR="32C5A36B">
        <w:rPr>
          <w:sz w:val="24"/>
          <w:szCs w:val="24"/>
        </w:rPr>
        <w:t xml:space="preserve"> </w:t>
      </w:r>
    </w:p>
    <w:p w:rsidR="53ED81C2" w:rsidP="1601C53D" w:rsidRDefault="53ED81C2" w14:paraId="0F7206D7" w14:textId="1A2F5AB5">
      <w:pPr>
        <w:pStyle w:val="Normal"/>
        <w:keepNext w:val="0"/>
        <w:keepLines w:val="0"/>
        <w:spacing w:after="30" w:afterAutospacing="off" w:line="360" w:lineRule="auto"/>
        <w:rPr>
          <w:b w:val="1"/>
          <w:bCs w:val="1"/>
          <w:sz w:val="24"/>
          <w:szCs w:val="24"/>
        </w:rPr>
      </w:pPr>
      <w:r w:rsidRPr="1601C53D" w:rsidR="46C6B94D">
        <w:rPr>
          <w:b w:val="1"/>
          <w:bCs w:val="1"/>
          <w:sz w:val="24"/>
          <w:szCs w:val="24"/>
        </w:rPr>
        <w:t>Projected Industry Growth:</w:t>
      </w:r>
    </w:p>
    <w:p w:rsidR="0559463F" w:rsidP="1601C53D" w:rsidRDefault="0559463F" w14:paraId="1C151960" w14:textId="64E8C100">
      <w:pPr>
        <w:pStyle w:val="Normal"/>
        <w:keepNext w:val="0"/>
        <w:keepLines w:val="0"/>
        <w:spacing w:after="30" w:afterAutospacing="off" w:line="360" w:lineRule="auto"/>
        <w:rPr>
          <w:sz w:val="24"/>
          <w:szCs w:val="24"/>
        </w:rPr>
      </w:pPr>
      <w:r w:rsidRPr="1601C53D" w:rsidR="037C36C3">
        <w:rPr>
          <w:sz w:val="24"/>
          <w:szCs w:val="24"/>
        </w:rPr>
        <w:t>Environmentally friendly home improvements are on the rise and will continue to rise for years to come</w:t>
      </w:r>
      <w:r w:rsidRPr="1601C53D" w:rsidR="037C36C3">
        <w:rPr>
          <w:sz w:val="24"/>
          <w:szCs w:val="24"/>
        </w:rPr>
        <w:t xml:space="preserve">.  </w:t>
      </w:r>
      <w:r w:rsidRPr="1601C53D" w:rsidR="037C36C3">
        <w:rPr>
          <w:sz w:val="24"/>
          <w:szCs w:val="24"/>
        </w:rPr>
        <w:t xml:space="preserve">As I start this business as it is on its rise, I will become comfortable </w:t>
      </w:r>
      <w:r w:rsidRPr="1601C53D" w:rsidR="063BFC2D">
        <w:rPr>
          <w:sz w:val="24"/>
          <w:szCs w:val="24"/>
        </w:rPr>
        <w:t>with customer demands and their preferences.</w:t>
      </w:r>
      <w:r w:rsidRPr="1601C53D" w:rsidR="3F5137F0">
        <w:rPr>
          <w:sz w:val="24"/>
          <w:szCs w:val="24"/>
        </w:rPr>
        <w:t xml:space="preserve"> By </w:t>
      </w:r>
      <w:r w:rsidRPr="1601C53D" w:rsidR="453DDA3D">
        <w:rPr>
          <w:sz w:val="24"/>
          <w:szCs w:val="24"/>
        </w:rPr>
        <w:t>2027,</w:t>
      </w:r>
      <w:r w:rsidRPr="1601C53D" w:rsidR="3F5137F0">
        <w:rPr>
          <w:sz w:val="24"/>
          <w:szCs w:val="24"/>
        </w:rPr>
        <w:t xml:space="preserve"> the e</w:t>
      </w:r>
      <w:r w:rsidRPr="1601C53D" w:rsidR="154421C8">
        <w:rPr>
          <w:sz w:val="24"/>
          <w:szCs w:val="24"/>
        </w:rPr>
        <w:t xml:space="preserve">co-friendly material market is forecasted to rise to </w:t>
      </w:r>
      <w:r w:rsidRPr="1601C53D" w:rsidR="154421C8">
        <w:rPr>
          <w:sz w:val="24"/>
          <w:szCs w:val="24"/>
        </w:rPr>
        <w:t>$230 billion</w:t>
      </w:r>
      <w:r w:rsidRPr="1601C53D" w:rsidR="154421C8">
        <w:rPr>
          <w:sz w:val="24"/>
          <w:szCs w:val="24"/>
        </w:rPr>
        <w:t xml:space="preserve"> by 2027</w:t>
      </w:r>
      <w:r w:rsidRPr="1601C53D" w:rsidR="0BEDE3B8">
        <w:rPr>
          <w:sz w:val="24"/>
          <w:szCs w:val="24"/>
        </w:rPr>
        <w:t xml:space="preserve">. (Lindner, 2025). From this one </w:t>
      </w:r>
      <w:r w:rsidRPr="1601C53D" w:rsidR="3DCBE42F">
        <w:rPr>
          <w:sz w:val="24"/>
          <w:szCs w:val="24"/>
        </w:rPr>
        <w:t>statistic</w:t>
      </w:r>
      <w:r w:rsidRPr="1601C53D" w:rsidR="0BEDE3B8">
        <w:rPr>
          <w:sz w:val="24"/>
          <w:szCs w:val="24"/>
        </w:rPr>
        <w:t xml:space="preserve"> </w:t>
      </w:r>
      <w:r w:rsidRPr="1601C53D" w:rsidR="5AEA67A7">
        <w:rPr>
          <w:sz w:val="24"/>
          <w:szCs w:val="24"/>
        </w:rPr>
        <w:t xml:space="preserve">it shows that these improvements are set to rise and become a vocal point of every home. </w:t>
      </w:r>
    </w:p>
    <w:p w:rsidR="53D5FBC1" w:rsidP="1601C53D" w:rsidRDefault="53D5FBC1" w14:paraId="52DFCFDA" w14:textId="63680662">
      <w:pPr>
        <w:pStyle w:val="Normal"/>
        <w:keepNext w:val="0"/>
        <w:keepLines w:val="0"/>
        <w:spacing w:after="30" w:afterAutospacing="off" w:line="360" w:lineRule="auto"/>
        <w:rPr>
          <w:b w:val="1"/>
          <w:bCs w:val="1"/>
          <w:sz w:val="24"/>
          <w:szCs w:val="24"/>
        </w:rPr>
      </w:pPr>
      <w:r w:rsidRPr="1601C53D" w:rsidR="5EE0D0DD">
        <w:rPr>
          <w:b w:val="1"/>
          <w:bCs w:val="1"/>
          <w:sz w:val="24"/>
          <w:szCs w:val="24"/>
        </w:rPr>
        <w:t>PEST</w:t>
      </w:r>
      <w:r w:rsidRPr="1601C53D" w:rsidR="028BB4EC">
        <w:rPr>
          <w:b w:val="1"/>
          <w:bCs w:val="1"/>
          <w:sz w:val="24"/>
          <w:szCs w:val="24"/>
        </w:rPr>
        <w:t>LE</w:t>
      </w:r>
      <w:r w:rsidRPr="1601C53D" w:rsidR="5EE0D0DD">
        <w:rPr>
          <w:b w:val="1"/>
          <w:bCs w:val="1"/>
          <w:sz w:val="24"/>
          <w:szCs w:val="24"/>
        </w:rPr>
        <w:t xml:space="preserve"> Analysis:</w:t>
      </w:r>
    </w:p>
    <w:tbl>
      <w:tblPr>
        <w:tblStyle w:val="TableGrid"/>
        <w:tblW w:w="0" w:type="auto"/>
        <w:tblLook w:val="06A0" w:firstRow="1" w:lastRow="0" w:firstColumn="1" w:lastColumn="0" w:noHBand="1" w:noVBand="1"/>
      </w:tblPr>
      <w:tblGrid>
        <w:gridCol w:w="2820"/>
        <w:gridCol w:w="3135"/>
        <w:gridCol w:w="3510"/>
      </w:tblGrid>
      <w:tr w:rsidR="1601C53D" w:rsidTr="1601C53D" w14:paraId="60A9EC8F">
        <w:trPr>
          <w:trHeight w:val="300"/>
        </w:trPr>
        <w:tc>
          <w:tcPr>
            <w:tcW w:w="2820" w:type="dxa"/>
            <w:tcMar/>
          </w:tcPr>
          <w:p w:rsidR="4EC7B7CD" w:rsidP="1601C53D" w:rsidRDefault="4EC7B7CD" w14:paraId="77347D92" w14:textId="04458DD7">
            <w:pPr>
              <w:pStyle w:val="Normal"/>
              <w:keepNext w:val="0"/>
              <w:keepLines w:val="0"/>
              <w:spacing w:after="30" w:afterAutospacing="off" w:line="360" w:lineRule="auto"/>
              <w:rPr>
                <w:sz w:val="24"/>
                <w:szCs w:val="24"/>
              </w:rPr>
            </w:pPr>
            <w:r w:rsidRPr="1601C53D" w:rsidR="4EC7B7CD">
              <w:rPr>
                <w:b w:val="1"/>
                <w:bCs w:val="1"/>
                <w:sz w:val="24"/>
                <w:szCs w:val="24"/>
              </w:rPr>
              <w:t>Political</w:t>
            </w:r>
            <w:r w:rsidRPr="1601C53D" w:rsidR="4EC7B7CD">
              <w:rPr>
                <w:sz w:val="24"/>
                <w:szCs w:val="24"/>
              </w:rPr>
              <w:t xml:space="preserve"> – UK Government has started to introduce schemes and grants for greener upgrades such as heat pumps and solar panels. With the government opening these schemes, it can see a rise throughout the whole community to upgrade to greener products.</w:t>
            </w:r>
          </w:p>
        </w:tc>
        <w:tc>
          <w:tcPr>
            <w:tcW w:w="3135" w:type="dxa"/>
            <w:tcMar/>
          </w:tcPr>
          <w:p w:rsidR="4EC7B7CD" w:rsidP="1601C53D" w:rsidRDefault="4EC7B7CD" w14:paraId="3BA53ECA" w14:textId="7E87728D">
            <w:pPr>
              <w:pStyle w:val="Normal"/>
              <w:keepNext w:val="0"/>
              <w:keepLines w:val="0"/>
              <w:spacing w:after="30" w:afterAutospacing="off" w:line="360" w:lineRule="auto"/>
              <w:rPr>
                <w:sz w:val="24"/>
                <w:szCs w:val="24"/>
              </w:rPr>
            </w:pPr>
            <w:r w:rsidRPr="1601C53D" w:rsidR="4EC7B7CD">
              <w:rPr>
                <w:b w:val="1"/>
                <w:bCs w:val="1"/>
                <w:sz w:val="24"/>
                <w:szCs w:val="24"/>
              </w:rPr>
              <w:t>Economic</w:t>
            </w:r>
            <w:r w:rsidRPr="1601C53D" w:rsidR="4EC7B7CD">
              <w:rPr>
                <w:sz w:val="24"/>
                <w:szCs w:val="24"/>
              </w:rPr>
              <w:t xml:space="preserve"> – With the rising energy costs that continue to rise, people may look towards greener energy alternatives which are helping them to save more accurately from this. From these long-term savings from moving to greener energy sources, it can help justify the rising and higher prices.</w:t>
            </w:r>
          </w:p>
        </w:tc>
        <w:tc>
          <w:tcPr>
            <w:tcW w:w="3510" w:type="dxa"/>
            <w:tcMar/>
          </w:tcPr>
          <w:p w:rsidR="4EC7B7CD" w:rsidP="1601C53D" w:rsidRDefault="4EC7B7CD" w14:paraId="05010AB7" w14:textId="2F6513B7">
            <w:pPr>
              <w:pStyle w:val="Normal"/>
              <w:keepNext w:val="0"/>
              <w:keepLines w:val="0"/>
              <w:spacing w:after="30" w:afterAutospacing="off" w:line="360" w:lineRule="auto"/>
              <w:rPr>
                <w:sz w:val="24"/>
                <w:szCs w:val="24"/>
              </w:rPr>
            </w:pPr>
            <w:r w:rsidRPr="1601C53D" w:rsidR="4EC7B7CD">
              <w:rPr>
                <w:b w:val="1"/>
                <w:bCs w:val="1"/>
                <w:sz w:val="24"/>
                <w:szCs w:val="24"/>
              </w:rPr>
              <w:t xml:space="preserve">Social </w:t>
            </w:r>
            <w:r w:rsidRPr="1601C53D" w:rsidR="4EC7B7CD">
              <w:rPr>
                <w:sz w:val="24"/>
                <w:szCs w:val="24"/>
              </w:rPr>
              <w:t>– With governments allowing grants and schemes for this and the more sustainable savings, this can raise social awareness towards climate change and can increase sales of my products.  This can then change the appearance of greener products and can encourage them to be used by the younger generation when they grow up and move to a new home.</w:t>
            </w:r>
          </w:p>
        </w:tc>
      </w:tr>
      <w:tr w:rsidR="1601C53D" w:rsidTr="1601C53D" w14:paraId="5EB72C3A">
        <w:trPr>
          <w:trHeight w:val="300"/>
        </w:trPr>
        <w:tc>
          <w:tcPr>
            <w:tcW w:w="2820" w:type="dxa"/>
            <w:tcMar/>
          </w:tcPr>
          <w:p w:rsidR="2EF303F9" w:rsidP="1601C53D" w:rsidRDefault="2EF303F9" w14:paraId="0E598ACF" w14:textId="0ACD9A57">
            <w:pPr>
              <w:pStyle w:val="Normal"/>
              <w:keepNext w:val="0"/>
              <w:keepLines w:val="0"/>
              <w:spacing w:after="30" w:afterAutospacing="off" w:line="360" w:lineRule="auto"/>
              <w:rPr>
                <w:sz w:val="24"/>
                <w:szCs w:val="24"/>
              </w:rPr>
            </w:pPr>
            <w:r w:rsidRPr="1601C53D" w:rsidR="2EF303F9">
              <w:rPr>
                <w:b w:val="1"/>
                <w:bCs w:val="1"/>
                <w:sz w:val="24"/>
                <w:szCs w:val="24"/>
              </w:rPr>
              <w:t>Technological</w:t>
            </w:r>
            <w:r w:rsidRPr="1601C53D" w:rsidR="2EF303F9">
              <w:rPr>
                <w:sz w:val="24"/>
                <w:szCs w:val="24"/>
              </w:rPr>
              <w:t xml:space="preserve"> – As technology is getting increasingly advanced this can improve supply availability, but can also lead to new tech being found which means I would have to stay updated with the latest tech but if I fall behind it could result in losing out to competitors who have the latest tech and gadgets. 3D modelling and newer calculators can improve modelling and scaling for homes which helps save time whilst configuring plans and can help get jobs done quicker.</w:t>
            </w:r>
          </w:p>
        </w:tc>
        <w:tc>
          <w:tcPr>
            <w:tcW w:w="3135" w:type="dxa"/>
            <w:tcMar/>
          </w:tcPr>
          <w:p w:rsidR="2EF303F9" w:rsidP="1601C53D" w:rsidRDefault="2EF303F9" w14:paraId="57FE3FB9" w14:textId="6E623CEE">
            <w:pPr>
              <w:pStyle w:val="Normal"/>
              <w:keepNext w:val="0"/>
              <w:keepLines w:val="0"/>
              <w:spacing w:after="30" w:afterAutospacing="off" w:line="360" w:lineRule="auto"/>
              <w:rPr>
                <w:sz w:val="24"/>
                <w:szCs w:val="24"/>
              </w:rPr>
            </w:pPr>
            <w:r w:rsidRPr="1601C53D" w:rsidR="2EF303F9">
              <w:rPr>
                <w:b w:val="1"/>
                <w:bCs w:val="1"/>
                <w:sz w:val="24"/>
                <w:szCs w:val="24"/>
              </w:rPr>
              <w:t>Legal</w:t>
            </w:r>
            <w:r w:rsidRPr="1601C53D" w:rsidR="2EF303F9">
              <w:rPr>
                <w:sz w:val="24"/>
                <w:szCs w:val="24"/>
              </w:rPr>
              <w:t xml:space="preserve"> – Certain regulations in certain areas can limit me to materials I can use which can affect the areas I can work in and can be extra expenses to use materials that are </w:t>
            </w:r>
            <w:r w:rsidRPr="1601C53D" w:rsidR="2EF303F9">
              <w:rPr>
                <w:sz w:val="24"/>
                <w:szCs w:val="24"/>
              </w:rPr>
              <w:t>permitted</w:t>
            </w:r>
            <w:r w:rsidRPr="1601C53D" w:rsidR="2EF303F9">
              <w:rPr>
                <w:sz w:val="24"/>
                <w:szCs w:val="24"/>
              </w:rPr>
              <w:t xml:space="preserve"> in the area. I must apply for certain contracts and liability issues and provide warrants for electrical installations and structural work on all homes.  </w:t>
            </w:r>
          </w:p>
        </w:tc>
        <w:tc>
          <w:tcPr>
            <w:tcW w:w="3510" w:type="dxa"/>
            <w:tcMar/>
          </w:tcPr>
          <w:p w:rsidR="2EF303F9" w:rsidP="1601C53D" w:rsidRDefault="2EF303F9" w14:paraId="6D7AE669" w14:textId="307ED811">
            <w:pPr>
              <w:pStyle w:val="Normal"/>
              <w:keepNext w:val="0"/>
              <w:keepLines w:val="0"/>
              <w:spacing w:after="30" w:afterAutospacing="off" w:line="360" w:lineRule="auto"/>
              <w:rPr>
                <w:sz w:val="24"/>
                <w:szCs w:val="24"/>
              </w:rPr>
            </w:pPr>
            <w:r w:rsidRPr="1601C53D" w:rsidR="2EF303F9">
              <w:rPr>
                <w:b w:val="1"/>
                <w:bCs w:val="1"/>
                <w:sz w:val="24"/>
                <w:szCs w:val="24"/>
              </w:rPr>
              <w:t>Environmental</w:t>
            </w:r>
            <w:r w:rsidRPr="1601C53D" w:rsidR="2EF303F9">
              <w:rPr>
                <w:sz w:val="24"/>
                <w:szCs w:val="24"/>
              </w:rPr>
              <w:t xml:space="preserve"> - The main environmental impact is their reduced impact on the environment, by incorporating these ideas homeowners allow themselves to reduce waste and pollution levels. Choosing to go greener with future improvement allows and shows that </w:t>
            </w:r>
            <w:r w:rsidRPr="1601C53D" w:rsidR="2EF303F9">
              <w:rPr>
                <w:sz w:val="24"/>
                <w:szCs w:val="24"/>
              </w:rPr>
              <w:t>you’re</w:t>
            </w:r>
            <w:r w:rsidRPr="1601C53D" w:rsidR="2EF303F9">
              <w:rPr>
                <w:sz w:val="24"/>
                <w:szCs w:val="24"/>
              </w:rPr>
              <w:t xml:space="preserve"> supporting eco-friendly practices and helps see the future of later home improvements. (Eslami, 2025)  </w:t>
            </w:r>
          </w:p>
        </w:tc>
      </w:tr>
    </w:tbl>
    <w:p w:rsidR="7FBAB1CC" w:rsidP="1601C53D" w:rsidRDefault="7FBAB1CC" w14:paraId="38199558" w14:textId="6442ABFF">
      <w:pPr>
        <w:pStyle w:val="Normal"/>
        <w:keepNext w:val="0"/>
        <w:keepLines w:val="0"/>
        <w:spacing w:after="30" w:afterAutospacing="off" w:line="360" w:lineRule="auto"/>
        <w:rPr>
          <w:sz w:val="24"/>
          <w:szCs w:val="24"/>
        </w:rPr>
      </w:pPr>
    </w:p>
    <w:p w:rsidR="53D5FBC1" w:rsidP="1601C53D" w:rsidRDefault="53D5FBC1" w14:paraId="64116E14" w14:textId="116ACF8F">
      <w:pPr>
        <w:pStyle w:val="Normal"/>
        <w:keepNext w:val="0"/>
        <w:keepLines w:val="0"/>
        <w:spacing w:after="30" w:afterAutospacing="off" w:line="360" w:lineRule="auto"/>
        <w:rPr>
          <w:b w:val="1"/>
          <w:bCs w:val="1"/>
          <w:sz w:val="24"/>
          <w:szCs w:val="24"/>
        </w:rPr>
      </w:pPr>
      <w:r w:rsidRPr="1601C53D" w:rsidR="5EE0D0DD">
        <w:rPr>
          <w:b w:val="1"/>
          <w:bCs w:val="1"/>
          <w:sz w:val="24"/>
          <w:szCs w:val="24"/>
        </w:rPr>
        <w:t>SWOT Analysis:</w:t>
      </w:r>
    </w:p>
    <w:tbl>
      <w:tblPr>
        <w:tblStyle w:val="TableGrid"/>
        <w:tblW w:w="0" w:type="auto"/>
        <w:tblLook w:val="06A0" w:firstRow="1" w:lastRow="0" w:firstColumn="1" w:lastColumn="0" w:noHBand="1" w:noVBand="1"/>
      </w:tblPr>
      <w:tblGrid>
        <w:gridCol w:w="4680"/>
        <w:gridCol w:w="4680"/>
      </w:tblGrid>
      <w:tr w:rsidR="7FBAB1CC" w:rsidTr="1601C53D" w14:paraId="4285FADF">
        <w:trPr>
          <w:trHeight w:val="300"/>
        </w:trPr>
        <w:tc>
          <w:tcPr>
            <w:tcW w:w="4680" w:type="dxa"/>
            <w:tcMar/>
          </w:tcPr>
          <w:p w:rsidR="14DBBCE5" w:rsidP="1601C53D" w:rsidRDefault="14DBBCE5" w14:paraId="1F0EDC34" w14:textId="730C46D7">
            <w:pPr>
              <w:pStyle w:val="Normal"/>
              <w:keepNext w:val="0"/>
              <w:keepLines w:val="0"/>
              <w:spacing w:after="30" w:afterAutospacing="off" w:line="360" w:lineRule="auto"/>
              <w:rPr>
                <w:sz w:val="24"/>
                <w:szCs w:val="24"/>
              </w:rPr>
            </w:pPr>
            <w:r w:rsidRPr="1601C53D" w:rsidR="59F3354A">
              <w:rPr>
                <w:sz w:val="24"/>
                <w:szCs w:val="24"/>
              </w:rPr>
              <w:t>Strengths:</w:t>
            </w:r>
          </w:p>
          <w:p w:rsidR="7FF3523B" w:rsidP="1601C53D" w:rsidRDefault="7FF3523B" w14:paraId="1627CE07" w14:textId="622193DB">
            <w:pPr>
              <w:pStyle w:val="Normal"/>
              <w:keepNext w:val="0"/>
              <w:keepLines w:val="0"/>
              <w:spacing w:after="30" w:afterAutospacing="off" w:line="360" w:lineRule="auto"/>
              <w:rPr>
                <w:sz w:val="24"/>
                <w:szCs w:val="24"/>
              </w:rPr>
            </w:pPr>
            <w:r w:rsidRPr="1601C53D" w:rsidR="68B25D58">
              <w:rPr>
                <w:sz w:val="24"/>
                <w:szCs w:val="24"/>
              </w:rPr>
              <w:t>Reduced Energy Consumption</w:t>
            </w:r>
          </w:p>
          <w:p w:rsidR="7FF3523B" w:rsidP="1601C53D" w:rsidRDefault="7FF3523B" w14:paraId="6BAF59AF" w14:textId="4E421C21">
            <w:pPr>
              <w:pStyle w:val="Normal"/>
              <w:keepNext w:val="0"/>
              <w:keepLines w:val="0"/>
              <w:spacing w:after="30" w:afterAutospacing="off" w:line="360" w:lineRule="auto"/>
              <w:rPr>
                <w:sz w:val="24"/>
                <w:szCs w:val="24"/>
              </w:rPr>
            </w:pPr>
            <w:r w:rsidRPr="1601C53D" w:rsidR="68B25D58">
              <w:rPr>
                <w:sz w:val="24"/>
                <w:szCs w:val="24"/>
              </w:rPr>
              <w:t>Water conservation</w:t>
            </w:r>
            <w:r w:rsidRPr="1601C53D" w:rsidR="76AE4D22">
              <w:rPr>
                <w:sz w:val="24"/>
                <w:szCs w:val="24"/>
              </w:rPr>
              <w:t xml:space="preserve">           </w:t>
            </w:r>
            <w:bookmarkStart w:name="_Int_lgJVwInx" w:id="1477022938"/>
            <w:r w:rsidRPr="1601C53D" w:rsidR="76AE4D22">
              <w:rPr>
                <w:sz w:val="24"/>
                <w:szCs w:val="24"/>
              </w:rPr>
              <w:t xml:space="preserve">   (</w:t>
            </w:r>
            <w:bookmarkEnd w:id="1477022938"/>
            <w:r w:rsidRPr="1601C53D" w:rsidR="76AE4D22">
              <w:rPr>
                <w:sz w:val="24"/>
                <w:szCs w:val="24"/>
              </w:rPr>
              <w:t>Ketchum,2025)</w:t>
            </w:r>
          </w:p>
          <w:p w:rsidR="7FF3523B" w:rsidP="1601C53D" w:rsidRDefault="7FF3523B" w14:paraId="5443A940" w14:textId="0C005E01">
            <w:pPr>
              <w:pStyle w:val="Normal"/>
              <w:keepNext w:val="0"/>
              <w:keepLines w:val="0"/>
              <w:spacing w:after="30" w:afterAutospacing="off" w:line="360" w:lineRule="auto"/>
              <w:rPr>
                <w:sz w:val="24"/>
                <w:szCs w:val="24"/>
              </w:rPr>
            </w:pPr>
            <w:r w:rsidRPr="1601C53D" w:rsidR="68B25D58">
              <w:rPr>
                <w:sz w:val="24"/>
                <w:szCs w:val="24"/>
              </w:rPr>
              <w:t xml:space="preserve">Healthier </w:t>
            </w:r>
            <w:r w:rsidRPr="1601C53D" w:rsidR="68B25D58">
              <w:rPr>
                <w:sz w:val="24"/>
                <w:szCs w:val="24"/>
              </w:rPr>
              <w:t>environment</w:t>
            </w:r>
            <w:r w:rsidRPr="1601C53D" w:rsidR="68B25D58">
              <w:rPr>
                <w:sz w:val="24"/>
                <w:szCs w:val="24"/>
              </w:rPr>
              <w:t xml:space="preserve"> </w:t>
            </w:r>
          </w:p>
          <w:p w:rsidR="7FF3523B" w:rsidP="1601C53D" w:rsidRDefault="7FF3523B" w14:paraId="6FF56AD3" w14:textId="1B5A2465">
            <w:pPr>
              <w:pStyle w:val="Normal"/>
              <w:keepNext w:val="0"/>
              <w:keepLines w:val="0"/>
              <w:spacing w:after="30" w:afterAutospacing="off" w:line="360" w:lineRule="auto"/>
              <w:rPr>
                <w:sz w:val="24"/>
                <w:szCs w:val="24"/>
              </w:rPr>
            </w:pPr>
            <w:r w:rsidRPr="1601C53D" w:rsidR="68B25D58">
              <w:rPr>
                <w:sz w:val="24"/>
                <w:szCs w:val="24"/>
              </w:rPr>
              <w:t>Efficient energy options</w:t>
            </w:r>
          </w:p>
        </w:tc>
        <w:tc>
          <w:tcPr>
            <w:tcW w:w="4680" w:type="dxa"/>
            <w:tcMar/>
          </w:tcPr>
          <w:p w:rsidR="14DBBCE5" w:rsidP="1601C53D" w:rsidRDefault="14DBBCE5" w14:paraId="290D97DA" w14:textId="50115511">
            <w:pPr>
              <w:pStyle w:val="Normal"/>
              <w:keepNext w:val="0"/>
              <w:keepLines w:val="0"/>
              <w:spacing w:after="30" w:afterAutospacing="off" w:line="360" w:lineRule="auto"/>
              <w:rPr>
                <w:sz w:val="24"/>
                <w:szCs w:val="24"/>
              </w:rPr>
            </w:pPr>
            <w:r w:rsidRPr="1601C53D" w:rsidR="59F3354A">
              <w:rPr>
                <w:sz w:val="24"/>
                <w:szCs w:val="24"/>
              </w:rPr>
              <w:t>Weaknesses:</w:t>
            </w:r>
          </w:p>
          <w:p w:rsidR="6F595E38" w:rsidP="1601C53D" w:rsidRDefault="6F595E38" w14:paraId="724ECAB7" w14:textId="45C219E0">
            <w:pPr>
              <w:pStyle w:val="Normal"/>
              <w:keepNext w:val="0"/>
              <w:keepLines w:val="0"/>
              <w:spacing w:after="30" w:afterAutospacing="off" w:line="360" w:lineRule="auto"/>
              <w:rPr>
                <w:sz w:val="24"/>
                <w:szCs w:val="24"/>
              </w:rPr>
            </w:pPr>
            <w:r w:rsidRPr="1601C53D" w:rsidR="329C1DA2">
              <w:rPr>
                <w:sz w:val="24"/>
                <w:szCs w:val="24"/>
              </w:rPr>
              <w:t>High starter costs</w:t>
            </w:r>
          </w:p>
          <w:p w:rsidR="6F595E38" w:rsidP="1601C53D" w:rsidRDefault="6F595E38" w14:paraId="0A249A6F" w14:textId="1195E7CB">
            <w:pPr>
              <w:pStyle w:val="Normal"/>
              <w:keepNext w:val="0"/>
              <w:keepLines w:val="0"/>
              <w:spacing w:after="30" w:afterAutospacing="off" w:line="360" w:lineRule="auto"/>
              <w:rPr>
                <w:sz w:val="24"/>
                <w:szCs w:val="24"/>
              </w:rPr>
            </w:pPr>
            <w:r w:rsidRPr="1601C53D" w:rsidR="329C1DA2">
              <w:rPr>
                <w:sz w:val="24"/>
                <w:szCs w:val="24"/>
              </w:rPr>
              <w:t xml:space="preserve">Education on </w:t>
            </w:r>
            <w:r w:rsidRPr="1601C53D" w:rsidR="329C1DA2">
              <w:rPr>
                <w:sz w:val="24"/>
                <w:szCs w:val="24"/>
              </w:rPr>
              <w:t>labor</w:t>
            </w:r>
            <w:r w:rsidRPr="1601C53D" w:rsidR="329C1DA2">
              <w:rPr>
                <w:sz w:val="24"/>
                <w:szCs w:val="24"/>
              </w:rPr>
              <w:t xml:space="preserve"> and processes</w:t>
            </w:r>
          </w:p>
          <w:p w:rsidR="277F94D3" w:rsidP="1601C53D" w:rsidRDefault="277F94D3" w14:paraId="3E0D335F" w14:textId="1BD55CEE">
            <w:pPr>
              <w:pStyle w:val="Normal"/>
              <w:keepNext w:val="0"/>
              <w:keepLines w:val="0"/>
              <w:spacing w:after="30" w:afterAutospacing="off" w:line="360" w:lineRule="auto"/>
              <w:rPr>
                <w:sz w:val="24"/>
                <w:szCs w:val="24"/>
              </w:rPr>
            </w:pPr>
            <w:r w:rsidRPr="1601C53D" w:rsidR="649ED3A8">
              <w:rPr>
                <w:sz w:val="24"/>
                <w:szCs w:val="24"/>
              </w:rPr>
              <w:t>Customers need to be educated on certain areas of my work</w:t>
            </w:r>
          </w:p>
          <w:p w:rsidR="277F94D3" w:rsidP="1601C53D" w:rsidRDefault="277F94D3" w14:paraId="774CDA0C" w14:textId="729B2E99">
            <w:pPr>
              <w:pStyle w:val="Normal"/>
              <w:keepNext w:val="0"/>
              <w:keepLines w:val="0"/>
              <w:spacing w:after="30" w:afterAutospacing="off" w:line="360" w:lineRule="auto"/>
              <w:rPr>
                <w:sz w:val="24"/>
                <w:szCs w:val="24"/>
              </w:rPr>
            </w:pPr>
            <w:r w:rsidRPr="1601C53D" w:rsidR="649ED3A8">
              <w:rPr>
                <w:sz w:val="24"/>
                <w:szCs w:val="24"/>
              </w:rPr>
              <w:t>Must follow strict guidelines in certain areas</w:t>
            </w:r>
          </w:p>
          <w:p w:rsidR="7FBAB1CC" w:rsidP="1601C53D" w:rsidRDefault="7FBAB1CC" w14:paraId="39A90D1C" w14:textId="71BCA968">
            <w:pPr>
              <w:pStyle w:val="Normal"/>
              <w:keepNext w:val="0"/>
              <w:keepLines w:val="0"/>
              <w:spacing w:after="30" w:afterAutospacing="off" w:line="360" w:lineRule="auto"/>
              <w:rPr>
                <w:sz w:val="24"/>
                <w:szCs w:val="24"/>
              </w:rPr>
            </w:pPr>
          </w:p>
        </w:tc>
      </w:tr>
      <w:tr w:rsidR="7FBAB1CC" w:rsidTr="1601C53D" w14:paraId="4402B45B">
        <w:trPr>
          <w:trHeight w:val="300"/>
        </w:trPr>
        <w:tc>
          <w:tcPr>
            <w:tcW w:w="4680" w:type="dxa"/>
            <w:tcMar/>
          </w:tcPr>
          <w:p w:rsidR="14DBBCE5" w:rsidP="1601C53D" w:rsidRDefault="14DBBCE5" w14:paraId="352BF983" w14:textId="241F316D">
            <w:pPr>
              <w:pStyle w:val="Normal"/>
              <w:keepNext w:val="0"/>
              <w:keepLines w:val="0"/>
              <w:spacing w:after="30" w:afterAutospacing="off" w:line="360" w:lineRule="auto"/>
              <w:rPr>
                <w:sz w:val="24"/>
                <w:szCs w:val="24"/>
              </w:rPr>
            </w:pPr>
            <w:r w:rsidRPr="1601C53D" w:rsidR="59F3354A">
              <w:rPr>
                <w:sz w:val="24"/>
                <w:szCs w:val="24"/>
              </w:rPr>
              <w:t>Opportunities:</w:t>
            </w:r>
          </w:p>
          <w:p w:rsidR="2AC8A1BF" w:rsidP="1601C53D" w:rsidRDefault="2AC8A1BF" w14:paraId="229F1059" w14:textId="347610F7">
            <w:pPr>
              <w:pStyle w:val="Normal"/>
              <w:keepNext w:val="0"/>
              <w:keepLines w:val="0"/>
              <w:spacing w:after="30" w:afterAutospacing="off" w:line="360" w:lineRule="auto"/>
              <w:rPr>
                <w:sz w:val="24"/>
                <w:szCs w:val="24"/>
              </w:rPr>
            </w:pPr>
            <w:r w:rsidRPr="1601C53D" w:rsidR="7C954837">
              <w:rPr>
                <w:sz w:val="24"/>
                <w:szCs w:val="24"/>
              </w:rPr>
              <w:t>Growing Market</w:t>
            </w:r>
          </w:p>
          <w:p w:rsidR="2AC8A1BF" w:rsidP="1601C53D" w:rsidRDefault="2AC8A1BF" w14:paraId="56E8C422" w14:textId="63E221E3">
            <w:pPr>
              <w:pStyle w:val="Normal"/>
              <w:keepNext w:val="0"/>
              <w:keepLines w:val="0"/>
              <w:spacing w:after="30" w:afterAutospacing="off" w:line="360" w:lineRule="auto"/>
              <w:rPr>
                <w:sz w:val="24"/>
                <w:szCs w:val="24"/>
              </w:rPr>
            </w:pPr>
            <w:r w:rsidRPr="1601C53D" w:rsidR="7C954837">
              <w:rPr>
                <w:sz w:val="24"/>
                <w:szCs w:val="24"/>
              </w:rPr>
              <w:t>Rising energy Prices- People look for more reasonable and cheaper options</w:t>
            </w:r>
          </w:p>
          <w:p w:rsidR="6422C73A" w:rsidP="1601C53D" w:rsidRDefault="6422C73A" w14:paraId="0A9CC129" w14:textId="214AF973">
            <w:pPr>
              <w:pStyle w:val="Normal"/>
              <w:keepNext w:val="0"/>
              <w:keepLines w:val="0"/>
              <w:spacing w:after="30" w:afterAutospacing="off" w:line="360" w:lineRule="auto"/>
              <w:rPr>
                <w:sz w:val="24"/>
                <w:szCs w:val="24"/>
              </w:rPr>
            </w:pPr>
            <w:r w:rsidRPr="1601C53D" w:rsidR="0A9CE24E">
              <w:rPr>
                <w:sz w:val="24"/>
                <w:szCs w:val="24"/>
              </w:rPr>
              <w:t>Partnership with suppliers and</w:t>
            </w:r>
            <w:r w:rsidRPr="1601C53D" w:rsidR="0A9CE24E">
              <w:rPr>
                <w:sz w:val="24"/>
                <w:szCs w:val="24"/>
              </w:rPr>
              <w:t xml:space="preserve"> energy companies</w:t>
            </w:r>
          </w:p>
          <w:p w:rsidR="7FBAB1CC" w:rsidP="1601C53D" w:rsidRDefault="7FBAB1CC" w14:paraId="523B1449" w14:textId="27B364F9">
            <w:pPr>
              <w:pStyle w:val="Normal"/>
              <w:keepNext w:val="0"/>
              <w:keepLines w:val="0"/>
              <w:spacing w:after="30" w:afterAutospacing="off" w:line="360" w:lineRule="auto"/>
              <w:rPr>
                <w:sz w:val="24"/>
                <w:szCs w:val="24"/>
              </w:rPr>
            </w:pPr>
          </w:p>
        </w:tc>
        <w:tc>
          <w:tcPr>
            <w:tcW w:w="4680" w:type="dxa"/>
            <w:tcMar/>
          </w:tcPr>
          <w:p w:rsidR="14DBBCE5" w:rsidP="1601C53D" w:rsidRDefault="14DBBCE5" w14:paraId="05786E01" w14:textId="0FB5C693">
            <w:pPr>
              <w:pStyle w:val="Normal"/>
              <w:keepNext w:val="0"/>
              <w:keepLines w:val="0"/>
              <w:spacing w:after="30" w:afterAutospacing="off" w:line="360" w:lineRule="auto"/>
              <w:rPr>
                <w:sz w:val="24"/>
                <w:szCs w:val="24"/>
              </w:rPr>
            </w:pPr>
            <w:r w:rsidRPr="1601C53D" w:rsidR="59F3354A">
              <w:rPr>
                <w:sz w:val="24"/>
                <w:szCs w:val="24"/>
              </w:rPr>
              <w:t>Threats:</w:t>
            </w:r>
          </w:p>
          <w:p w:rsidR="42C8FA39" w:rsidP="1601C53D" w:rsidRDefault="42C8FA39" w14:paraId="404669D8" w14:textId="74F98ACC">
            <w:pPr>
              <w:pStyle w:val="Normal"/>
              <w:keepNext w:val="0"/>
              <w:keepLines w:val="0"/>
              <w:spacing w:after="30" w:afterAutospacing="off" w:line="360" w:lineRule="auto"/>
              <w:rPr>
                <w:sz w:val="24"/>
                <w:szCs w:val="24"/>
              </w:rPr>
            </w:pPr>
            <w:r w:rsidRPr="1601C53D" w:rsidR="484D0255">
              <w:rPr>
                <w:sz w:val="24"/>
                <w:szCs w:val="24"/>
              </w:rPr>
              <w:t xml:space="preserve">Certain competitors offering cheaper and different alternatives </w:t>
            </w:r>
          </w:p>
          <w:p w:rsidR="0DE06C64" w:rsidP="1601C53D" w:rsidRDefault="0DE06C64" w14:paraId="393AD4A0" w14:textId="6EC903AB">
            <w:pPr>
              <w:pStyle w:val="Normal"/>
              <w:keepNext w:val="0"/>
              <w:keepLines w:val="0"/>
              <w:spacing w:after="30" w:afterAutospacing="off" w:line="360" w:lineRule="auto"/>
              <w:rPr>
                <w:sz w:val="24"/>
                <w:szCs w:val="24"/>
              </w:rPr>
            </w:pPr>
            <w:r w:rsidRPr="1601C53D" w:rsidR="41574DD6">
              <w:rPr>
                <w:sz w:val="24"/>
                <w:szCs w:val="24"/>
              </w:rPr>
              <w:t>Uncertainties</w:t>
            </w:r>
            <w:r w:rsidRPr="1601C53D" w:rsidR="41574DD6">
              <w:rPr>
                <w:sz w:val="24"/>
                <w:szCs w:val="24"/>
              </w:rPr>
              <w:t xml:space="preserve"> </w:t>
            </w:r>
            <w:r w:rsidRPr="1601C53D" w:rsidR="41574DD6">
              <w:rPr>
                <w:sz w:val="24"/>
                <w:szCs w:val="24"/>
              </w:rPr>
              <w:t>regarding</w:t>
            </w:r>
            <w:r w:rsidRPr="1601C53D" w:rsidR="41574DD6">
              <w:rPr>
                <w:sz w:val="24"/>
                <w:szCs w:val="24"/>
              </w:rPr>
              <w:t xml:space="preserve"> future work and new laws and requirements.</w:t>
            </w:r>
          </w:p>
          <w:p w:rsidR="0DE06C64" w:rsidP="1601C53D" w:rsidRDefault="0DE06C64" w14:paraId="7AFFC618" w14:textId="6EB13DD0">
            <w:pPr>
              <w:pStyle w:val="Normal"/>
              <w:keepNext w:val="0"/>
              <w:keepLines w:val="0"/>
              <w:spacing w:after="30" w:afterAutospacing="off" w:line="360" w:lineRule="auto"/>
              <w:rPr>
                <w:sz w:val="24"/>
                <w:szCs w:val="24"/>
              </w:rPr>
            </w:pPr>
            <w:r w:rsidRPr="1601C53D" w:rsidR="41574DD6">
              <w:rPr>
                <w:sz w:val="24"/>
                <w:szCs w:val="24"/>
              </w:rPr>
              <w:t>Customer uncertainty – uneducated customers may be unaware of what I would be doing and may look elsewhere for work that they would understand.</w:t>
            </w:r>
          </w:p>
        </w:tc>
      </w:tr>
    </w:tbl>
    <w:p w:rsidR="1601C53D" w:rsidP="1601C53D" w:rsidRDefault="1601C53D" w14:paraId="3F8E5630" w14:textId="0CB8B5D5">
      <w:pPr>
        <w:pStyle w:val="Normal"/>
        <w:keepNext w:val="0"/>
        <w:keepLines w:val="0"/>
        <w:spacing w:after="30" w:afterAutospacing="off" w:line="360" w:lineRule="auto"/>
        <w:rPr>
          <w:b w:val="1"/>
          <w:bCs w:val="1"/>
          <w:sz w:val="24"/>
          <w:szCs w:val="24"/>
        </w:rPr>
      </w:pPr>
    </w:p>
    <w:p w:rsidR="7C01AA81" w:rsidP="1601C53D" w:rsidRDefault="7C01AA81" w14:paraId="73F7718D" w14:textId="0BD5BE34">
      <w:pPr>
        <w:pStyle w:val="Normal"/>
        <w:keepNext w:val="0"/>
        <w:keepLines w:val="0"/>
        <w:spacing w:after="30" w:afterAutospacing="off" w:line="360" w:lineRule="auto"/>
        <w:rPr>
          <w:b w:val="1"/>
          <w:bCs w:val="1"/>
          <w:sz w:val="24"/>
          <w:szCs w:val="24"/>
        </w:rPr>
      </w:pPr>
      <w:r w:rsidRPr="1601C53D" w:rsidR="288A6254">
        <w:rPr>
          <w:b w:val="1"/>
          <w:bCs w:val="1"/>
          <w:sz w:val="24"/>
          <w:szCs w:val="24"/>
        </w:rPr>
        <w:t>Market Analysis:</w:t>
      </w:r>
    </w:p>
    <w:p w:rsidR="038C6606" w:rsidP="1601C53D" w:rsidRDefault="038C6606" w14:paraId="6B5B83F1" w14:textId="44A5356A">
      <w:pPr>
        <w:pStyle w:val="Normal"/>
        <w:keepNext w:val="0"/>
        <w:keepLines w:val="0"/>
        <w:spacing w:after="30" w:afterAutospacing="off" w:line="360" w:lineRule="auto"/>
        <w:rPr>
          <w:sz w:val="24"/>
          <w:szCs w:val="24"/>
        </w:rPr>
      </w:pPr>
      <w:r w:rsidRPr="1601C53D" w:rsidR="41343EFF">
        <w:rPr>
          <w:sz w:val="24"/>
          <w:szCs w:val="24"/>
        </w:rPr>
        <w:t>Greener</w:t>
      </w:r>
      <w:r w:rsidRPr="1601C53D" w:rsidR="2CC49846">
        <w:rPr>
          <w:sz w:val="24"/>
          <w:szCs w:val="24"/>
        </w:rPr>
        <w:t xml:space="preserve"> home improvement </w:t>
      </w:r>
      <w:r w:rsidRPr="1601C53D" w:rsidR="61A8E4BE">
        <w:rPr>
          <w:sz w:val="24"/>
          <w:szCs w:val="24"/>
        </w:rPr>
        <w:t xml:space="preserve">has shown growth </w:t>
      </w:r>
      <w:r w:rsidRPr="1601C53D" w:rsidR="405D1820">
        <w:rPr>
          <w:sz w:val="24"/>
          <w:szCs w:val="24"/>
        </w:rPr>
        <w:t xml:space="preserve">with the fact that there </w:t>
      </w:r>
      <w:r w:rsidRPr="1601C53D" w:rsidR="3C4A8BF3">
        <w:rPr>
          <w:sz w:val="24"/>
          <w:szCs w:val="24"/>
        </w:rPr>
        <w:t>were</w:t>
      </w:r>
      <w:r w:rsidRPr="1601C53D" w:rsidR="405D1820">
        <w:rPr>
          <w:sz w:val="24"/>
          <w:szCs w:val="24"/>
        </w:rPr>
        <w:t xml:space="preserve"> 1.5 million solar panels </w:t>
      </w:r>
      <w:r w:rsidRPr="1601C53D" w:rsidR="52E70252">
        <w:rPr>
          <w:sz w:val="24"/>
          <w:szCs w:val="24"/>
        </w:rPr>
        <w:t xml:space="preserve">used in </w:t>
      </w:r>
      <w:r w:rsidRPr="1601C53D" w:rsidR="2E316F37">
        <w:rPr>
          <w:sz w:val="24"/>
          <w:szCs w:val="24"/>
        </w:rPr>
        <w:t>the</w:t>
      </w:r>
      <w:r w:rsidRPr="1601C53D" w:rsidR="52E70252">
        <w:rPr>
          <w:sz w:val="24"/>
          <w:szCs w:val="24"/>
        </w:rPr>
        <w:t xml:space="preserve"> UK in </w:t>
      </w:r>
      <w:r w:rsidRPr="1601C53D" w:rsidR="119D389F">
        <w:rPr>
          <w:sz w:val="24"/>
          <w:szCs w:val="24"/>
        </w:rPr>
        <w:t>2024,</w:t>
      </w:r>
      <w:r w:rsidRPr="1601C53D" w:rsidR="5C24E973">
        <w:rPr>
          <w:sz w:val="24"/>
          <w:szCs w:val="24"/>
        </w:rPr>
        <w:t xml:space="preserve"> and heat pumps had risen from 32,910 to 39,268 </w:t>
      </w:r>
      <w:r w:rsidRPr="1601C53D" w:rsidR="6386E1DA">
        <w:rPr>
          <w:sz w:val="24"/>
          <w:szCs w:val="24"/>
        </w:rPr>
        <w:t>in 2022-2023 (</w:t>
      </w:r>
      <w:r w:rsidRPr="1601C53D" w:rsidR="6386E1DA">
        <w:rPr>
          <w:sz w:val="24"/>
          <w:szCs w:val="24"/>
        </w:rPr>
        <w:t>Gallizzi</w:t>
      </w:r>
      <w:r w:rsidRPr="1601C53D" w:rsidR="6386E1DA">
        <w:rPr>
          <w:sz w:val="24"/>
          <w:szCs w:val="24"/>
        </w:rPr>
        <w:t>, 2024)</w:t>
      </w:r>
      <w:r w:rsidRPr="1601C53D" w:rsidR="4BB248C6">
        <w:rPr>
          <w:sz w:val="24"/>
          <w:szCs w:val="24"/>
        </w:rPr>
        <w:t xml:space="preserve">. </w:t>
      </w:r>
      <w:r w:rsidRPr="1601C53D" w:rsidR="513F3D49">
        <w:rPr>
          <w:sz w:val="24"/>
          <w:szCs w:val="24"/>
        </w:rPr>
        <w:t xml:space="preserve"> </w:t>
      </w:r>
      <w:r w:rsidRPr="1601C53D" w:rsidR="1E616A4E">
        <w:rPr>
          <w:sz w:val="24"/>
          <w:szCs w:val="24"/>
        </w:rPr>
        <w:t>Also,</w:t>
      </w:r>
      <w:r w:rsidRPr="1601C53D" w:rsidR="513F3D49">
        <w:rPr>
          <w:sz w:val="24"/>
          <w:szCs w:val="24"/>
        </w:rPr>
        <w:t xml:space="preserve"> from </w:t>
      </w:r>
      <w:r w:rsidRPr="1601C53D" w:rsidR="513F3D49">
        <w:rPr>
          <w:sz w:val="24"/>
          <w:szCs w:val="24"/>
        </w:rPr>
        <w:t>previous</w:t>
      </w:r>
      <w:r w:rsidRPr="1601C53D" w:rsidR="513F3D49">
        <w:rPr>
          <w:sz w:val="24"/>
          <w:szCs w:val="24"/>
        </w:rPr>
        <w:t xml:space="preserve"> reports I have found that 66% of homeowners </w:t>
      </w:r>
      <w:r w:rsidRPr="1601C53D" w:rsidR="2E2FEFBA">
        <w:rPr>
          <w:sz w:val="24"/>
          <w:szCs w:val="24"/>
        </w:rPr>
        <w:t>intend</w:t>
      </w:r>
      <w:r w:rsidRPr="1601C53D" w:rsidR="645F9033">
        <w:rPr>
          <w:sz w:val="24"/>
          <w:szCs w:val="24"/>
        </w:rPr>
        <w:t xml:space="preserve"> to improve the </w:t>
      </w:r>
      <w:r w:rsidRPr="1601C53D" w:rsidR="2AE51F23">
        <w:rPr>
          <w:sz w:val="24"/>
          <w:szCs w:val="24"/>
        </w:rPr>
        <w:t>environmental</w:t>
      </w:r>
      <w:r w:rsidRPr="1601C53D" w:rsidR="645F9033">
        <w:rPr>
          <w:sz w:val="24"/>
          <w:szCs w:val="24"/>
        </w:rPr>
        <w:t xml:space="preserve"> stability of their homes. (</w:t>
      </w:r>
      <w:r w:rsidRPr="1601C53D" w:rsidR="6B274C86">
        <w:rPr>
          <w:sz w:val="24"/>
          <w:szCs w:val="24"/>
        </w:rPr>
        <w:t>NatWest</w:t>
      </w:r>
      <w:r w:rsidRPr="1601C53D" w:rsidR="645F9033">
        <w:rPr>
          <w:sz w:val="24"/>
          <w:szCs w:val="24"/>
        </w:rPr>
        <w:t>, 202</w:t>
      </w:r>
      <w:r w:rsidRPr="1601C53D" w:rsidR="76581A35">
        <w:rPr>
          <w:sz w:val="24"/>
          <w:szCs w:val="24"/>
        </w:rPr>
        <w:t xml:space="preserve">3). From these </w:t>
      </w:r>
      <w:r w:rsidRPr="1601C53D" w:rsidR="632553C3">
        <w:rPr>
          <w:sz w:val="24"/>
          <w:szCs w:val="24"/>
        </w:rPr>
        <w:t>statistics,</w:t>
      </w:r>
      <w:r w:rsidRPr="1601C53D" w:rsidR="76581A35">
        <w:rPr>
          <w:sz w:val="24"/>
          <w:szCs w:val="24"/>
        </w:rPr>
        <w:t xml:space="preserve"> it gives me a strong </w:t>
      </w:r>
      <w:r w:rsidRPr="1601C53D" w:rsidR="76581A35">
        <w:rPr>
          <w:sz w:val="24"/>
          <w:szCs w:val="24"/>
        </w:rPr>
        <w:t>indication</w:t>
      </w:r>
      <w:r w:rsidRPr="1601C53D" w:rsidR="76581A35">
        <w:rPr>
          <w:sz w:val="24"/>
          <w:szCs w:val="24"/>
        </w:rPr>
        <w:t xml:space="preserve"> that I will be getting a lot of work in the future.</w:t>
      </w:r>
    </w:p>
    <w:p w:rsidR="7C01AA81" w:rsidP="1601C53D" w:rsidRDefault="7C01AA81" w14:paraId="2249988A" w14:textId="228112A5">
      <w:pPr>
        <w:pStyle w:val="Normal"/>
        <w:keepNext w:val="0"/>
        <w:keepLines w:val="0"/>
        <w:spacing w:after="30" w:afterAutospacing="off" w:line="360" w:lineRule="auto"/>
        <w:rPr>
          <w:b w:val="1"/>
          <w:bCs w:val="1"/>
          <w:sz w:val="24"/>
          <w:szCs w:val="24"/>
        </w:rPr>
      </w:pPr>
      <w:r w:rsidRPr="1601C53D" w:rsidR="288A6254">
        <w:rPr>
          <w:b w:val="1"/>
          <w:bCs w:val="1"/>
          <w:sz w:val="24"/>
          <w:szCs w:val="24"/>
        </w:rPr>
        <w:t>Competition Analysis:</w:t>
      </w:r>
    </w:p>
    <w:p w:rsidR="7C01AA81" w:rsidP="1601C53D" w:rsidRDefault="7C01AA81" w14:paraId="038BDF59" w14:textId="09288ED0">
      <w:pPr>
        <w:pStyle w:val="Normal"/>
        <w:keepNext w:val="0"/>
        <w:keepLines w:val="0"/>
        <w:spacing w:after="30" w:afterAutospacing="off" w:line="360" w:lineRule="auto"/>
        <w:rPr>
          <w:sz w:val="24"/>
          <w:szCs w:val="24"/>
        </w:rPr>
      </w:pPr>
      <w:r w:rsidRPr="1601C53D" w:rsidR="15B73C6F">
        <w:rPr>
          <w:sz w:val="24"/>
          <w:szCs w:val="24"/>
        </w:rPr>
        <w:t>Ma</w:t>
      </w:r>
      <w:r w:rsidRPr="1601C53D" w:rsidR="64B2E19A">
        <w:rPr>
          <w:sz w:val="24"/>
          <w:szCs w:val="24"/>
        </w:rPr>
        <w:t>jor</w:t>
      </w:r>
      <w:r w:rsidRPr="1601C53D" w:rsidR="15B73C6F">
        <w:rPr>
          <w:sz w:val="24"/>
          <w:szCs w:val="24"/>
        </w:rPr>
        <w:t xml:space="preserve"> competitors are general builders who work on kitchens, bathrooms, </w:t>
      </w:r>
      <w:r w:rsidRPr="1601C53D" w:rsidR="66FAF3A4">
        <w:rPr>
          <w:sz w:val="24"/>
          <w:szCs w:val="24"/>
        </w:rPr>
        <w:t>roofing</w:t>
      </w:r>
      <w:r w:rsidRPr="1601C53D" w:rsidR="15B73C6F">
        <w:rPr>
          <w:sz w:val="24"/>
          <w:szCs w:val="24"/>
        </w:rPr>
        <w:t xml:space="preserve"> and repair work who offer cheaper work </w:t>
      </w:r>
      <w:r w:rsidRPr="1601C53D" w:rsidR="7FD19EAF">
        <w:rPr>
          <w:sz w:val="24"/>
          <w:szCs w:val="24"/>
        </w:rPr>
        <w:t>and are skilled in a variety of different work for their homes</w:t>
      </w:r>
      <w:r w:rsidRPr="1601C53D" w:rsidR="38D2FD05">
        <w:rPr>
          <w:sz w:val="24"/>
          <w:szCs w:val="24"/>
        </w:rPr>
        <w:t xml:space="preserve">. Green Roots South Wales </w:t>
      </w:r>
      <w:r w:rsidRPr="1601C53D" w:rsidR="38D2FD05">
        <w:rPr>
          <w:sz w:val="24"/>
          <w:szCs w:val="24"/>
        </w:rPr>
        <w:t xml:space="preserve">moves from that and builds </w:t>
      </w:r>
      <w:r w:rsidRPr="1601C53D" w:rsidR="38D2FD05">
        <w:rPr>
          <w:sz w:val="24"/>
          <w:szCs w:val="24"/>
        </w:rPr>
        <w:t>tru</w:t>
      </w:r>
      <w:r w:rsidRPr="1601C53D" w:rsidR="46DC864D">
        <w:rPr>
          <w:sz w:val="24"/>
          <w:szCs w:val="24"/>
        </w:rPr>
        <w:t>s</w:t>
      </w:r>
      <w:r w:rsidRPr="1601C53D" w:rsidR="38D2FD05">
        <w:rPr>
          <w:sz w:val="24"/>
          <w:szCs w:val="24"/>
        </w:rPr>
        <w:t>t</w:t>
      </w:r>
      <w:r w:rsidRPr="1601C53D" w:rsidR="38D2FD05">
        <w:rPr>
          <w:sz w:val="24"/>
          <w:szCs w:val="24"/>
        </w:rPr>
        <w:t xml:space="preserve"> with the homeowners</w:t>
      </w:r>
      <w:r w:rsidRPr="1601C53D" w:rsidR="38D2FD05">
        <w:rPr>
          <w:sz w:val="24"/>
          <w:szCs w:val="24"/>
        </w:rPr>
        <w:t xml:space="preserve"> and </w:t>
      </w:r>
      <w:r w:rsidRPr="1601C53D" w:rsidR="2D2B0A57">
        <w:rPr>
          <w:sz w:val="24"/>
          <w:szCs w:val="24"/>
        </w:rPr>
        <w:t>takes</w:t>
      </w:r>
      <w:r w:rsidRPr="1601C53D" w:rsidR="38D2FD05">
        <w:rPr>
          <w:sz w:val="24"/>
          <w:szCs w:val="24"/>
        </w:rPr>
        <w:t xml:space="preserve"> their opinions about what they want into consideration and </w:t>
      </w:r>
      <w:r w:rsidRPr="1601C53D" w:rsidR="7D859103">
        <w:rPr>
          <w:sz w:val="24"/>
          <w:szCs w:val="24"/>
        </w:rPr>
        <w:t>allows</w:t>
      </w:r>
      <w:r w:rsidRPr="1601C53D" w:rsidR="38D2FD05">
        <w:rPr>
          <w:sz w:val="24"/>
          <w:szCs w:val="24"/>
        </w:rPr>
        <w:t xml:space="preserve"> them to take time to understand what </w:t>
      </w:r>
      <w:r w:rsidRPr="1601C53D" w:rsidR="0C18749C">
        <w:rPr>
          <w:sz w:val="24"/>
          <w:szCs w:val="24"/>
        </w:rPr>
        <w:t xml:space="preserve">will </w:t>
      </w:r>
      <w:r w:rsidRPr="1601C53D" w:rsidR="4E9D3C97">
        <w:rPr>
          <w:sz w:val="24"/>
          <w:szCs w:val="24"/>
        </w:rPr>
        <w:t>happen</w:t>
      </w:r>
      <w:r w:rsidRPr="1601C53D" w:rsidR="0C18749C">
        <w:rPr>
          <w:sz w:val="24"/>
          <w:szCs w:val="24"/>
        </w:rPr>
        <w:t xml:space="preserve"> </w:t>
      </w:r>
      <w:r w:rsidRPr="1601C53D" w:rsidR="0C18749C">
        <w:rPr>
          <w:sz w:val="24"/>
          <w:szCs w:val="24"/>
        </w:rPr>
        <w:t>instead</w:t>
      </w:r>
      <w:r w:rsidRPr="1601C53D" w:rsidR="0C18749C">
        <w:rPr>
          <w:sz w:val="24"/>
          <w:szCs w:val="24"/>
        </w:rPr>
        <w:t xml:space="preserve"> of trying to rush them into things.</w:t>
      </w:r>
    </w:p>
    <w:p w:rsidR="7C01AA81" w:rsidP="1601C53D" w:rsidRDefault="7C01AA81" w14:paraId="0ED2A2E6" w14:textId="6D589D73">
      <w:pPr>
        <w:pStyle w:val="Normal"/>
        <w:keepNext w:val="0"/>
        <w:keepLines w:val="0"/>
        <w:spacing w:after="30" w:afterAutospacing="off" w:line="360" w:lineRule="auto"/>
        <w:rPr>
          <w:b w:val="1"/>
          <w:bCs w:val="1"/>
          <w:sz w:val="24"/>
          <w:szCs w:val="24"/>
        </w:rPr>
      </w:pPr>
      <w:r>
        <w:br/>
      </w:r>
      <w:r w:rsidRPr="1601C53D" w:rsidR="3FD74D1C">
        <w:rPr>
          <w:b w:val="1"/>
          <w:bCs w:val="1"/>
          <w:sz w:val="24"/>
          <w:szCs w:val="24"/>
        </w:rPr>
        <w:t>Marketing:</w:t>
      </w:r>
    </w:p>
    <w:p w:rsidR="4A8E2BC2" w:rsidP="1601C53D" w:rsidRDefault="4A8E2BC2" w14:paraId="3A0E5B2B" w14:textId="071744D9">
      <w:pPr>
        <w:pStyle w:val="Normal"/>
        <w:keepNext w:val="0"/>
        <w:keepLines w:val="0"/>
        <w:spacing w:after="30" w:afterAutospacing="off" w:line="360" w:lineRule="auto"/>
        <w:rPr>
          <w:sz w:val="24"/>
          <w:szCs w:val="24"/>
        </w:rPr>
      </w:pPr>
      <w:r w:rsidRPr="1601C53D" w:rsidR="4A8E2BC2">
        <w:rPr>
          <w:sz w:val="24"/>
          <w:szCs w:val="24"/>
        </w:rPr>
        <w:t xml:space="preserve">Green </w:t>
      </w:r>
      <w:r w:rsidRPr="1601C53D" w:rsidR="723C3C4E">
        <w:rPr>
          <w:sz w:val="24"/>
          <w:szCs w:val="24"/>
        </w:rPr>
        <w:t>Roots</w:t>
      </w:r>
      <w:r w:rsidRPr="1601C53D" w:rsidR="4A8E2BC2">
        <w:rPr>
          <w:sz w:val="24"/>
          <w:szCs w:val="24"/>
        </w:rPr>
        <w:t xml:space="preserve"> </w:t>
      </w:r>
      <w:r w:rsidRPr="1601C53D" w:rsidR="797EAD84">
        <w:rPr>
          <w:sz w:val="24"/>
          <w:szCs w:val="24"/>
        </w:rPr>
        <w:t>S</w:t>
      </w:r>
      <w:r w:rsidRPr="1601C53D" w:rsidR="4A8E2BC2">
        <w:rPr>
          <w:sz w:val="24"/>
          <w:szCs w:val="24"/>
        </w:rPr>
        <w:t>outh Wales</w:t>
      </w:r>
      <w:r w:rsidRPr="1601C53D" w:rsidR="1DDCB975">
        <w:rPr>
          <w:sz w:val="24"/>
          <w:szCs w:val="24"/>
        </w:rPr>
        <w:t xml:space="preserve"> is </w:t>
      </w:r>
      <w:r w:rsidRPr="1601C53D" w:rsidR="081F414C">
        <w:rPr>
          <w:sz w:val="24"/>
          <w:szCs w:val="24"/>
        </w:rPr>
        <w:t>m</w:t>
      </w:r>
      <w:r w:rsidRPr="1601C53D" w:rsidR="1DDCB975">
        <w:rPr>
          <w:sz w:val="24"/>
          <w:szCs w:val="24"/>
        </w:rPr>
        <w:t>y new business in which I</w:t>
      </w:r>
      <w:r w:rsidRPr="1601C53D" w:rsidR="4A8E2BC2">
        <w:rPr>
          <w:sz w:val="24"/>
          <w:szCs w:val="24"/>
        </w:rPr>
        <w:t xml:space="preserve"> </w:t>
      </w:r>
      <w:r w:rsidRPr="1601C53D" w:rsidR="4A8E2BC2">
        <w:rPr>
          <w:sz w:val="24"/>
          <w:szCs w:val="24"/>
        </w:rPr>
        <w:t xml:space="preserve">will be selling greener products for </w:t>
      </w:r>
      <w:r w:rsidRPr="1601C53D" w:rsidR="7E27216B">
        <w:rPr>
          <w:sz w:val="24"/>
          <w:szCs w:val="24"/>
        </w:rPr>
        <w:t>people's</w:t>
      </w:r>
      <w:r w:rsidRPr="1601C53D" w:rsidR="4A8E2BC2">
        <w:rPr>
          <w:sz w:val="24"/>
          <w:szCs w:val="24"/>
        </w:rPr>
        <w:t xml:space="preserve"> homes such as solar panels, </w:t>
      </w:r>
      <w:r w:rsidRPr="1601C53D" w:rsidR="3DB7446A">
        <w:rPr>
          <w:sz w:val="24"/>
          <w:szCs w:val="24"/>
        </w:rPr>
        <w:t>insulation, heat</w:t>
      </w:r>
      <w:r w:rsidRPr="1601C53D" w:rsidR="4A8E2BC2">
        <w:rPr>
          <w:sz w:val="24"/>
          <w:szCs w:val="24"/>
        </w:rPr>
        <w:t xml:space="preserve"> </w:t>
      </w:r>
      <w:r w:rsidRPr="1601C53D" w:rsidR="3CB939B3">
        <w:rPr>
          <w:sz w:val="24"/>
          <w:szCs w:val="24"/>
        </w:rPr>
        <w:t>pumps, and more</w:t>
      </w:r>
      <w:r w:rsidRPr="1601C53D" w:rsidR="3CB939B3">
        <w:rPr>
          <w:sz w:val="24"/>
          <w:szCs w:val="24"/>
        </w:rPr>
        <w:t xml:space="preserve">. </w:t>
      </w:r>
      <w:r w:rsidRPr="1601C53D" w:rsidR="1A9AD00C">
        <w:rPr>
          <w:sz w:val="24"/>
          <w:szCs w:val="24"/>
        </w:rPr>
        <w:t xml:space="preserve"> </w:t>
      </w:r>
      <w:r w:rsidRPr="1601C53D" w:rsidR="1A9AD00C">
        <w:rPr>
          <w:sz w:val="24"/>
          <w:szCs w:val="24"/>
        </w:rPr>
        <w:t xml:space="preserve">My business will be </w:t>
      </w:r>
      <w:bookmarkStart w:name="_Int_Rr7QBiAm" w:id="32651678"/>
      <w:r w:rsidRPr="1601C53D" w:rsidR="236F6DA6">
        <w:rPr>
          <w:sz w:val="24"/>
          <w:szCs w:val="24"/>
        </w:rPr>
        <w:t>a service</w:t>
      </w:r>
      <w:bookmarkEnd w:id="32651678"/>
      <w:r w:rsidRPr="1601C53D" w:rsidR="236F6DA6">
        <w:rPr>
          <w:sz w:val="24"/>
          <w:szCs w:val="24"/>
        </w:rPr>
        <w:t xml:space="preserve"> </w:t>
      </w:r>
      <w:r w:rsidRPr="1601C53D" w:rsidR="1A9AD00C">
        <w:rPr>
          <w:sz w:val="24"/>
          <w:szCs w:val="24"/>
        </w:rPr>
        <w:t xml:space="preserve">and delivered to customers </w:t>
      </w:r>
      <w:r w:rsidRPr="1601C53D" w:rsidR="09F024DA">
        <w:rPr>
          <w:sz w:val="24"/>
          <w:szCs w:val="24"/>
        </w:rPr>
        <w:t xml:space="preserve">where I will also have an online website where people can book consultations and </w:t>
      </w:r>
      <w:r w:rsidRPr="1601C53D" w:rsidR="65EDE98F">
        <w:rPr>
          <w:sz w:val="24"/>
          <w:szCs w:val="24"/>
        </w:rPr>
        <w:t>appointments</w:t>
      </w:r>
      <w:r w:rsidRPr="1601C53D" w:rsidR="09F024DA">
        <w:rPr>
          <w:sz w:val="24"/>
          <w:szCs w:val="24"/>
        </w:rPr>
        <w:t xml:space="preserve"> with me to talk through their plans and ideas for their homes.</w:t>
      </w:r>
      <w:r w:rsidRPr="1601C53D" w:rsidR="23EE2FAB">
        <w:rPr>
          <w:sz w:val="24"/>
          <w:szCs w:val="24"/>
        </w:rPr>
        <w:t xml:space="preserve">  Which will be at fair rates and costs which can allow all families and homeowners to book and get so</w:t>
      </w:r>
      <w:r w:rsidRPr="1601C53D" w:rsidR="4D2AFBB1">
        <w:rPr>
          <w:sz w:val="24"/>
          <w:szCs w:val="24"/>
        </w:rPr>
        <w:t xml:space="preserve">me ideas and prices for their greener upgrades.  I will also offer a bundle package where I can </w:t>
      </w:r>
      <w:r w:rsidRPr="1601C53D" w:rsidR="1E62B2F5">
        <w:rPr>
          <w:sz w:val="24"/>
          <w:szCs w:val="24"/>
        </w:rPr>
        <w:t>consult</w:t>
      </w:r>
      <w:r w:rsidRPr="1601C53D" w:rsidR="4D2AFBB1">
        <w:rPr>
          <w:sz w:val="24"/>
          <w:szCs w:val="24"/>
        </w:rPr>
        <w:t xml:space="preserve"> homes and then also work on the installation process that same week instead of </w:t>
      </w:r>
      <w:r w:rsidRPr="1601C53D" w:rsidR="42AD6CEE">
        <w:rPr>
          <w:sz w:val="24"/>
          <w:szCs w:val="24"/>
        </w:rPr>
        <w:t>returning it at</w:t>
      </w:r>
      <w:r w:rsidRPr="1601C53D" w:rsidR="39FFFAD9">
        <w:rPr>
          <w:sz w:val="24"/>
          <w:szCs w:val="24"/>
        </w:rPr>
        <w:t xml:space="preserve"> later dates. I will also offer another bundle where I will include solar panels and heat pumps at a discounted rate for the pair. </w:t>
      </w:r>
      <w:r w:rsidRPr="1601C53D" w:rsidR="0B41D124">
        <w:rPr>
          <w:sz w:val="24"/>
          <w:szCs w:val="24"/>
        </w:rPr>
        <w:t xml:space="preserve">I will promote the business through social media webpages such as TikTok and Instagram where I will post the </w:t>
      </w:r>
      <w:r w:rsidRPr="1601C53D" w:rsidR="0B41D124">
        <w:rPr>
          <w:sz w:val="24"/>
          <w:szCs w:val="24"/>
        </w:rPr>
        <w:t>whole process</w:t>
      </w:r>
      <w:r w:rsidRPr="1601C53D" w:rsidR="0B41D124">
        <w:rPr>
          <w:sz w:val="24"/>
          <w:szCs w:val="24"/>
        </w:rPr>
        <w:t xml:space="preserve"> and before and after videos and photos. I will start </w:t>
      </w:r>
      <w:bookmarkStart w:name="_Int_n2PIh77A" w:id="1946936090"/>
      <w:r w:rsidRPr="1601C53D" w:rsidR="44916AC0">
        <w:rPr>
          <w:sz w:val="24"/>
          <w:szCs w:val="24"/>
        </w:rPr>
        <w:t>live</w:t>
      </w:r>
      <w:bookmarkEnd w:id="1946936090"/>
      <w:r w:rsidRPr="1601C53D" w:rsidR="44916AC0">
        <w:rPr>
          <w:sz w:val="24"/>
          <w:szCs w:val="24"/>
        </w:rPr>
        <w:t xml:space="preserve"> videos where I can host online workshops. </w:t>
      </w:r>
      <w:r w:rsidRPr="1601C53D" w:rsidR="39B0F331">
        <w:rPr>
          <w:sz w:val="24"/>
          <w:szCs w:val="24"/>
        </w:rPr>
        <w:t xml:space="preserve"> I will start this with a professional who is trained and later I will move to working </w:t>
      </w:r>
      <w:r w:rsidRPr="1601C53D" w:rsidR="5691C490">
        <w:rPr>
          <w:sz w:val="24"/>
          <w:szCs w:val="24"/>
        </w:rPr>
        <w:t>alongside</w:t>
      </w:r>
      <w:r w:rsidRPr="1601C53D" w:rsidR="39B0F331">
        <w:rPr>
          <w:sz w:val="24"/>
          <w:szCs w:val="24"/>
        </w:rPr>
        <w:t xml:space="preserve"> an apprentice who I will teach the basics and advanced work once they are confident and capable, I will also hire </w:t>
      </w:r>
      <w:r w:rsidRPr="1601C53D" w:rsidR="73758F12">
        <w:rPr>
          <w:sz w:val="24"/>
          <w:szCs w:val="24"/>
        </w:rPr>
        <w:t>a finance analyst who will take care and look after all work earnings</w:t>
      </w:r>
      <w:r w:rsidRPr="1601C53D" w:rsidR="2D3B3600">
        <w:rPr>
          <w:sz w:val="24"/>
          <w:szCs w:val="24"/>
        </w:rPr>
        <w:t xml:space="preserve">. </w:t>
      </w:r>
      <w:r w:rsidRPr="1601C53D" w:rsidR="2D3B3600">
        <w:rPr>
          <w:sz w:val="24"/>
          <w:szCs w:val="24"/>
        </w:rPr>
        <w:t>Once the business picks up, I will venture out to get a big crew who are understanding and honest with their work and take pride and care with each project we will take on.</w:t>
      </w:r>
      <w:r w:rsidRPr="1601C53D" w:rsidR="2D3B3600">
        <w:rPr>
          <w:sz w:val="24"/>
          <w:szCs w:val="24"/>
        </w:rPr>
        <w:t xml:space="preserve"> Throu</w:t>
      </w:r>
      <w:r w:rsidRPr="1601C53D" w:rsidR="7C54A652">
        <w:rPr>
          <w:sz w:val="24"/>
          <w:szCs w:val="24"/>
        </w:rPr>
        <w:t xml:space="preserve">ghout all processes I will provide progress reports to the customer and give them rough estimates as to when the job would be </w:t>
      </w:r>
      <w:r w:rsidRPr="1601C53D" w:rsidR="7B58558F">
        <w:rPr>
          <w:sz w:val="24"/>
          <w:szCs w:val="24"/>
        </w:rPr>
        <w:t>finished,</w:t>
      </w:r>
      <w:r w:rsidRPr="1601C53D" w:rsidR="7E85047B">
        <w:rPr>
          <w:sz w:val="24"/>
          <w:szCs w:val="24"/>
        </w:rPr>
        <w:t xml:space="preserve"> I will also come to the homes once every 6 months to inspect all work just to check </w:t>
      </w:r>
      <w:r w:rsidRPr="1601C53D" w:rsidR="3B2B6B32">
        <w:rPr>
          <w:sz w:val="24"/>
          <w:szCs w:val="24"/>
        </w:rPr>
        <w:t>if everything is up to standards. Once I am up and running I will buy uniforms for staff where it will include our lo</w:t>
      </w:r>
      <w:r w:rsidRPr="1601C53D" w:rsidR="733C40D5">
        <w:rPr>
          <w:sz w:val="24"/>
          <w:szCs w:val="24"/>
        </w:rPr>
        <w:t xml:space="preserve">gos in a natural </w:t>
      </w:r>
      <w:r w:rsidRPr="1601C53D" w:rsidR="6FB6A4F2">
        <w:rPr>
          <w:sz w:val="24"/>
          <w:szCs w:val="24"/>
        </w:rPr>
        <w:t>color</w:t>
      </w:r>
      <w:r w:rsidRPr="1601C53D" w:rsidR="733C40D5">
        <w:rPr>
          <w:sz w:val="24"/>
          <w:szCs w:val="24"/>
        </w:rPr>
        <w:t xml:space="preserve"> </w:t>
      </w:r>
      <w:r w:rsidRPr="1601C53D" w:rsidR="2072A624">
        <w:rPr>
          <w:sz w:val="24"/>
          <w:szCs w:val="24"/>
        </w:rPr>
        <w:t>palette</w:t>
      </w:r>
      <w:r w:rsidRPr="1601C53D" w:rsidR="733C40D5">
        <w:rPr>
          <w:sz w:val="24"/>
          <w:szCs w:val="24"/>
        </w:rPr>
        <w:t xml:space="preserve"> with also our work van including our branding and also a link to the website </w:t>
      </w:r>
      <w:r w:rsidRPr="1601C53D" w:rsidR="229A22D7">
        <w:rPr>
          <w:sz w:val="24"/>
          <w:szCs w:val="24"/>
        </w:rPr>
        <w:t>where</w:t>
      </w:r>
      <w:r w:rsidRPr="1601C53D" w:rsidR="733C40D5">
        <w:rPr>
          <w:sz w:val="24"/>
          <w:szCs w:val="24"/>
        </w:rPr>
        <w:t xml:space="preserve"> people will be available to</w:t>
      </w:r>
      <w:r w:rsidRPr="1601C53D" w:rsidR="46413DFD">
        <w:rPr>
          <w:sz w:val="24"/>
          <w:szCs w:val="24"/>
        </w:rPr>
        <w:t xml:space="preserve"> see available dat</w:t>
      </w:r>
      <w:r w:rsidRPr="1601C53D" w:rsidR="51E5C240">
        <w:rPr>
          <w:sz w:val="24"/>
          <w:szCs w:val="24"/>
        </w:rPr>
        <w:t>a</w:t>
      </w:r>
      <w:r w:rsidRPr="1601C53D" w:rsidR="46413DFD">
        <w:rPr>
          <w:sz w:val="24"/>
          <w:szCs w:val="24"/>
        </w:rPr>
        <w:t xml:space="preserve"> for advice and consulting, completed jobs and our workforce.</w:t>
      </w:r>
    </w:p>
    <w:p w:rsidR="10066783" w:rsidP="1601C53D" w:rsidRDefault="10066783" w14:paraId="6840B3E7" w14:textId="25ABB6AB">
      <w:pPr>
        <w:pStyle w:val="Normal"/>
        <w:keepNext w:val="0"/>
        <w:keepLines w:val="0"/>
        <w:spacing w:after="30" w:afterAutospacing="off" w:line="360" w:lineRule="auto"/>
        <w:rPr>
          <w:sz w:val="24"/>
          <w:szCs w:val="24"/>
        </w:rPr>
      </w:pPr>
      <w:r w:rsidRPr="1601C53D" w:rsidR="10066783">
        <w:rPr>
          <w:sz w:val="24"/>
          <w:szCs w:val="24"/>
        </w:rPr>
        <w:t xml:space="preserve">  </w:t>
      </w:r>
    </w:p>
    <w:p w:rsidR="0A5EA9C5" w:rsidP="1601C53D" w:rsidRDefault="0A5EA9C5" w14:paraId="520E9A07" w14:textId="687B4A11">
      <w:pPr>
        <w:pStyle w:val="Normal"/>
        <w:keepNext w:val="0"/>
        <w:keepLines w:val="0"/>
        <w:spacing w:after="30" w:afterAutospacing="off" w:line="360" w:lineRule="auto"/>
        <w:rPr>
          <w:sz w:val="24"/>
          <w:szCs w:val="24"/>
        </w:rPr>
      </w:pPr>
      <w:r w:rsidRPr="1601C53D" w:rsidR="1A1FFEFA">
        <w:rPr>
          <w:sz w:val="24"/>
          <w:szCs w:val="24"/>
        </w:rPr>
        <w:t>Management:</w:t>
      </w:r>
    </w:p>
    <w:p w:rsidR="5F7FBB7E" w:rsidP="1601C53D" w:rsidRDefault="5F7FBB7E" w14:paraId="1A7B90BA" w14:textId="6A16E0CD">
      <w:pPr>
        <w:pStyle w:val="Normal"/>
        <w:keepNext w:val="0"/>
        <w:keepLines w:val="0"/>
        <w:spacing w:after="30" w:afterAutospacing="off" w:line="360" w:lineRule="auto"/>
        <w:rPr>
          <w:sz w:val="24"/>
          <w:szCs w:val="24"/>
        </w:rPr>
      </w:pPr>
      <w:r w:rsidRPr="1601C53D" w:rsidR="5F7FBB7E">
        <w:rPr>
          <w:sz w:val="24"/>
          <w:szCs w:val="24"/>
        </w:rPr>
        <w:t xml:space="preserve">Over the First 2-3 months I will be learning, fine tuning and applying my training onto little bits of work all whilst working on the business </w:t>
      </w:r>
      <w:r w:rsidRPr="1601C53D" w:rsidR="158C9558">
        <w:rPr>
          <w:sz w:val="24"/>
          <w:szCs w:val="24"/>
        </w:rPr>
        <w:t xml:space="preserve">and getting my first couple of customers, </w:t>
      </w:r>
      <w:r w:rsidRPr="1601C53D" w:rsidR="7419266E">
        <w:rPr>
          <w:sz w:val="24"/>
          <w:szCs w:val="24"/>
        </w:rPr>
        <w:t xml:space="preserve">In the next 4-6 months I will begin to work in with subcontractors and get my website up and running smoothly all whilst </w:t>
      </w:r>
      <w:r w:rsidRPr="1601C53D" w:rsidR="65FB4087">
        <w:rPr>
          <w:sz w:val="24"/>
          <w:szCs w:val="24"/>
        </w:rPr>
        <w:t>using</w:t>
      </w:r>
      <w:r w:rsidRPr="1601C53D" w:rsidR="7419266E">
        <w:rPr>
          <w:sz w:val="24"/>
          <w:szCs w:val="24"/>
        </w:rPr>
        <w:t xml:space="preserve"> new tools and meeting new customers and </w:t>
      </w:r>
      <w:r w:rsidRPr="1601C53D" w:rsidR="7F38E34C">
        <w:rPr>
          <w:sz w:val="24"/>
          <w:szCs w:val="24"/>
        </w:rPr>
        <w:t>expanding into new boroughs</w:t>
      </w:r>
      <w:r w:rsidRPr="1601C53D" w:rsidR="36B36C47">
        <w:rPr>
          <w:sz w:val="24"/>
          <w:szCs w:val="24"/>
        </w:rPr>
        <w:t xml:space="preserve">. </w:t>
      </w:r>
      <w:r w:rsidRPr="1601C53D" w:rsidR="35B45062">
        <w:rPr>
          <w:sz w:val="24"/>
          <w:szCs w:val="24"/>
        </w:rPr>
        <w:t xml:space="preserve">Moving into months 7-9 I will be confident in all installation processes and become more confident and capable </w:t>
      </w:r>
      <w:r w:rsidRPr="1601C53D" w:rsidR="32D3B12F">
        <w:rPr>
          <w:sz w:val="24"/>
          <w:szCs w:val="24"/>
        </w:rPr>
        <w:t>of</w:t>
      </w:r>
      <w:r w:rsidRPr="1601C53D" w:rsidR="35B45062">
        <w:rPr>
          <w:sz w:val="24"/>
          <w:szCs w:val="24"/>
        </w:rPr>
        <w:t xml:space="preserve"> consulting </w:t>
      </w:r>
      <w:r w:rsidRPr="1601C53D" w:rsidR="4C34D3F5">
        <w:rPr>
          <w:sz w:val="24"/>
          <w:szCs w:val="24"/>
        </w:rPr>
        <w:t>homeowners</w:t>
      </w:r>
      <w:r w:rsidRPr="1601C53D" w:rsidR="35B45062">
        <w:rPr>
          <w:sz w:val="24"/>
          <w:szCs w:val="24"/>
        </w:rPr>
        <w:t>, I wou</w:t>
      </w:r>
      <w:r w:rsidRPr="1601C53D" w:rsidR="176C30C1">
        <w:rPr>
          <w:sz w:val="24"/>
          <w:szCs w:val="24"/>
        </w:rPr>
        <w:t>ld start to take on the first apprentice</w:t>
      </w:r>
      <w:r w:rsidRPr="1601C53D" w:rsidR="51279A21">
        <w:rPr>
          <w:sz w:val="24"/>
          <w:szCs w:val="24"/>
        </w:rPr>
        <w:t xml:space="preserve"> and train him up. The final months 10-12 I would fully understand all processes be confident in every aspect of the job, fully understand the website an</w:t>
      </w:r>
      <w:r w:rsidRPr="1601C53D" w:rsidR="2FB641B6">
        <w:rPr>
          <w:sz w:val="24"/>
          <w:szCs w:val="24"/>
        </w:rPr>
        <w:t xml:space="preserve">d have finally created a strong business. </w:t>
      </w:r>
    </w:p>
    <w:p w:rsidR="0A5EA9C5" w:rsidP="1601C53D" w:rsidRDefault="0A5EA9C5" w14:paraId="5CB17951" w14:textId="5606CB7E">
      <w:pPr>
        <w:pStyle w:val="Normal"/>
        <w:keepNext w:val="0"/>
        <w:keepLines w:val="0"/>
        <w:spacing w:after="30" w:afterAutospacing="off" w:line="360" w:lineRule="auto"/>
        <w:rPr>
          <w:b w:val="1"/>
          <w:bCs w:val="1"/>
          <w:sz w:val="24"/>
          <w:szCs w:val="24"/>
        </w:rPr>
      </w:pPr>
      <w:r w:rsidRPr="1601C53D" w:rsidR="1A1FFEFA">
        <w:rPr>
          <w:b w:val="1"/>
          <w:bCs w:val="1"/>
          <w:sz w:val="24"/>
          <w:szCs w:val="24"/>
        </w:rPr>
        <w:t>Financial Highlights:</w:t>
      </w:r>
    </w:p>
    <w:p w:rsidR="20B3C7D3" w:rsidP="1601C53D" w:rsidRDefault="20B3C7D3" w14:paraId="2E739703" w14:textId="0A0D45E0">
      <w:pPr>
        <w:pStyle w:val="Normal"/>
        <w:keepNext w:val="0"/>
        <w:keepLines w:val="0"/>
        <w:spacing w:after="30" w:afterAutospacing="off" w:line="360" w:lineRule="auto"/>
        <w:rPr>
          <w:sz w:val="24"/>
          <w:szCs w:val="24"/>
        </w:rPr>
      </w:pPr>
      <w:r w:rsidRPr="1601C53D" w:rsidR="428358AE">
        <w:rPr>
          <w:sz w:val="24"/>
          <w:szCs w:val="24"/>
        </w:rPr>
        <w:t>(Short Term 2026-2030)</w:t>
      </w:r>
    </w:p>
    <w:p w:rsidR="20B3C7D3" w:rsidP="1601C53D" w:rsidRDefault="20B3C7D3" w14:paraId="0AD42E78" w14:textId="71A9CACE">
      <w:pPr>
        <w:pStyle w:val="Normal"/>
        <w:keepNext w:val="0"/>
        <w:keepLines w:val="0"/>
        <w:spacing w:after="30" w:afterAutospacing="off" w:line="360" w:lineRule="auto"/>
        <w:rPr>
          <w:sz w:val="24"/>
          <w:szCs w:val="24"/>
        </w:rPr>
      </w:pPr>
      <w:r w:rsidRPr="1601C53D" w:rsidR="428358AE">
        <w:rPr>
          <w:sz w:val="24"/>
          <w:szCs w:val="24"/>
        </w:rPr>
        <w:t>Over these 4 years I intend to</w:t>
      </w:r>
    </w:p>
    <w:p w:rsidR="15AD0570" w:rsidP="1601C53D" w:rsidRDefault="15AD0570" w14:paraId="34C5E750" w14:textId="239B1C62">
      <w:pPr>
        <w:pStyle w:val="ListParagraph"/>
        <w:keepNext w:val="0"/>
        <w:keepLines w:val="0"/>
        <w:numPr>
          <w:ilvl w:val="0"/>
          <w:numId w:val="1"/>
        </w:numPr>
        <w:spacing w:after="30" w:afterAutospacing="off" w:line="360" w:lineRule="auto"/>
        <w:contextualSpacing w:val="0"/>
        <w:rPr>
          <w:sz w:val="24"/>
          <w:szCs w:val="24"/>
        </w:rPr>
      </w:pPr>
      <w:r w:rsidRPr="1601C53D" w:rsidR="0E135EFB">
        <w:rPr>
          <w:sz w:val="24"/>
          <w:szCs w:val="24"/>
        </w:rPr>
        <w:t>Do</w:t>
      </w:r>
      <w:r w:rsidRPr="1601C53D" w:rsidR="0E135EFB">
        <w:rPr>
          <w:sz w:val="24"/>
          <w:szCs w:val="24"/>
        </w:rPr>
        <w:t xml:space="preserve"> a well-branded and well-known business with websites, social media presence, and logos.</w:t>
      </w:r>
    </w:p>
    <w:p w:rsidR="5B40661D" w:rsidP="1601C53D" w:rsidRDefault="5B40661D" w14:paraId="77984444" w14:textId="44A6076C">
      <w:pPr>
        <w:pStyle w:val="ListParagraph"/>
        <w:keepNext w:val="0"/>
        <w:keepLines w:val="0"/>
        <w:numPr>
          <w:ilvl w:val="0"/>
          <w:numId w:val="1"/>
        </w:numPr>
        <w:spacing w:after="30" w:afterAutospacing="off" w:line="360" w:lineRule="auto"/>
        <w:contextualSpacing w:val="0"/>
        <w:rPr>
          <w:sz w:val="24"/>
          <w:szCs w:val="24"/>
        </w:rPr>
      </w:pPr>
      <w:r w:rsidRPr="1601C53D" w:rsidR="17B6D6CB">
        <w:rPr>
          <w:sz w:val="24"/>
          <w:szCs w:val="24"/>
        </w:rPr>
        <w:t>Set up and start my consultation side of my business, allowing me to consult customers as to what I think would suit their homes the best.</w:t>
      </w:r>
    </w:p>
    <w:p w:rsidR="448A17AB" w:rsidP="1601C53D" w:rsidRDefault="448A17AB" w14:paraId="6984F372" w14:textId="0662F954">
      <w:pPr>
        <w:pStyle w:val="ListParagraph"/>
        <w:keepNext w:val="0"/>
        <w:keepLines w:val="0"/>
        <w:numPr>
          <w:ilvl w:val="0"/>
          <w:numId w:val="1"/>
        </w:numPr>
        <w:spacing w:after="30" w:afterAutospacing="off" w:line="360" w:lineRule="auto"/>
        <w:contextualSpacing w:val="0"/>
        <w:rPr>
          <w:sz w:val="24"/>
          <w:szCs w:val="24"/>
        </w:rPr>
      </w:pPr>
      <w:r w:rsidRPr="1601C53D" w:rsidR="4721439B">
        <w:rPr>
          <w:sz w:val="24"/>
          <w:szCs w:val="24"/>
        </w:rPr>
        <w:t xml:space="preserve">Open my business up to the whole of Gwent and south </w:t>
      </w:r>
      <w:r w:rsidRPr="1601C53D" w:rsidR="4721439B">
        <w:rPr>
          <w:sz w:val="24"/>
          <w:szCs w:val="24"/>
        </w:rPr>
        <w:t>Wales</w:t>
      </w:r>
      <w:r w:rsidRPr="1601C53D" w:rsidR="4721439B">
        <w:rPr>
          <w:sz w:val="24"/>
          <w:szCs w:val="24"/>
        </w:rPr>
        <w:t>.</w:t>
      </w:r>
    </w:p>
    <w:p w:rsidR="448A17AB" w:rsidP="1601C53D" w:rsidRDefault="448A17AB" w14:paraId="3B01C21D" w14:textId="1AEF71FC">
      <w:pPr>
        <w:pStyle w:val="ListParagraph"/>
        <w:keepNext w:val="0"/>
        <w:keepLines w:val="0"/>
        <w:numPr>
          <w:ilvl w:val="0"/>
          <w:numId w:val="1"/>
        </w:numPr>
        <w:spacing w:after="30" w:afterAutospacing="off" w:line="360" w:lineRule="auto"/>
        <w:contextualSpacing w:val="0"/>
        <w:rPr>
          <w:sz w:val="24"/>
          <w:szCs w:val="24"/>
        </w:rPr>
      </w:pPr>
      <w:r w:rsidRPr="1601C53D" w:rsidR="4721439B">
        <w:rPr>
          <w:sz w:val="24"/>
          <w:szCs w:val="24"/>
        </w:rPr>
        <w:t xml:space="preserve">Build a strong and educated workforce with yearly training to </w:t>
      </w:r>
      <w:r w:rsidRPr="1601C53D" w:rsidR="246CFA15">
        <w:rPr>
          <w:sz w:val="24"/>
          <w:szCs w:val="24"/>
        </w:rPr>
        <w:t>continuously</w:t>
      </w:r>
      <w:r w:rsidRPr="1601C53D" w:rsidR="4721439B">
        <w:rPr>
          <w:sz w:val="24"/>
          <w:szCs w:val="24"/>
        </w:rPr>
        <w:t xml:space="preserve"> build on </w:t>
      </w:r>
      <w:r w:rsidRPr="1601C53D" w:rsidR="23F0BCE1">
        <w:rPr>
          <w:sz w:val="24"/>
          <w:szCs w:val="24"/>
        </w:rPr>
        <w:t>their</w:t>
      </w:r>
      <w:r w:rsidRPr="1601C53D" w:rsidR="4721439B">
        <w:rPr>
          <w:sz w:val="24"/>
          <w:szCs w:val="24"/>
        </w:rPr>
        <w:t xml:space="preserve"> skills.</w:t>
      </w:r>
    </w:p>
    <w:p w:rsidR="48C0FA28" w:rsidP="1601C53D" w:rsidRDefault="48C0FA28" w14:paraId="49932B41" w14:textId="756162A8">
      <w:pPr>
        <w:pStyle w:val="ListParagraph"/>
        <w:keepNext w:val="0"/>
        <w:keepLines w:val="0"/>
        <w:numPr>
          <w:ilvl w:val="0"/>
          <w:numId w:val="1"/>
        </w:numPr>
        <w:spacing w:after="30" w:afterAutospacing="off" w:line="360" w:lineRule="auto"/>
        <w:contextualSpacing w:val="0"/>
        <w:rPr>
          <w:sz w:val="24"/>
          <w:szCs w:val="24"/>
        </w:rPr>
      </w:pPr>
      <w:r w:rsidRPr="1601C53D" w:rsidR="13C47B85">
        <w:rPr>
          <w:sz w:val="24"/>
          <w:szCs w:val="24"/>
        </w:rPr>
        <w:t xml:space="preserve">Establish </w:t>
      </w:r>
      <w:r w:rsidRPr="1601C53D" w:rsidR="13C47B85">
        <w:rPr>
          <w:sz w:val="24"/>
          <w:szCs w:val="24"/>
        </w:rPr>
        <w:t>strong</w:t>
      </w:r>
      <w:r w:rsidRPr="1601C53D" w:rsidR="13C47B85">
        <w:rPr>
          <w:sz w:val="24"/>
          <w:szCs w:val="24"/>
        </w:rPr>
        <w:t xml:space="preserve"> trust with the community.</w:t>
      </w:r>
    </w:p>
    <w:p w:rsidR="48C0FA28" w:rsidP="1601C53D" w:rsidRDefault="48C0FA28" w14:paraId="3D590E51" w14:textId="377FBDE1">
      <w:pPr>
        <w:pStyle w:val="ListParagraph"/>
        <w:keepNext w:val="0"/>
        <w:keepLines w:val="0"/>
        <w:numPr>
          <w:ilvl w:val="0"/>
          <w:numId w:val="1"/>
        </w:numPr>
        <w:spacing w:after="30" w:afterAutospacing="off" w:line="360" w:lineRule="auto"/>
        <w:contextualSpacing w:val="0"/>
        <w:rPr>
          <w:sz w:val="24"/>
          <w:szCs w:val="24"/>
        </w:rPr>
      </w:pPr>
      <w:r w:rsidRPr="1601C53D" w:rsidR="13C47B85">
        <w:rPr>
          <w:sz w:val="24"/>
          <w:szCs w:val="24"/>
        </w:rPr>
        <w:t xml:space="preserve">Participate in shows and expos </w:t>
      </w:r>
      <w:r w:rsidRPr="1601C53D" w:rsidR="13C47B85">
        <w:rPr>
          <w:sz w:val="24"/>
          <w:szCs w:val="24"/>
        </w:rPr>
        <w:t>demonstrating</w:t>
      </w:r>
      <w:r w:rsidRPr="1601C53D" w:rsidR="13C47B85">
        <w:rPr>
          <w:sz w:val="24"/>
          <w:szCs w:val="24"/>
        </w:rPr>
        <w:t xml:space="preserve"> the products and </w:t>
      </w:r>
      <w:r w:rsidRPr="1601C53D" w:rsidR="13C47B85">
        <w:rPr>
          <w:sz w:val="24"/>
          <w:szCs w:val="24"/>
        </w:rPr>
        <w:t>showcasing</w:t>
      </w:r>
      <w:r w:rsidRPr="1601C53D" w:rsidR="13C47B85">
        <w:rPr>
          <w:sz w:val="24"/>
          <w:szCs w:val="24"/>
        </w:rPr>
        <w:t xml:space="preserve"> my business to a wide range of people.</w:t>
      </w:r>
    </w:p>
    <w:p w:rsidR="48C0FA28" w:rsidP="1601C53D" w:rsidRDefault="48C0FA28" w14:paraId="781B8052" w14:textId="26FE4487">
      <w:pPr>
        <w:pStyle w:val="ListParagraph"/>
        <w:keepNext w:val="0"/>
        <w:keepLines w:val="0"/>
        <w:numPr>
          <w:ilvl w:val="0"/>
          <w:numId w:val="1"/>
        </w:numPr>
        <w:spacing w:after="30" w:afterAutospacing="off" w:line="360" w:lineRule="auto"/>
        <w:contextualSpacing w:val="0"/>
        <w:rPr>
          <w:sz w:val="24"/>
          <w:szCs w:val="24"/>
        </w:rPr>
      </w:pPr>
      <w:r w:rsidRPr="1601C53D" w:rsidR="13C47B85">
        <w:rPr>
          <w:sz w:val="24"/>
          <w:szCs w:val="24"/>
        </w:rPr>
        <w:t>Ensure that</w:t>
      </w:r>
      <w:r w:rsidRPr="1601C53D" w:rsidR="13C47B85">
        <w:rPr>
          <w:sz w:val="24"/>
          <w:szCs w:val="24"/>
        </w:rPr>
        <w:t xml:space="preserve"> all licensing and certificates are upheld and </w:t>
      </w:r>
      <w:r w:rsidRPr="1601C53D" w:rsidR="13C47B85">
        <w:rPr>
          <w:sz w:val="24"/>
          <w:szCs w:val="24"/>
        </w:rPr>
        <w:t>aren’t</w:t>
      </w:r>
      <w:r w:rsidRPr="1601C53D" w:rsidR="13C47B85">
        <w:rPr>
          <w:sz w:val="24"/>
          <w:szCs w:val="24"/>
        </w:rPr>
        <w:t xml:space="preserve"> expired.</w:t>
      </w:r>
    </w:p>
    <w:p w:rsidR="48C0FA28" w:rsidP="1601C53D" w:rsidRDefault="48C0FA28" w14:paraId="44A308D4" w14:textId="77C34313">
      <w:pPr>
        <w:pStyle w:val="ListParagraph"/>
        <w:keepNext w:val="0"/>
        <w:keepLines w:val="0"/>
        <w:numPr>
          <w:ilvl w:val="0"/>
          <w:numId w:val="1"/>
        </w:numPr>
        <w:spacing w:after="30" w:afterAutospacing="off" w:line="360" w:lineRule="auto"/>
        <w:contextualSpacing w:val="0"/>
        <w:rPr>
          <w:sz w:val="24"/>
          <w:szCs w:val="24"/>
        </w:rPr>
      </w:pPr>
      <w:r w:rsidRPr="1601C53D" w:rsidR="13C47B85">
        <w:rPr>
          <w:sz w:val="24"/>
          <w:szCs w:val="24"/>
        </w:rPr>
        <w:t>Set aside funds for material and tool upgrades when technology advances.</w:t>
      </w:r>
    </w:p>
    <w:p w:rsidR="48C0FA28" w:rsidP="1601C53D" w:rsidRDefault="48C0FA28" w14:paraId="7652E4C1" w14:textId="605A84D3">
      <w:pPr>
        <w:pStyle w:val="ListParagraph"/>
        <w:keepNext w:val="0"/>
        <w:keepLines w:val="0"/>
        <w:numPr>
          <w:ilvl w:val="0"/>
          <w:numId w:val="1"/>
        </w:numPr>
        <w:spacing w:after="30" w:afterAutospacing="off" w:line="360" w:lineRule="auto"/>
        <w:contextualSpacing w:val="0"/>
        <w:rPr>
          <w:sz w:val="24"/>
          <w:szCs w:val="24"/>
        </w:rPr>
      </w:pPr>
      <w:r w:rsidRPr="1601C53D" w:rsidR="13C47B85">
        <w:rPr>
          <w:sz w:val="24"/>
          <w:szCs w:val="24"/>
        </w:rPr>
        <w:t xml:space="preserve">Maintain strong profit margins and build a strong cash flow with fair and equal pay </w:t>
      </w:r>
      <w:r w:rsidRPr="1601C53D" w:rsidR="13C47B85">
        <w:rPr>
          <w:sz w:val="24"/>
          <w:szCs w:val="24"/>
        </w:rPr>
        <w:t>for</w:t>
      </w:r>
      <w:r w:rsidRPr="1601C53D" w:rsidR="13C47B85">
        <w:rPr>
          <w:sz w:val="24"/>
          <w:szCs w:val="24"/>
        </w:rPr>
        <w:t xml:space="preserve"> the whole company.</w:t>
      </w:r>
    </w:p>
    <w:p w:rsidR="48C0FA28" w:rsidP="1601C53D" w:rsidRDefault="48C0FA28" w14:paraId="2FE8365E" w14:textId="7A1768B2">
      <w:pPr>
        <w:pStyle w:val="ListParagraph"/>
        <w:keepNext w:val="0"/>
        <w:keepLines w:val="0"/>
        <w:numPr>
          <w:ilvl w:val="0"/>
          <w:numId w:val="1"/>
        </w:numPr>
        <w:spacing w:after="30" w:afterAutospacing="off" w:line="360" w:lineRule="auto"/>
        <w:contextualSpacing w:val="0"/>
        <w:rPr>
          <w:sz w:val="24"/>
          <w:szCs w:val="24"/>
        </w:rPr>
      </w:pPr>
      <w:r w:rsidRPr="1601C53D" w:rsidR="13C47B85">
        <w:rPr>
          <w:sz w:val="24"/>
          <w:szCs w:val="24"/>
        </w:rPr>
        <w:t>Keep a strong and reliable service to all whilst ensuring all work is set to a high standard.</w:t>
      </w:r>
    </w:p>
    <w:p w:rsidR="48C0FA28" w:rsidP="1601C53D" w:rsidRDefault="48C0FA28" w14:paraId="7136CDFD" w14:textId="576E7DC1">
      <w:pPr>
        <w:pStyle w:val="Normal"/>
        <w:keepNext w:val="0"/>
        <w:keepLines w:val="0"/>
        <w:spacing w:after="30" w:afterAutospacing="off" w:line="360" w:lineRule="auto"/>
        <w:ind w:left="0"/>
        <w:rPr>
          <w:sz w:val="24"/>
          <w:szCs w:val="24"/>
        </w:rPr>
      </w:pPr>
      <w:r w:rsidRPr="1601C53D" w:rsidR="13C47B85">
        <w:rPr>
          <w:sz w:val="24"/>
          <w:szCs w:val="24"/>
        </w:rPr>
        <w:t>(Long Term 2030-2060)</w:t>
      </w:r>
    </w:p>
    <w:p w:rsidR="6EF27B98" w:rsidP="1601C53D" w:rsidRDefault="6EF27B98" w14:paraId="53B836F0" w14:textId="43700B43">
      <w:pPr>
        <w:pStyle w:val="ListParagraph"/>
        <w:keepNext w:val="0"/>
        <w:keepLines w:val="0"/>
        <w:numPr>
          <w:ilvl w:val="0"/>
          <w:numId w:val="2"/>
        </w:numPr>
        <w:spacing w:after="30" w:afterAutospacing="off" w:line="360" w:lineRule="auto"/>
        <w:contextualSpacing w:val="0"/>
        <w:rPr>
          <w:sz w:val="24"/>
          <w:szCs w:val="24"/>
        </w:rPr>
      </w:pPr>
      <w:r w:rsidRPr="1601C53D" w:rsidR="04920BD7">
        <w:rPr>
          <w:sz w:val="24"/>
          <w:szCs w:val="24"/>
        </w:rPr>
        <w:t>Spread out the business to a national level, offering my services to the whole nation.</w:t>
      </w:r>
    </w:p>
    <w:p w:rsidR="2ED66509" w:rsidP="1601C53D" w:rsidRDefault="2ED66509" w14:paraId="54DA794E" w14:textId="741DF8EE">
      <w:pPr>
        <w:pStyle w:val="ListParagraph"/>
        <w:keepNext w:val="0"/>
        <w:keepLines w:val="0"/>
        <w:numPr>
          <w:ilvl w:val="0"/>
          <w:numId w:val="2"/>
        </w:numPr>
        <w:spacing w:after="30" w:afterAutospacing="off" w:line="360" w:lineRule="auto"/>
        <w:contextualSpacing w:val="0"/>
        <w:rPr>
          <w:sz w:val="24"/>
          <w:szCs w:val="24"/>
        </w:rPr>
      </w:pPr>
      <w:r w:rsidRPr="1601C53D" w:rsidR="244C3FE8">
        <w:rPr>
          <w:sz w:val="24"/>
          <w:szCs w:val="24"/>
        </w:rPr>
        <w:t xml:space="preserve">Convert all my vehicles to electric and move tools to </w:t>
      </w:r>
      <w:r w:rsidRPr="1601C53D" w:rsidR="6F767383">
        <w:rPr>
          <w:sz w:val="24"/>
          <w:szCs w:val="24"/>
        </w:rPr>
        <w:t>more</w:t>
      </w:r>
      <w:r w:rsidRPr="1601C53D" w:rsidR="244C3FE8">
        <w:rPr>
          <w:sz w:val="24"/>
          <w:szCs w:val="24"/>
        </w:rPr>
        <w:t xml:space="preserve"> renewable and low energy powered tools</w:t>
      </w:r>
      <w:r w:rsidRPr="1601C53D" w:rsidR="511984F2">
        <w:rPr>
          <w:sz w:val="24"/>
          <w:szCs w:val="24"/>
        </w:rPr>
        <w:t>.</w:t>
      </w:r>
    </w:p>
    <w:p w:rsidR="744C6088" w:rsidP="1601C53D" w:rsidRDefault="744C6088" w14:paraId="5BD60976" w14:textId="56AFD5B6">
      <w:pPr>
        <w:pStyle w:val="ListParagraph"/>
        <w:keepNext w:val="0"/>
        <w:keepLines w:val="0"/>
        <w:numPr>
          <w:ilvl w:val="0"/>
          <w:numId w:val="2"/>
        </w:numPr>
        <w:spacing w:after="30" w:afterAutospacing="off" w:line="360" w:lineRule="auto"/>
        <w:contextualSpacing w:val="0"/>
        <w:rPr>
          <w:sz w:val="24"/>
          <w:szCs w:val="24"/>
        </w:rPr>
      </w:pPr>
      <w:r w:rsidRPr="1601C53D" w:rsidR="511984F2">
        <w:rPr>
          <w:sz w:val="24"/>
          <w:szCs w:val="24"/>
        </w:rPr>
        <w:t xml:space="preserve">Offer a variety of services like my own tools and materials, </w:t>
      </w:r>
      <w:r w:rsidRPr="1601C53D" w:rsidR="4D9258DA">
        <w:rPr>
          <w:sz w:val="24"/>
          <w:szCs w:val="24"/>
        </w:rPr>
        <w:t>training</w:t>
      </w:r>
      <w:r w:rsidRPr="1601C53D" w:rsidR="511984F2">
        <w:rPr>
          <w:sz w:val="24"/>
          <w:szCs w:val="24"/>
        </w:rPr>
        <w:t xml:space="preserve"> apprentices and people looking to get into the field.</w:t>
      </w:r>
    </w:p>
    <w:p w:rsidR="76CD5900" w:rsidP="1601C53D" w:rsidRDefault="76CD5900" w14:paraId="7024B97D" w14:textId="38EAC90D">
      <w:pPr>
        <w:pStyle w:val="Normal"/>
        <w:keepNext w:val="0"/>
        <w:keepLines w:val="0"/>
        <w:spacing w:after="30" w:afterAutospacing="off" w:line="360" w:lineRule="auto"/>
        <w:rPr>
          <w:sz w:val="24"/>
          <w:szCs w:val="24"/>
        </w:rPr>
      </w:pPr>
      <w:r w:rsidRPr="1601C53D" w:rsidR="7951EA2E">
        <w:rPr>
          <w:sz w:val="24"/>
          <w:szCs w:val="24"/>
        </w:rPr>
        <w:t xml:space="preserve">To begin my first </w:t>
      </w:r>
      <w:r w:rsidRPr="1601C53D" w:rsidR="46ECB373">
        <w:rPr>
          <w:sz w:val="24"/>
          <w:szCs w:val="24"/>
        </w:rPr>
        <w:t>year,</w:t>
      </w:r>
      <w:r w:rsidRPr="1601C53D" w:rsidR="7951EA2E">
        <w:rPr>
          <w:sz w:val="24"/>
          <w:szCs w:val="24"/>
        </w:rPr>
        <w:t xml:space="preserve"> Green Roots South Wales will be learning the trade and </w:t>
      </w:r>
      <w:r w:rsidRPr="1601C53D" w:rsidR="1A84A5E6">
        <w:rPr>
          <w:sz w:val="24"/>
          <w:szCs w:val="24"/>
        </w:rPr>
        <w:t>getting</w:t>
      </w:r>
      <w:r w:rsidRPr="1601C53D" w:rsidR="7951EA2E">
        <w:rPr>
          <w:sz w:val="24"/>
          <w:szCs w:val="24"/>
        </w:rPr>
        <w:t xml:space="preserve"> grips with the handling</w:t>
      </w:r>
      <w:r w:rsidRPr="1601C53D" w:rsidR="6E58B63B">
        <w:rPr>
          <w:sz w:val="24"/>
          <w:szCs w:val="24"/>
        </w:rPr>
        <w:t xml:space="preserve">, installation and pricing of the materials and tools. I will also </w:t>
      </w:r>
      <w:r w:rsidRPr="1601C53D" w:rsidR="4BEADD98">
        <w:rPr>
          <w:sz w:val="24"/>
          <w:szCs w:val="24"/>
        </w:rPr>
        <w:t>bring on apprentices who are eager to learn and become qualified in the field</w:t>
      </w:r>
      <w:r w:rsidRPr="1601C53D" w:rsidR="60F8671C">
        <w:rPr>
          <w:sz w:val="24"/>
          <w:szCs w:val="24"/>
        </w:rPr>
        <w:t>. Which</w:t>
      </w:r>
      <w:r w:rsidRPr="1601C53D" w:rsidR="4BEADD98">
        <w:rPr>
          <w:sz w:val="24"/>
          <w:szCs w:val="24"/>
        </w:rPr>
        <w:t xml:space="preserve"> will include fair </w:t>
      </w:r>
      <w:r w:rsidRPr="1601C53D" w:rsidR="4BEADD98">
        <w:rPr>
          <w:sz w:val="24"/>
          <w:szCs w:val="24"/>
        </w:rPr>
        <w:t>pay</w:t>
      </w:r>
      <w:r w:rsidRPr="1601C53D" w:rsidR="4BEADD98">
        <w:rPr>
          <w:sz w:val="24"/>
          <w:szCs w:val="24"/>
        </w:rPr>
        <w:t xml:space="preserve"> which depends on the </w:t>
      </w:r>
      <w:r w:rsidRPr="1601C53D" w:rsidR="601337CC">
        <w:rPr>
          <w:sz w:val="24"/>
          <w:szCs w:val="24"/>
        </w:rPr>
        <w:t>company's</w:t>
      </w:r>
      <w:r w:rsidRPr="1601C53D" w:rsidR="4BEADD98">
        <w:rPr>
          <w:sz w:val="24"/>
          <w:szCs w:val="24"/>
        </w:rPr>
        <w:t xml:space="preserve"> income and revenue once I am up and ru</w:t>
      </w:r>
      <w:r w:rsidRPr="1601C53D" w:rsidR="76149912">
        <w:rPr>
          <w:sz w:val="24"/>
          <w:szCs w:val="24"/>
        </w:rPr>
        <w:t>nning</w:t>
      </w:r>
      <w:r w:rsidRPr="1601C53D" w:rsidR="4A40B793">
        <w:rPr>
          <w:sz w:val="24"/>
          <w:szCs w:val="24"/>
        </w:rPr>
        <w:t>.</w:t>
      </w:r>
    </w:p>
    <w:p w:rsidR="3EF47DD3" w:rsidP="1601C53D" w:rsidRDefault="3EF47DD3" w14:paraId="22F5570F" w14:textId="410B7C69">
      <w:pPr>
        <w:pStyle w:val="Normal"/>
        <w:keepNext w:val="0"/>
        <w:keepLines w:val="0"/>
        <w:spacing w:after="30" w:afterAutospacing="off" w:line="360" w:lineRule="auto"/>
        <w:rPr>
          <w:sz w:val="24"/>
          <w:szCs w:val="24"/>
        </w:rPr>
      </w:pPr>
      <w:r w:rsidRPr="1601C53D" w:rsidR="193E1DC5">
        <w:rPr>
          <w:sz w:val="24"/>
          <w:szCs w:val="24"/>
        </w:rPr>
        <w:t>F</w:t>
      </w:r>
      <w:r w:rsidRPr="1601C53D" w:rsidR="4D35C7CC">
        <w:rPr>
          <w:sz w:val="24"/>
          <w:szCs w:val="24"/>
        </w:rPr>
        <w:t>rom the £1</w:t>
      </w:r>
      <w:r w:rsidRPr="1601C53D" w:rsidR="2CB74738">
        <w:rPr>
          <w:sz w:val="24"/>
          <w:szCs w:val="24"/>
        </w:rPr>
        <w:t>50</w:t>
      </w:r>
      <w:r w:rsidRPr="1601C53D" w:rsidR="4D35C7CC">
        <w:rPr>
          <w:sz w:val="24"/>
          <w:szCs w:val="24"/>
        </w:rPr>
        <w:t xml:space="preserve">,000 that we are expecting to bring in we will be left with </w:t>
      </w:r>
      <w:r w:rsidRPr="1601C53D" w:rsidR="7A9C624D">
        <w:rPr>
          <w:sz w:val="24"/>
          <w:szCs w:val="24"/>
        </w:rPr>
        <w:t>possibly around £25,000-£30,000</w:t>
      </w:r>
      <w:r w:rsidRPr="1601C53D" w:rsidR="4377B7BC">
        <w:rPr>
          <w:sz w:val="24"/>
          <w:szCs w:val="24"/>
        </w:rPr>
        <w:t>, this would leave a fair amount to pay the apprentice that I would be working with for around £100.00 a week where they would also be going to college 1-</w:t>
      </w:r>
      <w:r w:rsidRPr="1601C53D" w:rsidR="3679B5BC">
        <w:rPr>
          <w:sz w:val="24"/>
          <w:szCs w:val="24"/>
        </w:rPr>
        <w:t xml:space="preserve">2 days a week learning their craft in a classroom and completing </w:t>
      </w:r>
      <w:r w:rsidRPr="1601C53D" w:rsidR="1AEF29EC">
        <w:rPr>
          <w:sz w:val="24"/>
          <w:szCs w:val="24"/>
        </w:rPr>
        <w:t xml:space="preserve">assignments which I will have close watch of their progress. This leaves me around </w:t>
      </w:r>
      <w:r w:rsidRPr="1601C53D" w:rsidR="70D4A2CA">
        <w:rPr>
          <w:sz w:val="24"/>
          <w:szCs w:val="24"/>
        </w:rPr>
        <w:t>£</w:t>
      </w:r>
      <w:r w:rsidRPr="1601C53D" w:rsidR="18B3E289">
        <w:rPr>
          <w:sz w:val="24"/>
          <w:szCs w:val="24"/>
        </w:rPr>
        <w:t>25,000,</w:t>
      </w:r>
      <w:r w:rsidRPr="1601C53D" w:rsidR="70D4A2CA">
        <w:rPr>
          <w:sz w:val="24"/>
          <w:szCs w:val="24"/>
        </w:rPr>
        <w:t xml:space="preserve"> which I will </w:t>
      </w:r>
      <w:r w:rsidRPr="1601C53D" w:rsidR="70D4A2CA">
        <w:rPr>
          <w:sz w:val="24"/>
          <w:szCs w:val="24"/>
        </w:rPr>
        <w:t>most likely invest</w:t>
      </w:r>
      <w:r w:rsidRPr="1601C53D" w:rsidR="70D4A2CA">
        <w:rPr>
          <w:sz w:val="24"/>
          <w:szCs w:val="24"/>
        </w:rPr>
        <w:t xml:space="preserve"> back </w:t>
      </w:r>
      <w:r w:rsidRPr="1601C53D" w:rsidR="4498E715">
        <w:rPr>
          <w:sz w:val="24"/>
          <w:szCs w:val="24"/>
        </w:rPr>
        <w:t>in</w:t>
      </w:r>
      <w:r w:rsidRPr="1601C53D" w:rsidR="70D4A2CA">
        <w:rPr>
          <w:sz w:val="24"/>
          <w:szCs w:val="24"/>
        </w:rPr>
        <w:t xml:space="preserve"> my business for newer tools and transport and use some along with savings to use for rent, insurance, travel costs etc.</w:t>
      </w:r>
    </w:p>
    <w:tbl>
      <w:tblPr>
        <w:tblStyle w:val="TableGrid"/>
        <w:tblW w:w="0" w:type="auto"/>
        <w:tblLook w:val="06A0" w:firstRow="1" w:lastRow="0" w:firstColumn="1" w:lastColumn="0" w:noHBand="1" w:noVBand="1"/>
      </w:tblPr>
      <w:tblGrid>
        <w:gridCol w:w="2340"/>
        <w:gridCol w:w="2340"/>
        <w:gridCol w:w="2340"/>
        <w:gridCol w:w="2340"/>
      </w:tblGrid>
      <w:tr w:rsidR="7FBAB1CC" w:rsidTr="1601C53D" w14:paraId="4927FC19">
        <w:trPr>
          <w:trHeight w:val="300"/>
        </w:trPr>
        <w:tc>
          <w:tcPr>
            <w:tcW w:w="2340" w:type="dxa"/>
            <w:tcMar/>
          </w:tcPr>
          <w:p w:rsidR="42741967" w:rsidP="1601C53D" w:rsidRDefault="42741967" w14:paraId="281E77F5" w14:textId="6C7A9AB2">
            <w:pPr>
              <w:pStyle w:val="Normal"/>
              <w:keepNext w:val="0"/>
              <w:keepLines w:val="0"/>
              <w:spacing w:after="30" w:afterAutospacing="off" w:line="360" w:lineRule="auto"/>
              <w:rPr>
                <w:sz w:val="24"/>
                <w:szCs w:val="24"/>
              </w:rPr>
            </w:pPr>
            <w:r w:rsidRPr="1601C53D" w:rsidR="43C82892">
              <w:rPr>
                <w:sz w:val="24"/>
                <w:szCs w:val="24"/>
              </w:rPr>
              <w:t>Month</w:t>
            </w:r>
          </w:p>
        </w:tc>
        <w:tc>
          <w:tcPr>
            <w:tcW w:w="2340" w:type="dxa"/>
            <w:tcMar/>
          </w:tcPr>
          <w:p w:rsidR="42741967" w:rsidP="1601C53D" w:rsidRDefault="42741967" w14:paraId="2FB87DDB" w14:textId="2C3B1E24">
            <w:pPr>
              <w:pStyle w:val="Normal"/>
              <w:keepNext w:val="0"/>
              <w:keepLines w:val="0"/>
              <w:spacing w:after="30" w:afterAutospacing="off" w:line="360" w:lineRule="auto"/>
              <w:rPr>
                <w:sz w:val="24"/>
                <w:szCs w:val="24"/>
              </w:rPr>
            </w:pPr>
            <w:r w:rsidRPr="1601C53D" w:rsidR="43C82892">
              <w:rPr>
                <w:sz w:val="24"/>
                <w:szCs w:val="24"/>
              </w:rPr>
              <w:t>Estimated Projects</w:t>
            </w:r>
          </w:p>
        </w:tc>
        <w:tc>
          <w:tcPr>
            <w:tcW w:w="2340" w:type="dxa"/>
            <w:tcMar/>
          </w:tcPr>
          <w:p w:rsidR="42741967" w:rsidP="1601C53D" w:rsidRDefault="42741967" w14:paraId="271C9622" w14:textId="746AA18E">
            <w:pPr>
              <w:pStyle w:val="Normal"/>
              <w:keepNext w:val="0"/>
              <w:keepLines w:val="0"/>
              <w:spacing w:after="30" w:afterAutospacing="off" w:line="360" w:lineRule="auto"/>
              <w:rPr>
                <w:sz w:val="24"/>
                <w:szCs w:val="24"/>
              </w:rPr>
            </w:pPr>
            <w:r w:rsidRPr="1601C53D" w:rsidR="43C82892">
              <w:rPr>
                <w:sz w:val="24"/>
                <w:szCs w:val="24"/>
              </w:rPr>
              <w:t>Avg Price</w:t>
            </w:r>
          </w:p>
        </w:tc>
        <w:tc>
          <w:tcPr>
            <w:tcW w:w="2340" w:type="dxa"/>
            <w:tcMar/>
          </w:tcPr>
          <w:p w:rsidR="42741967" w:rsidP="1601C53D" w:rsidRDefault="42741967" w14:paraId="620E31B3" w14:textId="0128236C">
            <w:pPr>
              <w:pStyle w:val="Normal"/>
              <w:keepNext w:val="0"/>
              <w:keepLines w:val="0"/>
              <w:spacing w:after="30" w:afterAutospacing="off" w:line="360" w:lineRule="auto"/>
              <w:rPr>
                <w:sz w:val="24"/>
                <w:szCs w:val="24"/>
              </w:rPr>
            </w:pPr>
            <w:r w:rsidRPr="1601C53D" w:rsidR="43C82892">
              <w:rPr>
                <w:sz w:val="24"/>
                <w:szCs w:val="24"/>
              </w:rPr>
              <w:t>Monthly Revenue</w:t>
            </w:r>
          </w:p>
        </w:tc>
      </w:tr>
      <w:tr w:rsidR="7FBAB1CC" w:rsidTr="1601C53D" w14:paraId="3976C730">
        <w:trPr>
          <w:trHeight w:val="300"/>
        </w:trPr>
        <w:tc>
          <w:tcPr>
            <w:tcW w:w="2340" w:type="dxa"/>
            <w:tcMar/>
          </w:tcPr>
          <w:p w:rsidR="42741967" w:rsidP="1601C53D" w:rsidRDefault="42741967" w14:paraId="6CE5A2B5" w14:textId="26A08567">
            <w:pPr>
              <w:pStyle w:val="Normal"/>
              <w:keepNext w:val="0"/>
              <w:keepLines w:val="0"/>
              <w:spacing w:after="30" w:afterAutospacing="off" w:line="360" w:lineRule="auto"/>
              <w:rPr>
                <w:sz w:val="24"/>
                <w:szCs w:val="24"/>
              </w:rPr>
            </w:pPr>
            <w:r w:rsidRPr="1601C53D" w:rsidR="43C82892">
              <w:rPr>
                <w:sz w:val="24"/>
                <w:szCs w:val="24"/>
              </w:rPr>
              <w:t>January</w:t>
            </w:r>
          </w:p>
        </w:tc>
        <w:tc>
          <w:tcPr>
            <w:tcW w:w="2340" w:type="dxa"/>
            <w:tcMar/>
          </w:tcPr>
          <w:p w:rsidR="42741967" w:rsidP="1601C53D" w:rsidRDefault="42741967" w14:paraId="23850D89" w14:textId="0EB4F2F2">
            <w:pPr>
              <w:pStyle w:val="Normal"/>
              <w:keepNext w:val="0"/>
              <w:keepLines w:val="0"/>
              <w:spacing w:after="30" w:afterAutospacing="off" w:line="360" w:lineRule="auto"/>
              <w:rPr>
                <w:sz w:val="24"/>
                <w:szCs w:val="24"/>
              </w:rPr>
            </w:pPr>
            <w:r w:rsidRPr="1601C53D" w:rsidR="43C82892">
              <w:rPr>
                <w:sz w:val="24"/>
                <w:szCs w:val="24"/>
              </w:rPr>
              <w:t>2</w:t>
            </w:r>
          </w:p>
        </w:tc>
        <w:tc>
          <w:tcPr>
            <w:tcW w:w="2340" w:type="dxa"/>
            <w:tcMar/>
          </w:tcPr>
          <w:p w:rsidR="68EB5697" w:rsidP="1601C53D" w:rsidRDefault="68EB5697" w14:paraId="32A55511" w14:textId="6E7107D2">
            <w:pPr>
              <w:pStyle w:val="Normal"/>
              <w:keepNext w:val="0"/>
              <w:keepLines w:val="0"/>
              <w:spacing w:after="30" w:afterAutospacing="off" w:line="360" w:lineRule="auto"/>
              <w:rPr>
                <w:sz w:val="24"/>
                <w:szCs w:val="24"/>
              </w:rPr>
            </w:pPr>
            <w:r w:rsidRPr="1601C53D" w:rsidR="723DB56F">
              <w:rPr>
                <w:sz w:val="24"/>
                <w:szCs w:val="24"/>
              </w:rPr>
              <w:t>£3,000</w:t>
            </w:r>
          </w:p>
        </w:tc>
        <w:tc>
          <w:tcPr>
            <w:tcW w:w="2340" w:type="dxa"/>
            <w:tcMar/>
          </w:tcPr>
          <w:p w:rsidR="058086B8" w:rsidP="1601C53D" w:rsidRDefault="058086B8" w14:paraId="53F0D381" w14:textId="4F1676CC">
            <w:pPr>
              <w:pStyle w:val="Normal"/>
              <w:keepNext w:val="0"/>
              <w:keepLines w:val="0"/>
              <w:spacing w:after="30" w:afterAutospacing="off" w:line="360" w:lineRule="auto"/>
              <w:rPr>
                <w:sz w:val="24"/>
                <w:szCs w:val="24"/>
              </w:rPr>
            </w:pPr>
            <w:r w:rsidRPr="1601C53D" w:rsidR="41868FDB">
              <w:rPr>
                <w:sz w:val="24"/>
                <w:szCs w:val="24"/>
              </w:rPr>
              <w:t>£6,000</w:t>
            </w:r>
          </w:p>
        </w:tc>
      </w:tr>
      <w:tr w:rsidR="7FBAB1CC" w:rsidTr="1601C53D" w14:paraId="4F32D722">
        <w:trPr>
          <w:trHeight w:val="300"/>
        </w:trPr>
        <w:tc>
          <w:tcPr>
            <w:tcW w:w="2340" w:type="dxa"/>
            <w:tcMar/>
          </w:tcPr>
          <w:p w:rsidR="42741967" w:rsidP="1601C53D" w:rsidRDefault="42741967" w14:paraId="2B9A78DD" w14:textId="236868B4">
            <w:pPr>
              <w:pStyle w:val="Normal"/>
              <w:keepNext w:val="0"/>
              <w:keepLines w:val="0"/>
              <w:spacing w:after="30" w:afterAutospacing="off" w:line="360" w:lineRule="auto"/>
              <w:rPr>
                <w:sz w:val="24"/>
                <w:szCs w:val="24"/>
              </w:rPr>
            </w:pPr>
            <w:r w:rsidRPr="1601C53D" w:rsidR="43C82892">
              <w:rPr>
                <w:sz w:val="24"/>
                <w:szCs w:val="24"/>
              </w:rPr>
              <w:t>February</w:t>
            </w:r>
          </w:p>
        </w:tc>
        <w:tc>
          <w:tcPr>
            <w:tcW w:w="2340" w:type="dxa"/>
            <w:tcMar/>
          </w:tcPr>
          <w:p w:rsidR="42741967" w:rsidP="1601C53D" w:rsidRDefault="42741967" w14:paraId="1220E7B8" w14:textId="6671538E">
            <w:pPr>
              <w:pStyle w:val="Normal"/>
              <w:keepNext w:val="0"/>
              <w:keepLines w:val="0"/>
              <w:spacing w:after="30" w:afterAutospacing="off" w:line="360" w:lineRule="auto"/>
              <w:rPr>
                <w:sz w:val="24"/>
                <w:szCs w:val="24"/>
              </w:rPr>
            </w:pPr>
            <w:r w:rsidRPr="1601C53D" w:rsidR="43C82892">
              <w:rPr>
                <w:sz w:val="24"/>
                <w:szCs w:val="24"/>
              </w:rPr>
              <w:t>2</w:t>
            </w:r>
          </w:p>
        </w:tc>
        <w:tc>
          <w:tcPr>
            <w:tcW w:w="2340" w:type="dxa"/>
            <w:tcMar/>
          </w:tcPr>
          <w:p w:rsidR="226F8F6C" w:rsidP="1601C53D" w:rsidRDefault="226F8F6C" w14:paraId="0EB8446E" w14:textId="295B45E7">
            <w:pPr>
              <w:pStyle w:val="Normal"/>
              <w:keepNext w:val="0"/>
              <w:keepLines w:val="0"/>
              <w:spacing w:after="30" w:afterAutospacing="off" w:line="360" w:lineRule="auto"/>
              <w:rPr>
                <w:sz w:val="24"/>
                <w:szCs w:val="24"/>
              </w:rPr>
            </w:pPr>
            <w:r w:rsidRPr="1601C53D" w:rsidR="29060566">
              <w:rPr>
                <w:sz w:val="24"/>
                <w:szCs w:val="24"/>
              </w:rPr>
              <w:t>£3,000</w:t>
            </w:r>
          </w:p>
        </w:tc>
        <w:tc>
          <w:tcPr>
            <w:tcW w:w="2340" w:type="dxa"/>
            <w:tcMar/>
          </w:tcPr>
          <w:p w:rsidR="15D3852E" w:rsidP="1601C53D" w:rsidRDefault="15D3852E" w14:paraId="21958D7A" w14:textId="4DC9EE8B">
            <w:pPr>
              <w:pStyle w:val="Normal"/>
              <w:keepNext w:val="0"/>
              <w:keepLines w:val="0"/>
              <w:spacing w:after="30" w:afterAutospacing="off" w:line="360" w:lineRule="auto"/>
              <w:rPr>
                <w:sz w:val="24"/>
                <w:szCs w:val="24"/>
              </w:rPr>
            </w:pPr>
            <w:r w:rsidRPr="1601C53D" w:rsidR="2D2F23F1">
              <w:rPr>
                <w:sz w:val="24"/>
                <w:szCs w:val="24"/>
              </w:rPr>
              <w:t>£6,000</w:t>
            </w:r>
          </w:p>
        </w:tc>
      </w:tr>
      <w:tr w:rsidR="7FBAB1CC" w:rsidTr="1601C53D" w14:paraId="32D8466A">
        <w:trPr>
          <w:trHeight w:val="300"/>
        </w:trPr>
        <w:tc>
          <w:tcPr>
            <w:tcW w:w="2340" w:type="dxa"/>
            <w:tcMar/>
          </w:tcPr>
          <w:p w:rsidR="42741967" w:rsidP="1601C53D" w:rsidRDefault="42741967" w14:paraId="77E6CAB1" w14:textId="40F0C1CD">
            <w:pPr>
              <w:pStyle w:val="Normal"/>
              <w:keepNext w:val="0"/>
              <w:keepLines w:val="0"/>
              <w:spacing w:after="30" w:afterAutospacing="off" w:line="360" w:lineRule="auto"/>
              <w:rPr>
                <w:sz w:val="24"/>
                <w:szCs w:val="24"/>
              </w:rPr>
            </w:pPr>
            <w:r w:rsidRPr="1601C53D" w:rsidR="43C82892">
              <w:rPr>
                <w:sz w:val="24"/>
                <w:szCs w:val="24"/>
              </w:rPr>
              <w:t>March</w:t>
            </w:r>
          </w:p>
        </w:tc>
        <w:tc>
          <w:tcPr>
            <w:tcW w:w="2340" w:type="dxa"/>
            <w:tcMar/>
          </w:tcPr>
          <w:p w:rsidR="42741967" w:rsidP="1601C53D" w:rsidRDefault="42741967" w14:paraId="1938BA9F" w14:textId="58616ED1">
            <w:pPr>
              <w:pStyle w:val="Normal"/>
              <w:keepNext w:val="0"/>
              <w:keepLines w:val="0"/>
              <w:spacing w:after="30" w:afterAutospacing="off" w:line="360" w:lineRule="auto"/>
              <w:rPr>
                <w:sz w:val="24"/>
                <w:szCs w:val="24"/>
              </w:rPr>
            </w:pPr>
            <w:r w:rsidRPr="1601C53D" w:rsidR="43C82892">
              <w:rPr>
                <w:sz w:val="24"/>
                <w:szCs w:val="24"/>
              </w:rPr>
              <w:t>2</w:t>
            </w:r>
          </w:p>
        </w:tc>
        <w:tc>
          <w:tcPr>
            <w:tcW w:w="2340" w:type="dxa"/>
            <w:tcMar/>
          </w:tcPr>
          <w:p w:rsidR="4BF92AC5" w:rsidP="1601C53D" w:rsidRDefault="4BF92AC5" w14:paraId="04E5A751" w14:textId="05B0962A">
            <w:pPr>
              <w:pStyle w:val="Normal"/>
              <w:keepNext w:val="0"/>
              <w:keepLines w:val="0"/>
              <w:spacing w:after="30" w:afterAutospacing="off" w:line="360" w:lineRule="auto"/>
              <w:rPr>
                <w:sz w:val="24"/>
                <w:szCs w:val="24"/>
              </w:rPr>
            </w:pPr>
            <w:r w:rsidRPr="1601C53D" w:rsidR="76C15A9A">
              <w:rPr>
                <w:sz w:val="24"/>
                <w:szCs w:val="24"/>
              </w:rPr>
              <w:t>£3,000</w:t>
            </w:r>
          </w:p>
        </w:tc>
        <w:tc>
          <w:tcPr>
            <w:tcW w:w="2340" w:type="dxa"/>
            <w:tcMar/>
          </w:tcPr>
          <w:p w:rsidR="40459F86" w:rsidP="1601C53D" w:rsidRDefault="40459F86" w14:paraId="6F4E9D58" w14:textId="579B1CFB">
            <w:pPr>
              <w:pStyle w:val="Normal"/>
              <w:keepNext w:val="0"/>
              <w:keepLines w:val="0"/>
              <w:spacing w:after="30" w:afterAutospacing="off" w:line="360" w:lineRule="auto"/>
              <w:rPr>
                <w:sz w:val="24"/>
                <w:szCs w:val="24"/>
              </w:rPr>
            </w:pPr>
            <w:r w:rsidRPr="1601C53D" w:rsidR="34926C28">
              <w:rPr>
                <w:sz w:val="24"/>
                <w:szCs w:val="24"/>
              </w:rPr>
              <w:t>£6,000</w:t>
            </w:r>
          </w:p>
        </w:tc>
      </w:tr>
      <w:tr w:rsidR="7FBAB1CC" w:rsidTr="1601C53D" w14:paraId="31835099">
        <w:trPr>
          <w:trHeight w:val="300"/>
        </w:trPr>
        <w:tc>
          <w:tcPr>
            <w:tcW w:w="2340" w:type="dxa"/>
            <w:tcMar/>
          </w:tcPr>
          <w:p w:rsidR="42741967" w:rsidP="1601C53D" w:rsidRDefault="42741967" w14:paraId="1A8A93E3" w14:textId="1AB82EDD">
            <w:pPr>
              <w:pStyle w:val="Normal"/>
              <w:keepNext w:val="0"/>
              <w:keepLines w:val="0"/>
              <w:spacing w:after="30" w:afterAutospacing="off" w:line="360" w:lineRule="auto"/>
              <w:rPr>
                <w:sz w:val="24"/>
                <w:szCs w:val="24"/>
              </w:rPr>
            </w:pPr>
            <w:r w:rsidRPr="1601C53D" w:rsidR="43C82892">
              <w:rPr>
                <w:sz w:val="24"/>
                <w:szCs w:val="24"/>
              </w:rPr>
              <w:t>April</w:t>
            </w:r>
          </w:p>
        </w:tc>
        <w:tc>
          <w:tcPr>
            <w:tcW w:w="2340" w:type="dxa"/>
            <w:tcMar/>
          </w:tcPr>
          <w:p w:rsidR="1094C7BA" w:rsidP="1601C53D" w:rsidRDefault="1094C7BA" w14:paraId="2CBBABB3" w14:textId="4AED8AC6">
            <w:pPr>
              <w:pStyle w:val="Normal"/>
              <w:keepNext w:val="0"/>
              <w:keepLines w:val="0"/>
              <w:spacing w:after="30" w:afterAutospacing="off" w:line="360" w:lineRule="auto"/>
              <w:rPr>
                <w:sz w:val="24"/>
                <w:szCs w:val="24"/>
              </w:rPr>
            </w:pPr>
            <w:r w:rsidRPr="1601C53D" w:rsidR="0648E067">
              <w:rPr>
                <w:sz w:val="24"/>
                <w:szCs w:val="24"/>
              </w:rPr>
              <w:t>1</w:t>
            </w:r>
          </w:p>
        </w:tc>
        <w:tc>
          <w:tcPr>
            <w:tcW w:w="2340" w:type="dxa"/>
            <w:tcMar/>
          </w:tcPr>
          <w:p w:rsidR="73DC4122" w:rsidP="1601C53D" w:rsidRDefault="73DC4122" w14:paraId="28C6653E" w14:textId="7C1C5B2B">
            <w:pPr>
              <w:pStyle w:val="Normal"/>
              <w:keepNext w:val="0"/>
              <w:keepLines w:val="0"/>
              <w:spacing w:after="30" w:afterAutospacing="off" w:line="360" w:lineRule="auto"/>
              <w:rPr>
                <w:sz w:val="24"/>
                <w:szCs w:val="24"/>
              </w:rPr>
            </w:pPr>
            <w:r w:rsidRPr="1601C53D" w:rsidR="79302374">
              <w:rPr>
                <w:sz w:val="24"/>
                <w:szCs w:val="24"/>
              </w:rPr>
              <w:t>£3,500</w:t>
            </w:r>
          </w:p>
        </w:tc>
        <w:tc>
          <w:tcPr>
            <w:tcW w:w="2340" w:type="dxa"/>
            <w:tcMar/>
          </w:tcPr>
          <w:p w:rsidR="436EE015" w:rsidP="1601C53D" w:rsidRDefault="436EE015" w14:paraId="3BC2F780" w14:textId="33203FCE">
            <w:pPr>
              <w:pStyle w:val="Normal"/>
              <w:keepNext w:val="0"/>
              <w:keepLines w:val="0"/>
              <w:spacing w:after="30" w:afterAutospacing="off" w:line="360" w:lineRule="auto"/>
              <w:rPr>
                <w:sz w:val="24"/>
                <w:szCs w:val="24"/>
              </w:rPr>
            </w:pPr>
            <w:r w:rsidRPr="1601C53D" w:rsidR="262E9E72">
              <w:rPr>
                <w:sz w:val="24"/>
                <w:szCs w:val="24"/>
              </w:rPr>
              <w:t>£3,500</w:t>
            </w:r>
          </w:p>
        </w:tc>
      </w:tr>
      <w:tr w:rsidR="7FBAB1CC" w:rsidTr="1601C53D" w14:paraId="06ABD80C">
        <w:trPr>
          <w:trHeight w:val="300"/>
        </w:trPr>
        <w:tc>
          <w:tcPr>
            <w:tcW w:w="2340" w:type="dxa"/>
            <w:tcMar/>
          </w:tcPr>
          <w:p w:rsidR="42741967" w:rsidP="1601C53D" w:rsidRDefault="42741967" w14:paraId="1B7B6B11" w14:textId="7D93A874">
            <w:pPr>
              <w:pStyle w:val="Normal"/>
              <w:keepNext w:val="0"/>
              <w:keepLines w:val="0"/>
              <w:spacing w:after="30" w:afterAutospacing="off" w:line="360" w:lineRule="auto"/>
              <w:rPr>
                <w:sz w:val="24"/>
                <w:szCs w:val="24"/>
              </w:rPr>
            </w:pPr>
            <w:r w:rsidRPr="1601C53D" w:rsidR="43C82892">
              <w:rPr>
                <w:sz w:val="24"/>
                <w:szCs w:val="24"/>
              </w:rPr>
              <w:t>May</w:t>
            </w:r>
          </w:p>
        </w:tc>
        <w:tc>
          <w:tcPr>
            <w:tcW w:w="2340" w:type="dxa"/>
            <w:tcMar/>
          </w:tcPr>
          <w:p w:rsidR="448C6B72" w:rsidP="1601C53D" w:rsidRDefault="448C6B72" w14:paraId="3565272C" w14:textId="0DB4ADFD">
            <w:pPr>
              <w:pStyle w:val="Normal"/>
              <w:keepNext w:val="0"/>
              <w:keepLines w:val="0"/>
              <w:spacing w:after="30" w:afterAutospacing="off" w:line="360" w:lineRule="auto"/>
              <w:rPr>
                <w:sz w:val="24"/>
                <w:szCs w:val="24"/>
              </w:rPr>
            </w:pPr>
            <w:r w:rsidRPr="1601C53D" w:rsidR="7B0DAE49">
              <w:rPr>
                <w:sz w:val="24"/>
                <w:szCs w:val="24"/>
              </w:rPr>
              <w:t>3</w:t>
            </w:r>
          </w:p>
        </w:tc>
        <w:tc>
          <w:tcPr>
            <w:tcW w:w="2340" w:type="dxa"/>
            <w:tcMar/>
          </w:tcPr>
          <w:p w:rsidR="7337A08C" w:rsidP="1601C53D" w:rsidRDefault="7337A08C" w14:paraId="06098A51" w14:textId="72E4CEC1">
            <w:pPr>
              <w:pStyle w:val="Normal"/>
              <w:keepNext w:val="0"/>
              <w:keepLines w:val="0"/>
              <w:spacing w:after="30" w:afterAutospacing="off" w:line="360" w:lineRule="auto"/>
              <w:rPr>
                <w:sz w:val="24"/>
                <w:szCs w:val="24"/>
              </w:rPr>
            </w:pPr>
            <w:r w:rsidRPr="1601C53D" w:rsidR="04D790C7">
              <w:rPr>
                <w:sz w:val="24"/>
                <w:szCs w:val="24"/>
              </w:rPr>
              <w:t>£3,500</w:t>
            </w:r>
          </w:p>
        </w:tc>
        <w:tc>
          <w:tcPr>
            <w:tcW w:w="2340" w:type="dxa"/>
            <w:tcMar/>
          </w:tcPr>
          <w:p w:rsidR="20BA870F" w:rsidP="1601C53D" w:rsidRDefault="20BA870F" w14:paraId="4209CCE3" w14:textId="464FD845">
            <w:pPr>
              <w:pStyle w:val="Normal"/>
              <w:keepNext w:val="0"/>
              <w:keepLines w:val="0"/>
              <w:spacing w:after="30" w:afterAutospacing="off" w:line="360" w:lineRule="auto"/>
              <w:rPr>
                <w:sz w:val="24"/>
                <w:szCs w:val="24"/>
              </w:rPr>
            </w:pPr>
            <w:r w:rsidRPr="1601C53D" w:rsidR="1B16CBCB">
              <w:rPr>
                <w:sz w:val="24"/>
                <w:szCs w:val="24"/>
              </w:rPr>
              <w:t>$10,500</w:t>
            </w:r>
          </w:p>
        </w:tc>
      </w:tr>
      <w:tr w:rsidR="7FBAB1CC" w:rsidTr="1601C53D" w14:paraId="563599C2">
        <w:trPr>
          <w:trHeight w:val="300"/>
        </w:trPr>
        <w:tc>
          <w:tcPr>
            <w:tcW w:w="2340" w:type="dxa"/>
            <w:tcMar/>
          </w:tcPr>
          <w:p w:rsidR="42741967" w:rsidP="1601C53D" w:rsidRDefault="42741967" w14:paraId="32649CED" w14:textId="463ADC6A">
            <w:pPr>
              <w:pStyle w:val="Normal"/>
              <w:keepNext w:val="0"/>
              <w:keepLines w:val="0"/>
              <w:spacing w:after="30" w:afterAutospacing="off" w:line="360" w:lineRule="auto"/>
              <w:rPr>
                <w:sz w:val="24"/>
                <w:szCs w:val="24"/>
              </w:rPr>
            </w:pPr>
            <w:r w:rsidRPr="1601C53D" w:rsidR="43C82892">
              <w:rPr>
                <w:sz w:val="24"/>
                <w:szCs w:val="24"/>
              </w:rPr>
              <w:t>June</w:t>
            </w:r>
          </w:p>
        </w:tc>
        <w:tc>
          <w:tcPr>
            <w:tcW w:w="2340" w:type="dxa"/>
            <w:tcMar/>
          </w:tcPr>
          <w:p w:rsidR="58BF3B6A" w:rsidP="1601C53D" w:rsidRDefault="58BF3B6A" w14:paraId="117D16C2" w14:textId="59601D32">
            <w:pPr>
              <w:pStyle w:val="Normal"/>
              <w:keepNext w:val="0"/>
              <w:keepLines w:val="0"/>
              <w:spacing w:after="30" w:afterAutospacing="off" w:line="360" w:lineRule="auto"/>
              <w:rPr>
                <w:sz w:val="24"/>
                <w:szCs w:val="24"/>
              </w:rPr>
            </w:pPr>
            <w:r w:rsidRPr="1601C53D" w:rsidR="3615C10A">
              <w:rPr>
                <w:sz w:val="24"/>
                <w:szCs w:val="24"/>
              </w:rPr>
              <w:t>5</w:t>
            </w:r>
          </w:p>
        </w:tc>
        <w:tc>
          <w:tcPr>
            <w:tcW w:w="2340" w:type="dxa"/>
            <w:tcMar/>
          </w:tcPr>
          <w:p w:rsidR="53923450" w:rsidP="1601C53D" w:rsidRDefault="53923450" w14:paraId="0F3C1659" w14:textId="183F778B">
            <w:pPr>
              <w:pStyle w:val="Normal"/>
              <w:keepNext w:val="0"/>
              <w:keepLines w:val="0"/>
              <w:spacing w:after="30" w:afterAutospacing="off" w:line="360" w:lineRule="auto"/>
              <w:rPr>
                <w:sz w:val="24"/>
                <w:szCs w:val="24"/>
              </w:rPr>
            </w:pPr>
            <w:r w:rsidRPr="1601C53D" w:rsidR="1C691E7C">
              <w:rPr>
                <w:sz w:val="24"/>
                <w:szCs w:val="24"/>
              </w:rPr>
              <w:t>£4,000</w:t>
            </w:r>
          </w:p>
        </w:tc>
        <w:tc>
          <w:tcPr>
            <w:tcW w:w="2340" w:type="dxa"/>
            <w:tcMar/>
          </w:tcPr>
          <w:p w:rsidR="142CD13C" w:rsidP="1601C53D" w:rsidRDefault="142CD13C" w14:paraId="072CF033" w14:textId="10449201">
            <w:pPr>
              <w:pStyle w:val="Normal"/>
              <w:keepNext w:val="0"/>
              <w:keepLines w:val="0"/>
              <w:spacing w:after="30" w:afterAutospacing="off" w:line="360" w:lineRule="auto"/>
              <w:rPr>
                <w:sz w:val="24"/>
                <w:szCs w:val="24"/>
              </w:rPr>
            </w:pPr>
            <w:r w:rsidRPr="1601C53D" w:rsidR="7E7311AA">
              <w:rPr>
                <w:sz w:val="24"/>
                <w:szCs w:val="24"/>
              </w:rPr>
              <w:t>£20,000</w:t>
            </w:r>
          </w:p>
        </w:tc>
      </w:tr>
      <w:tr w:rsidR="7FBAB1CC" w:rsidTr="1601C53D" w14:paraId="269C3BEC">
        <w:trPr>
          <w:trHeight w:val="300"/>
        </w:trPr>
        <w:tc>
          <w:tcPr>
            <w:tcW w:w="2340" w:type="dxa"/>
            <w:tcMar/>
          </w:tcPr>
          <w:p w:rsidR="42741967" w:rsidP="1601C53D" w:rsidRDefault="42741967" w14:paraId="651136DA" w14:textId="1C50D688">
            <w:pPr>
              <w:pStyle w:val="Normal"/>
              <w:keepNext w:val="0"/>
              <w:keepLines w:val="0"/>
              <w:spacing w:after="30" w:afterAutospacing="off" w:line="360" w:lineRule="auto"/>
              <w:rPr>
                <w:sz w:val="24"/>
                <w:szCs w:val="24"/>
              </w:rPr>
            </w:pPr>
            <w:r w:rsidRPr="1601C53D" w:rsidR="43C82892">
              <w:rPr>
                <w:sz w:val="24"/>
                <w:szCs w:val="24"/>
              </w:rPr>
              <w:t>July</w:t>
            </w:r>
          </w:p>
        </w:tc>
        <w:tc>
          <w:tcPr>
            <w:tcW w:w="2340" w:type="dxa"/>
            <w:tcMar/>
          </w:tcPr>
          <w:p w:rsidR="42741967" w:rsidP="1601C53D" w:rsidRDefault="42741967" w14:paraId="0DBB61DF" w14:textId="02DA9D37">
            <w:pPr>
              <w:pStyle w:val="Normal"/>
              <w:keepNext w:val="0"/>
              <w:keepLines w:val="0"/>
              <w:spacing w:after="30" w:afterAutospacing="off" w:line="360" w:lineRule="auto"/>
              <w:rPr>
                <w:sz w:val="24"/>
                <w:szCs w:val="24"/>
              </w:rPr>
            </w:pPr>
            <w:r w:rsidRPr="1601C53D" w:rsidR="43C82892">
              <w:rPr>
                <w:sz w:val="24"/>
                <w:szCs w:val="24"/>
              </w:rPr>
              <w:t>5</w:t>
            </w:r>
          </w:p>
        </w:tc>
        <w:tc>
          <w:tcPr>
            <w:tcW w:w="2340" w:type="dxa"/>
            <w:tcMar/>
          </w:tcPr>
          <w:p w:rsidR="361F8589" w:rsidP="1601C53D" w:rsidRDefault="361F8589" w14:paraId="726D1935" w14:textId="5B484048">
            <w:pPr>
              <w:pStyle w:val="Normal"/>
              <w:keepNext w:val="0"/>
              <w:keepLines w:val="0"/>
              <w:spacing w:after="30" w:afterAutospacing="off" w:line="360" w:lineRule="auto"/>
              <w:rPr>
                <w:sz w:val="24"/>
                <w:szCs w:val="24"/>
              </w:rPr>
            </w:pPr>
            <w:r w:rsidRPr="1601C53D" w:rsidR="7F996693">
              <w:rPr>
                <w:sz w:val="24"/>
                <w:szCs w:val="24"/>
              </w:rPr>
              <w:t>£4,000</w:t>
            </w:r>
          </w:p>
        </w:tc>
        <w:tc>
          <w:tcPr>
            <w:tcW w:w="2340" w:type="dxa"/>
            <w:tcMar/>
          </w:tcPr>
          <w:p w:rsidR="3FAF687C" w:rsidP="1601C53D" w:rsidRDefault="3FAF687C" w14:paraId="6E2BCF24" w14:textId="6174FF92">
            <w:pPr>
              <w:pStyle w:val="Normal"/>
              <w:keepNext w:val="0"/>
              <w:keepLines w:val="0"/>
              <w:spacing w:after="30" w:afterAutospacing="off" w:line="360" w:lineRule="auto"/>
              <w:rPr>
                <w:sz w:val="24"/>
                <w:szCs w:val="24"/>
              </w:rPr>
            </w:pPr>
            <w:r w:rsidRPr="1601C53D" w:rsidR="67FEC4F8">
              <w:rPr>
                <w:sz w:val="24"/>
                <w:szCs w:val="24"/>
              </w:rPr>
              <w:t>£20,000</w:t>
            </w:r>
          </w:p>
        </w:tc>
      </w:tr>
      <w:tr w:rsidR="7FBAB1CC" w:rsidTr="1601C53D" w14:paraId="40959960">
        <w:trPr>
          <w:trHeight w:val="300"/>
        </w:trPr>
        <w:tc>
          <w:tcPr>
            <w:tcW w:w="2340" w:type="dxa"/>
            <w:tcMar/>
          </w:tcPr>
          <w:p w:rsidR="42741967" w:rsidP="1601C53D" w:rsidRDefault="42741967" w14:paraId="075F7837" w14:textId="4BDAF8F3">
            <w:pPr>
              <w:pStyle w:val="Normal"/>
              <w:keepNext w:val="0"/>
              <w:keepLines w:val="0"/>
              <w:spacing w:after="30" w:afterAutospacing="off" w:line="360" w:lineRule="auto"/>
              <w:rPr>
                <w:sz w:val="24"/>
                <w:szCs w:val="24"/>
              </w:rPr>
            </w:pPr>
            <w:r w:rsidRPr="1601C53D" w:rsidR="43C82892">
              <w:rPr>
                <w:sz w:val="24"/>
                <w:szCs w:val="24"/>
              </w:rPr>
              <w:t>August</w:t>
            </w:r>
          </w:p>
        </w:tc>
        <w:tc>
          <w:tcPr>
            <w:tcW w:w="2340" w:type="dxa"/>
            <w:tcMar/>
          </w:tcPr>
          <w:p w:rsidR="056E3C66" w:rsidP="1601C53D" w:rsidRDefault="056E3C66" w14:paraId="65C38F19" w14:textId="14E00A82">
            <w:pPr>
              <w:pStyle w:val="Normal"/>
              <w:keepNext w:val="0"/>
              <w:keepLines w:val="0"/>
              <w:spacing w:after="30" w:afterAutospacing="off" w:line="360" w:lineRule="auto"/>
              <w:rPr>
                <w:sz w:val="24"/>
                <w:szCs w:val="24"/>
              </w:rPr>
            </w:pPr>
            <w:r w:rsidRPr="1601C53D" w:rsidR="61013BD4">
              <w:rPr>
                <w:sz w:val="24"/>
                <w:szCs w:val="24"/>
              </w:rPr>
              <w:t>5</w:t>
            </w:r>
          </w:p>
        </w:tc>
        <w:tc>
          <w:tcPr>
            <w:tcW w:w="2340" w:type="dxa"/>
            <w:tcMar/>
          </w:tcPr>
          <w:p w:rsidR="7B65FA02" w:rsidP="1601C53D" w:rsidRDefault="7B65FA02" w14:paraId="7135A527" w14:textId="667C71ED">
            <w:pPr>
              <w:pStyle w:val="Normal"/>
              <w:keepNext w:val="0"/>
              <w:keepLines w:val="0"/>
              <w:spacing w:after="30" w:afterAutospacing="off" w:line="360" w:lineRule="auto"/>
              <w:rPr>
                <w:sz w:val="24"/>
                <w:szCs w:val="24"/>
              </w:rPr>
            </w:pPr>
            <w:r w:rsidRPr="1601C53D" w:rsidR="27894BB4">
              <w:rPr>
                <w:sz w:val="24"/>
                <w:szCs w:val="24"/>
              </w:rPr>
              <w:t>£4,500</w:t>
            </w:r>
          </w:p>
        </w:tc>
        <w:tc>
          <w:tcPr>
            <w:tcW w:w="2340" w:type="dxa"/>
            <w:tcMar/>
          </w:tcPr>
          <w:p w:rsidR="2F4A5991" w:rsidP="1601C53D" w:rsidRDefault="2F4A5991" w14:paraId="32168D4E" w14:textId="74C1C73C">
            <w:pPr>
              <w:pStyle w:val="Normal"/>
              <w:keepNext w:val="0"/>
              <w:keepLines w:val="0"/>
              <w:spacing w:after="30" w:afterAutospacing="off" w:line="360" w:lineRule="auto"/>
              <w:rPr>
                <w:sz w:val="24"/>
                <w:szCs w:val="24"/>
              </w:rPr>
            </w:pPr>
            <w:r w:rsidRPr="1601C53D" w:rsidR="048AC3BA">
              <w:rPr>
                <w:sz w:val="24"/>
                <w:szCs w:val="24"/>
              </w:rPr>
              <w:t>£22,500</w:t>
            </w:r>
          </w:p>
        </w:tc>
      </w:tr>
      <w:tr w:rsidR="7FBAB1CC" w:rsidTr="1601C53D" w14:paraId="184295FD">
        <w:trPr>
          <w:trHeight w:val="300"/>
        </w:trPr>
        <w:tc>
          <w:tcPr>
            <w:tcW w:w="2340" w:type="dxa"/>
            <w:tcMar/>
          </w:tcPr>
          <w:p w:rsidR="42741967" w:rsidP="1601C53D" w:rsidRDefault="42741967" w14:paraId="3BB0ABF1" w14:textId="0FB3DA80">
            <w:pPr>
              <w:pStyle w:val="Normal"/>
              <w:keepNext w:val="0"/>
              <w:keepLines w:val="0"/>
              <w:spacing w:after="30" w:afterAutospacing="off" w:line="360" w:lineRule="auto"/>
              <w:rPr>
                <w:sz w:val="24"/>
                <w:szCs w:val="24"/>
              </w:rPr>
            </w:pPr>
            <w:r w:rsidRPr="1601C53D" w:rsidR="43C82892">
              <w:rPr>
                <w:sz w:val="24"/>
                <w:szCs w:val="24"/>
              </w:rPr>
              <w:t>September</w:t>
            </w:r>
          </w:p>
        </w:tc>
        <w:tc>
          <w:tcPr>
            <w:tcW w:w="2340" w:type="dxa"/>
            <w:tcMar/>
          </w:tcPr>
          <w:p w:rsidR="7B5248D9" w:rsidP="1601C53D" w:rsidRDefault="7B5248D9" w14:paraId="2C53E04C" w14:textId="1C7B6E25">
            <w:pPr>
              <w:pStyle w:val="Normal"/>
              <w:keepNext w:val="0"/>
              <w:keepLines w:val="0"/>
              <w:spacing w:after="30" w:afterAutospacing="off" w:line="360" w:lineRule="auto"/>
              <w:rPr>
                <w:sz w:val="24"/>
                <w:szCs w:val="24"/>
              </w:rPr>
            </w:pPr>
            <w:r w:rsidRPr="1601C53D" w:rsidR="673031B2">
              <w:rPr>
                <w:sz w:val="24"/>
                <w:szCs w:val="24"/>
              </w:rPr>
              <w:t>2</w:t>
            </w:r>
          </w:p>
        </w:tc>
        <w:tc>
          <w:tcPr>
            <w:tcW w:w="2340" w:type="dxa"/>
            <w:tcMar/>
          </w:tcPr>
          <w:p w:rsidR="2A4EA79C" w:rsidP="1601C53D" w:rsidRDefault="2A4EA79C" w14:paraId="2A406C7B" w14:textId="4CBADBA2">
            <w:pPr>
              <w:pStyle w:val="Normal"/>
              <w:keepNext w:val="0"/>
              <w:keepLines w:val="0"/>
              <w:spacing w:after="30" w:afterAutospacing="off" w:line="360" w:lineRule="auto"/>
              <w:rPr>
                <w:sz w:val="24"/>
                <w:szCs w:val="24"/>
              </w:rPr>
            </w:pPr>
            <w:r w:rsidRPr="1601C53D" w:rsidR="0F647E82">
              <w:rPr>
                <w:sz w:val="24"/>
                <w:szCs w:val="24"/>
              </w:rPr>
              <w:t>£3,500</w:t>
            </w:r>
          </w:p>
        </w:tc>
        <w:tc>
          <w:tcPr>
            <w:tcW w:w="2340" w:type="dxa"/>
            <w:tcMar/>
          </w:tcPr>
          <w:p w:rsidR="059525C6" w:rsidP="1601C53D" w:rsidRDefault="059525C6" w14:paraId="2FF66054" w14:textId="46853C1E">
            <w:pPr>
              <w:pStyle w:val="Normal"/>
              <w:keepNext w:val="0"/>
              <w:keepLines w:val="0"/>
              <w:spacing w:after="30" w:afterAutospacing="off" w:line="360" w:lineRule="auto"/>
              <w:rPr>
                <w:sz w:val="24"/>
                <w:szCs w:val="24"/>
              </w:rPr>
            </w:pPr>
            <w:r w:rsidRPr="1601C53D" w:rsidR="75D539BD">
              <w:rPr>
                <w:sz w:val="24"/>
                <w:szCs w:val="24"/>
              </w:rPr>
              <w:t>£7,000</w:t>
            </w:r>
          </w:p>
        </w:tc>
      </w:tr>
      <w:tr w:rsidR="7FBAB1CC" w:rsidTr="1601C53D" w14:paraId="69E68962">
        <w:trPr>
          <w:trHeight w:val="300"/>
        </w:trPr>
        <w:tc>
          <w:tcPr>
            <w:tcW w:w="2340" w:type="dxa"/>
            <w:tcMar/>
          </w:tcPr>
          <w:p w:rsidR="42741967" w:rsidP="1601C53D" w:rsidRDefault="42741967" w14:paraId="5FDABFB5" w14:textId="5C9EECD9">
            <w:pPr>
              <w:pStyle w:val="Normal"/>
              <w:keepNext w:val="0"/>
              <w:keepLines w:val="0"/>
              <w:spacing w:after="30" w:afterAutospacing="off" w:line="360" w:lineRule="auto"/>
              <w:rPr>
                <w:sz w:val="24"/>
                <w:szCs w:val="24"/>
              </w:rPr>
            </w:pPr>
            <w:r w:rsidRPr="1601C53D" w:rsidR="43C82892">
              <w:rPr>
                <w:sz w:val="24"/>
                <w:szCs w:val="24"/>
              </w:rPr>
              <w:t>October</w:t>
            </w:r>
          </w:p>
        </w:tc>
        <w:tc>
          <w:tcPr>
            <w:tcW w:w="2340" w:type="dxa"/>
            <w:tcMar/>
          </w:tcPr>
          <w:p w:rsidR="42741967" w:rsidP="1601C53D" w:rsidRDefault="42741967" w14:paraId="3C995799" w14:textId="3C6E313B">
            <w:pPr>
              <w:pStyle w:val="Normal"/>
              <w:keepNext w:val="0"/>
              <w:keepLines w:val="0"/>
              <w:spacing w:after="30" w:afterAutospacing="off" w:line="360" w:lineRule="auto"/>
              <w:rPr>
                <w:sz w:val="24"/>
                <w:szCs w:val="24"/>
              </w:rPr>
            </w:pPr>
            <w:r w:rsidRPr="1601C53D" w:rsidR="43C82892">
              <w:rPr>
                <w:sz w:val="24"/>
                <w:szCs w:val="24"/>
              </w:rPr>
              <w:t>3</w:t>
            </w:r>
          </w:p>
        </w:tc>
        <w:tc>
          <w:tcPr>
            <w:tcW w:w="2340" w:type="dxa"/>
            <w:tcMar/>
          </w:tcPr>
          <w:p w:rsidR="763B4F5A" w:rsidP="1601C53D" w:rsidRDefault="763B4F5A" w14:paraId="2DD2B29D" w14:textId="2BA4731D">
            <w:pPr>
              <w:pStyle w:val="Normal"/>
              <w:keepNext w:val="0"/>
              <w:keepLines w:val="0"/>
              <w:spacing w:after="30" w:afterAutospacing="off" w:line="360" w:lineRule="auto"/>
              <w:rPr>
                <w:sz w:val="24"/>
                <w:szCs w:val="24"/>
              </w:rPr>
            </w:pPr>
            <w:r w:rsidRPr="1601C53D" w:rsidR="4E370090">
              <w:rPr>
                <w:sz w:val="24"/>
                <w:szCs w:val="24"/>
              </w:rPr>
              <w:t>£3,000</w:t>
            </w:r>
          </w:p>
        </w:tc>
        <w:tc>
          <w:tcPr>
            <w:tcW w:w="2340" w:type="dxa"/>
            <w:tcMar/>
          </w:tcPr>
          <w:p w:rsidR="64BD9DCF" w:rsidP="1601C53D" w:rsidRDefault="64BD9DCF" w14:paraId="0456AA2B" w14:textId="1B5EF1DE">
            <w:pPr>
              <w:pStyle w:val="Normal"/>
              <w:keepNext w:val="0"/>
              <w:keepLines w:val="0"/>
              <w:spacing w:after="30" w:afterAutospacing="off" w:line="360" w:lineRule="auto"/>
              <w:rPr>
                <w:sz w:val="24"/>
                <w:szCs w:val="24"/>
              </w:rPr>
            </w:pPr>
            <w:r w:rsidRPr="1601C53D" w:rsidR="35A2BD61">
              <w:rPr>
                <w:sz w:val="24"/>
                <w:szCs w:val="24"/>
              </w:rPr>
              <w:t>£9,000</w:t>
            </w:r>
          </w:p>
        </w:tc>
      </w:tr>
      <w:tr w:rsidR="7FBAB1CC" w:rsidTr="1601C53D" w14:paraId="64926D2A">
        <w:trPr>
          <w:trHeight w:val="300"/>
        </w:trPr>
        <w:tc>
          <w:tcPr>
            <w:tcW w:w="2340" w:type="dxa"/>
            <w:tcMar/>
          </w:tcPr>
          <w:p w:rsidR="42741967" w:rsidP="1601C53D" w:rsidRDefault="42741967" w14:paraId="7F0EE8AD" w14:textId="6AA06381">
            <w:pPr>
              <w:pStyle w:val="Normal"/>
              <w:keepNext w:val="0"/>
              <w:keepLines w:val="0"/>
              <w:spacing w:after="30" w:afterAutospacing="off" w:line="360" w:lineRule="auto"/>
              <w:rPr>
                <w:sz w:val="24"/>
                <w:szCs w:val="24"/>
              </w:rPr>
            </w:pPr>
            <w:r w:rsidRPr="1601C53D" w:rsidR="43C82892">
              <w:rPr>
                <w:sz w:val="24"/>
                <w:szCs w:val="24"/>
              </w:rPr>
              <w:t>November</w:t>
            </w:r>
          </w:p>
        </w:tc>
        <w:tc>
          <w:tcPr>
            <w:tcW w:w="2340" w:type="dxa"/>
            <w:tcMar/>
          </w:tcPr>
          <w:p w:rsidR="42741967" w:rsidP="1601C53D" w:rsidRDefault="42741967" w14:paraId="5D7BEC4C" w14:textId="2121FDE9">
            <w:pPr>
              <w:pStyle w:val="Normal"/>
              <w:keepNext w:val="0"/>
              <w:keepLines w:val="0"/>
              <w:spacing w:after="30" w:afterAutospacing="off" w:line="360" w:lineRule="auto"/>
              <w:rPr>
                <w:sz w:val="24"/>
                <w:szCs w:val="24"/>
              </w:rPr>
            </w:pPr>
            <w:r w:rsidRPr="1601C53D" w:rsidR="43C82892">
              <w:rPr>
                <w:sz w:val="24"/>
                <w:szCs w:val="24"/>
              </w:rPr>
              <w:t>2</w:t>
            </w:r>
          </w:p>
        </w:tc>
        <w:tc>
          <w:tcPr>
            <w:tcW w:w="2340" w:type="dxa"/>
            <w:tcMar/>
          </w:tcPr>
          <w:p w:rsidR="04583B4C" w:rsidP="1601C53D" w:rsidRDefault="04583B4C" w14:paraId="40E96CC5" w14:textId="65E9E065">
            <w:pPr>
              <w:pStyle w:val="Normal"/>
              <w:keepNext w:val="0"/>
              <w:keepLines w:val="0"/>
              <w:spacing w:after="30" w:afterAutospacing="off" w:line="360" w:lineRule="auto"/>
              <w:rPr>
                <w:sz w:val="24"/>
                <w:szCs w:val="24"/>
              </w:rPr>
            </w:pPr>
            <w:r w:rsidRPr="1601C53D" w:rsidR="12741E4B">
              <w:rPr>
                <w:sz w:val="24"/>
                <w:szCs w:val="24"/>
              </w:rPr>
              <w:t>£3,000</w:t>
            </w:r>
          </w:p>
        </w:tc>
        <w:tc>
          <w:tcPr>
            <w:tcW w:w="2340" w:type="dxa"/>
            <w:tcMar/>
          </w:tcPr>
          <w:p w:rsidR="49B07380" w:rsidP="1601C53D" w:rsidRDefault="49B07380" w14:paraId="41019DB9" w14:textId="41158F92">
            <w:pPr>
              <w:pStyle w:val="Normal"/>
              <w:keepNext w:val="0"/>
              <w:keepLines w:val="0"/>
              <w:spacing w:after="30" w:afterAutospacing="off" w:line="360" w:lineRule="auto"/>
              <w:rPr>
                <w:sz w:val="24"/>
                <w:szCs w:val="24"/>
              </w:rPr>
            </w:pPr>
            <w:r w:rsidRPr="1601C53D" w:rsidR="600FC86F">
              <w:rPr>
                <w:sz w:val="24"/>
                <w:szCs w:val="24"/>
              </w:rPr>
              <w:t>£6,000</w:t>
            </w:r>
          </w:p>
        </w:tc>
      </w:tr>
      <w:tr w:rsidR="7FBAB1CC" w:rsidTr="1601C53D" w14:paraId="36C53577">
        <w:trPr>
          <w:trHeight w:val="300"/>
        </w:trPr>
        <w:tc>
          <w:tcPr>
            <w:tcW w:w="2340" w:type="dxa"/>
            <w:tcMar/>
          </w:tcPr>
          <w:p w:rsidR="42741967" w:rsidP="1601C53D" w:rsidRDefault="42741967" w14:paraId="62EB2EC6" w14:textId="6DAF5FC2">
            <w:pPr>
              <w:pStyle w:val="Normal"/>
              <w:keepNext w:val="0"/>
              <w:keepLines w:val="0"/>
              <w:spacing w:after="30" w:afterAutospacing="off" w:line="360" w:lineRule="auto"/>
              <w:rPr>
                <w:sz w:val="24"/>
                <w:szCs w:val="24"/>
              </w:rPr>
            </w:pPr>
            <w:r w:rsidRPr="1601C53D" w:rsidR="43C82892">
              <w:rPr>
                <w:sz w:val="24"/>
                <w:szCs w:val="24"/>
              </w:rPr>
              <w:t>December</w:t>
            </w:r>
          </w:p>
        </w:tc>
        <w:tc>
          <w:tcPr>
            <w:tcW w:w="2340" w:type="dxa"/>
            <w:tcMar/>
          </w:tcPr>
          <w:p w:rsidR="45C869C3" w:rsidP="1601C53D" w:rsidRDefault="45C869C3" w14:paraId="042E0F50" w14:textId="48750BF0">
            <w:pPr>
              <w:pStyle w:val="Normal"/>
              <w:keepNext w:val="0"/>
              <w:keepLines w:val="0"/>
              <w:spacing w:after="30" w:afterAutospacing="off" w:line="360" w:lineRule="auto"/>
              <w:rPr>
                <w:sz w:val="24"/>
                <w:szCs w:val="24"/>
              </w:rPr>
            </w:pPr>
            <w:r w:rsidRPr="1601C53D" w:rsidR="10EE2785">
              <w:rPr>
                <w:sz w:val="24"/>
                <w:szCs w:val="24"/>
              </w:rPr>
              <w:t>2</w:t>
            </w:r>
          </w:p>
        </w:tc>
        <w:tc>
          <w:tcPr>
            <w:tcW w:w="2340" w:type="dxa"/>
            <w:tcMar/>
          </w:tcPr>
          <w:p w:rsidR="1995F97C" w:rsidP="1601C53D" w:rsidRDefault="1995F97C" w14:paraId="6708BB03" w14:textId="7E88599D">
            <w:pPr>
              <w:pStyle w:val="Normal"/>
              <w:keepNext w:val="0"/>
              <w:keepLines w:val="0"/>
              <w:spacing w:after="30" w:afterAutospacing="off" w:line="360" w:lineRule="auto"/>
              <w:rPr>
                <w:sz w:val="24"/>
                <w:szCs w:val="24"/>
              </w:rPr>
            </w:pPr>
            <w:r w:rsidRPr="1601C53D" w:rsidR="1C36F1D7">
              <w:rPr>
                <w:sz w:val="24"/>
                <w:szCs w:val="24"/>
              </w:rPr>
              <w:t>£3,000</w:t>
            </w:r>
          </w:p>
        </w:tc>
        <w:tc>
          <w:tcPr>
            <w:tcW w:w="2340" w:type="dxa"/>
            <w:tcMar/>
          </w:tcPr>
          <w:p w:rsidR="22D100EB" w:rsidP="1601C53D" w:rsidRDefault="22D100EB" w14:paraId="7864E736" w14:textId="51191147">
            <w:pPr>
              <w:pStyle w:val="Normal"/>
              <w:keepNext w:val="0"/>
              <w:keepLines w:val="0"/>
              <w:spacing w:after="30" w:afterAutospacing="off" w:line="360" w:lineRule="auto"/>
              <w:rPr>
                <w:sz w:val="24"/>
                <w:szCs w:val="24"/>
              </w:rPr>
            </w:pPr>
            <w:r w:rsidRPr="1601C53D" w:rsidR="19D4E9F4">
              <w:rPr>
                <w:sz w:val="24"/>
                <w:szCs w:val="24"/>
              </w:rPr>
              <w:t>£6,000</w:t>
            </w:r>
          </w:p>
        </w:tc>
      </w:tr>
    </w:tbl>
    <w:p w:rsidR="7FBAB1CC" w:rsidP="1601C53D" w:rsidRDefault="7FBAB1CC" w14:paraId="0BBF232A" w14:textId="1D7557DE">
      <w:pPr>
        <w:pStyle w:val="Normal"/>
        <w:keepNext w:val="0"/>
        <w:keepLines w:val="0"/>
        <w:suppressLineNumbers w:val="0"/>
        <w:bidi w:val="0"/>
        <w:spacing w:before="0" w:beforeAutospacing="off" w:after="30" w:afterAutospacing="off" w:line="360" w:lineRule="auto"/>
        <w:ind w:left="0" w:right="0"/>
        <w:jc w:val="left"/>
        <w:rPr>
          <w:sz w:val="24"/>
          <w:szCs w:val="24"/>
        </w:rPr>
      </w:pPr>
    </w:p>
    <w:p w:rsidR="3DA43147" w:rsidP="1601C53D" w:rsidRDefault="3DA43147" w14:paraId="79E97224" w14:textId="6CE679F4">
      <w:pPr>
        <w:pStyle w:val="Normal"/>
        <w:keepNext w:val="0"/>
        <w:keepLines w:val="0"/>
        <w:suppressLineNumbers w:val="0"/>
        <w:bidi w:val="0"/>
        <w:spacing w:before="0" w:beforeAutospacing="off" w:after="30" w:afterAutospacing="off" w:line="360" w:lineRule="auto"/>
        <w:ind w:left="0" w:right="0"/>
        <w:jc w:val="left"/>
        <w:rPr>
          <w:sz w:val="24"/>
          <w:szCs w:val="24"/>
        </w:rPr>
      </w:pPr>
      <w:r w:rsidRPr="1601C53D" w:rsidR="2328E0CF">
        <w:rPr>
          <w:sz w:val="24"/>
          <w:szCs w:val="24"/>
        </w:rPr>
        <w:t xml:space="preserve">From the first year of </w:t>
      </w:r>
      <w:r w:rsidRPr="1601C53D" w:rsidR="5C383B88">
        <w:rPr>
          <w:sz w:val="24"/>
          <w:szCs w:val="24"/>
        </w:rPr>
        <w:t>business,</w:t>
      </w:r>
      <w:r w:rsidRPr="1601C53D" w:rsidR="2328E0CF">
        <w:rPr>
          <w:sz w:val="24"/>
          <w:szCs w:val="24"/>
        </w:rPr>
        <w:t xml:space="preserve"> I will be paying around £70,000-£80,000 on materials, </w:t>
      </w:r>
      <w:r w:rsidRPr="1601C53D" w:rsidR="2328E0CF">
        <w:rPr>
          <w:sz w:val="24"/>
          <w:szCs w:val="24"/>
        </w:rPr>
        <w:t>tools</w:t>
      </w:r>
      <w:r w:rsidRPr="1601C53D" w:rsidR="2328E0CF">
        <w:rPr>
          <w:sz w:val="24"/>
          <w:szCs w:val="24"/>
        </w:rPr>
        <w:t xml:space="preserve"> and extra labor for certain areas</w:t>
      </w:r>
      <w:r w:rsidRPr="1601C53D" w:rsidR="1B42CDE6">
        <w:rPr>
          <w:sz w:val="24"/>
          <w:szCs w:val="24"/>
        </w:rPr>
        <w:t>. I will be paying an estimate of £2,000 for my van and car insurance, £2,000 for insurance for work such as liability insurance</w:t>
      </w:r>
      <w:r w:rsidRPr="1601C53D" w:rsidR="37911F18">
        <w:rPr>
          <w:sz w:val="24"/>
          <w:szCs w:val="24"/>
        </w:rPr>
        <w:t xml:space="preserve"> </w:t>
      </w:r>
      <w:r w:rsidRPr="1601C53D" w:rsidR="68AA5217">
        <w:rPr>
          <w:sz w:val="24"/>
          <w:szCs w:val="24"/>
        </w:rPr>
        <w:t>and</w:t>
      </w:r>
      <w:r w:rsidRPr="1601C53D" w:rsidR="37911F18">
        <w:rPr>
          <w:sz w:val="24"/>
          <w:szCs w:val="24"/>
        </w:rPr>
        <w:t xml:space="preserve"> my tool insurance, £3,000 for website maintenance, flyers and ads posted around the area and £1,000 for my </w:t>
      </w:r>
      <w:r w:rsidRPr="1601C53D" w:rsidR="5A6996E4">
        <w:rPr>
          <w:sz w:val="24"/>
          <w:szCs w:val="24"/>
        </w:rPr>
        <w:t>phone and accounting.</w:t>
      </w:r>
    </w:p>
    <w:p w:rsidR="1D4AED54" w:rsidP="1601C53D" w:rsidRDefault="1D4AED54" w14:paraId="6EED5E33" w14:textId="34ABE8A6">
      <w:pPr>
        <w:pStyle w:val="Normal"/>
        <w:keepNext w:val="0"/>
        <w:keepLines w:val="0"/>
        <w:suppressLineNumbers w:val="0"/>
        <w:bidi w:val="0"/>
        <w:spacing w:before="0" w:beforeAutospacing="off" w:after="30" w:afterAutospacing="off" w:line="360" w:lineRule="auto"/>
        <w:ind w:left="0" w:right="0"/>
        <w:jc w:val="left"/>
        <w:rPr>
          <w:sz w:val="24"/>
          <w:szCs w:val="24"/>
        </w:rPr>
      </w:pPr>
      <w:r w:rsidRPr="1601C53D" w:rsidR="5A6996E4">
        <w:rPr>
          <w:sz w:val="24"/>
          <w:szCs w:val="24"/>
        </w:rPr>
        <w:t>From this I will be losing around £</w:t>
      </w:r>
      <w:r w:rsidRPr="1601C53D" w:rsidR="730605F2">
        <w:rPr>
          <w:sz w:val="24"/>
          <w:szCs w:val="24"/>
        </w:rPr>
        <w:t>85,000,</w:t>
      </w:r>
      <w:r w:rsidRPr="1601C53D" w:rsidR="5A6996E4">
        <w:rPr>
          <w:sz w:val="24"/>
          <w:szCs w:val="24"/>
        </w:rPr>
        <w:t xml:space="preserve"> leaving me with around £65,000 before taxes </w:t>
      </w:r>
      <w:r w:rsidRPr="1601C53D" w:rsidR="277B4BA1">
        <w:rPr>
          <w:sz w:val="24"/>
          <w:szCs w:val="24"/>
        </w:rPr>
        <w:t>and</w:t>
      </w:r>
      <w:r w:rsidRPr="1601C53D" w:rsidR="5A6996E4">
        <w:rPr>
          <w:sz w:val="24"/>
          <w:szCs w:val="24"/>
        </w:rPr>
        <w:t xml:space="preserve"> paying back my s</w:t>
      </w:r>
      <w:r w:rsidRPr="1601C53D" w:rsidR="0C435C1C">
        <w:rPr>
          <w:sz w:val="24"/>
          <w:szCs w:val="24"/>
        </w:rPr>
        <w:t xml:space="preserve">tudent loans, apprentice wages, health insurance, </w:t>
      </w:r>
      <w:r w:rsidRPr="1601C53D" w:rsidR="0C435C1C">
        <w:rPr>
          <w:sz w:val="24"/>
          <w:szCs w:val="24"/>
        </w:rPr>
        <w:t>pension</w:t>
      </w:r>
      <w:r w:rsidRPr="1601C53D" w:rsidR="0C435C1C">
        <w:rPr>
          <w:sz w:val="24"/>
          <w:szCs w:val="24"/>
        </w:rPr>
        <w:t xml:space="preserve"> and injury cover if I get injured and </w:t>
      </w:r>
      <w:r w:rsidRPr="1601C53D" w:rsidR="7E31DED4">
        <w:rPr>
          <w:sz w:val="24"/>
          <w:szCs w:val="24"/>
        </w:rPr>
        <w:t>put</w:t>
      </w:r>
      <w:r w:rsidRPr="1601C53D" w:rsidR="0C435C1C">
        <w:rPr>
          <w:sz w:val="24"/>
          <w:szCs w:val="24"/>
        </w:rPr>
        <w:t xml:space="preserve"> me out of work for a while. After that I estimate around </w:t>
      </w:r>
      <w:r w:rsidRPr="1601C53D" w:rsidR="2F8F6E2E">
        <w:rPr>
          <w:sz w:val="24"/>
          <w:szCs w:val="24"/>
        </w:rPr>
        <w:t xml:space="preserve">£30,000 </w:t>
      </w:r>
      <w:r w:rsidRPr="1601C53D" w:rsidR="380DADDA">
        <w:rPr>
          <w:sz w:val="24"/>
          <w:szCs w:val="24"/>
        </w:rPr>
        <w:t>to take</w:t>
      </w:r>
      <w:r w:rsidRPr="1601C53D" w:rsidR="2F8F6E2E">
        <w:rPr>
          <w:sz w:val="24"/>
          <w:szCs w:val="24"/>
        </w:rPr>
        <w:t xml:space="preserve"> home.</w:t>
      </w:r>
    </w:p>
    <w:p w:rsidR="1CD2DE23" w:rsidP="1601C53D" w:rsidRDefault="1CD2DE23" w14:paraId="6C617CDE" w14:textId="79F5FD06">
      <w:pPr>
        <w:pStyle w:val="Normal"/>
        <w:keepNext w:val="0"/>
        <w:keepLines w:val="0"/>
        <w:suppressLineNumbers w:val="0"/>
        <w:bidi w:val="0"/>
        <w:spacing w:before="0" w:beforeAutospacing="off" w:after="30" w:afterAutospacing="off" w:line="360" w:lineRule="auto"/>
        <w:ind w:left="0" w:right="0"/>
        <w:jc w:val="left"/>
        <w:rPr>
          <w:sz w:val="24"/>
          <w:szCs w:val="24"/>
        </w:rPr>
      </w:pPr>
      <w:r w:rsidRPr="1601C53D" w:rsidR="2B261BD2">
        <w:rPr>
          <w:sz w:val="24"/>
          <w:szCs w:val="24"/>
        </w:rPr>
        <w:t>From the first year overall the overall revenue for the business will be roughly £150,000</w:t>
      </w:r>
      <w:r w:rsidRPr="1601C53D" w:rsidR="2904F633">
        <w:rPr>
          <w:sz w:val="24"/>
          <w:szCs w:val="24"/>
        </w:rPr>
        <w:t>, as you can see from the forecast the first few months start slow and I do struggle</w:t>
      </w:r>
      <w:r w:rsidRPr="1601C53D" w:rsidR="33A9DADE">
        <w:rPr>
          <w:sz w:val="24"/>
          <w:szCs w:val="24"/>
        </w:rPr>
        <w:t xml:space="preserve"> to find work resulting in me </w:t>
      </w:r>
      <w:r w:rsidRPr="1601C53D" w:rsidR="0122608C">
        <w:rPr>
          <w:sz w:val="24"/>
          <w:szCs w:val="24"/>
        </w:rPr>
        <w:t>making around £21,500</w:t>
      </w:r>
      <w:r w:rsidRPr="1601C53D" w:rsidR="33A9DADE">
        <w:rPr>
          <w:sz w:val="24"/>
          <w:szCs w:val="24"/>
        </w:rPr>
        <w:t xml:space="preserve"> </w:t>
      </w:r>
      <w:r w:rsidRPr="1601C53D" w:rsidR="33A9DADE">
        <w:rPr>
          <w:sz w:val="24"/>
          <w:szCs w:val="24"/>
        </w:rPr>
        <w:t xml:space="preserve">but in the later summer months business picks </w:t>
      </w:r>
      <w:r w:rsidRPr="1601C53D" w:rsidR="33A9DADE">
        <w:rPr>
          <w:sz w:val="24"/>
          <w:szCs w:val="24"/>
        </w:rPr>
        <w:t>up and I bring in around £73,000</w:t>
      </w:r>
      <w:r w:rsidRPr="1601C53D" w:rsidR="00343646">
        <w:rPr>
          <w:sz w:val="24"/>
          <w:szCs w:val="24"/>
        </w:rPr>
        <w:t xml:space="preserve"> and I finish the year off slow again as it gets closer to the winter months and I make roughly </w:t>
      </w:r>
      <w:r w:rsidRPr="1601C53D" w:rsidR="00573B10">
        <w:rPr>
          <w:sz w:val="24"/>
          <w:szCs w:val="24"/>
        </w:rPr>
        <w:t>£28,000 to finish the year.</w:t>
      </w:r>
    </w:p>
    <w:tbl>
      <w:tblPr>
        <w:tblStyle w:val="TableGrid"/>
        <w:bidiVisual w:val="0"/>
        <w:tblW w:w="0" w:type="auto"/>
        <w:tblLook w:val="06A0" w:firstRow="1" w:lastRow="0" w:firstColumn="1" w:lastColumn="0" w:noHBand="1" w:noVBand="1"/>
      </w:tblPr>
      <w:tblGrid>
        <w:gridCol w:w="4680"/>
        <w:gridCol w:w="4680"/>
      </w:tblGrid>
      <w:tr w:rsidR="7FBAB1CC" w:rsidTr="1601C53D" w14:paraId="4945B25B">
        <w:trPr>
          <w:trHeight w:val="300"/>
        </w:trPr>
        <w:tc>
          <w:tcPr>
            <w:tcW w:w="4680" w:type="dxa"/>
            <w:tcMar/>
          </w:tcPr>
          <w:p w:rsidR="2075018A" w:rsidP="1601C53D" w:rsidRDefault="2075018A" w14:paraId="711E5CCF" w14:textId="14D64F69">
            <w:pPr>
              <w:pStyle w:val="Normal"/>
              <w:keepNext w:val="0"/>
              <w:keepLines w:val="0"/>
              <w:bidi w:val="0"/>
              <w:spacing w:after="30" w:afterAutospacing="off" w:line="360" w:lineRule="auto"/>
              <w:rPr>
                <w:sz w:val="24"/>
                <w:szCs w:val="24"/>
              </w:rPr>
            </w:pPr>
            <w:r w:rsidRPr="1601C53D" w:rsidR="6D4D4B8E">
              <w:rPr>
                <w:sz w:val="24"/>
                <w:szCs w:val="24"/>
              </w:rPr>
              <w:t>Assets:</w:t>
            </w:r>
          </w:p>
          <w:p w:rsidR="2075018A" w:rsidP="1601C53D" w:rsidRDefault="2075018A" w14:paraId="6B865483" w14:textId="49625508">
            <w:pPr>
              <w:pStyle w:val="Normal"/>
              <w:keepNext w:val="0"/>
              <w:keepLines w:val="0"/>
              <w:bidi w:val="0"/>
              <w:spacing w:after="30" w:afterAutospacing="off" w:line="360" w:lineRule="auto"/>
              <w:rPr>
                <w:sz w:val="24"/>
                <w:szCs w:val="24"/>
              </w:rPr>
            </w:pPr>
            <w:r w:rsidRPr="1601C53D" w:rsidR="6D4D4B8E">
              <w:rPr>
                <w:sz w:val="24"/>
                <w:szCs w:val="24"/>
              </w:rPr>
              <w:t xml:space="preserve">Current Assets - £25,000 cash from the business, </w:t>
            </w:r>
            <w:r w:rsidRPr="1601C53D" w:rsidR="6D4D4B8E">
              <w:rPr>
                <w:sz w:val="24"/>
                <w:szCs w:val="24"/>
              </w:rPr>
              <w:t>roughly £2,500</w:t>
            </w:r>
            <w:r w:rsidRPr="1601C53D" w:rsidR="6D4D4B8E">
              <w:rPr>
                <w:sz w:val="24"/>
                <w:szCs w:val="24"/>
              </w:rPr>
              <w:t xml:space="preserve"> in materials left over from past jobs and some which are still in</w:t>
            </w:r>
            <w:r w:rsidRPr="1601C53D" w:rsidR="558E3E0B">
              <w:rPr>
                <w:sz w:val="24"/>
                <w:szCs w:val="24"/>
              </w:rPr>
              <w:t xml:space="preserve"> inventory.</w:t>
            </w:r>
          </w:p>
          <w:p w:rsidR="4B843AAB" w:rsidP="1601C53D" w:rsidRDefault="4B843AAB" w14:paraId="457CCD36" w14:textId="32B64F7E">
            <w:pPr>
              <w:pStyle w:val="Normal"/>
              <w:keepNext w:val="0"/>
              <w:keepLines w:val="0"/>
              <w:bidi w:val="0"/>
              <w:spacing w:after="30" w:afterAutospacing="off" w:line="360" w:lineRule="auto"/>
              <w:rPr>
                <w:sz w:val="24"/>
                <w:szCs w:val="24"/>
              </w:rPr>
            </w:pPr>
            <w:r w:rsidRPr="1601C53D" w:rsidR="558E3E0B">
              <w:rPr>
                <w:sz w:val="24"/>
                <w:szCs w:val="24"/>
              </w:rPr>
              <w:t xml:space="preserve">Fixed </w:t>
            </w:r>
            <w:r w:rsidRPr="1601C53D" w:rsidR="6D6A5D3F">
              <w:rPr>
                <w:sz w:val="24"/>
                <w:szCs w:val="24"/>
              </w:rPr>
              <w:t>Assets</w:t>
            </w:r>
            <w:r w:rsidRPr="1601C53D" w:rsidR="558E3E0B">
              <w:rPr>
                <w:sz w:val="24"/>
                <w:szCs w:val="24"/>
              </w:rPr>
              <w:t xml:space="preserve"> </w:t>
            </w:r>
            <w:r w:rsidRPr="1601C53D" w:rsidR="5255A797">
              <w:rPr>
                <w:sz w:val="24"/>
                <w:szCs w:val="24"/>
              </w:rPr>
              <w:t>- My</w:t>
            </w:r>
            <w:r w:rsidRPr="1601C53D" w:rsidR="753501B2">
              <w:rPr>
                <w:sz w:val="24"/>
                <w:szCs w:val="24"/>
              </w:rPr>
              <w:t xml:space="preserve"> van </w:t>
            </w:r>
            <w:r w:rsidRPr="1601C53D" w:rsidR="753501B2">
              <w:rPr>
                <w:sz w:val="24"/>
                <w:szCs w:val="24"/>
              </w:rPr>
              <w:t>roughly around</w:t>
            </w:r>
            <w:r w:rsidRPr="1601C53D" w:rsidR="753501B2">
              <w:rPr>
                <w:sz w:val="24"/>
                <w:szCs w:val="24"/>
              </w:rPr>
              <w:t xml:space="preserve"> £12,500 - £15,000, All my tools and equipment around £7,500</w:t>
            </w:r>
          </w:p>
          <w:p w:rsidR="5E8965C3" w:rsidP="1601C53D" w:rsidRDefault="5E8965C3" w14:paraId="322BC263" w14:textId="28F1A1E1">
            <w:pPr>
              <w:pStyle w:val="Normal"/>
              <w:keepNext w:val="0"/>
              <w:keepLines w:val="0"/>
              <w:bidi w:val="0"/>
              <w:spacing w:after="30" w:afterAutospacing="off" w:line="360" w:lineRule="auto"/>
              <w:rPr>
                <w:sz w:val="24"/>
                <w:szCs w:val="24"/>
              </w:rPr>
            </w:pPr>
            <w:r w:rsidRPr="1601C53D" w:rsidR="753501B2">
              <w:rPr>
                <w:sz w:val="24"/>
                <w:szCs w:val="24"/>
              </w:rPr>
              <w:t>Total is around £50,000</w:t>
            </w:r>
          </w:p>
        </w:tc>
        <w:tc>
          <w:tcPr>
            <w:tcW w:w="4680" w:type="dxa"/>
            <w:tcMar/>
          </w:tcPr>
          <w:p w:rsidR="5E8965C3" w:rsidP="1601C53D" w:rsidRDefault="5E8965C3" w14:paraId="2014FB90" w14:textId="238A19F4">
            <w:pPr>
              <w:pStyle w:val="Normal"/>
              <w:keepNext w:val="0"/>
              <w:keepLines w:val="0"/>
              <w:bidi w:val="0"/>
              <w:spacing w:after="30" w:afterAutospacing="off" w:line="360" w:lineRule="auto"/>
              <w:rPr>
                <w:sz w:val="24"/>
                <w:szCs w:val="24"/>
              </w:rPr>
            </w:pPr>
            <w:r w:rsidRPr="1601C53D" w:rsidR="753501B2">
              <w:rPr>
                <w:sz w:val="24"/>
                <w:szCs w:val="24"/>
              </w:rPr>
              <w:t>Liabilities:</w:t>
            </w:r>
          </w:p>
          <w:p w:rsidR="1E7484B9" w:rsidP="1601C53D" w:rsidRDefault="1E7484B9" w14:paraId="622C4577" w14:textId="4B9E2F78">
            <w:pPr>
              <w:pStyle w:val="Normal"/>
              <w:keepNext w:val="0"/>
              <w:keepLines w:val="0"/>
              <w:bidi w:val="0"/>
              <w:spacing w:after="30" w:afterAutospacing="off" w:line="360" w:lineRule="auto"/>
              <w:rPr>
                <w:sz w:val="24"/>
                <w:szCs w:val="24"/>
              </w:rPr>
            </w:pPr>
            <w:r w:rsidRPr="1601C53D" w:rsidR="69A56FCD">
              <w:rPr>
                <w:sz w:val="24"/>
                <w:szCs w:val="24"/>
              </w:rPr>
              <w:t>Taxes owed around £7,500</w:t>
            </w:r>
          </w:p>
          <w:p w:rsidR="0DB0E64E" w:rsidP="1601C53D" w:rsidRDefault="0DB0E64E" w14:paraId="5DDCF046" w14:textId="78863109">
            <w:pPr>
              <w:pStyle w:val="Normal"/>
              <w:keepNext w:val="0"/>
              <w:keepLines w:val="0"/>
              <w:bidi w:val="0"/>
              <w:spacing w:after="30" w:afterAutospacing="off" w:line="360" w:lineRule="auto"/>
              <w:rPr>
                <w:sz w:val="24"/>
                <w:szCs w:val="24"/>
              </w:rPr>
            </w:pPr>
            <w:r w:rsidRPr="1601C53D" w:rsidR="3F1EE1AC">
              <w:rPr>
                <w:sz w:val="24"/>
                <w:szCs w:val="24"/>
              </w:rPr>
              <w:t>Owe my family around £5,000 as they helped with certain payments when I f</w:t>
            </w:r>
            <w:r w:rsidRPr="1601C53D" w:rsidR="1D811E75">
              <w:rPr>
                <w:sz w:val="24"/>
                <w:szCs w:val="24"/>
              </w:rPr>
              <w:t>irst started.</w:t>
            </w:r>
          </w:p>
          <w:p w:rsidR="7A6FEB98" w:rsidP="1601C53D" w:rsidRDefault="7A6FEB98" w14:paraId="52961313" w14:textId="352446DF">
            <w:pPr>
              <w:pStyle w:val="Normal"/>
              <w:keepNext w:val="0"/>
              <w:keepLines w:val="0"/>
              <w:bidi w:val="0"/>
              <w:spacing w:after="30" w:afterAutospacing="off" w:line="360" w:lineRule="auto"/>
              <w:rPr>
                <w:sz w:val="24"/>
                <w:szCs w:val="24"/>
              </w:rPr>
            </w:pPr>
            <w:r w:rsidRPr="1601C53D" w:rsidR="1D811E75">
              <w:rPr>
                <w:sz w:val="24"/>
                <w:szCs w:val="24"/>
              </w:rPr>
              <w:t>Owe my apprentice around £5,200 for his pay for the year.</w:t>
            </w:r>
          </w:p>
          <w:p w:rsidR="7C8E223C" w:rsidP="1601C53D" w:rsidRDefault="7C8E223C" w14:paraId="792E1A68" w14:textId="4F6A6F80">
            <w:pPr>
              <w:pStyle w:val="Normal"/>
              <w:keepNext w:val="0"/>
              <w:keepLines w:val="0"/>
              <w:bidi w:val="0"/>
              <w:spacing w:after="30" w:afterAutospacing="off" w:line="360" w:lineRule="auto"/>
              <w:rPr>
                <w:sz w:val="24"/>
                <w:szCs w:val="24"/>
              </w:rPr>
            </w:pPr>
            <w:r w:rsidRPr="1601C53D" w:rsidR="4B75EB78">
              <w:rPr>
                <w:sz w:val="24"/>
                <w:szCs w:val="24"/>
              </w:rPr>
              <w:t>I owe</w:t>
            </w:r>
            <w:r w:rsidRPr="1601C53D" w:rsidR="7F356F2E">
              <w:rPr>
                <w:sz w:val="24"/>
                <w:szCs w:val="24"/>
              </w:rPr>
              <w:t xml:space="preserve"> the bank £15,000 as I took a loan out to help start the business.</w:t>
            </w:r>
          </w:p>
          <w:p w:rsidR="7C8E223C" w:rsidP="1601C53D" w:rsidRDefault="7C8E223C" w14:paraId="61083A26" w14:textId="3090C021">
            <w:pPr>
              <w:pStyle w:val="Normal"/>
              <w:keepNext w:val="0"/>
              <w:keepLines w:val="0"/>
              <w:bidi w:val="0"/>
              <w:spacing w:after="30" w:afterAutospacing="off" w:line="360" w:lineRule="auto"/>
              <w:rPr>
                <w:sz w:val="24"/>
                <w:szCs w:val="24"/>
              </w:rPr>
            </w:pPr>
            <w:r w:rsidRPr="1601C53D" w:rsidR="26E98AFE">
              <w:rPr>
                <w:sz w:val="24"/>
                <w:szCs w:val="24"/>
              </w:rPr>
              <w:t>Total is around £32,700.</w:t>
            </w:r>
          </w:p>
        </w:tc>
      </w:tr>
    </w:tbl>
    <w:p w:rsidR="7FBAB1CC" w:rsidP="1601C53D" w:rsidRDefault="7FBAB1CC" w14:paraId="7A61608D" w14:textId="12B3E021">
      <w:pPr>
        <w:pStyle w:val="Normal"/>
        <w:keepNext w:val="0"/>
        <w:keepLines w:val="0"/>
        <w:suppressLineNumbers w:val="0"/>
        <w:spacing w:before="0" w:beforeAutospacing="off" w:after="30" w:afterAutospacing="off" w:line="360" w:lineRule="auto"/>
        <w:ind w:left="0" w:right="0"/>
        <w:jc w:val="left"/>
        <w:rPr>
          <w:sz w:val="24"/>
          <w:szCs w:val="24"/>
        </w:rPr>
      </w:pPr>
      <w:r w:rsidRPr="1601C53D">
        <w:rPr>
          <w:sz w:val="24"/>
          <w:szCs w:val="24"/>
        </w:rPr>
        <w:br w:type="page"/>
      </w:r>
    </w:p>
    <w:p w:rsidR="71120B62" w:rsidP="1601C53D" w:rsidRDefault="71120B62" w14:paraId="3DF37F19" w14:textId="053804E8">
      <w:pPr>
        <w:pStyle w:val="Normal"/>
        <w:keepNext w:val="0"/>
        <w:keepLines w:val="0"/>
        <w:spacing w:after="30" w:afterAutospacing="off" w:line="360" w:lineRule="auto"/>
        <w:rPr>
          <w:sz w:val="24"/>
          <w:szCs w:val="24"/>
        </w:rPr>
      </w:pPr>
      <w:r w:rsidRPr="1601C53D" w:rsidR="05291EE6">
        <w:rPr>
          <w:sz w:val="24"/>
          <w:szCs w:val="24"/>
        </w:rPr>
        <w:t>References:</w:t>
      </w:r>
    </w:p>
    <w:p w:rsidR="71120B62" w:rsidP="1601C53D" w:rsidRDefault="71120B62" w14:paraId="03144625" w14:textId="33F03ABC">
      <w:pPr>
        <w:pStyle w:val="Normal"/>
        <w:keepNext w:val="0"/>
        <w:keepLines w:val="0"/>
        <w:spacing w:after="30" w:afterAutospacing="off" w:line="360" w:lineRule="auto"/>
        <w:rPr>
          <w:sz w:val="24"/>
          <w:szCs w:val="24"/>
        </w:rPr>
      </w:pPr>
      <w:r w:rsidRPr="1601C53D" w:rsidR="05291EE6">
        <w:rPr>
          <w:sz w:val="24"/>
          <w:szCs w:val="24"/>
        </w:rPr>
        <w:t>State of Green, (2025) Building renovation: Executive summary</w:t>
      </w:r>
      <w:r w:rsidRPr="1601C53D" w:rsidR="47A48794">
        <w:rPr>
          <w:sz w:val="24"/>
          <w:szCs w:val="24"/>
        </w:rPr>
        <w:t xml:space="preserve">. Available at </w:t>
      </w:r>
      <w:hyperlink r:id="R2ae786af55f54a45">
        <w:r w:rsidRPr="1601C53D" w:rsidR="47A48794">
          <w:rPr>
            <w:rStyle w:val="Hyperlink"/>
            <w:sz w:val="24"/>
            <w:szCs w:val="24"/>
          </w:rPr>
          <w:t>https://stateofgreen.com/en/news/building-renovation-executive-summary/</w:t>
        </w:r>
      </w:hyperlink>
      <w:r w:rsidRPr="1601C53D" w:rsidR="47A48794">
        <w:rPr>
          <w:sz w:val="24"/>
          <w:szCs w:val="24"/>
        </w:rPr>
        <w:t>.</w:t>
      </w:r>
    </w:p>
    <w:p w:rsidR="72C0A258" w:rsidP="1601C53D" w:rsidRDefault="72C0A258" w14:paraId="7008AE98" w14:textId="1FFB791C">
      <w:pPr>
        <w:pStyle w:val="Normal"/>
        <w:keepNext w:val="0"/>
        <w:keepLines w:val="0"/>
        <w:spacing w:after="30" w:afterAutospacing="off" w:line="360" w:lineRule="auto"/>
        <w:rPr>
          <w:rFonts w:ascii="Aptos" w:hAnsi="Aptos" w:eastAsia="Aptos" w:cs="Aptos"/>
          <w:noProof w:val="0"/>
          <w:sz w:val="24"/>
          <w:szCs w:val="24"/>
          <w:lang w:val="en-US"/>
        </w:rPr>
      </w:pPr>
      <w:r w:rsidRPr="1601C53D" w:rsidR="5638D3C1">
        <w:rPr>
          <w:sz w:val="24"/>
          <w:szCs w:val="24"/>
        </w:rPr>
        <w:t xml:space="preserve">Jannik </w:t>
      </w:r>
      <w:r w:rsidRPr="1601C53D" w:rsidR="361E4F54">
        <w:rPr>
          <w:sz w:val="24"/>
          <w:szCs w:val="24"/>
        </w:rPr>
        <w:t>Linder (</w:t>
      </w:r>
      <w:r w:rsidRPr="1601C53D" w:rsidR="71371FE3">
        <w:rPr>
          <w:sz w:val="24"/>
          <w:szCs w:val="24"/>
        </w:rPr>
        <w:t xml:space="preserve">2025) Sustainability in </w:t>
      </w:r>
      <w:r w:rsidRPr="1601C53D" w:rsidR="71371FE3">
        <w:rPr>
          <w:sz w:val="24"/>
          <w:szCs w:val="24"/>
        </w:rPr>
        <w:t>the home improvement industry statistics. Available at</w:t>
      </w:r>
      <w:r w:rsidRPr="1601C53D" w:rsidR="6F20EF13">
        <w:rPr>
          <w:sz w:val="24"/>
          <w:szCs w:val="24"/>
        </w:rPr>
        <w:t xml:space="preserve">:  </w:t>
      </w:r>
      <w:hyperlink r:id="Rd50448b329624ffd">
        <w:r w:rsidRPr="1601C53D" w:rsidR="24806106">
          <w:rPr>
            <w:rStyle w:val="Hyperlink"/>
            <w:rFonts w:ascii="Aptos" w:hAnsi="Aptos" w:eastAsia="Aptos" w:cs="Aptos"/>
            <w:noProof w:val="0"/>
            <w:sz w:val="24"/>
            <w:szCs w:val="24"/>
            <w:lang w:val="en-US"/>
          </w:rPr>
          <w:t>Sustainability In The Home Improvement Industry Statistics Statistics: Market Data Report 2025</w:t>
        </w:r>
      </w:hyperlink>
    </w:p>
    <w:p w:rsidR="71014662" w:rsidP="1601C53D" w:rsidRDefault="71014662" w14:paraId="18798CF2" w14:textId="6D63F16E">
      <w:pPr>
        <w:pStyle w:val="Normal"/>
        <w:keepNext w:val="0"/>
        <w:keepLines w:val="0"/>
        <w:spacing w:after="30" w:afterAutospacing="off" w:line="360" w:lineRule="auto"/>
        <w:rPr>
          <w:rFonts w:ascii="Aptos" w:hAnsi="Aptos" w:eastAsia="Aptos" w:cs="Aptos"/>
          <w:noProof w:val="0"/>
          <w:sz w:val="24"/>
          <w:szCs w:val="24"/>
          <w:lang w:val="en-US"/>
        </w:rPr>
      </w:pPr>
      <w:r w:rsidRPr="1601C53D" w:rsidR="48E7694C">
        <w:rPr>
          <w:rFonts w:ascii="Aptos" w:hAnsi="Aptos" w:eastAsia="Aptos" w:cs="Aptos"/>
          <w:noProof w:val="0"/>
          <w:sz w:val="24"/>
          <w:szCs w:val="24"/>
          <w:lang w:val="en-US"/>
        </w:rPr>
        <w:t xml:space="preserve">Shahin </w:t>
      </w:r>
      <w:r w:rsidRPr="1601C53D" w:rsidR="20A6BC15">
        <w:rPr>
          <w:rFonts w:ascii="Aptos" w:hAnsi="Aptos" w:eastAsia="Aptos" w:cs="Aptos"/>
          <w:noProof w:val="0"/>
          <w:sz w:val="24"/>
          <w:szCs w:val="24"/>
          <w:lang w:val="en-US"/>
        </w:rPr>
        <w:t>Eslami (</w:t>
      </w:r>
      <w:r w:rsidRPr="1601C53D" w:rsidR="48E7694C">
        <w:rPr>
          <w:rFonts w:ascii="Aptos" w:hAnsi="Aptos" w:eastAsia="Aptos" w:cs="Aptos"/>
          <w:noProof w:val="0"/>
          <w:sz w:val="24"/>
          <w:szCs w:val="24"/>
          <w:lang w:val="en-US"/>
        </w:rPr>
        <w:t xml:space="preserve">2025) Exploring green real estate: benefits of eco-friendly </w:t>
      </w:r>
      <w:r w:rsidRPr="1601C53D" w:rsidR="6929BD17">
        <w:rPr>
          <w:rFonts w:ascii="Aptos" w:hAnsi="Aptos" w:eastAsia="Aptos" w:cs="Aptos"/>
          <w:noProof w:val="0"/>
          <w:sz w:val="24"/>
          <w:szCs w:val="24"/>
          <w:lang w:val="en-US"/>
        </w:rPr>
        <w:t xml:space="preserve">homes. Available at: </w:t>
      </w:r>
      <w:hyperlink w:anchor="/" r:id="Rde8f61c6afe44607">
        <w:r w:rsidRPr="1601C53D" w:rsidR="6929BD17">
          <w:rPr>
            <w:rStyle w:val="Hyperlink"/>
            <w:rFonts w:ascii="Aptos" w:hAnsi="Aptos" w:eastAsia="Aptos" w:cs="Aptos"/>
            <w:noProof w:val="0"/>
            <w:sz w:val="24"/>
            <w:szCs w:val="24"/>
            <w:lang w:val="en-US"/>
          </w:rPr>
          <w:t>https://www.airsatrealestate.co.uk/articles/exploring-green-real-estate-the-benefits-of-eco-friendly-homes#/</w:t>
        </w:r>
      </w:hyperlink>
      <w:r w:rsidRPr="1601C53D" w:rsidR="6929BD17">
        <w:rPr>
          <w:rFonts w:ascii="Aptos" w:hAnsi="Aptos" w:eastAsia="Aptos" w:cs="Aptos"/>
          <w:noProof w:val="0"/>
          <w:sz w:val="24"/>
          <w:szCs w:val="24"/>
          <w:lang w:val="en-US"/>
        </w:rPr>
        <w:t>.</w:t>
      </w:r>
    </w:p>
    <w:p w:rsidR="05623DAA" w:rsidP="1601C53D" w:rsidRDefault="05623DAA" w14:paraId="593EDD65" w14:textId="634E1DB4">
      <w:pPr>
        <w:pStyle w:val="Normal"/>
        <w:keepNext w:val="0"/>
        <w:keepLines w:val="0"/>
        <w:spacing w:after="30" w:afterAutospacing="off" w:line="360" w:lineRule="auto"/>
        <w:rPr>
          <w:rFonts w:ascii="Aptos" w:hAnsi="Aptos" w:eastAsia="Aptos" w:cs="Aptos"/>
          <w:noProof w:val="0"/>
          <w:sz w:val="24"/>
          <w:szCs w:val="24"/>
          <w:lang w:val="en-US"/>
        </w:rPr>
      </w:pPr>
      <w:r w:rsidRPr="1601C53D" w:rsidR="2E165E2E">
        <w:rPr>
          <w:rFonts w:ascii="Aptos" w:hAnsi="Aptos" w:eastAsia="Aptos" w:cs="Aptos"/>
          <w:noProof w:val="0"/>
          <w:sz w:val="24"/>
          <w:szCs w:val="24"/>
          <w:lang w:val="en-US"/>
        </w:rPr>
        <w:t xml:space="preserve">Shannon </w:t>
      </w:r>
      <w:r w:rsidRPr="1601C53D" w:rsidR="7E55BF6B">
        <w:rPr>
          <w:rFonts w:ascii="Aptos" w:hAnsi="Aptos" w:eastAsia="Aptos" w:cs="Aptos"/>
          <w:noProof w:val="0"/>
          <w:sz w:val="24"/>
          <w:szCs w:val="24"/>
          <w:lang w:val="en-US"/>
        </w:rPr>
        <w:t>Ketchum (</w:t>
      </w:r>
      <w:r w:rsidRPr="1601C53D" w:rsidR="2E165E2E">
        <w:rPr>
          <w:rFonts w:ascii="Aptos" w:hAnsi="Aptos" w:eastAsia="Aptos" w:cs="Aptos"/>
          <w:noProof w:val="0"/>
          <w:sz w:val="24"/>
          <w:szCs w:val="24"/>
          <w:lang w:val="en-US"/>
        </w:rPr>
        <w:t xml:space="preserve">2023) The advantages of eco-friendly home services. Available at: </w:t>
      </w:r>
      <w:hyperlink r:id="R64d4bfeb96404574">
        <w:r w:rsidRPr="1601C53D" w:rsidR="2E165E2E">
          <w:rPr>
            <w:rStyle w:val="Hyperlink"/>
            <w:rFonts w:ascii="Aptos" w:hAnsi="Aptos" w:eastAsia="Aptos" w:cs="Aptos"/>
            <w:noProof w:val="0"/>
            <w:sz w:val="24"/>
            <w:szCs w:val="24"/>
            <w:lang w:val="en-US"/>
          </w:rPr>
          <w:t>https://www.kickserv.com/blog/the-advantages-of-eco-friendly-home-services</w:t>
        </w:r>
      </w:hyperlink>
      <w:r w:rsidRPr="1601C53D" w:rsidR="2E165E2E">
        <w:rPr>
          <w:rFonts w:ascii="Aptos" w:hAnsi="Aptos" w:eastAsia="Aptos" w:cs="Aptos"/>
          <w:noProof w:val="0"/>
          <w:sz w:val="24"/>
          <w:szCs w:val="24"/>
          <w:lang w:val="en-US"/>
        </w:rPr>
        <w:t>.</w:t>
      </w:r>
    </w:p>
    <w:p w:rsidR="2C9D9259" w:rsidP="1601C53D" w:rsidRDefault="2C9D9259" w14:paraId="7D058404" w14:textId="30A29FD6">
      <w:pPr>
        <w:pStyle w:val="Normal"/>
        <w:keepNext w:val="0"/>
        <w:keepLines w:val="0"/>
        <w:spacing w:after="30" w:afterAutospacing="off" w:line="360" w:lineRule="auto"/>
        <w:rPr>
          <w:rFonts w:ascii="Aptos" w:hAnsi="Aptos" w:eastAsia="Aptos" w:cs="Aptos"/>
          <w:noProof w:val="0"/>
          <w:sz w:val="24"/>
          <w:szCs w:val="24"/>
          <w:lang w:val="en-US"/>
        </w:rPr>
      </w:pPr>
      <w:r w:rsidRPr="1601C53D" w:rsidR="4EEE3EAA">
        <w:rPr>
          <w:rFonts w:ascii="Aptos" w:hAnsi="Aptos" w:eastAsia="Aptos" w:cs="Aptos"/>
          <w:noProof w:val="0"/>
          <w:sz w:val="24"/>
          <w:szCs w:val="24"/>
          <w:lang w:val="en-US"/>
        </w:rPr>
        <w:t xml:space="preserve">Ben </w:t>
      </w:r>
      <w:r w:rsidRPr="1601C53D" w:rsidR="4EEE3EAA">
        <w:rPr>
          <w:rFonts w:ascii="Aptos" w:hAnsi="Aptos" w:eastAsia="Aptos" w:cs="Aptos"/>
          <w:noProof w:val="0"/>
          <w:sz w:val="24"/>
          <w:szCs w:val="24"/>
          <w:lang w:val="en-US"/>
        </w:rPr>
        <w:t>Gallizzi</w:t>
      </w:r>
      <w:r w:rsidRPr="1601C53D" w:rsidR="4EEE3EAA">
        <w:rPr>
          <w:rFonts w:ascii="Aptos" w:hAnsi="Aptos" w:eastAsia="Aptos" w:cs="Aptos"/>
          <w:noProof w:val="0"/>
          <w:sz w:val="24"/>
          <w:szCs w:val="24"/>
          <w:lang w:val="en-US"/>
        </w:rPr>
        <w:t xml:space="preserve"> (2024) Green Home Statistics. Available at: </w:t>
      </w:r>
      <w:hyperlink r:id="R64386b2831ec43e3">
        <w:r w:rsidRPr="1601C53D" w:rsidR="4EEE3EAA">
          <w:rPr>
            <w:rStyle w:val="Hyperlink"/>
            <w:rFonts w:ascii="Aptos" w:hAnsi="Aptos" w:eastAsia="Aptos" w:cs="Aptos"/>
            <w:noProof w:val="0"/>
            <w:sz w:val="24"/>
            <w:szCs w:val="24"/>
            <w:lang w:val="en-US"/>
          </w:rPr>
          <w:t>https://www.uswitch.com/gas-electricity/green-energy/green-home-statistics/</w:t>
        </w:r>
      </w:hyperlink>
      <w:r w:rsidRPr="1601C53D" w:rsidR="559D2518">
        <w:rPr>
          <w:rFonts w:ascii="Aptos" w:hAnsi="Aptos" w:eastAsia="Aptos" w:cs="Aptos"/>
          <w:noProof w:val="0"/>
          <w:sz w:val="24"/>
          <w:szCs w:val="24"/>
          <w:lang w:val="en-US"/>
        </w:rPr>
        <w:t>.</w:t>
      </w:r>
    </w:p>
    <w:p w:rsidR="2C10ED26" w:rsidP="1601C53D" w:rsidRDefault="2C10ED26" w14:paraId="2265CB7C" w14:textId="4CFD9DB2">
      <w:pPr>
        <w:pStyle w:val="Normal"/>
        <w:keepNext w:val="0"/>
        <w:keepLines w:val="0"/>
        <w:spacing w:after="30" w:afterAutospacing="off" w:line="360" w:lineRule="auto"/>
        <w:rPr>
          <w:rFonts w:ascii="Aptos" w:hAnsi="Aptos" w:eastAsia="Aptos" w:cs="Aptos"/>
          <w:noProof w:val="0"/>
          <w:sz w:val="24"/>
          <w:szCs w:val="24"/>
          <w:lang w:val="en-US"/>
        </w:rPr>
      </w:pPr>
      <w:r w:rsidRPr="1601C53D" w:rsidR="2C10ED26">
        <w:rPr>
          <w:rFonts w:ascii="Aptos" w:hAnsi="Aptos" w:eastAsia="Aptos" w:cs="Aptos"/>
          <w:noProof w:val="0"/>
          <w:sz w:val="24"/>
          <w:szCs w:val="24"/>
          <w:lang w:val="en-US"/>
        </w:rPr>
        <w:t>NatWest</w:t>
      </w:r>
      <w:r w:rsidRPr="1601C53D" w:rsidR="53C88CD6">
        <w:rPr>
          <w:rFonts w:ascii="Aptos" w:hAnsi="Aptos" w:eastAsia="Aptos" w:cs="Aptos"/>
          <w:noProof w:val="0"/>
          <w:sz w:val="24"/>
          <w:szCs w:val="24"/>
          <w:lang w:val="en-US"/>
        </w:rPr>
        <w:t xml:space="preserve"> (2023) Homeowners plan greener home </w:t>
      </w:r>
      <w:r w:rsidRPr="1601C53D" w:rsidR="7E3B740A">
        <w:rPr>
          <w:rFonts w:ascii="Aptos" w:hAnsi="Aptos" w:eastAsia="Aptos" w:cs="Aptos"/>
          <w:noProof w:val="0"/>
          <w:sz w:val="24"/>
          <w:szCs w:val="24"/>
          <w:lang w:val="en-US"/>
        </w:rPr>
        <w:t>improvements,</w:t>
      </w:r>
      <w:r w:rsidRPr="1601C53D" w:rsidR="53C88CD6">
        <w:rPr>
          <w:rFonts w:ascii="Aptos" w:hAnsi="Aptos" w:eastAsia="Aptos" w:cs="Aptos"/>
          <w:noProof w:val="0"/>
          <w:sz w:val="24"/>
          <w:szCs w:val="24"/>
          <w:lang w:val="en-US"/>
        </w:rPr>
        <w:t xml:space="preserve"> but </w:t>
      </w:r>
      <w:r w:rsidRPr="1601C53D" w:rsidR="53C88CD6">
        <w:rPr>
          <w:rFonts w:ascii="Aptos" w:hAnsi="Aptos" w:eastAsia="Aptos" w:cs="Aptos"/>
          <w:noProof w:val="0"/>
          <w:sz w:val="24"/>
          <w:szCs w:val="24"/>
          <w:lang w:val="en-US"/>
        </w:rPr>
        <w:t>high costs</w:t>
      </w:r>
      <w:r w:rsidRPr="1601C53D" w:rsidR="53C88CD6">
        <w:rPr>
          <w:rFonts w:ascii="Aptos" w:hAnsi="Aptos" w:eastAsia="Aptos" w:cs="Aptos"/>
          <w:noProof w:val="0"/>
          <w:sz w:val="24"/>
          <w:szCs w:val="24"/>
          <w:lang w:val="en-US"/>
        </w:rPr>
        <w:t xml:space="preserve"> </w:t>
      </w:r>
      <w:r w:rsidRPr="1601C53D" w:rsidR="53C88CD6">
        <w:rPr>
          <w:rFonts w:ascii="Aptos" w:hAnsi="Aptos" w:eastAsia="Aptos" w:cs="Aptos"/>
          <w:noProof w:val="0"/>
          <w:sz w:val="24"/>
          <w:szCs w:val="24"/>
          <w:lang w:val="en-US"/>
        </w:rPr>
        <w:t>remain</w:t>
      </w:r>
      <w:r w:rsidRPr="1601C53D" w:rsidR="53C88CD6">
        <w:rPr>
          <w:rFonts w:ascii="Aptos" w:hAnsi="Aptos" w:eastAsia="Aptos" w:cs="Aptos"/>
          <w:noProof w:val="0"/>
          <w:sz w:val="24"/>
          <w:szCs w:val="24"/>
          <w:lang w:val="en-US"/>
        </w:rPr>
        <w:t xml:space="preserve"> a barrier. Available at: </w:t>
      </w:r>
      <w:hyperlink r:id="R73bc7f211d9e472b">
        <w:r w:rsidRPr="1601C53D" w:rsidR="53C88CD6">
          <w:rPr>
            <w:rStyle w:val="Hyperlink"/>
            <w:rFonts w:ascii="Aptos" w:hAnsi="Aptos" w:eastAsia="Aptos" w:cs="Aptos"/>
            <w:noProof w:val="0"/>
            <w:sz w:val="24"/>
            <w:szCs w:val="24"/>
            <w:lang w:val="en-US"/>
          </w:rPr>
          <w:t>https://www.natwestgroup.com/news-and-insights/latest-stories/climate/2023/aug/homeowners-plan-greener-home-improvements-but-high-costs-remain-.html</w:t>
        </w:r>
      </w:hyperlink>
      <w:r w:rsidRPr="1601C53D" w:rsidR="1BC9B28D">
        <w:rPr>
          <w:rFonts w:ascii="Aptos" w:hAnsi="Aptos" w:eastAsia="Aptos" w:cs="Aptos"/>
          <w:noProof w:val="0"/>
          <w:sz w:val="24"/>
          <w:szCs w:val="24"/>
          <w:lang w:val="en-US"/>
        </w:rPr>
        <w:t>.</w:t>
      </w:r>
    </w:p>
    <w:p w:rsidR="1601C53D" w:rsidP="1601C53D" w:rsidRDefault="1601C53D" w14:paraId="66F3754A" w14:textId="51BE7F25">
      <w:pPr>
        <w:pStyle w:val="Normal"/>
        <w:keepNext w:val="0"/>
        <w:keepLines w:val="0"/>
        <w:spacing w:after="30" w:afterAutospacing="off" w:line="360" w:lineRule="auto"/>
        <w:rPr>
          <w:rFonts w:ascii="Aptos" w:hAnsi="Aptos" w:eastAsia="Aptos" w:cs="Aptos"/>
          <w:noProof w:val="0"/>
          <w:sz w:val="24"/>
          <w:szCs w:val="24"/>
          <w:lang w:val="en-US"/>
        </w:rPr>
      </w:pPr>
    </w:p>
    <w:p w:rsidR="7FBAB1CC" w:rsidP="1601C53D" w:rsidRDefault="7FBAB1CC" w14:paraId="2991715B" w14:textId="4443342D">
      <w:pPr>
        <w:pStyle w:val="Normal"/>
        <w:keepNext w:val="0"/>
        <w:keepLines w:val="0"/>
        <w:spacing w:after="30" w:afterAutospacing="off" w:line="360" w:lineRule="auto"/>
        <w:rPr>
          <w:rFonts w:ascii="Aptos" w:hAnsi="Aptos" w:eastAsia="Aptos" w:cs="Aptos"/>
          <w:noProof w:val="0"/>
          <w:sz w:val="24"/>
          <w:szCs w:val="24"/>
          <w:lang w:val="en-US"/>
        </w:rPr>
      </w:pPr>
    </w:p>
    <w:p w:rsidR="7FBAB1CC" w:rsidP="1601C53D" w:rsidRDefault="7FBAB1CC" w14:paraId="0D7BEE93" w14:textId="2930C3A8">
      <w:pPr>
        <w:pStyle w:val="Normal"/>
        <w:keepNext w:val="0"/>
        <w:keepLines w:val="0"/>
        <w:spacing w:after="30" w:afterAutospacing="off" w:line="360" w:lineRule="auto"/>
        <w:rPr>
          <w:rFonts w:ascii="Aptos" w:hAnsi="Aptos" w:eastAsia="Aptos" w:cs="Aptos"/>
          <w:noProof w:val="0"/>
          <w:sz w:val="24"/>
          <w:szCs w:val="24"/>
          <w:lang w:val="en-US"/>
        </w:rPr>
      </w:pPr>
    </w:p>
    <w:p w:rsidR="7FBAB1CC" w:rsidP="1601C53D" w:rsidRDefault="7FBAB1CC" w14:paraId="1D000343" w14:textId="0B0B1929">
      <w:pPr>
        <w:pStyle w:val="Normal"/>
        <w:keepNext w:val="0"/>
        <w:keepLines w:val="0"/>
        <w:spacing w:after="30" w:afterAutospacing="off" w:line="360" w:lineRule="auto"/>
        <w:rPr>
          <w:rFonts w:ascii="Aptos" w:hAnsi="Aptos" w:eastAsia="Aptos" w:cs="Aptos"/>
          <w:noProof w:val="0"/>
          <w:sz w:val="24"/>
          <w:szCs w:val="24"/>
          <w:lang w:val="en-US"/>
        </w:rPr>
      </w:pPr>
    </w:p>
    <w:p w:rsidR="7FBAB1CC" w:rsidP="1601C53D" w:rsidRDefault="7FBAB1CC" w14:paraId="13F57FCA" w14:textId="37359853">
      <w:pPr>
        <w:pStyle w:val="Normal"/>
        <w:keepNext w:val="0"/>
        <w:keepLines w:val="0"/>
        <w:spacing w:after="30" w:afterAutospacing="off" w:line="360" w:lineRule="auto"/>
        <w:rPr>
          <w:rFonts w:ascii="Aptos" w:hAnsi="Aptos" w:eastAsia="Aptos" w:cs="Aptos"/>
          <w:noProof w:val="0"/>
          <w:sz w:val="24"/>
          <w:szCs w:val="24"/>
          <w:lang w:val="en-US"/>
        </w:rPr>
      </w:pPr>
    </w:p>
    <w:sectPr>
      <w:pgSz w:w="12240" w:h="15840" w:orient="portrait"/>
      <w:pgMar w:top="1440" w:right="1440" w:bottom="1440" w:left="1440" w:header="720" w:footer="720" w:gutter="0"/>
      <w:cols w:space="720"/>
      <w:docGrid w:linePitch="360"/>
      <w:headerReference w:type="default" r:id="R73c62bc0ea824918"/>
      <w:footerReference w:type="default" r:id="Rd7e3a53cc2c8488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601C53D" w:rsidTr="1601C53D" w14:paraId="28BA822F">
      <w:trPr>
        <w:trHeight w:val="300"/>
      </w:trPr>
      <w:tc>
        <w:tcPr>
          <w:tcW w:w="3120" w:type="dxa"/>
          <w:tcMar/>
        </w:tcPr>
        <w:p w:rsidR="1601C53D" w:rsidP="1601C53D" w:rsidRDefault="1601C53D" w14:paraId="20357286" w14:textId="1A03B525">
          <w:pPr>
            <w:pStyle w:val="Header"/>
            <w:bidi w:val="0"/>
            <w:ind w:left="-115"/>
            <w:jc w:val="left"/>
          </w:pPr>
        </w:p>
      </w:tc>
      <w:tc>
        <w:tcPr>
          <w:tcW w:w="3120" w:type="dxa"/>
          <w:tcMar/>
        </w:tcPr>
        <w:p w:rsidR="1601C53D" w:rsidP="1601C53D" w:rsidRDefault="1601C53D" w14:paraId="26071AB9" w14:textId="5F7D5C32">
          <w:pPr>
            <w:pStyle w:val="Header"/>
            <w:bidi w:val="0"/>
            <w:jc w:val="center"/>
          </w:pPr>
        </w:p>
      </w:tc>
      <w:tc>
        <w:tcPr>
          <w:tcW w:w="3120" w:type="dxa"/>
          <w:tcMar/>
        </w:tcPr>
        <w:p w:rsidR="1601C53D" w:rsidP="1601C53D" w:rsidRDefault="1601C53D" w14:paraId="6B22013F" w14:textId="11C5AFA3">
          <w:pPr>
            <w:pStyle w:val="Header"/>
            <w:bidi w:val="0"/>
            <w:ind w:right="-115"/>
            <w:jc w:val="right"/>
          </w:pPr>
        </w:p>
      </w:tc>
    </w:tr>
  </w:tbl>
  <w:p w:rsidR="1601C53D" w:rsidP="1601C53D" w:rsidRDefault="1601C53D" w14:paraId="0C9B7DCD" w14:textId="5E0EA554">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601C53D" w:rsidTr="1601C53D" w14:paraId="77AEDFD6">
      <w:trPr>
        <w:trHeight w:val="300"/>
      </w:trPr>
      <w:tc>
        <w:tcPr>
          <w:tcW w:w="3120" w:type="dxa"/>
          <w:tcMar/>
        </w:tcPr>
        <w:p w:rsidR="1601C53D" w:rsidP="1601C53D" w:rsidRDefault="1601C53D" w14:paraId="79AFB53E" w14:textId="786921EC">
          <w:pPr>
            <w:pStyle w:val="Header"/>
            <w:bidi w:val="0"/>
            <w:ind w:left="-115"/>
            <w:jc w:val="left"/>
          </w:pPr>
        </w:p>
      </w:tc>
      <w:tc>
        <w:tcPr>
          <w:tcW w:w="3120" w:type="dxa"/>
          <w:tcMar/>
        </w:tcPr>
        <w:p w:rsidR="1601C53D" w:rsidP="1601C53D" w:rsidRDefault="1601C53D" w14:paraId="13172D9D" w14:textId="2EAA5132">
          <w:pPr>
            <w:pStyle w:val="Header"/>
            <w:bidi w:val="0"/>
            <w:jc w:val="center"/>
          </w:pPr>
        </w:p>
      </w:tc>
      <w:tc>
        <w:tcPr>
          <w:tcW w:w="3120" w:type="dxa"/>
          <w:tcMar/>
        </w:tcPr>
        <w:p w:rsidR="1601C53D" w:rsidP="1601C53D" w:rsidRDefault="1601C53D" w14:paraId="0701783F" w14:textId="599947D0">
          <w:pPr>
            <w:pStyle w:val="Header"/>
            <w:bidi w:val="0"/>
            <w:ind w:right="-115"/>
            <w:jc w:val="right"/>
          </w:pPr>
        </w:p>
      </w:tc>
    </w:tr>
  </w:tbl>
  <w:p w:rsidR="1601C53D" w:rsidP="1601C53D" w:rsidRDefault="1601C53D" w14:paraId="4A2FB8EE" w14:textId="7559AAB7">
    <w:pPr>
      <w:pStyle w:val="Header"/>
      <w:bidi w:val="0"/>
    </w:pPr>
  </w:p>
</w:hdr>
</file>

<file path=word/intelligence2.xml><?xml version="1.0" encoding="utf-8"?>
<int2:intelligence xmlns:int2="http://schemas.microsoft.com/office/intelligence/2020/intelligence">
  <int2:observations>
    <int2:textHash int2:hashCode="8Aevb5KpwfYinJ" int2:id="VTCXizsb">
      <int2:state int2:type="spell" int2:value="Rejected"/>
    </int2:textHash>
    <int2:bookmark int2:bookmarkName="_Int_lgJVwInx" int2:invalidationBookmarkName="" int2:hashCode="s91cIAnPxblTo3" int2:id="ey7NY5Sc">
      <int2:state int2:type="gram" int2:value="Rejected"/>
    </int2:bookmark>
    <int2:bookmark int2:bookmarkName="_Int_n2PIh77A" int2:invalidationBookmarkName="" int2:hashCode="mKrbNwg+3dhVwn" int2:id="LR8b0yud">
      <int2:state int2:type="gram" int2:value="Rejected"/>
    </int2:bookmark>
    <int2:bookmark int2:bookmarkName="_Int_Rr7QBiAm" int2:invalidationBookmarkName="" int2:hashCode="e54zkizUUxKcX4" int2:id="yJuCiF2C">
      <int2:state int2:type="gram"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24de389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
    <w:nsid w:val="391917b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8923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793F6EC"/>
    <w:rsid w:val="002E9DD2"/>
    <w:rsid w:val="00343646"/>
    <w:rsid w:val="00573B10"/>
    <w:rsid w:val="00579B58"/>
    <w:rsid w:val="0066296C"/>
    <w:rsid w:val="00B6298C"/>
    <w:rsid w:val="00FF1AE6"/>
    <w:rsid w:val="0122608C"/>
    <w:rsid w:val="0164F150"/>
    <w:rsid w:val="01B7FC77"/>
    <w:rsid w:val="020E1354"/>
    <w:rsid w:val="0284BA0E"/>
    <w:rsid w:val="028BB4EC"/>
    <w:rsid w:val="02BEA03C"/>
    <w:rsid w:val="02D0DFA9"/>
    <w:rsid w:val="02DAC68D"/>
    <w:rsid w:val="02E04982"/>
    <w:rsid w:val="0309FBFA"/>
    <w:rsid w:val="0349E44F"/>
    <w:rsid w:val="037C36C3"/>
    <w:rsid w:val="038C6606"/>
    <w:rsid w:val="04101206"/>
    <w:rsid w:val="041B1D4C"/>
    <w:rsid w:val="043A3717"/>
    <w:rsid w:val="04583B4C"/>
    <w:rsid w:val="048AC3BA"/>
    <w:rsid w:val="04920BD7"/>
    <w:rsid w:val="04D790C7"/>
    <w:rsid w:val="05291EE6"/>
    <w:rsid w:val="054C48DA"/>
    <w:rsid w:val="054E411E"/>
    <w:rsid w:val="0559463F"/>
    <w:rsid w:val="05623DAA"/>
    <w:rsid w:val="056E3C66"/>
    <w:rsid w:val="058086B8"/>
    <w:rsid w:val="059525C6"/>
    <w:rsid w:val="05C12FC6"/>
    <w:rsid w:val="05EBE9C0"/>
    <w:rsid w:val="0605CC21"/>
    <w:rsid w:val="063BFC2D"/>
    <w:rsid w:val="0648E067"/>
    <w:rsid w:val="0657563E"/>
    <w:rsid w:val="06DA880D"/>
    <w:rsid w:val="06DDD05E"/>
    <w:rsid w:val="06DDD05E"/>
    <w:rsid w:val="076550B6"/>
    <w:rsid w:val="07A4C7B2"/>
    <w:rsid w:val="07A4C7B2"/>
    <w:rsid w:val="081F414C"/>
    <w:rsid w:val="08A4232B"/>
    <w:rsid w:val="08F35AEB"/>
    <w:rsid w:val="090FAC70"/>
    <w:rsid w:val="09226846"/>
    <w:rsid w:val="09226846"/>
    <w:rsid w:val="09237BA8"/>
    <w:rsid w:val="0939A3E8"/>
    <w:rsid w:val="0939A3E8"/>
    <w:rsid w:val="0985CAE8"/>
    <w:rsid w:val="098B5138"/>
    <w:rsid w:val="09BEE9FC"/>
    <w:rsid w:val="09F024DA"/>
    <w:rsid w:val="0A24635E"/>
    <w:rsid w:val="0A5EA9C5"/>
    <w:rsid w:val="0A84A6FD"/>
    <w:rsid w:val="0A84A6FD"/>
    <w:rsid w:val="0A9CE24E"/>
    <w:rsid w:val="0ACFD76E"/>
    <w:rsid w:val="0AE1EFDF"/>
    <w:rsid w:val="0B41D124"/>
    <w:rsid w:val="0B794349"/>
    <w:rsid w:val="0B794349"/>
    <w:rsid w:val="0BC21D7B"/>
    <w:rsid w:val="0BEDE3B8"/>
    <w:rsid w:val="0C18749C"/>
    <w:rsid w:val="0C301DC2"/>
    <w:rsid w:val="0C338CA0"/>
    <w:rsid w:val="0C435C1C"/>
    <w:rsid w:val="0C705778"/>
    <w:rsid w:val="0CAC1B50"/>
    <w:rsid w:val="0CAC1B50"/>
    <w:rsid w:val="0CB6A282"/>
    <w:rsid w:val="0CF12C78"/>
    <w:rsid w:val="0CFBB1F2"/>
    <w:rsid w:val="0CFBB1F2"/>
    <w:rsid w:val="0D0926ED"/>
    <w:rsid w:val="0D2DB312"/>
    <w:rsid w:val="0D53F512"/>
    <w:rsid w:val="0D8EB301"/>
    <w:rsid w:val="0DB0E64E"/>
    <w:rsid w:val="0DCA1BA1"/>
    <w:rsid w:val="0DE06C64"/>
    <w:rsid w:val="0DE7D3C2"/>
    <w:rsid w:val="0DF4FE75"/>
    <w:rsid w:val="0E063CAC"/>
    <w:rsid w:val="0E0EBC63"/>
    <w:rsid w:val="0E135EFB"/>
    <w:rsid w:val="0E16D5CF"/>
    <w:rsid w:val="0E2FEBE7"/>
    <w:rsid w:val="0E72B444"/>
    <w:rsid w:val="0E7DD454"/>
    <w:rsid w:val="0EAEB785"/>
    <w:rsid w:val="0F088034"/>
    <w:rsid w:val="0F647E82"/>
    <w:rsid w:val="0F7DB5C0"/>
    <w:rsid w:val="0FDD1F72"/>
    <w:rsid w:val="10066783"/>
    <w:rsid w:val="1009E92A"/>
    <w:rsid w:val="101674F4"/>
    <w:rsid w:val="1035297E"/>
    <w:rsid w:val="1035297E"/>
    <w:rsid w:val="103F27F2"/>
    <w:rsid w:val="10497DFD"/>
    <w:rsid w:val="10836D60"/>
    <w:rsid w:val="108BBC5E"/>
    <w:rsid w:val="1094C7BA"/>
    <w:rsid w:val="10EE2785"/>
    <w:rsid w:val="1115B107"/>
    <w:rsid w:val="1115B107"/>
    <w:rsid w:val="112267DD"/>
    <w:rsid w:val="114AA0AE"/>
    <w:rsid w:val="11626C1C"/>
    <w:rsid w:val="119D389F"/>
    <w:rsid w:val="119D4468"/>
    <w:rsid w:val="11C817A7"/>
    <w:rsid w:val="11CBCACB"/>
    <w:rsid w:val="11E1E4A0"/>
    <w:rsid w:val="12244A00"/>
    <w:rsid w:val="12741E4B"/>
    <w:rsid w:val="12DAD1EE"/>
    <w:rsid w:val="12DAD1EE"/>
    <w:rsid w:val="13455CDC"/>
    <w:rsid w:val="13977416"/>
    <w:rsid w:val="13977416"/>
    <w:rsid w:val="13AA5F92"/>
    <w:rsid w:val="13C47B85"/>
    <w:rsid w:val="13CA9C04"/>
    <w:rsid w:val="13D15F84"/>
    <w:rsid w:val="13F77D10"/>
    <w:rsid w:val="13F77D10"/>
    <w:rsid w:val="13F85727"/>
    <w:rsid w:val="142CD13C"/>
    <w:rsid w:val="14347272"/>
    <w:rsid w:val="144A5A68"/>
    <w:rsid w:val="144B3F4F"/>
    <w:rsid w:val="147F82C0"/>
    <w:rsid w:val="14912C8C"/>
    <w:rsid w:val="14BD1D77"/>
    <w:rsid w:val="14CF2ECA"/>
    <w:rsid w:val="14DBBCE5"/>
    <w:rsid w:val="14DEB583"/>
    <w:rsid w:val="14FE0FBC"/>
    <w:rsid w:val="1527C654"/>
    <w:rsid w:val="154421C8"/>
    <w:rsid w:val="158866E5"/>
    <w:rsid w:val="158C9558"/>
    <w:rsid w:val="15AD0570"/>
    <w:rsid w:val="15B73C6F"/>
    <w:rsid w:val="15D3852E"/>
    <w:rsid w:val="1601C53D"/>
    <w:rsid w:val="163DF7D8"/>
    <w:rsid w:val="169DFF94"/>
    <w:rsid w:val="16F9466C"/>
    <w:rsid w:val="17258698"/>
    <w:rsid w:val="1758A949"/>
    <w:rsid w:val="176C30C1"/>
    <w:rsid w:val="1793F6EC"/>
    <w:rsid w:val="17B6D6CB"/>
    <w:rsid w:val="181987B6"/>
    <w:rsid w:val="182514B0"/>
    <w:rsid w:val="1840E6BE"/>
    <w:rsid w:val="1845D991"/>
    <w:rsid w:val="1899ED5A"/>
    <w:rsid w:val="18B3E289"/>
    <w:rsid w:val="18D9BE62"/>
    <w:rsid w:val="191E0610"/>
    <w:rsid w:val="193E1DC5"/>
    <w:rsid w:val="193FC33F"/>
    <w:rsid w:val="1995F97C"/>
    <w:rsid w:val="19D4E9F4"/>
    <w:rsid w:val="19D88488"/>
    <w:rsid w:val="1A1FFEFA"/>
    <w:rsid w:val="1A37DBC0"/>
    <w:rsid w:val="1A687C72"/>
    <w:rsid w:val="1A687C72"/>
    <w:rsid w:val="1A84A5E6"/>
    <w:rsid w:val="1A9AD00C"/>
    <w:rsid w:val="1ADBBBFD"/>
    <w:rsid w:val="1AEF29EC"/>
    <w:rsid w:val="1AFBE273"/>
    <w:rsid w:val="1B16CBCB"/>
    <w:rsid w:val="1B2A0C6B"/>
    <w:rsid w:val="1B2E2A8E"/>
    <w:rsid w:val="1B42CDE6"/>
    <w:rsid w:val="1B84B23C"/>
    <w:rsid w:val="1B8EA1D2"/>
    <w:rsid w:val="1BC9B28D"/>
    <w:rsid w:val="1C36F1D7"/>
    <w:rsid w:val="1C691E7C"/>
    <w:rsid w:val="1C73E4F4"/>
    <w:rsid w:val="1CA98484"/>
    <w:rsid w:val="1CD2DE23"/>
    <w:rsid w:val="1D4AED54"/>
    <w:rsid w:val="1D6119E9"/>
    <w:rsid w:val="1D811E75"/>
    <w:rsid w:val="1DDCB975"/>
    <w:rsid w:val="1E2F71DC"/>
    <w:rsid w:val="1E616A4E"/>
    <w:rsid w:val="1E62B2F5"/>
    <w:rsid w:val="1E7484B9"/>
    <w:rsid w:val="1ED356B8"/>
    <w:rsid w:val="1EE52BED"/>
    <w:rsid w:val="1EE52BED"/>
    <w:rsid w:val="20040E33"/>
    <w:rsid w:val="2020BC41"/>
    <w:rsid w:val="20253852"/>
    <w:rsid w:val="2072A624"/>
    <w:rsid w:val="2075018A"/>
    <w:rsid w:val="20A6BC15"/>
    <w:rsid w:val="20A92716"/>
    <w:rsid w:val="20B3C7D3"/>
    <w:rsid w:val="20BA870F"/>
    <w:rsid w:val="20C3942A"/>
    <w:rsid w:val="2180C816"/>
    <w:rsid w:val="2180C816"/>
    <w:rsid w:val="219BAE8B"/>
    <w:rsid w:val="21D7E280"/>
    <w:rsid w:val="21E7B460"/>
    <w:rsid w:val="21E7B460"/>
    <w:rsid w:val="226F228F"/>
    <w:rsid w:val="226F228F"/>
    <w:rsid w:val="226F8F6C"/>
    <w:rsid w:val="227E3722"/>
    <w:rsid w:val="229908C2"/>
    <w:rsid w:val="229A22D7"/>
    <w:rsid w:val="22CC43C8"/>
    <w:rsid w:val="22D100EB"/>
    <w:rsid w:val="22DE43A6"/>
    <w:rsid w:val="22F38407"/>
    <w:rsid w:val="2328E0CF"/>
    <w:rsid w:val="23530554"/>
    <w:rsid w:val="236F6DA6"/>
    <w:rsid w:val="23EE2FAB"/>
    <w:rsid w:val="23F0BCE1"/>
    <w:rsid w:val="244C3FE8"/>
    <w:rsid w:val="246CFA15"/>
    <w:rsid w:val="2474DB19"/>
    <w:rsid w:val="24806106"/>
    <w:rsid w:val="25186C27"/>
    <w:rsid w:val="254ADA5B"/>
    <w:rsid w:val="258D21C0"/>
    <w:rsid w:val="25AFE833"/>
    <w:rsid w:val="25D5E4FB"/>
    <w:rsid w:val="262E9E72"/>
    <w:rsid w:val="264B65AD"/>
    <w:rsid w:val="266FE35B"/>
    <w:rsid w:val="26A1C575"/>
    <w:rsid w:val="26AD37BD"/>
    <w:rsid w:val="26E98AFE"/>
    <w:rsid w:val="277B4BA1"/>
    <w:rsid w:val="277F0F2B"/>
    <w:rsid w:val="277F94D3"/>
    <w:rsid w:val="27894BB4"/>
    <w:rsid w:val="278B8DAB"/>
    <w:rsid w:val="27A30DDC"/>
    <w:rsid w:val="27B15FC2"/>
    <w:rsid w:val="27E022A3"/>
    <w:rsid w:val="27E022A3"/>
    <w:rsid w:val="28103A0D"/>
    <w:rsid w:val="28141AAC"/>
    <w:rsid w:val="28156D19"/>
    <w:rsid w:val="282F20EF"/>
    <w:rsid w:val="284723D3"/>
    <w:rsid w:val="288A6254"/>
    <w:rsid w:val="289C8A81"/>
    <w:rsid w:val="2904F633"/>
    <w:rsid w:val="29060566"/>
    <w:rsid w:val="2918B749"/>
    <w:rsid w:val="2937634B"/>
    <w:rsid w:val="2982690E"/>
    <w:rsid w:val="29AFDDBB"/>
    <w:rsid w:val="29AFDDBB"/>
    <w:rsid w:val="2A11CDEC"/>
    <w:rsid w:val="2A4DFEF2"/>
    <w:rsid w:val="2A4EA79C"/>
    <w:rsid w:val="2A9FA01D"/>
    <w:rsid w:val="2ABA0C7F"/>
    <w:rsid w:val="2AC8A1BF"/>
    <w:rsid w:val="2AE51F23"/>
    <w:rsid w:val="2B261BD2"/>
    <w:rsid w:val="2BAEEEA8"/>
    <w:rsid w:val="2BBD63CC"/>
    <w:rsid w:val="2BD091B4"/>
    <w:rsid w:val="2BFE47CC"/>
    <w:rsid w:val="2C0AE713"/>
    <w:rsid w:val="2C10ED26"/>
    <w:rsid w:val="2C27BBDB"/>
    <w:rsid w:val="2C9D9259"/>
    <w:rsid w:val="2CB74738"/>
    <w:rsid w:val="2CC49846"/>
    <w:rsid w:val="2CC95063"/>
    <w:rsid w:val="2CE55E91"/>
    <w:rsid w:val="2D2B0A57"/>
    <w:rsid w:val="2D2F23F1"/>
    <w:rsid w:val="2D3B3600"/>
    <w:rsid w:val="2D7A8D6F"/>
    <w:rsid w:val="2D7BA32B"/>
    <w:rsid w:val="2DAAA765"/>
    <w:rsid w:val="2DE6DE9D"/>
    <w:rsid w:val="2E165E2E"/>
    <w:rsid w:val="2E2FEFBA"/>
    <w:rsid w:val="2E316F37"/>
    <w:rsid w:val="2E68B6FD"/>
    <w:rsid w:val="2E735AF2"/>
    <w:rsid w:val="2E96CB83"/>
    <w:rsid w:val="2ED66509"/>
    <w:rsid w:val="2EF303F9"/>
    <w:rsid w:val="2F488FFD"/>
    <w:rsid w:val="2F4A5991"/>
    <w:rsid w:val="2F649A31"/>
    <w:rsid w:val="2F8F6E2E"/>
    <w:rsid w:val="2FB641B6"/>
    <w:rsid w:val="2FFC0671"/>
    <w:rsid w:val="3015823E"/>
    <w:rsid w:val="30497471"/>
    <w:rsid w:val="30497471"/>
    <w:rsid w:val="305937FC"/>
    <w:rsid w:val="307DCB5E"/>
    <w:rsid w:val="30C6AA23"/>
    <w:rsid w:val="3101DCA8"/>
    <w:rsid w:val="3102D669"/>
    <w:rsid w:val="315C9A72"/>
    <w:rsid w:val="316EC49B"/>
    <w:rsid w:val="31A013B5"/>
    <w:rsid w:val="31A013B5"/>
    <w:rsid w:val="31D73802"/>
    <w:rsid w:val="31E937AB"/>
    <w:rsid w:val="32094467"/>
    <w:rsid w:val="32181870"/>
    <w:rsid w:val="32555CE5"/>
    <w:rsid w:val="329C1DA2"/>
    <w:rsid w:val="32C0D614"/>
    <w:rsid w:val="32C5A36B"/>
    <w:rsid w:val="32D3B12F"/>
    <w:rsid w:val="32D5E5B3"/>
    <w:rsid w:val="32E7A66C"/>
    <w:rsid w:val="3305D0D0"/>
    <w:rsid w:val="33A9DADE"/>
    <w:rsid w:val="33D4EB3B"/>
    <w:rsid w:val="3408AB8A"/>
    <w:rsid w:val="342E601C"/>
    <w:rsid w:val="3457BF1A"/>
    <w:rsid w:val="345E3F07"/>
    <w:rsid w:val="34926C28"/>
    <w:rsid w:val="3564C12D"/>
    <w:rsid w:val="35A2BD61"/>
    <w:rsid w:val="35B45062"/>
    <w:rsid w:val="35B8B613"/>
    <w:rsid w:val="35CADFF2"/>
    <w:rsid w:val="35CADFF2"/>
    <w:rsid w:val="360E9F1F"/>
    <w:rsid w:val="3615C10A"/>
    <w:rsid w:val="361E4F54"/>
    <w:rsid w:val="361F8589"/>
    <w:rsid w:val="366E1174"/>
    <w:rsid w:val="3679B5BC"/>
    <w:rsid w:val="36B36C47"/>
    <w:rsid w:val="36D94AB4"/>
    <w:rsid w:val="37911F18"/>
    <w:rsid w:val="37A8552A"/>
    <w:rsid w:val="37A8552A"/>
    <w:rsid w:val="37A8C200"/>
    <w:rsid w:val="37AF8F12"/>
    <w:rsid w:val="380DADDA"/>
    <w:rsid w:val="384E1F8A"/>
    <w:rsid w:val="384E1F8A"/>
    <w:rsid w:val="38B189F3"/>
    <w:rsid w:val="38D2FD05"/>
    <w:rsid w:val="397CBD0A"/>
    <w:rsid w:val="39B0F331"/>
    <w:rsid w:val="39FFFAD9"/>
    <w:rsid w:val="3A1CB99D"/>
    <w:rsid w:val="3A2A66F6"/>
    <w:rsid w:val="3A2A66F6"/>
    <w:rsid w:val="3A9C1A37"/>
    <w:rsid w:val="3AFD5D99"/>
    <w:rsid w:val="3B2B6B32"/>
    <w:rsid w:val="3B81D129"/>
    <w:rsid w:val="3BB0C455"/>
    <w:rsid w:val="3BB0C455"/>
    <w:rsid w:val="3BD6780D"/>
    <w:rsid w:val="3BF353DD"/>
    <w:rsid w:val="3BF3784E"/>
    <w:rsid w:val="3C22F687"/>
    <w:rsid w:val="3C4A8BF3"/>
    <w:rsid w:val="3C71BFFB"/>
    <w:rsid w:val="3CB939B3"/>
    <w:rsid w:val="3D2DFFA9"/>
    <w:rsid w:val="3DA2C34D"/>
    <w:rsid w:val="3DA43147"/>
    <w:rsid w:val="3DB7446A"/>
    <w:rsid w:val="3DCBE42F"/>
    <w:rsid w:val="3E13C681"/>
    <w:rsid w:val="3E27BF13"/>
    <w:rsid w:val="3E34D75B"/>
    <w:rsid w:val="3E36510C"/>
    <w:rsid w:val="3E36510C"/>
    <w:rsid w:val="3EF47DD3"/>
    <w:rsid w:val="3F11E704"/>
    <w:rsid w:val="3F1EE1AC"/>
    <w:rsid w:val="3F416088"/>
    <w:rsid w:val="3F5137F0"/>
    <w:rsid w:val="3FAF687C"/>
    <w:rsid w:val="3FB65B07"/>
    <w:rsid w:val="3FD74D1C"/>
    <w:rsid w:val="40166E57"/>
    <w:rsid w:val="40459F86"/>
    <w:rsid w:val="405D1820"/>
    <w:rsid w:val="408263DD"/>
    <w:rsid w:val="409D94D7"/>
    <w:rsid w:val="409F83DB"/>
    <w:rsid w:val="409F83DB"/>
    <w:rsid w:val="40BED37E"/>
    <w:rsid w:val="40CF8008"/>
    <w:rsid w:val="41343EFF"/>
    <w:rsid w:val="4136B482"/>
    <w:rsid w:val="41574DD6"/>
    <w:rsid w:val="416009B1"/>
    <w:rsid w:val="41709DBA"/>
    <w:rsid w:val="41868FDB"/>
    <w:rsid w:val="41A49419"/>
    <w:rsid w:val="41B6D21F"/>
    <w:rsid w:val="4268B7A4"/>
    <w:rsid w:val="42741967"/>
    <w:rsid w:val="428358AE"/>
    <w:rsid w:val="42929ED3"/>
    <w:rsid w:val="42AD6CEE"/>
    <w:rsid w:val="42C8FA39"/>
    <w:rsid w:val="436EE015"/>
    <w:rsid w:val="4377B7BC"/>
    <w:rsid w:val="43C82892"/>
    <w:rsid w:val="43F83911"/>
    <w:rsid w:val="448A17AB"/>
    <w:rsid w:val="448C6B72"/>
    <w:rsid w:val="44916AC0"/>
    <w:rsid w:val="4498E715"/>
    <w:rsid w:val="44C14156"/>
    <w:rsid w:val="44CFB9A0"/>
    <w:rsid w:val="44D8DE0D"/>
    <w:rsid w:val="44E15F98"/>
    <w:rsid w:val="44E15F98"/>
    <w:rsid w:val="44F31308"/>
    <w:rsid w:val="4506D988"/>
    <w:rsid w:val="450D1E90"/>
    <w:rsid w:val="45272754"/>
    <w:rsid w:val="453DDA3D"/>
    <w:rsid w:val="457DCA7E"/>
    <w:rsid w:val="45C869C3"/>
    <w:rsid w:val="46413DFD"/>
    <w:rsid w:val="4657571D"/>
    <w:rsid w:val="46A2CD8F"/>
    <w:rsid w:val="46AB959A"/>
    <w:rsid w:val="46BF837E"/>
    <w:rsid w:val="46C53BDB"/>
    <w:rsid w:val="46C6B94D"/>
    <w:rsid w:val="46D0C155"/>
    <w:rsid w:val="46DC864D"/>
    <w:rsid w:val="46ECB373"/>
    <w:rsid w:val="47190E58"/>
    <w:rsid w:val="4721439B"/>
    <w:rsid w:val="47558226"/>
    <w:rsid w:val="479278BD"/>
    <w:rsid w:val="479278BD"/>
    <w:rsid w:val="479EFC44"/>
    <w:rsid w:val="47A48794"/>
    <w:rsid w:val="47EC30B3"/>
    <w:rsid w:val="483EDA00"/>
    <w:rsid w:val="484D0255"/>
    <w:rsid w:val="487614B6"/>
    <w:rsid w:val="48988ACA"/>
    <w:rsid w:val="48C0FA28"/>
    <w:rsid w:val="48DDC195"/>
    <w:rsid w:val="48E7694C"/>
    <w:rsid w:val="491744E4"/>
    <w:rsid w:val="49B07380"/>
    <w:rsid w:val="4A381410"/>
    <w:rsid w:val="4A40B793"/>
    <w:rsid w:val="4A8E2BC2"/>
    <w:rsid w:val="4AA214DB"/>
    <w:rsid w:val="4AA214DB"/>
    <w:rsid w:val="4B118C22"/>
    <w:rsid w:val="4B3A08C8"/>
    <w:rsid w:val="4B503395"/>
    <w:rsid w:val="4B75EB78"/>
    <w:rsid w:val="4B843AAB"/>
    <w:rsid w:val="4B8E8679"/>
    <w:rsid w:val="4BB248C6"/>
    <w:rsid w:val="4BEADD98"/>
    <w:rsid w:val="4BF7424D"/>
    <w:rsid w:val="4BF7424D"/>
    <w:rsid w:val="4BF92AC5"/>
    <w:rsid w:val="4C016134"/>
    <w:rsid w:val="4C34D3F5"/>
    <w:rsid w:val="4C7E103A"/>
    <w:rsid w:val="4CB47C7C"/>
    <w:rsid w:val="4CE0E8B6"/>
    <w:rsid w:val="4CE0E8B6"/>
    <w:rsid w:val="4D028343"/>
    <w:rsid w:val="4D028343"/>
    <w:rsid w:val="4D2AFBB1"/>
    <w:rsid w:val="4D35C7CC"/>
    <w:rsid w:val="4D8A03BB"/>
    <w:rsid w:val="4D9258DA"/>
    <w:rsid w:val="4DAC9FE5"/>
    <w:rsid w:val="4DEDBB2E"/>
    <w:rsid w:val="4E1A9026"/>
    <w:rsid w:val="4E207271"/>
    <w:rsid w:val="4E207271"/>
    <w:rsid w:val="4E370090"/>
    <w:rsid w:val="4E9D3C97"/>
    <w:rsid w:val="4EB1139D"/>
    <w:rsid w:val="4EC2A87B"/>
    <w:rsid w:val="4EC7B7CD"/>
    <w:rsid w:val="4EE3C746"/>
    <w:rsid w:val="4EEE1757"/>
    <w:rsid w:val="4EEE3EAA"/>
    <w:rsid w:val="4F09E597"/>
    <w:rsid w:val="4F138D1A"/>
    <w:rsid w:val="4F1A90F5"/>
    <w:rsid w:val="4F3410D2"/>
    <w:rsid w:val="4F58007F"/>
    <w:rsid w:val="4F84B395"/>
    <w:rsid w:val="501B266D"/>
    <w:rsid w:val="50836BF5"/>
    <w:rsid w:val="50AB153D"/>
    <w:rsid w:val="511984F2"/>
    <w:rsid w:val="51279A21"/>
    <w:rsid w:val="513ECCF3"/>
    <w:rsid w:val="513F3D49"/>
    <w:rsid w:val="51944F19"/>
    <w:rsid w:val="51A9FB93"/>
    <w:rsid w:val="51BBD4D8"/>
    <w:rsid w:val="51E5C240"/>
    <w:rsid w:val="51F93FE4"/>
    <w:rsid w:val="52129B7D"/>
    <w:rsid w:val="521306CF"/>
    <w:rsid w:val="5237CD95"/>
    <w:rsid w:val="5255A797"/>
    <w:rsid w:val="5286DD9D"/>
    <w:rsid w:val="52E43B08"/>
    <w:rsid w:val="52E70252"/>
    <w:rsid w:val="530176B6"/>
    <w:rsid w:val="530176B6"/>
    <w:rsid w:val="53537858"/>
    <w:rsid w:val="5364A39D"/>
    <w:rsid w:val="5365FB79"/>
    <w:rsid w:val="537699B7"/>
    <w:rsid w:val="5382545D"/>
    <w:rsid w:val="53923450"/>
    <w:rsid w:val="53C88CD6"/>
    <w:rsid w:val="53D0492F"/>
    <w:rsid w:val="53D5FBC1"/>
    <w:rsid w:val="53ED81C2"/>
    <w:rsid w:val="53FEC5FB"/>
    <w:rsid w:val="546741DF"/>
    <w:rsid w:val="552D18E2"/>
    <w:rsid w:val="558E3E0B"/>
    <w:rsid w:val="559D2518"/>
    <w:rsid w:val="560A9929"/>
    <w:rsid w:val="5638D3C1"/>
    <w:rsid w:val="567C65BC"/>
    <w:rsid w:val="5689C0E0"/>
    <w:rsid w:val="568F782C"/>
    <w:rsid w:val="5691C490"/>
    <w:rsid w:val="571BE0B3"/>
    <w:rsid w:val="5755BCFE"/>
    <w:rsid w:val="576BF6B9"/>
    <w:rsid w:val="57D3B7B0"/>
    <w:rsid w:val="57F28054"/>
    <w:rsid w:val="586C15F1"/>
    <w:rsid w:val="589A50FD"/>
    <w:rsid w:val="58A56BB5"/>
    <w:rsid w:val="58A56BB5"/>
    <w:rsid w:val="58BF3B6A"/>
    <w:rsid w:val="58FD532C"/>
    <w:rsid w:val="590E5E86"/>
    <w:rsid w:val="59DBA7F9"/>
    <w:rsid w:val="59DBA7F9"/>
    <w:rsid w:val="59F3354A"/>
    <w:rsid w:val="5A6996E4"/>
    <w:rsid w:val="5A7DFDC9"/>
    <w:rsid w:val="5A7DFDC9"/>
    <w:rsid w:val="5AEA67A7"/>
    <w:rsid w:val="5B40661D"/>
    <w:rsid w:val="5B55D602"/>
    <w:rsid w:val="5BADE056"/>
    <w:rsid w:val="5C24E973"/>
    <w:rsid w:val="5C383B88"/>
    <w:rsid w:val="5C407AFB"/>
    <w:rsid w:val="5CBE4BA8"/>
    <w:rsid w:val="5CC6F10D"/>
    <w:rsid w:val="5E64E834"/>
    <w:rsid w:val="5E718FC6"/>
    <w:rsid w:val="5E7D4E2A"/>
    <w:rsid w:val="5E8965C3"/>
    <w:rsid w:val="5EE0D0DD"/>
    <w:rsid w:val="5F2814B4"/>
    <w:rsid w:val="5F4DE00B"/>
    <w:rsid w:val="5F597EE9"/>
    <w:rsid w:val="5F7FBB7E"/>
    <w:rsid w:val="5F97A740"/>
    <w:rsid w:val="5F97A740"/>
    <w:rsid w:val="5FBF252D"/>
    <w:rsid w:val="5FF3F1C0"/>
    <w:rsid w:val="5FFC1AD0"/>
    <w:rsid w:val="600FC86F"/>
    <w:rsid w:val="601337CC"/>
    <w:rsid w:val="60B04FA4"/>
    <w:rsid w:val="60C265EB"/>
    <w:rsid w:val="60D3BF66"/>
    <w:rsid w:val="60F8671C"/>
    <w:rsid w:val="61013BD4"/>
    <w:rsid w:val="61362845"/>
    <w:rsid w:val="6189CC64"/>
    <w:rsid w:val="6189CC64"/>
    <w:rsid w:val="61A8E4BE"/>
    <w:rsid w:val="620B33FD"/>
    <w:rsid w:val="6269F14A"/>
    <w:rsid w:val="6272BCC5"/>
    <w:rsid w:val="62907BE7"/>
    <w:rsid w:val="62907BE7"/>
    <w:rsid w:val="629DCFB8"/>
    <w:rsid w:val="6300DCB8"/>
    <w:rsid w:val="632048EF"/>
    <w:rsid w:val="632553C3"/>
    <w:rsid w:val="635F6081"/>
    <w:rsid w:val="6386E1DA"/>
    <w:rsid w:val="639F861D"/>
    <w:rsid w:val="63F04D23"/>
    <w:rsid w:val="6403E257"/>
    <w:rsid w:val="6422C73A"/>
    <w:rsid w:val="6438633F"/>
    <w:rsid w:val="645F9033"/>
    <w:rsid w:val="649ED3A8"/>
    <w:rsid w:val="64B2E19A"/>
    <w:rsid w:val="64BD9DCF"/>
    <w:rsid w:val="650963EB"/>
    <w:rsid w:val="656BB25E"/>
    <w:rsid w:val="6573B81C"/>
    <w:rsid w:val="6573F544"/>
    <w:rsid w:val="6595F9E3"/>
    <w:rsid w:val="6599D329"/>
    <w:rsid w:val="65E8D70B"/>
    <w:rsid w:val="65EDE98F"/>
    <w:rsid w:val="65FB4087"/>
    <w:rsid w:val="663FB9C0"/>
    <w:rsid w:val="667F4E74"/>
    <w:rsid w:val="66A154B1"/>
    <w:rsid w:val="66CF6F21"/>
    <w:rsid w:val="66EAB8A1"/>
    <w:rsid w:val="66FAF3A4"/>
    <w:rsid w:val="67266BE9"/>
    <w:rsid w:val="673031B2"/>
    <w:rsid w:val="673A5283"/>
    <w:rsid w:val="6770D87F"/>
    <w:rsid w:val="67DDCFDA"/>
    <w:rsid w:val="67DFA011"/>
    <w:rsid w:val="67FEC4F8"/>
    <w:rsid w:val="684354E5"/>
    <w:rsid w:val="68864B6A"/>
    <w:rsid w:val="68AA5217"/>
    <w:rsid w:val="68AF6C40"/>
    <w:rsid w:val="68B24D4A"/>
    <w:rsid w:val="68B25D58"/>
    <w:rsid w:val="68E8E91A"/>
    <w:rsid w:val="68EB5697"/>
    <w:rsid w:val="6929BD17"/>
    <w:rsid w:val="69A56FCD"/>
    <w:rsid w:val="69E63619"/>
    <w:rsid w:val="6A57BBC5"/>
    <w:rsid w:val="6A58E55A"/>
    <w:rsid w:val="6A72E9DA"/>
    <w:rsid w:val="6A8D46D2"/>
    <w:rsid w:val="6AB98951"/>
    <w:rsid w:val="6B274C86"/>
    <w:rsid w:val="6B6281A2"/>
    <w:rsid w:val="6BDBE2C0"/>
    <w:rsid w:val="6C0984BD"/>
    <w:rsid w:val="6C1DA839"/>
    <w:rsid w:val="6C337E0B"/>
    <w:rsid w:val="6C83B94F"/>
    <w:rsid w:val="6C99E913"/>
    <w:rsid w:val="6C9F695D"/>
    <w:rsid w:val="6C9F695D"/>
    <w:rsid w:val="6CDBEC20"/>
    <w:rsid w:val="6CDDBEF5"/>
    <w:rsid w:val="6D096112"/>
    <w:rsid w:val="6D39F87C"/>
    <w:rsid w:val="6D4D4B8E"/>
    <w:rsid w:val="6D6A5D3F"/>
    <w:rsid w:val="6DA479F8"/>
    <w:rsid w:val="6DAABEA9"/>
    <w:rsid w:val="6DE26DFB"/>
    <w:rsid w:val="6E2F04B0"/>
    <w:rsid w:val="6E58B63B"/>
    <w:rsid w:val="6E5F0E8F"/>
    <w:rsid w:val="6E9D970D"/>
    <w:rsid w:val="6EF27B98"/>
    <w:rsid w:val="6F198F94"/>
    <w:rsid w:val="6F20EF13"/>
    <w:rsid w:val="6F55C1E0"/>
    <w:rsid w:val="6F595E38"/>
    <w:rsid w:val="6F767383"/>
    <w:rsid w:val="6F9D154D"/>
    <w:rsid w:val="6FB6A4F2"/>
    <w:rsid w:val="702F08EF"/>
    <w:rsid w:val="70D050D5"/>
    <w:rsid w:val="70D4A2CA"/>
    <w:rsid w:val="71014662"/>
    <w:rsid w:val="71120B62"/>
    <w:rsid w:val="71371FE3"/>
    <w:rsid w:val="723762A7"/>
    <w:rsid w:val="723C3C4E"/>
    <w:rsid w:val="723DB56F"/>
    <w:rsid w:val="724BA023"/>
    <w:rsid w:val="726E9E74"/>
    <w:rsid w:val="72814D22"/>
    <w:rsid w:val="72868BEE"/>
    <w:rsid w:val="72989A32"/>
    <w:rsid w:val="72C0A258"/>
    <w:rsid w:val="72D40302"/>
    <w:rsid w:val="72F3BAEC"/>
    <w:rsid w:val="72F3BAEC"/>
    <w:rsid w:val="730605F2"/>
    <w:rsid w:val="73325A6C"/>
    <w:rsid w:val="73325A6C"/>
    <w:rsid w:val="7337A08C"/>
    <w:rsid w:val="733C40D5"/>
    <w:rsid w:val="734ECD2B"/>
    <w:rsid w:val="735BB6AB"/>
    <w:rsid w:val="73758F12"/>
    <w:rsid w:val="73A67409"/>
    <w:rsid w:val="73DC4122"/>
    <w:rsid w:val="73FD3BA9"/>
    <w:rsid w:val="7419266E"/>
    <w:rsid w:val="744C6088"/>
    <w:rsid w:val="7504ECC6"/>
    <w:rsid w:val="75100C72"/>
    <w:rsid w:val="7512D373"/>
    <w:rsid w:val="753501B2"/>
    <w:rsid w:val="75D4CAB4"/>
    <w:rsid w:val="75D539BD"/>
    <w:rsid w:val="76149912"/>
    <w:rsid w:val="762045DD"/>
    <w:rsid w:val="763B4F5A"/>
    <w:rsid w:val="76581A35"/>
    <w:rsid w:val="76653E51"/>
    <w:rsid w:val="766AD35D"/>
    <w:rsid w:val="76AE4D22"/>
    <w:rsid w:val="76C15A9A"/>
    <w:rsid w:val="76CD5900"/>
    <w:rsid w:val="76DEE57C"/>
    <w:rsid w:val="76DEE57C"/>
    <w:rsid w:val="771A93B2"/>
    <w:rsid w:val="775C1E20"/>
    <w:rsid w:val="77C4F9FD"/>
    <w:rsid w:val="78214340"/>
    <w:rsid w:val="783CFCAC"/>
    <w:rsid w:val="78485107"/>
    <w:rsid w:val="78EEAB1A"/>
    <w:rsid w:val="79302374"/>
    <w:rsid w:val="7951EA2E"/>
    <w:rsid w:val="7951F237"/>
    <w:rsid w:val="797AE0CE"/>
    <w:rsid w:val="797AE0CE"/>
    <w:rsid w:val="797EAD84"/>
    <w:rsid w:val="79A7E2A1"/>
    <w:rsid w:val="79A7E2A1"/>
    <w:rsid w:val="79E737EF"/>
    <w:rsid w:val="79E737EF"/>
    <w:rsid w:val="7A6FEB98"/>
    <w:rsid w:val="7A9418F3"/>
    <w:rsid w:val="7A9C624D"/>
    <w:rsid w:val="7AFAFF42"/>
    <w:rsid w:val="7B0DAE49"/>
    <w:rsid w:val="7B318AD3"/>
    <w:rsid w:val="7B318AD3"/>
    <w:rsid w:val="7B5248D9"/>
    <w:rsid w:val="7B58558F"/>
    <w:rsid w:val="7B65FA02"/>
    <w:rsid w:val="7BD4571F"/>
    <w:rsid w:val="7C01AA81"/>
    <w:rsid w:val="7C4C0242"/>
    <w:rsid w:val="7C54A652"/>
    <w:rsid w:val="7C75443C"/>
    <w:rsid w:val="7C7E1A2A"/>
    <w:rsid w:val="7C8E223C"/>
    <w:rsid w:val="7C8E5EDF"/>
    <w:rsid w:val="7C954837"/>
    <w:rsid w:val="7D0E5090"/>
    <w:rsid w:val="7D24B03F"/>
    <w:rsid w:val="7D47D6B7"/>
    <w:rsid w:val="7D605EFA"/>
    <w:rsid w:val="7D855DB0"/>
    <w:rsid w:val="7D859103"/>
    <w:rsid w:val="7D98F456"/>
    <w:rsid w:val="7D98F456"/>
    <w:rsid w:val="7DE4E68B"/>
    <w:rsid w:val="7E27216B"/>
    <w:rsid w:val="7E2A4B1B"/>
    <w:rsid w:val="7E2A4B1B"/>
    <w:rsid w:val="7E31DED4"/>
    <w:rsid w:val="7E3B740A"/>
    <w:rsid w:val="7E55BF6B"/>
    <w:rsid w:val="7E7311AA"/>
    <w:rsid w:val="7E85047B"/>
    <w:rsid w:val="7F004A4C"/>
    <w:rsid w:val="7F0F6923"/>
    <w:rsid w:val="7F15315E"/>
    <w:rsid w:val="7F16B7D9"/>
    <w:rsid w:val="7F356F2E"/>
    <w:rsid w:val="7F38E34C"/>
    <w:rsid w:val="7F3AB98A"/>
    <w:rsid w:val="7F7FE9E2"/>
    <w:rsid w:val="7F814E09"/>
    <w:rsid w:val="7F996693"/>
    <w:rsid w:val="7FBAB1CC"/>
    <w:rsid w:val="7FD19EAF"/>
    <w:rsid w:val="7FF352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93F6EC"/>
  <w15:chartTrackingRefBased/>
  <w15:docId w15:val="{060BE23D-10BC-4C7E-AB09-73BE41DA0EB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7FBAB1CC"/>
    <w:rPr>
      <w:color w:val="467886"/>
      <w:u w:val="single"/>
    </w:rPr>
  </w:style>
  <w:style w:type="paragraph" w:styleId="ListParagraph">
    <w:uiPriority w:val="34"/>
    <w:name w:val="List Paragraph"/>
    <w:basedOn w:val="Normal"/>
    <w:qFormat/>
    <w:rsid w:val="7FBAB1CC"/>
    <w:pPr>
      <w:spacing/>
      <w:ind w:left="720"/>
      <w:contextualSpacing/>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er">
    <w:uiPriority w:val="99"/>
    <w:name w:val="header"/>
    <w:basedOn w:val="Normal"/>
    <w:unhideWhenUsed/>
    <w:rsid w:val="1601C53D"/>
    <w:pPr>
      <w:tabs>
        <w:tab w:val="center" w:leader="none" w:pos="4680"/>
        <w:tab w:val="right" w:leader="none" w:pos="9360"/>
      </w:tabs>
      <w:spacing w:after="0" w:line="240" w:lineRule="auto"/>
    </w:pPr>
  </w:style>
  <w:style w:type="paragraph" w:styleId="Footer">
    <w:uiPriority w:val="99"/>
    <w:name w:val="footer"/>
    <w:basedOn w:val="Normal"/>
    <w:unhideWhenUsed/>
    <w:rsid w:val="1601C53D"/>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40a7d1a1470f4e95" /><Relationship Type="http://schemas.openxmlformats.org/officeDocument/2006/relationships/numbering" Target="numbering.xml" Id="R09ff948c5a1242b2" /><Relationship Type="http://schemas.openxmlformats.org/officeDocument/2006/relationships/hyperlink" Target="https://stateofgreen.com/en/news/building-renovation-executive-summary/" TargetMode="External" Id="R2ae786af55f54a45" /><Relationship Type="http://schemas.openxmlformats.org/officeDocument/2006/relationships/hyperlink" Target="https://gitnux.org/sustainability-in-the-home-improvement-industry-statistics/" TargetMode="External" Id="Rd50448b329624ffd" /><Relationship Type="http://schemas.openxmlformats.org/officeDocument/2006/relationships/hyperlink" Target="https://www.airsatrealestate.co.uk/articles/exploring-green-real-estate-the-benefits-of-eco-friendly-homes" TargetMode="External" Id="Rde8f61c6afe44607" /><Relationship Type="http://schemas.openxmlformats.org/officeDocument/2006/relationships/hyperlink" Target="https://www.kickserv.com/blog/the-advantages-of-eco-friendly-home-services" TargetMode="External" Id="R64d4bfeb96404574" /><Relationship Type="http://schemas.openxmlformats.org/officeDocument/2006/relationships/hyperlink" Target="https://www.uswitch.com/gas-electricity/green-energy/green-home-statistics/" TargetMode="External" Id="R64386b2831ec43e3" /><Relationship Type="http://schemas.openxmlformats.org/officeDocument/2006/relationships/hyperlink" Target="https://www.natwestgroup.com/news-and-insights/latest-stories/climate/2023/aug/homeowners-plan-greener-home-improvements-but-high-costs-remain-.html" TargetMode="External" Id="R73bc7f211d9e472b" /><Relationship Type="http://schemas.openxmlformats.org/officeDocument/2006/relationships/header" Target="header.xml" Id="R73c62bc0ea824918" /><Relationship Type="http://schemas.openxmlformats.org/officeDocument/2006/relationships/footer" Target="footer.xml" Id="Rd7e3a53cc2c8488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2025-11-26T10:11:15.9233073Z</dcterms:created>
  <dcterms:modified xsi:type="dcterms:W3CDTF">2025-12-01T16:06:37.8433103Z</dcterms:modified>
  <dc:creator>Lewis Jones (2508903)</dc:creator>
  <lastModifiedBy>Lewis Jones (2508903)</lastModifiedBy>
</coreProperties>
</file>