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7EEF9" w14:textId="57B17595" w:rsidR="007B604D" w:rsidRDefault="007B604D">
      <w:pPr>
        <w:rPr>
          <w:b/>
          <w:bCs/>
          <w:u w:val="single"/>
        </w:rPr>
      </w:pPr>
      <w:r w:rsidRPr="007B604D">
        <w:rPr>
          <w:b/>
          <w:bCs/>
          <w:u w:val="single"/>
        </w:rPr>
        <w:t>The Question Is Not Can They Reason, Nor Can Talk, But Do They Suffer: The Principle Of Equality And Animals</w:t>
      </w:r>
    </w:p>
    <w:p w14:paraId="4DF8B3B0" w14:textId="5912499E" w:rsidR="007B604D" w:rsidRDefault="007B604D">
      <w:pPr>
        <w:rPr>
          <w:b/>
          <w:bCs/>
          <w:u w:val="single"/>
        </w:rPr>
      </w:pPr>
    </w:p>
    <w:p w14:paraId="2D9F14B5" w14:textId="2FE88E94" w:rsidR="007B604D" w:rsidRDefault="007B604D">
      <w:pPr>
        <w:rPr>
          <w:b/>
          <w:bCs/>
          <w:u w:val="single"/>
        </w:rPr>
      </w:pPr>
      <w:r>
        <w:rPr>
          <w:b/>
          <w:bCs/>
          <w:u w:val="single"/>
        </w:rPr>
        <w:t>Introduction</w:t>
      </w:r>
    </w:p>
    <w:p w14:paraId="390C1119" w14:textId="373B0C3E" w:rsidR="007B604D" w:rsidRDefault="007B604D">
      <w:r>
        <w:t>In relation to the equality for animals, I believe that our treatment towards animals in unjust and they shouldn’t be treated as badly as they do. And I’m going to show research</w:t>
      </w:r>
      <w:r w:rsidR="00065BA0">
        <w:t xml:space="preserve"> looking into different animal farms and the treatment the animals experience,</w:t>
      </w:r>
      <w:r>
        <w:t xml:space="preserve"> as reasoning for my opinion as to why I feel as though our treatment towards animals is not right.</w:t>
      </w:r>
      <w:r w:rsidR="00065BA0">
        <w:t xml:space="preserve"> I will then </w:t>
      </w:r>
      <w:r w:rsidR="00A36450">
        <w:t>investigate</w:t>
      </w:r>
      <w:r w:rsidR="00065BA0">
        <w:t xml:space="preserve"> counter arguments </w:t>
      </w:r>
      <w:r w:rsidR="00434095">
        <w:t xml:space="preserve">of why some people support the of why some people support the type of farming to </w:t>
      </w:r>
      <w:r w:rsidR="00A36450">
        <w:t xml:space="preserve">these animals. Then finish with an overall </w:t>
      </w:r>
      <w:r w:rsidR="00B1167F">
        <w:t>conclusion to my research.</w:t>
      </w:r>
    </w:p>
    <w:p w14:paraId="02F363BF" w14:textId="2438FE58" w:rsidR="007B604D" w:rsidRDefault="007B604D"/>
    <w:p w14:paraId="3982417F" w14:textId="30BBB053" w:rsidR="00197256" w:rsidRDefault="00197256">
      <w:pPr>
        <w:rPr>
          <w:b/>
          <w:bCs/>
          <w:u w:val="single"/>
        </w:rPr>
      </w:pPr>
      <w:r w:rsidRPr="00197256">
        <w:rPr>
          <w:b/>
          <w:bCs/>
          <w:u w:val="single"/>
        </w:rPr>
        <w:t>Factory Farming And Why I Believe It’s Wrong</w:t>
      </w:r>
    </w:p>
    <w:p w14:paraId="0755A14B" w14:textId="77777777" w:rsidR="003145BB" w:rsidRDefault="007B604D">
      <w:r>
        <w:t>I believe that factory farming is wrong and that animals that are in these farms suffer greatly and that it should change. The example I’m going to use is the farming of octop</w:t>
      </w:r>
      <w:r w:rsidR="00BE74E1">
        <w:t>uses</w:t>
      </w:r>
      <w:r w:rsidR="001B49C3">
        <w:t xml:space="preserve"> to represent ocean wildlife farming and </w:t>
      </w:r>
      <w:r w:rsidR="00065BA0">
        <w:t>cows for land farming</w:t>
      </w:r>
      <w:r w:rsidR="00FD7274">
        <w:t>.</w:t>
      </w:r>
    </w:p>
    <w:p w14:paraId="0015FBC4" w14:textId="2282D554" w:rsidR="003145BB" w:rsidRPr="003145BB" w:rsidRDefault="003145BB">
      <w:pPr>
        <w:rPr>
          <w:u w:val="single"/>
        </w:rPr>
      </w:pPr>
      <w:r>
        <w:rPr>
          <w:u w:val="single"/>
        </w:rPr>
        <w:t>Octopus farming</w:t>
      </w:r>
    </w:p>
    <w:p w14:paraId="1DB1EDDD" w14:textId="56A8085C" w:rsidR="00FD7274" w:rsidRDefault="00FD7274">
      <w:r>
        <w:t xml:space="preserve"> According to an article published by The Guardian that was written by Laura Paddison</w:t>
      </w:r>
      <w:r w:rsidR="00BE74E1">
        <w:t xml:space="preserve"> this year</w:t>
      </w:r>
      <w:r>
        <w:t xml:space="preserve">: </w:t>
      </w:r>
    </w:p>
    <w:p w14:paraId="7AA0688A" w14:textId="660EAEBA" w:rsidR="007B604D" w:rsidRDefault="00FD7274">
      <w:r>
        <w:t xml:space="preserve">“The number of octopus caught in the wild doubled between 1980 – 2014……. </w:t>
      </w:r>
      <w:r w:rsidR="00DB2D7D">
        <w:t>N</w:t>
      </w:r>
      <w:r w:rsidR="00197256">
        <w:t xml:space="preserve">ueva Pescanova now appears on the verge of winning this race with a facility that it claims to produce 3,000 tons of octopus meat a year…. </w:t>
      </w:r>
      <w:r>
        <w:t xml:space="preserve">More than 350,000 tonnes of octopus are caught each year in countries including China, Japan and Mexico and wild populations are believed to be rapidly declining” </w:t>
      </w:r>
    </w:p>
    <w:p w14:paraId="47BF036C" w14:textId="21F0C2AF" w:rsidR="00BE74E1" w:rsidRDefault="00E5761B">
      <w:r>
        <w:t xml:space="preserve">Nueva Pescanova is a company that plans to start the world’s </w:t>
      </w:r>
      <w:r w:rsidR="0022465B">
        <w:t xml:space="preserve">first commercial octopus farm that has caused an uproar in some quarters of the mainstream media. Due </w:t>
      </w:r>
      <w:r w:rsidR="00197256">
        <w:t>to the demand for octopus in certain countries the population of octopus is becoming alarming very quickly and if it continues who knows what will happen to the octopuses and what effect it might have on the environment.</w:t>
      </w:r>
      <w:r w:rsidR="00BE74E1">
        <w:t xml:space="preserve"> Another quote from this article states: </w:t>
      </w:r>
    </w:p>
    <w:p w14:paraId="46E013C1" w14:textId="269108A9" w:rsidR="00FD7274" w:rsidRDefault="00BE74E1">
      <w:r>
        <w:t xml:space="preserve">“Cultivating these complex creatures would cause great suffering and replicate the harms prevalent in land-based factory farming. The UK recognised octopuses as sentient beings last year.” </w:t>
      </w:r>
    </w:p>
    <w:p w14:paraId="25060B6B" w14:textId="09DDB612" w:rsidR="00BE74E1" w:rsidRDefault="00BE74E1">
      <w:r>
        <w:t xml:space="preserve">Meaning that even though some countries see the octopus as a sentient being capable of complex thoughts, however if other countries refuse to see them this way it could cause lots of problems that are already present in factory farming. In the same article they continue to go into the suffering of what happens to the octopuses that are in these farms: </w:t>
      </w:r>
    </w:p>
    <w:p w14:paraId="199E9361" w14:textId="601D91AC" w:rsidR="00BE74E1" w:rsidRDefault="00BE74E1">
      <w:r>
        <w:t>“</w:t>
      </w:r>
      <w:r w:rsidR="00DB2D7D">
        <w:t>Octopuses can become aggressive when kept in close proximity to others. Captive octopuses have been known to eat their own arms…and they are renowned escape artists suggesting they don’t like being kept in cages</w:t>
      </w:r>
      <w:r w:rsidR="00AB3E9D">
        <w:t>…. they’re kept in barren plastic tank, they’re going to feel extremely exposed.”</w:t>
      </w:r>
    </w:p>
    <w:p w14:paraId="669E7EF9" w14:textId="3D84EA38" w:rsidR="00DB2D7D" w:rsidRDefault="00DB2D7D">
      <w:r>
        <w:t>The farming on these animals causes them so much suffering that they become a harm to not only others, but to themselves</w:t>
      </w:r>
      <w:r w:rsidR="00AB3E9D">
        <w:t>, whilst their instinct is to protect themselves and hide, to which they can’t do to the tanks they are kept in which keeps them feeling exposed to danger and probably causes the creature to feel extreme panic</w:t>
      </w:r>
      <w:r>
        <w:t>. I believe that this is cruel and wrong to force a creature that has proven to be just as intelligent and sentient as people, be forced to suffer this way for human greed and demand for more.</w:t>
      </w:r>
    </w:p>
    <w:p w14:paraId="2F1A46ED" w14:textId="45E4479B" w:rsidR="00AB3E9D" w:rsidRDefault="00AB3E9D">
      <w:r>
        <w:t>Another thing that was addressed in this article is they way they go about killing the octopus:</w:t>
      </w:r>
    </w:p>
    <w:p w14:paraId="619BF22D" w14:textId="7E0C8A8B" w:rsidR="00AB3E9D" w:rsidRDefault="00AB3E9D">
      <w:r>
        <w:t>“A variety of methods are used to kill octopuses ca</w:t>
      </w:r>
      <w:r w:rsidR="00BE369C">
        <w:t>ught in the wild, including clubbing, slicing their brains and asphyxiation in a net.”</w:t>
      </w:r>
    </w:p>
    <w:p w14:paraId="50E6B39A" w14:textId="34BDA414" w:rsidR="00AB3E9D" w:rsidRDefault="00BE369C">
      <w:r>
        <w:t>In my option I find this extremely disturbing and a very grotesque and cruel way of killing animals and if the farming of these animals is to continue, they need to find a more peaceful way of killing these creatures. The article also says:</w:t>
      </w:r>
    </w:p>
    <w:p w14:paraId="6A4C6336" w14:textId="32BB96BF" w:rsidR="00BE369C" w:rsidRDefault="00BE369C">
      <w:r>
        <w:t>“The farms may also still require wild-caught fish to feed the octopuses, further adding to pressure on the oceans.”</w:t>
      </w:r>
    </w:p>
    <w:p w14:paraId="7AAEDD37" w14:textId="5A4D7896" w:rsidR="000F7C92" w:rsidRDefault="00E5761B">
      <w:r>
        <w:t>This means that not only is this type of farming damaging the octopus’s population, but also the already heavily farmed fish, that is crucial to the well being of our seas and can impact our environment greatly.</w:t>
      </w:r>
      <w:r w:rsidR="000F7C92">
        <w:t xml:space="preserve"> Protest have started about the treatment towards </w:t>
      </w:r>
      <w:r w:rsidR="0016186E">
        <w:t xml:space="preserve">octopus farms </w:t>
      </w:r>
      <w:r w:rsidR="00DC4896">
        <w:t xml:space="preserve">in the </w:t>
      </w:r>
      <w:r w:rsidR="00324CF2">
        <w:t>Canary Islands</w:t>
      </w:r>
      <w:r w:rsidR="00DC4896">
        <w:t xml:space="preserve"> </w:t>
      </w:r>
      <w:r w:rsidR="000F291F">
        <w:t xml:space="preserve">to try and stop the interest of continuing with </w:t>
      </w:r>
      <w:r w:rsidR="008A1BB6">
        <w:t>the treatment towards them.</w:t>
      </w:r>
    </w:p>
    <w:p w14:paraId="1AC6C1DA" w14:textId="7CD66526" w:rsidR="0025697C" w:rsidRDefault="00A43208">
      <w:pPr>
        <w:rPr>
          <w:u w:val="single"/>
        </w:rPr>
      </w:pPr>
      <w:r>
        <w:rPr>
          <w:u w:val="single"/>
        </w:rPr>
        <w:t>Cow</w:t>
      </w:r>
      <w:r w:rsidR="00543184">
        <w:rPr>
          <w:u w:val="single"/>
        </w:rPr>
        <w:t xml:space="preserve"> Factory</w:t>
      </w:r>
      <w:r>
        <w:rPr>
          <w:u w:val="single"/>
        </w:rPr>
        <w:t xml:space="preserve"> farming</w:t>
      </w:r>
    </w:p>
    <w:p w14:paraId="490E787F" w14:textId="77777777" w:rsidR="00E82956" w:rsidRDefault="00D55B0E">
      <w:r>
        <w:t xml:space="preserve">The </w:t>
      </w:r>
      <w:r w:rsidR="005B6D72">
        <w:t>number</w:t>
      </w:r>
      <w:r>
        <w:t xml:space="preserve"> of </w:t>
      </w:r>
      <w:r w:rsidR="00701CB1">
        <w:t xml:space="preserve">cows in factory farming according to </w:t>
      </w:r>
      <w:r w:rsidR="001F5D2B">
        <w:t>an article by the humane league</w:t>
      </w:r>
      <w:r w:rsidR="00A40FCD">
        <w:t xml:space="preserve"> is “</w:t>
      </w:r>
      <w:r w:rsidR="00E20E07">
        <w:t xml:space="preserve">roughly </w:t>
      </w:r>
      <w:r w:rsidR="00A40FCD">
        <w:t>70%”</w:t>
      </w:r>
      <w:r w:rsidR="00E20E07">
        <w:t xml:space="preserve"> the conditions that theses cows are in are </w:t>
      </w:r>
      <w:r w:rsidR="00E82956">
        <w:t>terrible according to this article:</w:t>
      </w:r>
    </w:p>
    <w:p w14:paraId="5169633E" w14:textId="393E1C37" w:rsidR="00492B54" w:rsidRDefault="00E82956">
      <w:r>
        <w:t>“</w:t>
      </w:r>
      <w:r w:rsidR="009300AE">
        <w:t>Begging at around 14 months old</w:t>
      </w:r>
      <w:r w:rsidR="006C44BB">
        <w:t>, cows are impregnated and are kept on a cycle of birth, milking</w:t>
      </w:r>
      <w:r w:rsidR="0039488C">
        <w:t>, and subsequent insem</w:t>
      </w:r>
      <w:r w:rsidR="00802429">
        <w:t>in</w:t>
      </w:r>
      <w:r w:rsidR="0039488C">
        <w:t>ations</w:t>
      </w:r>
      <w:r w:rsidR="009336F4">
        <w:t>. Most factory</w:t>
      </w:r>
      <w:r w:rsidR="00DB7545">
        <w:t>-</w:t>
      </w:r>
      <w:r w:rsidR="009336F4">
        <w:t>farm</w:t>
      </w:r>
      <w:r w:rsidR="00DB7545">
        <w:t>ed</w:t>
      </w:r>
      <w:r w:rsidR="009726C1">
        <w:t xml:space="preserve"> cows never </w:t>
      </w:r>
      <w:r w:rsidR="00BC606D">
        <w:t xml:space="preserve">get to </w:t>
      </w:r>
      <w:r w:rsidR="009726C1">
        <w:t>step foot outside</w:t>
      </w:r>
      <w:r w:rsidR="00BC606D">
        <w:t xml:space="preserve"> during their production years</w:t>
      </w:r>
      <w:r w:rsidR="0030024E">
        <w:t>, confined instead to indoor sheds</w:t>
      </w:r>
      <w:r w:rsidR="00075AEC">
        <w:t xml:space="preserve"> that are often filthy and crowded</w:t>
      </w:r>
      <w:r w:rsidR="009F1330">
        <w:t xml:space="preserve">. They are denied </w:t>
      </w:r>
      <w:r w:rsidR="00D303A5">
        <w:t>the ability to graze, lie comfort</w:t>
      </w:r>
      <w:r w:rsidR="00EF020F">
        <w:t xml:space="preserve">ably, nurse their young, or live in </w:t>
      </w:r>
      <w:r w:rsidR="00A61772">
        <w:t>socially complex h</w:t>
      </w:r>
      <w:r w:rsidR="00492B54">
        <w:t>erds with their offspring’s.”</w:t>
      </w:r>
    </w:p>
    <w:p w14:paraId="53109903" w14:textId="05E49908" w:rsidR="00A43208" w:rsidRDefault="00492B54">
      <w:r>
        <w:t xml:space="preserve">Meaning these animals get treated so poorly and are in a nonstop cycle </w:t>
      </w:r>
      <w:r w:rsidR="00447A69">
        <w:t xml:space="preserve">of producing milk and </w:t>
      </w:r>
      <w:r w:rsidR="00F92172">
        <w:t>aren’t</w:t>
      </w:r>
      <w:r w:rsidR="00447A69">
        <w:t xml:space="preserve"> allowed to experience a life </w:t>
      </w:r>
      <w:r w:rsidR="00F92172">
        <w:t>and have had any freedom stripped away from them</w:t>
      </w:r>
      <w:r w:rsidR="009C2686">
        <w:t xml:space="preserve">. They can’t look after their children </w:t>
      </w:r>
      <w:r w:rsidR="001208AE">
        <w:t xml:space="preserve">and other than the first 14 months of their life they </w:t>
      </w:r>
      <w:r w:rsidR="00F454B9">
        <w:t>don’t get to experience what It’s like outside</w:t>
      </w:r>
      <w:r w:rsidR="00183AE8">
        <w:t xml:space="preserve"> and to have lots of space and can roam around.</w:t>
      </w:r>
      <w:r w:rsidR="00287C31">
        <w:t xml:space="preserve"> In the same article they then go on to expl</w:t>
      </w:r>
      <w:r w:rsidR="00DC7C7A">
        <w:t>ain:</w:t>
      </w:r>
    </w:p>
    <w:p w14:paraId="0E32B3F4" w14:textId="50BF1A97" w:rsidR="00DC7C7A" w:rsidRDefault="00DC7C7A">
      <w:r>
        <w:t>“The demands placed on</w:t>
      </w:r>
      <w:r w:rsidR="00FB025B">
        <w:t xml:space="preserve"> dairy cows are so extreme and their living conditions are so </w:t>
      </w:r>
      <w:r w:rsidR="00F9633E">
        <w:t xml:space="preserve">woefully inadequate, that their bodies begin to </w:t>
      </w:r>
      <w:r w:rsidR="00294486">
        <w:t>break down after only a few years</w:t>
      </w:r>
      <w:r w:rsidR="008C1AF6">
        <w:t>. Cows are known to live for 20 years or more</w:t>
      </w:r>
      <w:r w:rsidR="00F30672">
        <w:t>, yet on dairy farms, they’re killed after 4-6 years</w:t>
      </w:r>
      <w:r w:rsidR="008B54C4">
        <w:t>”</w:t>
      </w:r>
    </w:p>
    <w:p w14:paraId="53A61EFE" w14:textId="540359DD" w:rsidR="00F802C0" w:rsidRDefault="008B54C4">
      <w:r>
        <w:t>This means that due to the poor conditions that these cows go th</w:t>
      </w:r>
      <w:r w:rsidR="00A60EE5">
        <w:t xml:space="preserve">rough the life expectancy has dropped to be 5 times less then </w:t>
      </w:r>
      <w:r w:rsidR="00317AA8">
        <w:t xml:space="preserve">the life span for cows. They suffer for our </w:t>
      </w:r>
      <w:r w:rsidR="009B0B0F">
        <w:t>demand,</w:t>
      </w:r>
      <w:r w:rsidR="00317AA8">
        <w:t xml:space="preserve"> </w:t>
      </w:r>
      <w:r w:rsidR="001C4C04">
        <w:t xml:space="preserve">and it causes </w:t>
      </w:r>
      <w:r w:rsidR="006F46BD">
        <w:t>them to be killed at a young age.</w:t>
      </w:r>
      <w:r w:rsidR="00732506">
        <w:t xml:space="preserve"> Going back to this article they also state that:</w:t>
      </w:r>
    </w:p>
    <w:p w14:paraId="1E1F5E50" w14:textId="1F5856B9" w:rsidR="006228E0" w:rsidRDefault="008336D0">
      <w:r>
        <w:t>“Veal c</w:t>
      </w:r>
      <w:r w:rsidR="00177AE4">
        <w:t xml:space="preserve">alves are confined to small </w:t>
      </w:r>
      <w:r w:rsidR="002A64A8">
        <w:t>spaces and killed at just 8-16 weeks old. Veal cr</w:t>
      </w:r>
      <w:r w:rsidR="00E14587">
        <w:t>ates are small plastic huts, each with a fen</w:t>
      </w:r>
      <w:r w:rsidR="006228E0">
        <w:t>ced in area not much bigger than the calf’s body</w:t>
      </w:r>
      <w:r w:rsidR="006A5853">
        <w:t>. Calves are confined in these</w:t>
      </w:r>
      <w:r w:rsidR="00886394">
        <w:t xml:space="preserve"> small spaces in order to prevent them from jumping</w:t>
      </w:r>
      <w:r w:rsidR="001D65DE">
        <w:t>, running, or even walking</w:t>
      </w:r>
      <w:r w:rsidR="00826BA6">
        <w:t>…. Calves</w:t>
      </w:r>
      <w:r w:rsidR="001B5BFE">
        <w:t xml:space="preserve"> are robbed of their mother’s milk,</w:t>
      </w:r>
      <w:r w:rsidR="00CC7F39">
        <w:t xml:space="preserve"> fed instead a minimal </w:t>
      </w:r>
      <w:r w:rsidR="0078222C">
        <w:t xml:space="preserve">amount of artificial milk replacement </w:t>
      </w:r>
      <w:r w:rsidR="003D2FEA">
        <w:t xml:space="preserve">that is lacking in vital nutrients </w:t>
      </w:r>
      <w:r w:rsidR="006E243A">
        <w:t xml:space="preserve">that would allow </w:t>
      </w:r>
      <w:r w:rsidR="007E1ECF">
        <w:t>calves to grow healthy and strong.</w:t>
      </w:r>
      <w:r w:rsidR="00826BA6">
        <w:t xml:space="preserve"> This </w:t>
      </w:r>
      <w:r w:rsidR="00AF25FB">
        <w:t xml:space="preserve">leaves them deficient in iron, causing </w:t>
      </w:r>
      <w:r w:rsidR="00CD5A92">
        <w:t>a</w:t>
      </w:r>
      <w:r w:rsidR="00AF25FB">
        <w:t>n</w:t>
      </w:r>
      <w:r w:rsidR="00272A5A">
        <w:t>emia.”</w:t>
      </w:r>
    </w:p>
    <w:p w14:paraId="0E076525" w14:textId="11B47748" w:rsidR="003145BB" w:rsidRPr="000D0236" w:rsidRDefault="002605E5">
      <w:r>
        <w:t xml:space="preserve">Until I read this part of the </w:t>
      </w:r>
      <w:r w:rsidR="00343679">
        <w:t>article,</w:t>
      </w:r>
      <w:r>
        <w:t xml:space="preserve"> I believed that and </w:t>
      </w:r>
      <w:r w:rsidR="00A462FF">
        <w:t xml:space="preserve">veal (which is a male cow) that was born would be taken to a farm and </w:t>
      </w:r>
      <w:r w:rsidR="00B77C69">
        <w:t xml:space="preserve">looked after until farmers could take it to the </w:t>
      </w:r>
      <w:r w:rsidR="00343679">
        <w:t>slaughterhouse</w:t>
      </w:r>
      <w:r w:rsidR="00B77C69">
        <w:t>.</w:t>
      </w:r>
      <w:r w:rsidR="00343679">
        <w:t xml:space="preserve"> It’s cruel that animals have to go through this treatment just because they were born </w:t>
      </w:r>
      <w:r w:rsidR="004D38C0">
        <w:t>from a mother in a factory farm</w:t>
      </w:r>
      <w:r w:rsidR="00811C5D">
        <w:t>. The fact that the next sentence of the article states that “</w:t>
      </w:r>
      <w:r w:rsidR="000417EC">
        <w:t xml:space="preserve">these concerns </w:t>
      </w:r>
      <w:r w:rsidR="00264C86">
        <w:t xml:space="preserve">are not important to the industry” </w:t>
      </w:r>
      <w:r w:rsidR="002F2399">
        <w:t>it sickens me to know that there are animals that have potential to live a life and be able to provide for us later</w:t>
      </w:r>
      <w:r w:rsidR="004C5F4C">
        <w:t xml:space="preserve"> being killed at such a young age that they </w:t>
      </w:r>
      <w:r w:rsidR="00327CEA">
        <w:t xml:space="preserve">get sick because of how we treat </w:t>
      </w:r>
      <w:r w:rsidR="00367191">
        <w:t>them,</w:t>
      </w:r>
      <w:r w:rsidR="00327CEA">
        <w:t xml:space="preserve"> </w:t>
      </w:r>
      <w:r w:rsidR="00367191">
        <w:t xml:space="preserve">and that the industry doesn’t see how it’s a problem. These animals don’t get </w:t>
      </w:r>
      <w:r w:rsidR="000D0236">
        <w:t>to have</w:t>
      </w:r>
      <w:r w:rsidR="00367191">
        <w:t xml:space="preserve"> a life </w:t>
      </w:r>
      <w:r w:rsidR="000C42BE">
        <w:t xml:space="preserve">or </w:t>
      </w:r>
      <w:r w:rsidR="003A558C">
        <w:t>be put into worse conditions because of human greed and that they dec</w:t>
      </w:r>
      <w:r w:rsidR="00C119E2">
        <w:t xml:space="preserve">ide to look at the suffering of these animals as just a </w:t>
      </w:r>
      <w:r w:rsidR="000D0236">
        <w:t>flaw that comes with a business industry rather than cruelty. Lots</w:t>
      </w:r>
      <w:r w:rsidR="00FA7F18">
        <w:t xml:space="preserve"> have protests and charities</w:t>
      </w:r>
      <w:r w:rsidR="00A9684E">
        <w:t xml:space="preserve"> such as end factory farming</w:t>
      </w:r>
      <w:r w:rsidR="00FA7F18">
        <w:t xml:space="preserve"> </w:t>
      </w:r>
      <w:r w:rsidR="00D572AE">
        <w:t xml:space="preserve">have already started to try and stop the </w:t>
      </w:r>
      <w:r w:rsidR="00BC57D0">
        <w:t>treatment towar</w:t>
      </w:r>
      <w:r w:rsidR="00A9684E">
        <w:t>ds these animals.</w:t>
      </w:r>
    </w:p>
    <w:p w14:paraId="7884E2A0" w14:textId="4332C6F4" w:rsidR="0025697C" w:rsidRDefault="0025697C">
      <w:pPr>
        <w:rPr>
          <w:b/>
          <w:bCs/>
          <w:u w:val="single"/>
        </w:rPr>
      </w:pPr>
      <w:r w:rsidRPr="0025697C">
        <w:rPr>
          <w:b/>
          <w:bCs/>
          <w:u w:val="single"/>
        </w:rPr>
        <w:t>Counter Argument</w:t>
      </w:r>
    </w:p>
    <w:p w14:paraId="10560CF0" w14:textId="4F5F35BE" w:rsidR="00364A4D" w:rsidRPr="00364A4D" w:rsidRDefault="00364A4D">
      <w:pPr>
        <w:rPr>
          <w:u w:val="single"/>
        </w:rPr>
      </w:pPr>
      <w:r>
        <w:rPr>
          <w:u w:val="single"/>
        </w:rPr>
        <w:t>Octopus farming</w:t>
      </w:r>
    </w:p>
    <w:p w14:paraId="530862E3" w14:textId="21178B10" w:rsidR="0025697C" w:rsidRDefault="000F20FD">
      <w:r>
        <w:t>However,</w:t>
      </w:r>
      <w:r w:rsidR="00EA7E26">
        <w:t xml:space="preserve"> there are people who believe that farming animals this way is </w:t>
      </w:r>
      <w:r w:rsidR="00251308">
        <w:t>of some value</w:t>
      </w:r>
      <w:r w:rsidR="00BB253E">
        <w:t xml:space="preserve">. A </w:t>
      </w:r>
      <w:r w:rsidR="007E4288">
        <w:t>Nueva Pescanova spokesperson stated in the guardian article that:</w:t>
      </w:r>
    </w:p>
    <w:p w14:paraId="6D4A0886" w14:textId="064E9995" w:rsidR="007E4288" w:rsidRDefault="007C1D16">
      <w:r>
        <w:t>“</w:t>
      </w:r>
      <w:r w:rsidR="000F20FD">
        <w:t>Farming</w:t>
      </w:r>
      <w:r>
        <w:t xml:space="preserve"> octopus is necessary </w:t>
      </w:r>
      <w:r w:rsidR="00F75FAF">
        <w:t>to protect a s</w:t>
      </w:r>
      <w:r w:rsidR="00866AB4">
        <w:t>pecies</w:t>
      </w:r>
      <w:r w:rsidR="00F75FAF">
        <w:t xml:space="preserve"> of great environmental </w:t>
      </w:r>
      <w:r w:rsidR="000F20FD">
        <w:t>and human value</w:t>
      </w:r>
      <w:r w:rsidR="00B57DB3">
        <w:t>…</w:t>
      </w:r>
      <w:r w:rsidR="0041187D">
        <w:t>octopus farming can offer economic opportunities</w:t>
      </w:r>
      <w:r w:rsidR="000F20FD">
        <w:t>”</w:t>
      </w:r>
    </w:p>
    <w:p w14:paraId="4AAD9E18" w14:textId="0E763A00" w:rsidR="003A0036" w:rsidRDefault="00251308">
      <w:r>
        <w:t>It wasn’t disclosed as to why they think that</w:t>
      </w:r>
      <w:r w:rsidR="0045022A">
        <w:t>. But the thought that human value</w:t>
      </w:r>
      <w:r w:rsidR="00071061">
        <w:t xml:space="preserve">’s worth may come down to human instinct that if you had to save </w:t>
      </w:r>
      <w:r w:rsidR="0067288C">
        <w:t xml:space="preserve">a human being over an octopus most humans would choose to save the human, </w:t>
      </w:r>
      <w:r w:rsidR="00D70758">
        <w:t xml:space="preserve">for ethical reasons and the nature to protect our own. </w:t>
      </w:r>
      <w:r w:rsidR="003A0036">
        <w:t xml:space="preserve">Some people may also state that this is better for the octopuses </w:t>
      </w:r>
      <w:r w:rsidR="00134C8D">
        <w:t>because it’s likely that they would be hunted</w:t>
      </w:r>
      <w:r w:rsidR="00090AF4">
        <w:t xml:space="preserve"> by predators in the wild and it’s safer for them to be in a more monitored environment.</w:t>
      </w:r>
    </w:p>
    <w:p w14:paraId="6B1C5B32" w14:textId="26513A44" w:rsidR="00A52CA1" w:rsidRDefault="009640BA">
      <w:r>
        <w:t xml:space="preserve">Some may say that not all types of confinement means that animals suffer take for instance </w:t>
      </w:r>
      <w:r w:rsidR="00462B81">
        <w:t>aquariums</w:t>
      </w:r>
      <w:r w:rsidR="00C215A1">
        <w:t xml:space="preserve"> and </w:t>
      </w:r>
      <w:r w:rsidR="00462B81">
        <w:t>zoos</w:t>
      </w:r>
      <w:r w:rsidR="00C215A1">
        <w:t xml:space="preserve"> to which they </w:t>
      </w:r>
      <w:r w:rsidR="00DF5EDF">
        <w:t xml:space="preserve">have certain regulations that means that the animal isn’t </w:t>
      </w:r>
      <w:r w:rsidR="00F67137">
        <w:t xml:space="preserve">put under any stress and is well taken care of </w:t>
      </w:r>
      <w:r w:rsidR="00601FBB">
        <w:t xml:space="preserve">according to an article </w:t>
      </w:r>
      <w:r w:rsidR="009C2757">
        <w:t>there are laws in place that have to be followed in an aquari</w:t>
      </w:r>
      <w:r w:rsidR="00462B81">
        <w:t>um such as:</w:t>
      </w:r>
    </w:p>
    <w:p w14:paraId="5B750023" w14:textId="5EBC866A" w:rsidR="00462B81" w:rsidRDefault="00462B81">
      <w:r>
        <w:t>“</w:t>
      </w:r>
      <w:r w:rsidR="004F661F">
        <w:t>The</w:t>
      </w:r>
      <w:r w:rsidR="00CA63CC">
        <w:t xml:space="preserve"> need for a suitable environment, the need for a su</w:t>
      </w:r>
      <w:r w:rsidR="00CA566E">
        <w:t xml:space="preserve">itable diet, the need to exhibit </w:t>
      </w:r>
      <w:r w:rsidR="000C1295">
        <w:t xml:space="preserve">normal behaviour patterns, the need to be housed with, or </w:t>
      </w:r>
      <w:r w:rsidR="00E4579A">
        <w:t xml:space="preserve">apart from other animals, the need to be protected </w:t>
      </w:r>
      <w:r w:rsidR="00924A47">
        <w:t>from pain, suffering, injury and di</w:t>
      </w:r>
      <w:r w:rsidR="004F661F">
        <w:t>sease.”</w:t>
      </w:r>
    </w:p>
    <w:p w14:paraId="05A6DA65" w14:textId="76F571A2" w:rsidR="00CE7DFC" w:rsidRDefault="004F661F">
      <w:r>
        <w:t>This ensures that all creatures get fair treatment and ar</w:t>
      </w:r>
      <w:r w:rsidR="00187E5E">
        <w:t xml:space="preserve">en’t harmed in any way and have the proper health care and support </w:t>
      </w:r>
      <w:r w:rsidR="00F91ECA">
        <w:t xml:space="preserve">they may need so that they are treated fairly and are looked </w:t>
      </w:r>
      <w:r w:rsidR="00B1167F">
        <w:t>after,</w:t>
      </w:r>
      <w:r w:rsidR="00F91ECA">
        <w:t xml:space="preserve"> and </w:t>
      </w:r>
      <w:r w:rsidR="00947237">
        <w:t>no harm will come to them.</w:t>
      </w:r>
    </w:p>
    <w:p w14:paraId="43C5455E" w14:textId="3E8F940A" w:rsidR="00364A4D" w:rsidRPr="00364A4D" w:rsidRDefault="00543184">
      <w:pPr>
        <w:rPr>
          <w:u w:val="single"/>
        </w:rPr>
      </w:pPr>
      <w:r>
        <w:rPr>
          <w:u w:val="single"/>
        </w:rPr>
        <w:t>Cow Factory</w:t>
      </w:r>
      <w:r w:rsidR="00364A4D">
        <w:rPr>
          <w:u w:val="single"/>
        </w:rPr>
        <w:t xml:space="preserve"> Farming</w:t>
      </w:r>
    </w:p>
    <w:p w14:paraId="20044B2F" w14:textId="73EF2481" w:rsidR="00A5144E" w:rsidRDefault="00A5144E">
      <w:r>
        <w:t xml:space="preserve">According to the </w:t>
      </w:r>
      <w:r w:rsidR="0033331E">
        <w:t>article done by the humane league also sta</w:t>
      </w:r>
      <w:r w:rsidR="00987F63">
        <w:t>tes that:</w:t>
      </w:r>
    </w:p>
    <w:p w14:paraId="671BD34D" w14:textId="05819513" w:rsidR="00260EF4" w:rsidRDefault="000E1BDF">
      <w:r>
        <w:t>“</w:t>
      </w:r>
      <w:r w:rsidR="003A67F4">
        <w:t>Cows</w:t>
      </w:r>
      <w:r>
        <w:t xml:space="preserve"> also consume billions of gallons of </w:t>
      </w:r>
      <w:r w:rsidR="003A67F4">
        <w:t>freshwater each year”</w:t>
      </w:r>
    </w:p>
    <w:p w14:paraId="683F68C9" w14:textId="33AB6408" w:rsidR="003A67F4" w:rsidRDefault="008C6ED7">
      <w:r>
        <w:t xml:space="preserve">This means that even though I find the life expectancy decrease is terrible if they lived </w:t>
      </w:r>
      <w:r w:rsidR="00763BB2">
        <w:t xml:space="preserve">as long as they are meant to the amount of water they would need </w:t>
      </w:r>
      <w:r w:rsidR="00150A54">
        <w:t>to</w:t>
      </w:r>
      <w:r w:rsidR="00763BB2">
        <w:t xml:space="preserve"> </w:t>
      </w:r>
      <w:r w:rsidR="00150A54">
        <w:t>increase,</w:t>
      </w:r>
      <w:r w:rsidR="00763BB2">
        <w:t xml:space="preserve"> </w:t>
      </w:r>
      <w:r w:rsidR="003B1182">
        <w:t>and water is a valuable resource.</w:t>
      </w:r>
    </w:p>
    <w:p w14:paraId="76F6BFD3" w14:textId="210566BF" w:rsidR="00150A54" w:rsidRDefault="00B840FB">
      <w:r>
        <w:t xml:space="preserve">Another </w:t>
      </w:r>
      <w:r w:rsidR="00671E3F">
        <w:t xml:space="preserve">article about factory farming on </w:t>
      </w:r>
      <w:r w:rsidR="00B27D74">
        <w:t>Fairr states that:</w:t>
      </w:r>
    </w:p>
    <w:p w14:paraId="21631361" w14:textId="17B39630" w:rsidR="00B27D74" w:rsidRDefault="00B27D74">
      <w:r>
        <w:t>“</w:t>
      </w:r>
      <w:r w:rsidR="00AF37CC">
        <w:t>The model of factory farming has, over the years</w:t>
      </w:r>
      <w:r w:rsidR="0010280E">
        <w:t>, been optimised to minimise cost</w:t>
      </w:r>
      <w:r w:rsidR="0040413C">
        <w:t>s and maximise profit. The advant</w:t>
      </w:r>
      <w:r w:rsidR="002A64B2">
        <w:t xml:space="preserve">ages of this are that are supplies of meat </w:t>
      </w:r>
      <w:r w:rsidR="00A47941">
        <w:t xml:space="preserve">can be produced and </w:t>
      </w:r>
      <w:r w:rsidR="00C27130">
        <w:t>supplied very quickly, at very low cost, all year round</w:t>
      </w:r>
      <w:r w:rsidR="004E4ED2">
        <w:t>. Automated processes also simplify work for farmers.</w:t>
      </w:r>
      <w:r w:rsidR="00485D12">
        <w:t>”</w:t>
      </w:r>
    </w:p>
    <w:p w14:paraId="100D7CF7" w14:textId="01A587A6" w:rsidR="00365FAA" w:rsidRPr="008445C5" w:rsidRDefault="007A17C6">
      <w:r>
        <w:t xml:space="preserve">This means that even though it may seem wrong </w:t>
      </w:r>
      <w:r w:rsidR="008762ED">
        <w:t xml:space="preserve">to it </w:t>
      </w:r>
      <w:r w:rsidR="00FD53FA">
        <w:t>improves the human lifestyle with more food being produced for our growing population and making work for farmers easier</w:t>
      </w:r>
      <w:r w:rsidR="001D6335">
        <w:t xml:space="preserve">. The money that comes back from the profit people make </w:t>
      </w:r>
      <w:r w:rsidR="00FA1C24">
        <w:t xml:space="preserve">for selling meat ultimately helps out the economy. </w:t>
      </w:r>
      <w:r w:rsidR="00862AC0">
        <w:t>Also,</w:t>
      </w:r>
      <w:r w:rsidR="00BC5912">
        <w:t xml:space="preserve"> this has been happening for many years and </w:t>
      </w:r>
      <w:r w:rsidR="004D1CA7">
        <w:t xml:space="preserve">it’s hard to say </w:t>
      </w:r>
      <w:r w:rsidR="00862AC0">
        <w:t>whether</w:t>
      </w:r>
      <w:r w:rsidR="004D1CA7">
        <w:t xml:space="preserve"> </w:t>
      </w:r>
      <w:r w:rsidR="00862AC0">
        <w:t xml:space="preserve">or not </w:t>
      </w:r>
      <w:r w:rsidR="004D1CA7">
        <w:t>some farmers would want this to stop because they’re not use to any other way of farming these animals</w:t>
      </w:r>
      <w:r w:rsidR="008D3088">
        <w:t>.</w:t>
      </w:r>
      <w:r w:rsidR="0078188E">
        <w:t xml:space="preserve"> And with the prices of the meat being lower the consumer</w:t>
      </w:r>
      <w:r w:rsidR="000E2A74">
        <w:t xml:space="preserve">/customer buying these products is happier </w:t>
      </w:r>
      <w:r w:rsidR="008445C5">
        <w:t>due</w:t>
      </w:r>
      <w:r w:rsidR="000E2A74">
        <w:t xml:space="preserve"> to the cheap price range </w:t>
      </w:r>
      <w:r w:rsidR="000658B4">
        <w:t xml:space="preserve">and with the large quantity of product it’s easier </w:t>
      </w:r>
      <w:r w:rsidR="00B02A71">
        <w:t>to find meat locally and in supermarkets, instead of trying to find a butchers</w:t>
      </w:r>
      <w:r w:rsidR="000F4ABE">
        <w:t xml:space="preserve"> where the prices tend to be a bit more expensive.</w:t>
      </w:r>
      <w:r w:rsidR="00615AC4">
        <w:t xml:space="preserve"> Also due to the compact nature of these farms they can be established easier </w:t>
      </w:r>
      <w:r w:rsidR="008445C5">
        <w:t>and, in a lot,</w:t>
      </w:r>
      <w:r w:rsidR="00615AC4">
        <w:t xml:space="preserve"> smaller spaces of land</w:t>
      </w:r>
      <w:r w:rsidR="008445C5">
        <w:t>.</w:t>
      </w:r>
    </w:p>
    <w:p w14:paraId="52026C22" w14:textId="00DBEC86" w:rsidR="008D3088" w:rsidRDefault="00862AC0">
      <w:pPr>
        <w:rPr>
          <w:b/>
          <w:bCs/>
          <w:u w:val="single"/>
        </w:rPr>
      </w:pPr>
      <w:r>
        <w:rPr>
          <w:b/>
          <w:bCs/>
          <w:u w:val="single"/>
        </w:rPr>
        <w:t>Conclusion</w:t>
      </w:r>
    </w:p>
    <w:p w14:paraId="731402B3" w14:textId="2948CC2F" w:rsidR="00862AC0" w:rsidRPr="00862AC0" w:rsidRDefault="00862AC0">
      <w:r>
        <w:t xml:space="preserve">in summary </w:t>
      </w:r>
      <w:r w:rsidR="00767A9C">
        <w:t xml:space="preserve">I still believe the treatment of animals is unjust and cruel, however I don’t see there being any change towards </w:t>
      </w:r>
      <w:r w:rsidR="008677A5">
        <w:t xml:space="preserve">helping them in the near future, hopefully with the </w:t>
      </w:r>
      <w:r w:rsidR="001A0748">
        <w:t xml:space="preserve">support of charities and protests we might be able to make a difference towards </w:t>
      </w:r>
      <w:r w:rsidR="00A078D5">
        <w:t xml:space="preserve">the treatment of these animals, that is </w:t>
      </w:r>
      <w:r w:rsidR="00BB5C2C">
        <w:t xml:space="preserve">possibly just as simple as the methods we already have in place. </w:t>
      </w:r>
      <w:r w:rsidR="00365FAA">
        <w:t xml:space="preserve">I also hope that one day it will be more towards the treatment of the animals rather then the profit and gain that comes through exploiting them </w:t>
      </w:r>
      <w:r w:rsidR="00AC1EF5">
        <w:t>and causing them harm</w:t>
      </w:r>
      <w:r w:rsidR="00365FAA">
        <w:t>.</w:t>
      </w:r>
      <w:r w:rsidR="00930D75">
        <w:t xml:space="preserve"> </w:t>
      </w:r>
      <w:r w:rsidR="00550A7A">
        <w:t xml:space="preserve">I also now believe that until there are laws or new people in power for the farming industry the </w:t>
      </w:r>
      <w:r w:rsidR="00D5451A">
        <w:t xml:space="preserve">amount of support and funding that these protests and charities will need </w:t>
      </w:r>
      <w:r w:rsidR="00BE07DE">
        <w:t>has to increase a lot.</w:t>
      </w:r>
    </w:p>
    <w:p w14:paraId="3F30576E" w14:textId="067290B5" w:rsidR="008D3088" w:rsidRDefault="008D3088">
      <w:pPr>
        <w:rPr>
          <w:b/>
          <w:bCs/>
          <w:u w:val="single"/>
        </w:rPr>
      </w:pPr>
      <w:r>
        <w:rPr>
          <w:b/>
          <w:bCs/>
          <w:u w:val="single"/>
        </w:rPr>
        <w:t>L</w:t>
      </w:r>
      <w:r w:rsidR="00364A4D">
        <w:rPr>
          <w:b/>
          <w:bCs/>
          <w:u w:val="single"/>
        </w:rPr>
        <w:t>inks</w:t>
      </w:r>
    </w:p>
    <w:p w14:paraId="76F9F667" w14:textId="49C2F9D9" w:rsidR="008D3088" w:rsidRDefault="003C1274">
      <w:r>
        <w:t>Article by the guardian:</w:t>
      </w:r>
    </w:p>
    <w:p w14:paraId="39BDF43D" w14:textId="67319683" w:rsidR="00EB28A9" w:rsidRDefault="00AB7E87">
      <w:hyperlink r:id="rId6" w:history="1">
        <w:r w:rsidR="007A7F5A" w:rsidRPr="006E179E">
          <w:rPr>
            <w:rStyle w:val="Hyperlink"/>
          </w:rPr>
          <w:t>https://www.theguardian.com/environment/2022/mar/11/my-octopus-eater-critics-say-plans-for-farm-are-unethical-and-unsustainable</w:t>
        </w:r>
      </w:hyperlink>
    </w:p>
    <w:p w14:paraId="324558DC" w14:textId="3B2F0F29" w:rsidR="007A7F5A" w:rsidRDefault="000332B9">
      <w:r>
        <w:t>Article by the humane league:</w:t>
      </w:r>
    </w:p>
    <w:p w14:paraId="27E90091" w14:textId="31758E4F" w:rsidR="000332B9" w:rsidRDefault="00AB7E87">
      <w:hyperlink r:id="rId7" w:history="1">
        <w:r w:rsidR="00A24219" w:rsidRPr="006E179E">
          <w:rPr>
            <w:rStyle w:val="Hyperlink"/>
          </w:rPr>
          <w:t>https://thehumaneleague.org/article/factory-farmed-cows</w:t>
        </w:r>
      </w:hyperlink>
    </w:p>
    <w:p w14:paraId="60CFB274" w14:textId="16FD7496" w:rsidR="00A24219" w:rsidRDefault="002D0E92">
      <w:r>
        <w:t xml:space="preserve">Article by Fairr: </w:t>
      </w:r>
    </w:p>
    <w:p w14:paraId="69C6AC2F" w14:textId="2A53AF03" w:rsidR="002D0E92" w:rsidRDefault="00AB7E87">
      <w:hyperlink r:id="rId8" w:anchor=":~:text=The%20advantages%20of%20this%20are,low%20cost%2C%20all%20year%20round" w:history="1">
        <w:r w:rsidR="00C20864" w:rsidRPr="006E179E">
          <w:rPr>
            <w:rStyle w:val="Hyperlink"/>
          </w:rPr>
          <w:t>https://www.fairr.org/article/intensive-factory-farming/#:~:text=The%20advantages%20of%20this%20are,low%20cost%2C%20all%20year%20round</w:t>
        </w:r>
      </w:hyperlink>
      <w:r w:rsidR="00C20864" w:rsidRPr="00C20864">
        <w:t>.</w:t>
      </w:r>
    </w:p>
    <w:p w14:paraId="1F0EC383" w14:textId="77777777" w:rsidR="00C20864" w:rsidRPr="003C1274" w:rsidRDefault="00C20864"/>
    <w:p w14:paraId="2B7162E8" w14:textId="77777777" w:rsidR="008D3088" w:rsidRDefault="008D3088">
      <w:pPr>
        <w:rPr>
          <w:b/>
          <w:bCs/>
          <w:u w:val="single"/>
        </w:rPr>
      </w:pPr>
    </w:p>
    <w:p w14:paraId="7B2F1A92" w14:textId="77777777" w:rsidR="008D3088" w:rsidRDefault="008D3088">
      <w:pPr>
        <w:rPr>
          <w:b/>
          <w:bCs/>
          <w:u w:val="single"/>
        </w:rPr>
      </w:pPr>
    </w:p>
    <w:p w14:paraId="065B5A09" w14:textId="77777777" w:rsidR="008D3088" w:rsidRDefault="008D3088">
      <w:pPr>
        <w:rPr>
          <w:b/>
          <w:bCs/>
          <w:u w:val="single"/>
        </w:rPr>
      </w:pPr>
    </w:p>
    <w:p w14:paraId="1AA79204" w14:textId="77777777" w:rsidR="008D3088" w:rsidRDefault="008D3088">
      <w:pPr>
        <w:rPr>
          <w:b/>
          <w:bCs/>
          <w:u w:val="single"/>
        </w:rPr>
      </w:pPr>
    </w:p>
    <w:p w14:paraId="7F43451B" w14:textId="77777777" w:rsidR="008D3088" w:rsidRDefault="008D3088">
      <w:pPr>
        <w:rPr>
          <w:b/>
          <w:bCs/>
          <w:u w:val="single"/>
        </w:rPr>
      </w:pPr>
    </w:p>
    <w:p w14:paraId="08785176" w14:textId="77777777" w:rsidR="008D3088" w:rsidRDefault="008D3088">
      <w:pPr>
        <w:rPr>
          <w:b/>
          <w:bCs/>
          <w:u w:val="single"/>
        </w:rPr>
      </w:pPr>
    </w:p>
    <w:p w14:paraId="61F9C8DF" w14:textId="77777777" w:rsidR="008D3088" w:rsidRDefault="008D3088">
      <w:pPr>
        <w:rPr>
          <w:b/>
          <w:bCs/>
          <w:u w:val="single"/>
        </w:rPr>
      </w:pPr>
    </w:p>
    <w:p w14:paraId="1A2F8A40" w14:textId="77777777" w:rsidR="00365FAA" w:rsidRDefault="00365FAA">
      <w:pPr>
        <w:rPr>
          <w:b/>
          <w:bCs/>
          <w:u w:val="single"/>
        </w:rPr>
      </w:pPr>
    </w:p>
    <w:p w14:paraId="41CF6024" w14:textId="0499C537" w:rsidR="004120CC" w:rsidRPr="004120CC" w:rsidRDefault="00D514C1">
      <w:pPr>
        <w:rPr>
          <w:b/>
          <w:bCs/>
          <w:u w:val="single"/>
        </w:rPr>
      </w:pPr>
      <w:r>
        <w:rPr>
          <w:b/>
          <w:bCs/>
          <w:u w:val="single"/>
        </w:rPr>
        <w:t>Image Appendix</w:t>
      </w:r>
    </w:p>
    <w:p w14:paraId="2395D6E9" w14:textId="7F74E057" w:rsidR="006639B4" w:rsidRPr="00F74158" w:rsidRDefault="00F74158">
      <w:pPr>
        <w:rPr>
          <w:u w:val="single"/>
        </w:rPr>
      </w:pPr>
      <w:r>
        <w:rPr>
          <w:u w:val="single"/>
        </w:rPr>
        <w:t>Octopus farm</w:t>
      </w:r>
    </w:p>
    <w:p w14:paraId="44308A7E" w14:textId="204568CB" w:rsidR="00364A4D" w:rsidRPr="00364A4D" w:rsidRDefault="006639B4">
      <w:pPr>
        <w:rPr>
          <w:b/>
          <w:bCs/>
          <w:u w:val="single"/>
        </w:rPr>
      </w:pPr>
      <w:r>
        <w:rPr>
          <w:b/>
          <w:bCs/>
          <w:noProof/>
          <w:u w:val="single"/>
        </w:rPr>
        <w:drawing>
          <wp:inline distT="0" distB="0" distL="0" distR="0" wp14:anchorId="0BBAA898" wp14:editId="273380A1">
            <wp:extent cx="1574800" cy="1574800"/>
            <wp:effectExtent l="0" t="0" r="6350" b="6350"/>
            <wp:docPr id="2" name="Picture 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74800" cy="1574800"/>
                    </a:xfrm>
                    <a:prstGeom prst="rect">
                      <a:avLst/>
                    </a:prstGeom>
                    <a:noFill/>
                    <a:ln>
                      <a:noFill/>
                    </a:ln>
                  </pic:spPr>
                </pic:pic>
              </a:graphicData>
            </a:graphic>
          </wp:inline>
        </w:drawing>
      </w:r>
    </w:p>
    <w:p w14:paraId="1F8A9221" w14:textId="64FC7565" w:rsidR="000F7C92" w:rsidRDefault="00324CF2">
      <w:pPr>
        <w:rPr>
          <w:u w:val="single"/>
        </w:rPr>
      </w:pPr>
      <w:r>
        <w:rPr>
          <w:u w:val="single"/>
        </w:rPr>
        <w:t>Protest towards octopus farming</w:t>
      </w:r>
    </w:p>
    <w:p w14:paraId="0213AF76" w14:textId="239D8423" w:rsidR="00324CF2" w:rsidRDefault="00324CF2">
      <w:pPr>
        <w:rPr>
          <w:u w:val="single"/>
        </w:rPr>
      </w:pPr>
      <w:r>
        <w:rPr>
          <w:noProof/>
        </w:rPr>
        <w:drawing>
          <wp:inline distT="0" distB="0" distL="0" distR="0" wp14:anchorId="6CE2EC2F" wp14:editId="67D0ED11">
            <wp:extent cx="1670050" cy="1686863"/>
            <wp:effectExtent l="0" t="0" r="6350" b="8890"/>
            <wp:docPr id="6" name="Picture 6" descr="A protester holds up a sign saying ‘no octopus fa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protester holds up a sign saying ‘no octopus far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74780" cy="1691641"/>
                    </a:xfrm>
                    <a:prstGeom prst="rect">
                      <a:avLst/>
                    </a:prstGeom>
                    <a:noFill/>
                    <a:ln>
                      <a:noFill/>
                    </a:ln>
                  </pic:spPr>
                </pic:pic>
              </a:graphicData>
            </a:graphic>
          </wp:inline>
        </w:drawing>
      </w:r>
    </w:p>
    <w:p w14:paraId="51D09E47" w14:textId="6E5930CC" w:rsidR="00A9684E" w:rsidRDefault="00A9684E">
      <w:pPr>
        <w:rPr>
          <w:u w:val="single"/>
        </w:rPr>
      </w:pPr>
      <w:r>
        <w:rPr>
          <w:u w:val="single"/>
        </w:rPr>
        <w:t>Cow factory farm</w:t>
      </w:r>
    </w:p>
    <w:p w14:paraId="712DEBFA" w14:textId="300FEC97" w:rsidR="00093E28" w:rsidRDefault="00093E28">
      <w:pPr>
        <w:rPr>
          <w:u w:val="single"/>
        </w:rPr>
      </w:pPr>
      <w:r>
        <w:rPr>
          <w:noProof/>
          <w:u w:val="single"/>
        </w:rPr>
        <w:drawing>
          <wp:inline distT="0" distB="0" distL="0" distR="0" wp14:anchorId="6DF4309F" wp14:editId="4BFA46D0">
            <wp:extent cx="2952750" cy="155575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52750" cy="1555750"/>
                    </a:xfrm>
                    <a:prstGeom prst="rect">
                      <a:avLst/>
                    </a:prstGeom>
                    <a:noFill/>
                    <a:ln>
                      <a:noFill/>
                    </a:ln>
                  </pic:spPr>
                </pic:pic>
              </a:graphicData>
            </a:graphic>
          </wp:inline>
        </w:drawing>
      </w:r>
    </w:p>
    <w:p w14:paraId="2840DC86" w14:textId="55943B7A" w:rsidR="00093E28" w:rsidRDefault="00093E28">
      <w:pPr>
        <w:rPr>
          <w:u w:val="single"/>
        </w:rPr>
      </w:pPr>
      <w:r>
        <w:rPr>
          <w:u w:val="single"/>
        </w:rPr>
        <w:t>Factory Farming protest</w:t>
      </w:r>
    </w:p>
    <w:p w14:paraId="7FD4E7D3" w14:textId="35E583CB" w:rsidR="007C6E67" w:rsidRPr="000F7C92" w:rsidRDefault="007C6E67">
      <w:pPr>
        <w:rPr>
          <w:u w:val="single"/>
        </w:rPr>
      </w:pPr>
      <w:r>
        <w:rPr>
          <w:noProof/>
          <w:u w:val="single"/>
        </w:rPr>
        <w:drawing>
          <wp:inline distT="0" distB="0" distL="0" distR="0" wp14:anchorId="40FDDF95" wp14:editId="667732FD">
            <wp:extent cx="2622550" cy="1746250"/>
            <wp:effectExtent l="0" t="0" r="6350" b="6350"/>
            <wp:docPr id="10" name="Picture 10" descr="A group of people holding sign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oup of people holding signs&#10;&#10;Description automatically generated with low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2550" cy="1746250"/>
                    </a:xfrm>
                    <a:prstGeom prst="rect">
                      <a:avLst/>
                    </a:prstGeom>
                    <a:noFill/>
                    <a:ln>
                      <a:noFill/>
                    </a:ln>
                  </pic:spPr>
                </pic:pic>
              </a:graphicData>
            </a:graphic>
          </wp:inline>
        </w:drawing>
      </w:r>
    </w:p>
    <w:sectPr w:rsidR="007C6E67" w:rsidRPr="000F7C92">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B08915" w14:textId="77777777" w:rsidR="00E07D89" w:rsidRDefault="00E07D89" w:rsidP="00E07D89">
      <w:pPr>
        <w:spacing w:after="0" w:line="240" w:lineRule="auto"/>
      </w:pPr>
      <w:r>
        <w:separator/>
      </w:r>
    </w:p>
  </w:endnote>
  <w:endnote w:type="continuationSeparator" w:id="0">
    <w:p w14:paraId="6F1B73EF" w14:textId="77777777" w:rsidR="00E07D89" w:rsidRDefault="00E07D89" w:rsidP="00E07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9BFBF" w14:textId="77777777" w:rsidR="00E07D89" w:rsidRDefault="00E07D89" w:rsidP="00E07D89">
      <w:pPr>
        <w:spacing w:after="0" w:line="240" w:lineRule="auto"/>
      </w:pPr>
      <w:r>
        <w:separator/>
      </w:r>
    </w:p>
  </w:footnote>
  <w:footnote w:type="continuationSeparator" w:id="0">
    <w:p w14:paraId="12D8EC21" w14:textId="77777777" w:rsidR="00E07D89" w:rsidRDefault="00E07D89" w:rsidP="00E07D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AC486" w14:textId="637AFED1" w:rsidR="00E07D89" w:rsidRDefault="00E07D89">
    <w:pPr>
      <w:pStyle w:val="Header"/>
    </w:pPr>
    <w:r>
      <w:t>Ffion (Enfys) Trigger</w:t>
    </w:r>
    <w:r>
      <w:ptab w:relativeTo="margin" w:alignment="center" w:leader="none"/>
    </w:r>
    <w:r w:rsidR="006364AC" w:rsidRPr="006364AC">
      <w:rPr>
        <w:b/>
        <w:bCs/>
        <w:u w:val="single"/>
      </w:rPr>
      <w:t xml:space="preserve">learning in a digital era </w:t>
    </w:r>
    <w:r>
      <w:ptab w:relativeTo="margin" w:alignment="right" w:leader="none"/>
    </w:r>
    <w:r w:rsidR="006364AC">
      <w:t xml:space="preserve">student </w:t>
    </w:r>
    <w:r w:rsidR="003C1274">
      <w:t>ID</w:t>
    </w:r>
    <w:r w:rsidR="006364AC">
      <w:t>:2204706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04D"/>
    <w:rsid w:val="000332B9"/>
    <w:rsid w:val="000417EC"/>
    <w:rsid w:val="000658B4"/>
    <w:rsid w:val="00065BA0"/>
    <w:rsid w:val="00071061"/>
    <w:rsid w:val="00075AEC"/>
    <w:rsid w:val="00085732"/>
    <w:rsid w:val="00090AF4"/>
    <w:rsid w:val="00093E28"/>
    <w:rsid w:val="000C1295"/>
    <w:rsid w:val="000C42BE"/>
    <w:rsid w:val="000D0236"/>
    <w:rsid w:val="000E1BDF"/>
    <w:rsid w:val="000E2A74"/>
    <w:rsid w:val="000F20FD"/>
    <w:rsid w:val="000F291F"/>
    <w:rsid w:val="000F4ABE"/>
    <w:rsid w:val="000F7C92"/>
    <w:rsid w:val="0010280E"/>
    <w:rsid w:val="001208AE"/>
    <w:rsid w:val="00134C8D"/>
    <w:rsid w:val="00150A54"/>
    <w:rsid w:val="0016186E"/>
    <w:rsid w:val="00177AE4"/>
    <w:rsid w:val="00183AE8"/>
    <w:rsid w:val="00187E5E"/>
    <w:rsid w:val="0019273F"/>
    <w:rsid w:val="00197256"/>
    <w:rsid w:val="001A0748"/>
    <w:rsid w:val="001B49C3"/>
    <w:rsid w:val="001B5BFE"/>
    <w:rsid w:val="001C4C04"/>
    <w:rsid w:val="001D6335"/>
    <w:rsid w:val="001D65DE"/>
    <w:rsid w:val="001F5D2B"/>
    <w:rsid w:val="0022465B"/>
    <w:rsid w:val="00251308"/>
    <w:rsid w:val="0025697C"/>
    <w:rsid w:val="002605E5"/>
    <w:rsid w:val="00260EF4"/>
    <w:rsid w:val="00264C86"/>
    <w:rsid w:val="00272A5A"/>
    <w:rsid w:val="00287C31"/>
    <w:rsid w:val="00294486"/>
    <w:rsid w:val="002A64A8"/>
    <w:rsid w:val="002A64B2"/>
    <w:rsid w:val="002D0E92"/>
    <w:rsid w:val="002F2399"/>
    <w:rsid w:val="0030024E"/>
    <w:rsid w:val="003145BB"/>
    <w:rsid w:val="00317AA8"/>
    <w:rsid w:val="00324CF2"/>
    <w:rsid w:val="00327CEA"/>
    <w:rsid w:val="0033331E"/>
    <w:rsid w:val="00333DFA"/>
    <w:rsid w:val="00343679"/>
    <w:rsid w:val="003513A8"/>
    <w:rsid w:val="00364A4D"/>
    <w:rsid w:val="00365FAA"/>
    <w:rsid w:val="00367191"/>
    <w:rsid w:val="003747A1"/>
    <w:rsid w:val="0039488C"/>
    <w:rsid w:val="003A0036"/>
    <w:rsid w:val="003A558C"/>
    <w:rsid w:val="003A67F4"/>
    <w:rsid w:val="003B1182"/>
    <w:rsid w:val="003C1274"/>
    <w:rsid w:val="003D2FEA"/>
    <w:rsid w:val="0040413C"/>
    <w:rsid w:val="0041187D"/>
    <w:rsid w:val="004120CC"/>
    <w:rsid w:val="00434095"/>
    <w:rsid w:val="00447A69"/>
    <w:rsid w:val="0045022A"/>
    <w:rsid w:val="00462B81"/>
    <w:rsid w:val="00485D12"/>
    <w:rsid w:val="00492B54"/>
    <w:rsid w:val="004C5F4C"/>
    <w:rsid w:val="004D1CA7"/>
    <w:rsid w:val="004D38C0"/>
    <w:rsid w:val="004E4ED2"/>
    <w:rsid w:val="004F661F"/>
    <w:rsid w:val="00543184"/>
    <w:rsid w:val="0054589D"/>
    <w:rsid w:val="00550A7A"/>
    <w:rsid w:val="005B6D72"/>
    <w:rsid w:val="00601FBB"/>
    <w:rsid w:val="00615AC4"/>
    <w:rsid w:val="006228E0"/>
    <w:rsid w:val="006364AC"/>
    <w:rsid w:val="006639B4"/>
    <w:rsid w:val="00671E3F"/>
    <w:rsid w:val="0067288C"/>
    <w:rsid w:val="00690D29"/>
    <w:rsid w:val="00693D51"/>
    <w:rsid w:val="006A5853"/>
    <w:rsid w:val="006C44BB"/>
    <w:rsid w:val="006D3543"/>
    <w:rsid w:val="006E243A"/>
    <w:rsid w:val="006F46BD"/>
    <w:rsid w:val="00701CB1"/>
    <w:rsid w:val="00702313"/>
    <w:rsid w:val="00732506"/>
    <w:rsid w:val="00763BB2"/>
    <w:rsid w:val="00767A9C"/>
    <w:rsid w:val="0078188E"/>
    <w:rsid w:val="0078222C"/>
    <w:rsid w:val="007A17C6"/>
    <w:rsid w:val="007A7F5A"/>
    <w:rsid w:val="007B604D"/>
    <w:rsid w:val="007C1D16"/>
    <w:rsid w:val="007C6E67"/>
    <w:rsid w:val="007E1ECF"/>
    <w:rsid w:val="007E4288"/>
    <w:rsid w:val="00802429"/>
    <w:rsid w:val="00811C5D"/>
    <w:rsid w:val="00826BA6"/>
    <w:rsid w:val="008336D0"/>
    <w:rsid w:val="008445C5"/>
    <w:rsid w:val="0084588D"/>
    <w:rsid w:val="00854DEE"/>
    <w:rsid w:val="00862AC0"/>
    <w:rsid w:val="00863D3A"/>
    <w:rsid w:val="00866AB4"/>
    <w:rsid w:val="008677A5"/>
    <w:rsid w:val="008762ED"/>
    <w:rsid w:val="00886394"/>
    <w:rsid w:val="008A1BB6"/>
    <w:rsid w:val="008B54C4"/>
    <w:rsid w:val="008C1AF6"/>
    <w:rsid w:val="008C6ED7"/>
    <w:rsid w:val="008D3088"/>
    <w:rsid w:val="009179AB"/>
    <w:rsid w:val="00924A47"/>
    <w:rsid w:val="009300AE"/>
    <w:rsid w:val="00930D75"/>
    <w:rsid w:val="009336F4"/>
    <w:rsid w:val="00947237"/>
    <w:rsid w:val="009640BA"/>
    <w:rsid w:val="009726C1"/>
    <w:rsid w:val="00987F63"/>
    <w:rsid w:val="009B07AF"/>
    <w:rsid w:val="009B0B0F"/>
    <w:rsid w:val="009C2686"/>
    <w:rsid w:val="009C2757"/>
    <w:rsid w:val="009D297D"/>
    <w:rsid w:val="009F1330"/>
    <w:rsid w:val="00A078D5"/>
    <w:rsid w:val="00A129F7"/>
    <w:rsid w:val="00A24219"/>
    <w:rsid w:val="00A36450"/>
    <w:rsid w:val="00A40FCD"/>
    <w:rsid w:val="00A416AF"/>
    <w:rsid w:val="00A43208"/>
    <w:rsid w:val="00A462FF"/>
    <w:rsid w:val="00A47941"/>
    <w:rsid w:val="00A5144E"/>
    <w:rsid w:val="00A52CA1"/>
    <w:rsid w:val="00A60EE5"/>
    <w:rsid w:val="00A61772"/>
    <w:rsid w:val="00A9684E"/>
    <w:rsid w:val="00AB3E9D"/>
    <w:rsid w:val="00AB7E87"/>
    <w:rsid w:val="00AC1EF5"/>
    <w:rsid w:val="00AF25FB"/>
    <w:rsid w:val="00AF37CC"/>
    <w:rsid w:val="00B02A71"/>
    <w:rsid w:val="00B07D52"/>
    <w:rsid w:val="00B1167F"/>
    <w:rsid w:val="00B27D74"/>
    <w:rsid w:val="00B57DB3"/>
    <w:rsid w:val="00B77C69"/>
    <w:rsid w:val="00B840FB"/>
    <w:rsid w:val="00BB253E"/>
    <w:rsid w:val="00BB5C2C"/>
    <w:rsid w:val="00BC57D0"/>
    <w:rsid w:val="00BC5912"/>
    <w:rsid w:val="00BC606D"/>
    <w:rsid w:val="00BE07DE"/>
    <w:rsid w:val="00BE369C"/>
    <w:rsid w:val="00BE74E1"/>
    <w:rsid w:val="00C119E2"/>
    <w:rsid w:val="00C20864"/>
    <w:rsid w:val="00C215A1"/>
    <w:rsid w:val="00C27130"/>
    <w:rsid w:val="00CA566E"/>
    <w:rsid w:val="00CA63CC"/>
    <w:rsid w:val="00CC7F39"/>
    <w:rsid w:val="00CD5A92"/>
    <w:rsid w:val="00CE7DFC"/>
    <w:rsid w:val="00D303A5"/>
    <w:rsid w:val="00D514C1"/>
    <w:rsid w:val="00D51D91"/>
    <w:rsid w:val="00D5451A"/>
    <w:rsid w:val="00D55B0E"/>
    <w:rsid w:val="00D572AE"/>
    <w:rsid w:val="00D70758"/>
    <w:rsid w:val="00D7503E"/>
    <w:rsid w:val="00DB2D7D"/>
    <w:rsid w:val="00DB7545"/>
    <w:rsid w:val="00DC4896"/>
    <w:rsid w:val="00DC7C7A"/>
    <w:rsid w:val="00DF5EDF"/>
    <w:rsid w:val="00E07D89"/>
    <w:rsid w:val="00E14587"/>
    <w:rsid w:val="00E20E07"/>
    <w:rsid w:val="00E4579A"/>
    <w:rsid w:val="00E5761B"/>
    <w:rsid w:val="00E82956"/>
    <w:rsid w:val="00E87ECA"/>
    <w:rsid w:val="00EA7E26"/>
    <w:rsid w:val="00EB28A9"/>
    <w:rsid w:val="00ED40D1"/>
    <w:rsid w:val="00EF020F"/>
    <w:rsid w:val="00F119B7"/>
    <w:rsid w:val="00F30672"/>
    <w:rsid w:val="00F454B9"/>
    <w:rsid w:val="00F67137"/>
    <w:rsid w:val="00F74158"/>
    <w:rsid w:val="00F75FAF"/>
    <w:rsid w:val="00F802C0"/>
    <w:rsid w:val="00F91ECA"/>
    <w:rsid w:val="00F92172"/>
    <w:rsid w:val="00F9633E"/>
    <w:rsid w:val="00FA1C24"/>
    <w:rsid w:val="00FA7F18"/>
    <w:rsid w:val="00FB025B"/>
    <w:rsid w:val="00FD53FA"/>
    <w:rsid w:val="00FD72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E3F62"/>
  <w15:chartTrackingRefBased/>
  <w15:docId w15:val="{0986441D-44D3-4328-BBF6-14BDCFC5E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7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D89"/>
  </w:style>
  <w:style w:type="paragraph" w:styleId="Footer">
    <w:name w:val="footer"/>
    <w:basedOn w:val="Normal"/>
    <w:link w:val="FooterChar"/>
    <w:uiPriority w:val="99"/>
    <w:unhideWhenUsed/>
    <w:rsid w:val="00E07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D89"/>
  </w:style>
  <w:style w:type="character" w:styleId="Hyperlink">
    <w:name w:val="Hyperlink"/>
    <w:basedOn w:val="DefaultParagraphFont"/>
    <w:uiPriority w:val="99"/>
    <w:unhideWhenUsed/>
    <w:rsid w:val="007A7F5A"/>
    <w:rPr>
      <w:color w:val="0563C1" w:themeColor="hyperlink"/>
      <w:u w:val="single"/>
    </w:rPr>
  </w:style>
  <w:style w:type="character" w:styleId="UnresolvedMention">
    <w:name w:val="Unresolved Mention"/>
    <w:basedOn w:val="DefaultParagraphFont"/>
    <w:uiPriority w:val="99"/>
    <w:semiHidden/>
    <w:unhideWhenUsed/>
    <w:rsid w:val="007A7F5A"/>
    <w:rPr>
      <w:color w:val="605E5C"/>
      <w:shd w:val="clear" w:color="auto" w:fill="E1DFDD"/>
    </w:rPr>
  </w:style>
  <w:style w:type="character" w:styleId="FollowedHyperlink">
    <w:name w:val="FollowedHyperlink"/>
    <w:basedOn w:val="DefaultParagraphFont"/>
    <w:uiPriority w:val="99"/>
    <w:semiHidden/>
    <w:unhideWhenUsed/>
    <w:rsid w:val="00C208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irr.org/article/intensive-factory-farming/" TargetMode="External" /><Relationship Id="rId13" Type="http://schemas.openxmlformats.org/officeDocument/2006/relationships/header" Target="header1.xml" /><Relationship Id="rId3" Type="http://schemas.openxmlformats.org/officeDocument/2006/relationships/webSettings" Target="webSettings.xml" /><Relationship Id="rId7" Type="http://schemas.openxmlformats.org/officeDocument/2006/relationships/hyperlink" Target="https://thehumaneleague.org/article/factory-farmed-cows" TargetMode="External" /><Relationship Id="rId12" Type="http://schemas.openxmlformats.org/officeDocument/2006/relationships/image" Target="media/image4.jpeg"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theguardian.com/environment/2022/mar/11/my-octopus-eater-critics-say-plans-for-farm-are-unethical-and-unsustainable" TargetMode="External" /><Relationship Id="rId11" Type="http://schemas.openxmlformats.org/officeDocument/2006/relationships/image" Target="media/image3.jpeg" /><Relationship Id="rId5" Type="http://schemas.openxmlformats.org/officeDocument/2006/relationships/endnotes" Target="endnotes.xml" /><Relationship Id="rId15" Type="http://schemas.openxmlformats.org/officeDocument/2006/relationships/theme" Target="theme/theme1.xml" /><Relationship Id="rId10" Type="http://schemas.openxmlformats.org/officeDocument/2006/relationships/image" Target="media/image2.jpeg" /><Relationship Id="rId4" Type="http://schemas.openxmlformats.org/officeDocument/2006/relationships/footnotes" Target="footnotes.xml" /><Relationship Id="rId9" Type="http://schemas.openxmlformats.org/officeDocument/2006/relationships/image" Target="media/image1.jpe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1811</Words>
  <Characters>10323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Enfys Trigger</dc:creator>
  <cp:keywords/>
  <dc:description/>
  <cp:lastModifiedBy>Ffion Trigger</cp:lastModifiedBy>
  <cp:revision>2</cp:revision>
  <dcterms:created xsi:type="dcterms:W3CDTF">2022-11-09T17:06:00Z</dcterms:created>
  <dcterms:modified xsi:type="dcterms:W3CDTF">2022-11-09T17:06:00Z</dcterms:modified>
</cp:coreProperties>
</file>