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868A76" w14:textId="77777777" w:rsidR="002124A5" w:rsidRDefault="002124A5"/>
    <w:p w14:paraId="767AC29B" w14:textId="77777777" w:rsidR="002124A5" w:rsidRPr="002124A5" w:rsidRDefault="002124A5" w:rsidP="002124A5"/>
    <w:p w14:paraId="5E88AA2B" w14:textId="3007CBEA" w:rsidR="002124A5" w:rsidRPr="002124A5" w:rsidRDefault="006A2982" w:rsidP="002124A5">
      <w:r w:rsidRPr="006A2982">
        <w:rPr>
          <w:noProof/>
        </w:rPr>
        <w:drawing>
          <wp:anchor distT="0" distB="0" distL="114300" distR="114300" simplePos="0" relativeHeight="251662336" behindDoc="1" locked="0" layoutInCell="1" allowOverlap="1" wp14:anchorId="346AB755" wp14:editId="3C8E8FB1">
            <wp:simplePos x="0" y="0"/>
            <wp:positionH relativeFrom="column">
              <wp:posOffset>-452120</wp:posOffset>
            </wp:positionH>
            <wp:positionV relativeFrom="paragraph">
              <wp:posOffset>262255</wp:posOffset>
            </wp:positionV>
            <wp:extent cx="3402331" cy="782320"/>
            <wp:effectExtent l="0" t="0" r="127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11213" cy="784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F5292F" w14:textId="5CB850BC" w:rsidR="002124A5" w:rsidRPr="002124A5" w:rsidRDefault="00794A29" w:rsidP="002124A5">
      <w:r>
        <w:rPr>
          <w:rFonts w:ascii="Verdana" w:hAnsi="Verdana"/>
          <w:noProof/>
          <w:lang w:val="en-US"/>
        </w:rPr>
        <w:drawing>
          <wp:anchor distT="0" distB="0" distL="114300" distR="114300" simplePos="0" relativeHeight="251664384" behindDoc="1" locked="0" layoutInCell="1" allowOverlap="1" wp14:anchorId="7AF979E7" wp14:editId="181DF898">
            <wp:simplePos x="0" y="0"/>
            <wp:positionH relativeFrom="column">
              <wp:posOffset>4327838</wp:posOffset>
            </wp:positionH>
            <wp:positionV relativeFrom="paragraph">
              <wp:posOffset>85548</wp:posOffset>
            </wp:positionV>
            <wp:extent cx="910590" cy="925195"/>
            <wp:effectExtent l="0" t="0" r="3810" b="1905"/>
            <wp:wrapTight wrapText="bothSides">
              <wp:wrapPolygon edited="0">
                <wp:start x="7833" y="0"/>
                <wp:lineTo x="5423" y="593"/>
                <wp:lineTo x="3013" y="2965"/>
                <wp:lineTo x="3013" y="4744"/>
                <wp:lineTo x="0" y="10377"/>
                <wp:lineTo x="0" y="11860"/>
                <wp:lineTo x="2109" y="14232"/>
                <wp:lineTo x="2711" y="19865"/>
                <wp:lineTo x="3615" y="21051"/>
                <wp:lineTo x="19280" y="21348"/>
                <wp:lineTo x="21389" y="21348"/>
                <wp:lineTo x="21389" y="20755"/>
                <wp:lineTo x="15665" y="18976"/>
                <wp:lineTo x="19582" y="16604"/>
                <wp:lineTo x="19280" y="14232"/>
                <wp:lineTo x="21389" y="11860"/>
                <wp:lineTo x="21389" y="10377"/>
                <wp:lineTo x="18377" y="4744"/>
                <wp:lineTo x="18678" y="2965"/>
                <wp:lineTo x="16268" y="593"/>
                <wp:lineTo x="13858" y="0"/>
                <wp:lineTo x="7833" y="0"/>
              </wp:wrapPolygon>
            </wp:wrapTight>
            <wp:docPr id="13" name="Picture 13" descr="Macintosh HD:Users:catrinangharad:Downloads:shutterstock_73464550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atrinangharad:Downloads:shutterstock_73464550.ep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39C9B0" w14:textId="6CCB8134" w:rsidR="002124A5" w:rsidRDefault="002124A5" w:rsidP="002124A5"/>
    <w:p w14:paraId="408EF0D1" w14:textId="5585B7F0" w:rsidR="006A2982" w:rsidRPr="006A2982" w:rsidRDefault="00794A29" w:rsidP="002124A5">
      <w:pPr>
        <w:rPr>
          <w:rFonts w:ascii="Verdana" w:hAnsi="Verdana"/>
          <w:b/>
          <w:i/>
        </w:rPr>
      </w:pPr>
      <w:r>
        <w:rPr>
          <w:rFonts w:ascii="Verdana" w:hAnsi="Verdana"/>
          <w:b/>
        </w:rPr>
        <w:t>Gwrando ac ymarfer</w:t>
      </w:r>
    </w:p>
    <w:p w14:paraId="09F5567F" w14:textId="0CCAD010" w:rsidR="006A2982" w:rsidRDefault="006A2982" w:rsidP="002124A5"/>
    <w:p w14:paraId="01B5335A" w14:textId="1CD2C410" w:rsidR="006A2982" w:rsidRDefault="006A2982" w:rsidP="002124A5"/>
    <w:p w14:paraId="034E1F27" w14:textId="77777777" w:rsidR="00734048" w:rsidRDefault="00734048" w:rsidP="002124A5">
      <w:pPr>
        <w:tabs>
          <w:tab w:val="left" w:pos="2167"/>
        </w:tabs>
      </w:pPr>
    </w:p>
    <w:p w14:paraId="670DBA69" w14:textId="39A5ECD4" w:rsidR="00734048" w:rsidRDefault="00734048" w:rsidP="002124A5">
      <w:pPr>
        <w:tabs>
          <w:tab w:val="left" w:pos="2167"/>
        </w:tabs>
      </w:pPr>
    </w:p>
    <w:p w14:paraId="14B54489" w14:textId="6DF60BB5" w:rsidR="00734048" w:rsidRDefault="00734048" w:rsidP="002124A5">
      <w:pPr>
        <w:tabs>
          <w:tab w:val="left" w:pos="2167"/>
        </w:tabs>
      </w:pPr>
    </w:p>
    <w:p w14:paraId="091305F4" w14:textId="1ECFEDFF" w:rsidR="00734048" w:rsidRDefault="00734048" w:rsidP="002124A5">
      <w:pPr>
        <w:tabs>
          <w:tab w:val="left" w:pos="2167"/>
        </w:tabs>
      </w:pPr>
    </w:p>
    <w:p w14:paraId="5F9ECE59" w14:textId="6A5F1F32" w:rsidR="001310A5" w:rsidRDefault="001310A5" w:rsidP="002124A5">
      <w:pPr>
        <w:tabs>
          <w:tab w:val="left" w:pos="2167"/>
        </w:tabs>
      </w:pPr>
    </w:p>
    <w:p w14:paraId="5E3CAC76" w14:textId="3CEFEC2F" w:rsidR="001310A5" w:rsidRDefault="001310A5" w:rsidP="002124A5">
      <w:pPr>
        <w:tabs>
          <w:tab w:val="left" w:pos="2167"/>
        </w:tabs>
      </w:pPr>
    </w:p>
    <w:p w14:paraId="1AAF5E30" w14:textId="5B44AB54" w:rsidR="001310A5" w:rsidRDefault="008E6B44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4A8F9FE" wp14:editId="7F3F4928">
                <wp:simplePos x="0" y="0"/>
                <wp:positionH relativeFrom="column">
                  <wp:posOffset>228600</wp:posOffset>
                </wp:positionH>
                <wp:positionV relativeFrom="paragraph">
                  <wp:posOffset>101142</wp:posOffset>
                </wp:positionV>
                <wp:extent cx="5313680" cy="4669436"/>
                <wp:effectExtent l="25400" t="25400" r="33020" b="4254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4669436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F1D1F1" w14:textId="30DDC2C3" w:rsidR="008E6B44" w:rsidRPr="00A17A58" w:rsidRDefault="00B46744" w:rsidP="008E6B44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fldChar w:fldCharType="begin"/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instrText xml:space="preserve"> HYPERLINK "https://uowtsd-my.sharepoint.com/personal/n_cole-jones_uwtsd_ac_uk/_layouts/15/onedrive.aspx?id=%2Fpersonal%2Fn%5Fcole%2Djones%5Fuwtsd%5Fac%5Fuk%2FDocuments%2FGofal%20Cymdeithasol%20Cymru%2FTasgau%20Gwrando%2FSainDe%2FMynDe%5FUned7%2FMynDe%5FSgwrs%5Fu7%5F02%2Emp3&amp;parent=%2Fpersonal%2Fn%5Fcole%2Djones%5Fuwtsd%5Fac%5Fuk%2FDocuments%2FGofal%20Cymdeithasol%20Cymru%2FTasgau%20Gwrando%2FSainDe%2FMynDe%5FUned7" </w:instrTex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fldChar w:fldCharType="separate"/>
                            </w:r>
                            <w:r w:rsidR="00F67B93" w:rsidRPr="00B46744">
                              <w:rPr>
                                <w:rStyle w:val="Hyperlink"/>
                                <w:rFonts w:ascii="Verdana" w:hAnsi="Verdana"/>
                                <w:b/>
                              </w:rPr>
                              <w:t>Sgwr</w:t>
                            </w:r>
                            <w:r w:rsidR="00F67B93" w:rsidRPr="00B46744">
                              <w:rPr>
                                <w:rStyle w:val="Hyperlink"/>
                                <w:rFonts w:ascii="Verdana" w:hAnsi="Verdana"/>
                                <w:b/>
                              </w:rPr>
                              <w:t>s</w:t>
                            </w:r>
                            <w:r w:rsidR="00F67B93" w:rsidRPr="00B46744">
                              <w:rPr>
                                <w:rStyle w:val="Hyperlink"/>
                                <w:rFonts w:ascii="Verdana" w:hAnsi="Verdana"/>
                                <w:b/>
                              </w:rPr>
                              <w:t xml:space="preserve"> 1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fldChar w:fldCharType="end"/>
                            </w:r>
                          </w:p>
                          <w:p w14:paraId="5EA6056F" w14:textId="778419D8" w:rsidR="008E6B44" w:rsidRPr="008E6B44" w:rsidRDefault="008E6B44" w:rsidP="008E6B44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0E136D1A" w14:textId="36E37067" w:rsidR="008E6B44" w:rsidRPr="008E6B44" w:rsidRDefault="00682688" w:rsidP="008E6B44">
                            <w:pPr>
                              <w:spacing w:before="100" w:beforeAutospacing="1" w:after="100" w:afterAutospacing="1"/>
                              <w:ind w:left="360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proofErr w:type="spellStart"/>
                            <w:r w:rsidRPr="00682688">
                              <w:rPr>
                                <w:rFonts w:ascii="Verdana" w:eastAsia="Times New Roman" w:hAnsi="Verdana" w:cs="Times New Roman"/>
                                <w:b/>
                                <w:color w:val="191919"/>
                                <w:lang w:val="en-GB"/>
                              </w:rPr>
                              <w:t>Siân</w:t>
                            </w:r>
                            <w:proofErr w:type="spellEnd"/>
                            <w:r w:rsidRPr="00682688">
                              <w:rPr>
                                <w:rFonts w:ascii="Verdana" w:eastAsia="Times New Roman" w:hAnsi="Verdana" w:cs="Times New Roman"/>
                                <w:b/>
                                <w:color w:val="191919"/>
                                <w:lang w:val="en-GB"/>
                              </w:rPr>
                              <w:t>: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Wyt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ti’n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mynd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i’r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cyfarfod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prynhawn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‘ma? </w:t>
                            </w:r>
                          </w:p>
                          <w:p w14:paraId="329A43A4" w14:textId="77777777" w:rsidR="00682688" w:rsidRDefault="00682688" w:rsidP="00682688">
                            <w:pPr>
                              <w:spacing w:before="100" w:beforeAutospacing="1" w:after="100" w:afterAutospacing="1"/>
                              <w:ind w:left="360"/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191919"/>
                                <w:lang w:val="en-GB"/>
                              </w:rPr>
                              <w:t>Rhys</w:t>
                            </w:r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191919"/>
                                <w:lang w:val="en-GB"/>
                              </w:rPr>
                              <w:t>:  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Nac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ydw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dw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i’n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brysur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Ond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mae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Sio</w:t>
                            </w:r>
                            <w:r w:rsidR="008E6B44" w:rsidRPr="008E6B44">
                              <w:rPr>
                                <w:rFonts w:ascii="Arial" w:eastAsia="Times New Roman" w:hAnsi="Arial" w:cs="Arial"/>
                                <w:color w:val="191919"/>
                                <w:lang w:val="en-GB"/>
                              </w:rPr>
                              <w:t>̂</w:t>
                            </w:r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yn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gallu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mynd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.</w:t>
                            </w:r>
                          </w:p>
                          <w:p w14:paraId="31D61AB3" w14:textId="54001D00" w:rsidR="00682688" w:rsidRPr="008E6B44" w:rsidRDefault="00682688" w:rsidP="00682688">
                            <w:pPr>
                              <w:spacing w:before="100" w:beforeAutospacing="1" w:after="100" w:afterAutospacing="1"/>
                              <w:ind w:left="360"/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</w:pPr>
                            <w:proofErr w:type="spellStart"/>
                            <w:r w:rsidRPr="00682688">
                              <w:rPr>
                                <w:rFonts w:ascii="Verdana" w:eastAsia="Times New Roman" w:hAnsi="Verdana" w:cs="Times New Roman"/>
                                <w:b/>
                                <w:color w:val="191919"/>
                                <w:lang w:val="en-GB"/>
                              </w:rPr>
                              <w:t>Siân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191919"/>
                                <w:lang w:val="en-GB"/>
                              </w:rPr>
                              <w:t>:  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Iawn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, dim problem.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Wyt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ti’n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gallu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mynd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i’r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cyfarfod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 </w:t>
                            </w:r>
                            <w:proofErr w:type="spellStart"/>
                            <w:r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mawr</w:t>
                            </w:r>
                            <w:proofErr w:type="spellEnd"/>
                            <w:r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dydd</w:t>
                            </w:r>
                            <w:proofErr w:type="spellEnd"/>
                            <w:r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Mercher</w:t>
                            </w:r>
                            <w:proofErr w:type="spellEnd"/>
                            <w:r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?</w:t>
                            </w:r>
                          </w:p>
                          <w:p w14:paraId="458682A6" w14:textId="51018C26" w:rsidR="008E6B44" w:rsidRPr="008E6B44" w:rsidRDefault="00682688" w:rsidP="008E6B44">
                            <w:pPr>
                              <w:spacing w:before="100" w:beforeAutospacing="1" w:after="100" w:afterAutospacing="1"/>
                              <w:ind w:left="360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191919"/>
                                <w:lang w:val="en-GB"/>
                              </w:rPr>
                              <w:t>Rhys</w:t>
                            </w:r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191919"/>
                                <w:lang w:val="en-GB"/>
                              </w:rPr>
                              <w:t>:  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Pryd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mae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e? </w:t>
                            </w:r>
                          </w:p>
                          <w:p w14:paraId="544EED2D" w14:textId="44F62D79" w:rsidR="008E6B44" w:rsidRPr="008E6B44" w:rsidRDefault="00682688" w:rsidP="008E6B44">
                            <w:pPr>
                              <w:spacing w:before="100" w:beforeAutospacing="1" w:after="100" w:afterAutospacing="1"/>
                              <w:ind w:left="360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191919"/>
                                <w:lang w:val="en-GB"/>
                              </w:rPr>
                              <w:t>Siân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191919"/>
                                <w:lang w:val="en-GB"/>
                              </w:rPr>
                              <w:t>:  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Deg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o’r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gloch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</w:p>
                          <w:p w14:paraId="510E1786" w14:textId="7C84C7C2" w:rsidR="008E6B44" w:rsidRPr="008E6B44" w:rsidRDefault="00682688" w:rsidP="00682688">
                            <w:pPr>
                              <w:spacing w:before="100" w:beforeAutospacing="1" w:after="100" w:afterAutospacing="1"/>
                              <w:ind w:left="360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191919"/>
                                <w:lang w:val="en-GB"/>
                              </w:rPr>
                              <w:t>Rhys</w:t>
                            </w:r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191919"/>
                                <w:lang w:val="en-GB"/>
                              </w:rPr>
                              <w:t>:  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Nac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ydw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dw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i’n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brysur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iawn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bore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dydd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Mercher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Ond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mae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Sio</w:t>
                            </w:r>
                            <w:r w:rsidR="008E6B44" w:rsidRPr="008E6B44">
                              <w:rPr>
                                <w:rFonts w:ascii="Arial" w:eastAsia="Times New Roman" w:hAnsi="Arial" w:cs="Arial"/>
                                <w:color w:val="191919"/>
                                <w:lang w:val="en-GB"/>
                              </w:rPr>
                              <w:t>̂</w:t>
                            </w:r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yn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gallu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mynd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dw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i’n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siw</w:t>
                            </w:r>
                            <w:r w:rsidR="008E6B44" w:rsidRPr="008E6B44">
                              <w:rPr>
                                <w:rFonts w:ascii="Arial" w:eastAsia="Times New Roman" w:hAnsi="Arial" w:cs="Arial"/>
                                <w:color w:val="191919"/>
                                <w:lang w:val="en-GB"/>
                              </w:rPr>
                              <w:t>̂</w:t>
                            </w:r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r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</w:p>
                          <w:p w14:paraId="0F2B3156" w14:textId="0CF04734" w:rsidR="008E6B44" w:rsidRPr="008E6B44" w:rsidRDefault="00682688" w:rsidP="00682688">
                            <w:pPr>
                              <w:spacing w:before="100" w:beforeAutospacing="1" w:after="100" w:afterAutospacing="1"/>
                              <w:ind w:left="360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191919"/>
                                <w:lang w:val="en-GB"/>
                              </w:rPr>
                              <w:t>Siân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191919"/>
                                <w:lang w:val="en-GB"/>
                              </w:rPr>
                              <w:t>:  </w:t>
                            </w:r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Mae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Sio</w:t>
                            </w:r>
                            <w:r w:rsidR="008E6B44" w:rsidRPr="008E6B44">
                              <w:rPr>
                                <w:rFonts w:ascii="Arial" w:eastAsia="Times New Roman" w:hAnsi="Arial" w:cs="Arial"/>
                                <w:color w:val="191919"/>
                                <w:lang w:val="en-GB"/>
                              </w:rPr>
                              <w:t>̂</w:t>
                            </w:r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yn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gallu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mynd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i’r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cyfarfod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busnes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gyda’r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cleient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newydd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yn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Barcelona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dydd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Gwener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hefyd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, ’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te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</w:p>
                          <w:p w14:paraId="18DA3205" w14:textId="217D4338" w:rsidR="008E6B44" w:rsidRPr="008E6B44" w:rsidRDefault="00682688" w:rsidP="00682688">
                            <w:pPr>
                              <w:spacing w:before="100" w:beforeAutospacing="1" w:after="100" w:afterAutospacing="1"/>
                              <w:ind w:left="360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191919"/>
                                <w:lang w:val="en-GB"/>
                              </w:rPr>
                              <w:t>Rhys</w:t>
                            </w:r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191919"/>
                                <w:lang w:val="en-GB"/>
                              </w:rPr>
                              <w:t>:  </w:t>
                            </w:r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O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nac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ydy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mae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Sio</w:t>
                            </w:r>
                            <w:r w:rsidR="008E6B44" w:rsidRPr="008E6B44">
                              <w:rPr>
                                <w:rFonts w:ascii="Arial" w:eastAsia="Times New Roman" w:hAnsi="Arial" w:cs="Arial"/>
                                <w:color w:val="191919"/>
                                <w:lang w:val="en-GB"/>
                              </w:rPr>
                              <w:t>̂</w:t>
                            </w:r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yn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ofnadwy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o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brysur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dydd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Gwener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ond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dw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i’n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gallu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mynd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i</w:t>
                            </w:r>
                            <w:proofErr w:type="spellEnd"/>
                            <w:r w:rsidR="008E6B44" w:rsidRPr="008E6B4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Barcelona, dim problem. </w:t>
                            </w:r>
                          </w:p>
                          <w:p w14:paraId="21E064EA" w14:textId="77777777" w:rsidR="008E6B44" w:rsidRPr="008E6B44" w:rsidRDefault="008E6B44" w:rsidP="008E6B44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A8F9F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8pt;margin-top:7.95pt;width:418.4pt;height:367.6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" fillcolor="white [3201]" strokecolor="yellow" strokeweight="5pt">
                <v:textbox>
                  <w:txbxContent>
                    <w:p w14:paraId="05F1D1F1" w14:textId="30DDC2C3" w:rsidR="008E6B44" w:rsidRPr="00A17A58" w:rsidRDefault="00B46744" w:rsidP="008E6B44">
                      <w:pPr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fldChar w:fldCharType="begin"/>
                      </w:r>
                      <w:r>
                        <w:rPr>
                          <w:rFonts w:ascii="Verdana" w:hAnsi="Verdana"/>
                          <w:b/>
                        </w:rPr>
                        <w:instrText xml:space="preserve"> HYPERLINK "https://uowtsd-my.sharepoint.com/personal/n_cole-jones_uwtsd_ac_uk/_layouts/15/onedrive.aspx?id=%2Fpersonal%2Fn%5Fcole%2Djones%5Fuwtsd%5Fac%5Fuk%2FDocuments%2FGofal%20Cymdeithasol%20Cymru%2FTasgau%20Gwrando%2FSainDe%2FMynDe%5FUned7%2FMynDe%5FSgwrs%5Fu7%5F02%2Emp3&amp;parent=%2Fpersonal%2Fn%5Fcole%2Djones%5Fuwtsd%5Fac%5Fuk%2FDocuments%2FGofal%20Cymdeithasol%20Cymru%2FTasgau%20Gwrando%2FSainDe%2FMynDe%5FUned7" </w:instrText>
                      </w:r>
                      <w:r>
                        <w:rPr>
                          <w:rFonts w:ascii="Verdana" w:hAnsi="Verdana"/>
                          <w:b/>
                        </w:rPr>
                      </w:r>
                      <w:r>
                        <w:rPr>
                          <w:rFonts w:ascii="Verdana" w:hAnsi="Verdana"/>
                          <w:b/>
                        </w:rPr>
                        <w:fldChar w:fldCharType="separate"/>
                      </w:r>
                      <w:r w:rsidR="00F67B93" w:rsidRPr="00B46744">
                        <w:rPr>
                          <w:rStyle w:val="Hyperlink"/>
                          <w:rFonts w:ascii="Verdana" w:hAnsi="Verdana"/>
                          <w:b/>
                        </w:rPr>
                        <w:t>Sgwr</w:t>
                      </w:r>
                      <w:r w:rsidR="00F67B93" w:rsidRPr="00B46744">
                        <w:rPr>
                          <w:rStyle w:val="Hyperlink"/>
                          <w:rFonts w:ascii="Verdana" w:hAnsi="Verdana"/>
                          <w:b/>
                        </w:rPr>
                        <w:t>s</w:t>
                      </w:r>
                      <w:r w:rsidR="00F67B93" w:rsidRPr="00B46744">
                        <w:rPr>
                          <w:rStyle w:val="Hyperlink"/>
                          <w:rFonts w:ascii="Verdana" w:hAnsi="Verdana"/>
                          <w:b/>
                        </w:rPr>
                        <w:t xml:space="preserve"> 1</w:t>
                      </w:r>
                      <w:r>
                        <w:rPr>
                          <w:rFonts w:ascii="Verdana" w:hAnsi="Verdana"/>
                          <w:b/>
                        </w:rPr>
                        <w:fldChar w:fldCharType="end"/>
                      </w:r>
                    </w:p>
                    <w:p w14:paraId="5EA6056F" w14:textId="778419D8" w:rsidR="008E6B44" w:rsidRPr="008E6B44" w:rsidRDefault="008E6B44" w:rsidP="008E6B44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  <w:p w14:paraId="0E136D1A" w14:textId="36E37067" w:rsidR="008E6B44" w:rsidRPr="008E6B44" w:rsidRDefault="00682688" w:rsidP="008E6B44">
                      <w:pPr>
                        <w:spacing w:before="100" w:beforeAutospacing="1" w:after="100" w:afterAutospacing="1"/>
                        <w:ind w:left="360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proofErr w:type="spellStart"/>
                      <w:r w:rsidRPr="00682688">
                        <w:rPr>
                          <w:rFonts w:ascii="Verdana" w:eastAsia="Times New Roman" w:hAnsi="Verdana" w:cs="Times New Roman"/>
                          <w:b/>
                          <w:color w:val="191919"/>
                          <w:lang w:val="en-GB"/>
                        </w:rPr>
                        <w:t>Siân</w:t>
                      </w:r>
                      <w:proofErr w:type="spellEnd"/>
                      <w:r w:rsidRPr="00682688">
                        <w:rPr>
                          <w:rFonts w:ascii="Verdana" w:eastAsia="Times New Roman" w:hAnsi="Verdana" w:cs="Times New Roman"/>
                          <w:b/>
                          <w:color w:val="191919"/>
                          <w:lang w:val="en-GB"/>
                        </w:rPr>
                        <w:t>:</w:t>
                      </w:r>
                      <w:r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Wyt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ti’n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mynd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i’r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cyfarfod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prynhawn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‘ma? </w:t>
                      </w:r>
                    </w:p>
                    <w:p w14:paraId="329A43A4" w14:textId="77777777" w:rsidR="00682688" w:rsidRDefault="00682688" w:rsidP="00682688">
                      <w:pPr>
                        <w:spacing w:before="100" w:beforeAutospacing="1" w:after="100" w:afterAutospacing="1"/>
                        <w:ind w:left="360"/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b/>
                          <w:bCs/>
                          <w:color w:val="191919"/>
                          <w:lang w:val="en-GB"/>
                        </w:rPr>
                        <w:t>Rhys</w:t>
                      </w:r>
                      <w:r w:rsidR="008E6B44" w:rsidRPr="008E6B44">
                        <w:rPr>
                          <w:rFonts w:ascii="Verdana" w:eastAsia="Times New Roman" w:hAnsi="Verdana" w:cs="Times New Roman"/>
                          <w:b/>
                          <w:bCs/>
                          <w:color w:val="191919"/>
                          <w:lang w:val="en-GB"/>
                        </w:rPr>
                        <w:t>:  </w:t>
                      </w:r>
                      <w:r>
                        <w:rPr>
                          <w:rFonts w:ascii="Verdana" w:eastAsia="Times New Roman" w:hAnsi="Verdana" w:cs="Times New Roman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Nac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ydw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,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dw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i’n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brysur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.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Ond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mae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Sio</w:t>
                      </w:r>
                      <w:r w:rsidR="008E6B44" w:rsidRPr="008E6B44">
                        <w:rPr>
                          <w:rFonts w:ascii="Arial" w:eastAsia="Times New Roman" w:hAnsi="Arial" w:cs="Arial"/>
                          <w:color w:val="191919"/>
                          <w:lang w:val="en-GB"/>
                        </w:rPr>
                        <w:t>̂</w:t>
                      </w:r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yn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gallu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mynd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.</w:t>
                      </w:r>
                    </w:p>
                    <w:p w14:paraId="31D61AB3" w14:textId="54001D00" w:rsidR="00682688" w:rsidRPr="008E6B44" w:rsidRDefault="00682688" w:rsidP="00682688">
                      <w:pPr>
                        <w:spacing w:before="100" w:beforeAutospacing="1" w:after="100" w:afterAutospacing="1"/>
                        <w:ind w:left="360"/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</w:pPr>
                      <w:proofErr w:type="spellStart"/>
                      <w:r w:rsidRPr="00682688">
                        <w:rPr>
                          <w:rFonts w:ascii="Verdana" w:eastAsia="Times New Roman" w:hAnsi="Verdana" w:cs="Times New Roman"/>
                          <w:b/>
                          <w:color w:val="191919"/>
                          <w:lang w:val="en-GB"/>
                        </w:rPr>
                        <w:t>Siân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b/>
                          <w:bCs/>
                          <w:color w:val="191919"/>
                          <w:lang w:val="en-GB"/>
                        </w:rPr>
                        <w:t>:  </w:t>
                      </w:r>
                      <w:r>
                        <w:rPr>
                          <w:rFonts w:ascii="Verdana" w:eastAsia="Times New Roman" w:hAnsi="Verdana" w:cs="Times New Roman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Iawn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, dim problem.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Wyt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ti’n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gallu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mynd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i’r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cyfarfod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r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 </w:t>
                      </w:r>
                      <w:proofErr w:type="spellStart"/>
                      <w:r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mawr</w:t>
                      </w:r>
                      <w:proofErr w:type="spellEnd"/>
                      <w:r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dydd</w:t>
                      </w:r>
                      <w:proofErr w:type="spellEnd"/>
                      <w:r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Mercher</w:t>
                      </w:r>
                      <w:proofErr w:type="spellEnd"/>
                      <w:r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?</w:t>
                      </w:r>
                    </w:p>
                    <w:p w14:paraId="458682A6" w14:textId="51018C26" w:rsidR="008E6B44" w:rsidRPr="008E6B44" w:rsidRDefault="00682688" w:rsidP="008E6B44">
                      <w:pPr>
                        <w:spacing w:before="100" w:beforeAutospacing="1" w:after="100" w:afterAutospacing="1"/>
                        <w:ind w:left="360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b/>
                          <w:bCs/>
                          <w:color w:val="191919"/>
                          <w:lang w:val="en-GB"/>
                        </w:rPr>
                        <w:t>Rhys</w:t>
                      </w:r>
                      <w:r w:rsidR="008E6B44" w:rsidRPr="008E6B44">
                        <w:rPr>
                          <w:rFonts w:ascii="Verdana" w:eastAsia="Times New Roman" w:hAnsi="Verdana" w:cs="Times New Roman"/>
                          <w:b/>
                          <w:bCs/>
                          <w:color w:val="191919"/>
                          <w:lang w:val="en-GB"/>
                        </w:rPr>
                        <w:t>:  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Pryd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mae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e? </w:t>
                      </w:r>
                    </w:p>
                    <w:p w14:paraId="544EED2D" w14:textId="44F62D79" w:rsidR="008E6B44" w:rsidRPr="008E6B44" w:rsidRDefault="00682688" w:rsidP="008E6B44">
                      <w:pPr>
                        <w:spacing w:before="100" w:beforeAutospacing="1" w:after="100" w:afterAutospacing="1"/>
                        <w:ind w:left="360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proofErr w:type="spellStart"/>
                      <w:r>
                        <w:rPr>
                          <w:rFonts w:ascii="Verdana" w:eastAsia="Times New Roman" w:hAnsi="Verdana" w:cs="Times New Roman"/>
                          <w:b/>
                          <w:bCs/>
                          <w:color w:val="191919"/>
                          <w:lang w:val="en-GB"/>
                        </w:rPr>
                        <w:t>Siân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b/>
                          <w:bCs/>
                          <w:color w:val="191919"/>
                          <w:lang w:val="en-GB"/>
                        </w:rPr>
                        <w:t>:  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Deg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o’r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gloch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. </w:t>
                      </w:r>
                    </w:p>
                    <w:p w14:paraId="510E1786" w14:textId="7C84C7C2" w:rsidR="008E6B44" w:rsidRPr="008E6B44" w:rsidRDefault="00682688" w:rsidP="00682688">
                      <w:pPr>
                        <w:spacing w:before="100" w:beforeAutospacing="1" w:after="100" w:afterAutospacing="1"/>
                        <w:ind w:left="360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b/>
                          <w:bCs/>
                          <w:color w:val="191919"/>
                          <w:lang w:val="en-GB"/>
                        </w:rPr>
                        <w:t>Rhys</w:t>
                      </w:r>
                      <w:r w:rsidR="008E6B44" w:rsidRPr="008E6B44">
                        <w:rPr>
                          <w:rFonts w:ascii="Verdana" w:eastAsia="Times New Roman" w:hAnsi="Verdana" w:cs="Times New Roman"/>
                          <w:b/>
                          <w:bCs/>
                          <w:color w:val="191919"/>
                          <w:lang w:val="en-GB"/>
                        </w:rPr>
                        <w:t>:  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Nac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ydw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,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dw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i’n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brysur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iawn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bore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dydd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Mercher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.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Ond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mae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Sio</w:t>
                      </w:r>
                      <w:r w:rsidR="008E6B44" w:rsidRPr="008E6B44">
                        <w:rPr>
                          <w:rFonts w:ascii="Arial" w:eastAsia="Times New Roman" w:hAnsi="Arial" w:cs="Arial"/>
                          <w:color w:val="191919"/>
                          <w:lang w:val="en-GB"/>
                        </w:rPr>
                        <w:t>̂</w:t>
                      </w:r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yn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gallu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mynd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,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dw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i’n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siw</w:t>
                      </w:r>
                      <w:r w:rsidR="008E6B44" w:rsidRPr="008E6B44">
                        <w:rPr>
                          <w:rFonts w:ascii="Arial" w:eastAsia="Times New Roman" w:hAnsi="Arial" w:cs="Arial"/>
                          <w:color w:val="191919"/>
                          <w:lang w:val="en-GB"/>
                        </w:rPr>
                        <w:t>̂</w:t>
                      </w:r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r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. </w:t>
                      </w:r>
                    </w:p>
                    <w:p w14:paraId="0F2B3156" w14:textId="0CF04734" w:rsidR="008E6B44" w:rsidRPr="008E6B44" w:rsidRDefault="00682688" w:rsidP="00682688">
                      <w:pPr>
                        <w:spacing w:before="100" w:beforeAutospacing="1" w:after="100" w:afterAutospacing="1"/>
                        <w:ind w:left="360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proofErr w:type="spellStart"/>
                      <w:r>
                        <w:rPr>
                          <w:rFonts w:ascii="Verdana" w:eastAsia="Times New Roman" w:hAnsi="Verdana" w:cs="Times New Roman"/>
                          <w:b/>
                          <w:bCs/>
                          <w:color w:val="191919"/>
                          <w:lang w:val="en-GB"/>
                        </w:rPr>
                        <w:t>Siân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b/>
                          <w:bCs/>
                          <w:color w:val="191919"/>
                          <w:lang w:val="en-GB"/>
                        </w:rPr>
                        <w:t>:  </w:t>
                      </w:r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Mae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Sio</w:t>
                      </w:r>
                      <w:r w:rsidR="008E6B44" w:rsidRPr="008E6B44">
                        <w:rPr>
                          <w:rFonts w:ascii="Arial" w:eastAsia="Times New Roman" w:hAnsi="Arial" w:cs="Arial"/>
                          <w:color w:val="191919"/>
                          <w:lang w:val="en-GB"/>
                        </w:rPr>
                        <w:t>̂</w:t>
                      </w:r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yn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gallu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mynd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i’r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cyfarfod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busnes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gyda’r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cleient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newydd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yn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Barcelona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dydd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Gwener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hefyd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, ’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te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. </w:t>
                      </w:r>
                    </w:p>
                    <w:p w14:paraId="18DA3205" w14:textId="217D4338" w:rsidR="008E6B44" w:rsidRPr="008E6B44" w:rsidRDefault="00682688" w:rsidP="00682688">
                      <w:pPr>
                        <w:spacing w:before="100" w:beforeAutospacing="1" w:after="100" w:afterAutospacing="1"/>
                        <w:ind w:left="360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b/>
                          <w:bCs/>
                          <w:color w:val="191919"/>
                          <w:lang w:val="en-GB"/>
                        </w:rPr>
                        <w:t>Rhys</w:t>
                      </w:r>
                      <w:r w:rsidR="008E6B44" w:rsidRPr="008E6B44">
                        <w:rPr>
                          <w:rFonts w:ascii="Verdana" w:eastAsia="Times New Roman" w:hAnsi="Verdana" w:cs="Times New Roman"/>
                          <w:b/>
                          <w:bCs/>
                          <w:color w:val="191919"/>
                          <w:lang w:val="en-GB"/>
                        </w:rPr>
                        <w:t>:  </w:t>
                      </w:r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O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nac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ydy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,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mae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Sio</w:t>
                      </w:r>
                      <w:r w:rsidR="008E6B44" w:rsidRPr="008E6B44">
                        <w:rPr>
                          <w:rFonts w:ascii="Arial" w:eastAsia="Times New Roman" w:hAnsi="Arial" w:cs="Arial"/>
                          <w:color w:val="191919"/>
                          <w:lang w:val="en-GB"/>
                        </w:rPr>
                        <w:t>̂</w:t>
                      </w:r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yn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ofnadwy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o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brysur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dydd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Gwener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,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ond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dw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i’n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gallu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mynd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i</w:t>
                      </w:r>
                      <w:proofErr w:type="spellEnd"/>
                      <w:r w:rsidR="008E6B44" w:rsidRPr="008E6B4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Barcelona, dim problem. </w:t>
                      </w:r>
                    </w:p>
                    <w:p w14:paraId="21E064EA" w14:textId="77777777" w:rsidR="008E6B44" w:rsidRPr="008E6B44" w:rsidRDefault="008E6B44" w:rsidP="008E6B44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330467D" w14:textId="234D48A5" w:rsidR="001310A5" w:rsidRDefault="001310A5" w:rsidP="002124A5">
      <w:pPr>
        <w:tabs>
          <w:tab w:val="left" w:pos="2167"/>
        </w:tabs>
      </w:pPr>
    </w:p>
    <w:p w14:paraId="7716DF67" w14:textId="336E34C0" w:rsidR="001310A5" w:rsidRDefault="001310A5" w:rsidP="002124A5">
      <w:pPr>
        <w:tabs>
          <w:tab w:val="left" w:pos="2167"/>
        </w:tabs>
      </w:pPr>
    </w:p>
    <w:p w14:paraId="4FA0F4A3" w14:textId="1B347C4F" w:rsidR="008E6B44" w:rsidRDefault="008E6B44" w:rsidP="002124A5">
      <w:pPr>
        <w:tabs>
          <w:tab w:val="left" w:pos="2167"/>
        </w:tabs>
      </w:pPr>
    </w:p>
    <w:p w14:paraId="5AF84953" w14:textId="3221155F" w:rsidR="008E6B44" w:rsidRDefault="008E6B44" w:rsidP="002124A5">
      <w:pPr>
        <w:tabs>
          <w:tab w:val="left" w:pos="2167"/>
        </w:tabs>
      </w:pPr>
    </w:p>
    <w:p w14:paraId="6733EAC1" w14:textId="01525BF2" w:rsidR="008E6B44" w:rsidRDefault="008E6B44" w:rsidP="002124A5">
      <w:pPr>
        <w:tabs>
          <w:tab w:val="left" w:pos="2167"/>
        </w:tabs>
      </w:pPr>
    </w:p>
    <w:p w14:paraId="1E4EC240" w14:textId="39034424" w:rsidR="008E6B44" w:rsidRDefault="008E6B44" w:rsidP="002124A5">
      <w:pPr>
        <w:tabs>
          <w:tab w:val="left" w:pos="2167"/>
        </w:tabs>
      </w:pPr>
    </w:p>
    <w:p w14:paraId="707EC30A" w14:textId="4A0D5D0E" w:rsidR="008E6B44" w:rsidRDefault="008E6B44" w:rsidP="002124A5">
      <w:pPr>
        <w:tabs>
          <w:tab w:val="left" w:pos="2167"/>
        </w:tabs>
      </w:pPr>
    </w:p>
    <w:p w14:paraId="7DB7B6D4" w14:textId="4578E8E1" w:rsidR="008E6B44" w:rsidRDefault="008E6B44" w:rsidP="002124A5">
      <w:pPr>
        <w:tabs>
          <w:tab w:val="left" w:pos="2167"/>
        </w:tabs>
      </w:pPr>
    </w:p>
    <w:p w14:paraId="3CF3F28B" w14:textId="544C6320" w:rsidR="008E6B44" w:rsidRDefault="008E6B44" w:rsidP="002124A5">
      <w:pPr>
        <w:tabs>
          <w:tab w:val="left" w:pos="2167"/>
        </w:tabs>
      </w:pPr>
    </w:p>
    <w:p w14:paraId="75E4B4DF" w14:textId="0F157426" w:rsidR="008E6B44" w:rsidRDefault="008E6B44" w:rsidP="002124A5">
      <w:pPr>
        <w:tabs>
          <w:tab w:val="left" w:pos="2167"/>
        </w:tabs>
      </w:pPr>
    </w:p>
    <w:p w14:paraId="15577693" w14:textId="267972D6" w:rsidR="008E6B44" w:rsidRDefault="008E6B44" w:rsidP="002124A5">
      <w:pPr>
        <w:tabs>
          <w:tab w:val="left" w:pos="2167"/>
        </w:tabs>
      </w:pPr>
    </w:p>
    <w:p w14:paraId="7C9C1C9F" w14:textId="2AFA2933" w:rsidR="008E6B44" w:rsidRDefault="008E6B44" w:rsidP="002124A5">
      <w:pPr>
        <w:tabs>
          <w:tab w:val="left" w:pos="2167"/>
        </w:tabs>
      </w:pPr>
    </w:p>
    <w:p w14:paraId="6A3697A5" w14:textId="4B6485C8" w:rsidR="008E6B44" w:rsidRDefault="008E6B44" w:rsidP="002124A5">
      <w:pPr>
        <w:tabs>
          <w:tab w:val="left" w:pos="2167"/>
        </w:tabs>
      </w:pPr>
    </w:p>
    <w:p w14:paraId="6A6D389F" w14:textId="7B222C56" w:rsidR="008E6B44" w:rsidRDefault="008E6B44" w:rsidP="002124A5">
      <w:pPr>
        <w:tabs>
          <w:tab w:val="left" w:pos="2167"/>
        </w:tabs>
      </w:pPr>
    </w:p>
    <w:p w14:paraId="690BD3C1" w14:textId="05C77E57" w:rsidR="008E6B44" w:rsidRDefault="008E6B44" w:rsidP="002124A5">
      <w:pPr>
        <w:tabs>
          <w:tab w:val="left" w:pos="2167"/>
        </w:tabs>
      </w:pPr>
    </w:p>
    <w:p w14:paraId="5146804F" w14:textId="18B53317" w:rsidR="008E6B44" w:rsidRDefault="008E6B44" w:rsidP="002124A5">
      <w:pPr>
        <w:tabs>
          <w:tab w:val="left" w:pos="2167"/>
        </w:tabs>
      </w:pPr>
    </w:p>
    <w:p w14:paraId="7A75AB68" w14:textId="0F3D9B83" w:rsidR="008E6B44" w:rsidRDefault="008E6B44" w:rsidP="002124A5">
      <w:pPr>
        <w:tabs>
          <w:tab w:val="left" w:pos="2167"/>
        </w:tabs>
      </w:pPr>
    </w:p>
    <w:p w14:paraId="4983A544" w14:textId="5A67EFC7" w:rsidR="008E6B44" w:rsidRDefault="008E6B44" w:rsidP="002124A5">
      <w:pPr>
        <w:tabs>
          <w:tab w:val="left" w:pos="2167"/>
        </w:tabs>
      </w:pPr>
    </w:p>
    <w:p w14:paraId="60668978" w14:textId="58B4BB2D" w:rsidR="008E6B44" w:rsidRDefault="008E6B44" w:rsidP="002124A5">
      <w:pPr>
        <w:tabs>
          <w:tab w:val="left" w:pos="2167"/>
        </w:tabs>
      </w:pPr>
    </w:p>
    <w:p w14:paraId="287D8D7B" w14:textId="53DEC330" w:rsidR="008E6B44" w:rsidRDefault="008E6B44" w:rsidP="002124A5">
      <w:pPr>
        <w:tabs>
          <w:tab w:val="left" w:pos="2167"/>
        </w:tabs>
      </w:pPr>
    </w:p>
    <w:p w14:paraId="23F2FE01" w14:textId="3C071F9D" w:rsidR="008E6B44" w:rsidRDefault="008E6B44" w:rsidP="002124A5">
      <w:pPr>
        <w:tabs>
          <w:tab w:val="left" w:pos="2167"/>
        </w:tabs>
      </w:pPr>
    </w:p>
    <w:p w14:paraId="7854AD2A" w14:textId="63840A02" w:rsidR="008E6B44" w:rsidRDefault="008E6B44" w:rsidP="002124A5">
      <w:pPr>
        <w:tabs>
          <w:tab w:val="left" w:pos="2167"/>
        </w:tabs>
      </w:pPr>
    </w:p>
    <w:p w14:paraId="5B80E257" w14:textId="7A7807DB" w:rsidR="008E6B44" w:rsidRDefault="008E6B44" w:rsidP="002124A5">
      <w:pPr>
        <w:tabs>
          <w:tab w:val="left" w:pos="2167"/>
        </w:tabs>
      </w:pPr>
    </w:p>
    <w:p w14:paraId="69D25E1B" w14:textId="46713442" w:rsidR="008E6B44" w:rsidRDefault="008E6B44" w:rsidP="002124A5">
      <w:pPr>
        <w:tabs>
          <w:tab w:val="left" w:pos="2167"/>
        </w:tabs>
      </w:pPr>
    </w:p>
    <w:p w14:paraId="7FEEAAE1" w14:textId="021E70F4" w:rsidR="008E6B44" w:rsidRDefault="008E6B44" w:rsidP="002124A5">
      <w:pPr>
        <w:tabs>
          <w:tab w:val="left" w:pos="2167"/>
        </w:tabs>
      </w:pPr>
    </w:p>
    <w:p w14:paraId="64DFF3D1" w14:textId="7E997516" w:rsidR="008E6B44" w:rsidRDefault="008E6B44" w:rsidP="002124A5">
      <w:pPr>
        <w:tabs>
          <w:tab w:val="left" w:pos="2167"/>
        </w:tabs>
      </w:pPr>
    </w:p>
    <w:p w14:paraId="602DCDDE" w14:textId="583FA7AC" w:rsidR="008E6B44" w:rsidRDefault="008E6B44" w:rsidP="002124A5">
      <w:pPr>
        <w:tabs>
          <w:tab w:val="left" w:pos="2167"/>
        </w:tabs>
      </w:pPr>
    </w:p>
    <w:p w14:paraId="1D104C26" w14:textId="15461F68" w:rsidR="008E6B44" w:rsidRDefault="008E6B44" w:rsidP="002124A5">
      <w:pPr>
        <w:tabs>
          <w:tab w:val="left" w:pos="2167"/>
        </w:tabs>
      </w:pPr>
    </w:p>
    <w:p w14:paraId="3DC3F91E" w14:textId="32FDEBB8" w:rsidR="0015603C" w:rsidRDefault="0015603C" w:rsidP="0015603C">
      <w:pPr>
        <w:rPr>
          <w:lang w:val="en-GB"/>
        </w:rPr>
      </w:pPr>
    </w:p>
    <w:p w14:paraId="0DB97386" w14:textId="66730F05" w:rsidR="008E6B44" w:rsidRDefault="008E6B44" w:rsidP="002124A5">
      <w:pPr>
        <w:tabs>
          <w:tab w:val="left" w:pos="2167"/>
        </w:tabs>
      </w:pPr>
    </w:p>
    <w:p w14:paraId="67141BDD" w14:textId="77777777" w:rsidR="00B46744" w:rsidRDefault="00B46744" w:rsidP="002124A5">
      <w:pPr>
        <w:tabs>
          <w:tab w:val="left" w:pos="2167"/>
        </w:tabs>
      </w:pPr>
    </w:p>
    <w:p w14:paraId="4FA1150D" w14:textId="71B1665E" w:rsidR="008E6B44" w:rsidRDefault="008E6B44" w:rsidP="002124A5">
      <w:pPr>
        <w:tabs>
          <w:tab w:val="left" w:pos="2167"/>
        </w:tabs>
      </w:pPr>
    </w:p>
    <w:p w14:paraId="3DB10B66" w14:textId="5248B31B" w:rsidR="008E6B44" w:rsidRDefault="008E6B44" w:rsidP="002124A5">
      <w:pPr>
        <w:tabs>
          <w:tab w:val="left" w:pos="2167"/>
        </w:tabs>
      </w:pPr>
    </w:p>
    <w:p w14:paraId="4A0BF4AA" w14:textId="47B60023" w:rsidR="00B46744" w:rsidRDefault="00B46744" w:rsidP="002124A5">
      <w:pPr>
        <w:tabs>
          <w:tab w:val="left" w:pos="2167"/>
        </w:tabs>
      </w:pPr>
    </w:p>
    <w:p w14:paraId="2C302B83" w14:textId="4F02108A" w:rsidR="00B46744" w:rsidRDefault="00B46744" w:rsidP="002124A5">
      <w:pPr>
        <w:tabs>
          <w:tab w:val="left" w:pos="2167"/>
        </w:tabs>
      </w:pPr>
    </w:p>
    <w:p w14:paraId="1D4150B5" w14:textId="77777777" w:rsidR="00B46744" w:rsidRDefault="00B46744" w:rsidP="002124A5">
      <w:pPr>
        <w:tabs>
          <w:tab w:val="left" w:pos="2167"/>
        </w:tabs>
      </w:pPr>
    </w:p>
    <w:p w14:paraId="7D548BAF" w14:textId="26808E0E" w:rsidR="008E6B44" w:rsidRDefault="00B46744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D664A9" wp14:editId="6D1A22A4">
                <wp:simplePos x="0" y="0"/>
                <wp:positionH relativeFrom="column">
                  <wp:posOffset>-3748</wp:posOffset>
                </wp:positionH>
                <wp:positionV relativeFrom="paragraph">
                  <wp:posOffset>24744</wp:posOffset>
                </wp:positionV>
                <wp:extent cx="5313680" cy="6273384"/>
                <wp:effectExtent l="25400" t="25400" r="33020" b="3873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6273384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6FB581" w14:textId="77777777" w:rsidR="00B46744" w:rsidRDefault="00B46744" w:rsidP="00B46744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58DFFE42" w14:textId="46859346" w:rsidR="00B46744" w:rsidRPr="00A17A58" w:rsidRDefault="00B46744" w:rsidP="00B46744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hyperlink r:id="rId9" w:history="1">
                              <w:r w:rsidRPr="00B46744">
                                <w:rPr>
                                  <w:rStyle w:val="Hyperlink"/>
                                  <w:rFonts w:ascii="Verdana" w:hAnsi="Verdana"/>
                                  <w:b/>
                                </w:rPr>
                                <w:t xml:space="preserve">Robin </w:t>
                              </w:r>
                              <w:r w:rsidRPr="00B46744">
                                <w:rPr>
                                  <w:rStyle w:val="Hyperlink"/>
                                  <w:rFonts w:ascii="Verdana" w:hAnsi="Verdana"/>
                                  <w:b/>
                                </w:rPr>
                                <w:t>R</w:t>
                              </w:r>
                              <w:r w:rsidRPr="00B46744">
                                <w:rPr>
                                  <w:rStyle w:val="Hyperlink"/>
                                  <w:rFonts w:ascii="Verdana" w:hAnsi="Verdana"/>
                                  <w:b/>
                                </w:rPr>
                                <w:t>adio</w:t>
                              </w:r>
                            </w:hyperlink>
                          </w:p>
                          <w:p w14:paraId="242A0577" w14:textId="77777777" w:rsidR="00B46744" w:rsidRPr="008E6B44" w:rsidRDefault="00B46744" w:rsidP="00B46744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6C0C14A2" w14:textId="606CA724" w:rsidR="00B46744" w:rsidRDefault="00B46744" w:rsidP="00B46744">
                            <w:pPr>
                              <w:spacing w:line="480" w:lineRule="auto"/>
                              <w:rPr>
                                <w:rFonts w:ascii="Verdana" w:eastAsia="Times New Roman" w:hAnsi="Verdana" w:cs="Times New Roman"/>
                                <w:b/>
                                <w:color w:val="191919"/>
                                <w:lang w:val="en-GB"/>
                              </w:rPr>
                            </w:pPr>
                          </w:p>
                          <w:p w14:paraId="43550172" w14:textId="69B9F9DB" w:rsidR="00B46744" w:rsidRPr="008E6B44" w:rsidRDefault="00B46744" w:rsidP="00B46744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  <w:noProof/>
                              </w:rPr>
                              <w:drawing>
                                <wp:inline distT="0" distB="0" distL="0" distR="0" wp14:anchorId="1EB332FB" wp14:editId="6360AC3B">
                                  <wp:extent cx="5067300" cy="4215130"/>
                                  <wp:effectExtent l="0" t="0" r="0" b="127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Screenshot 2020-05-13 at 15.00.06.png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67300" cy="42151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664A9" id="Text Box 15" o:spid="_x0000_s1027" type="#_x0000_t202" style="position:absolute;margin-left:-.3pt;margin-top:1.95pt;width:418.4pt;height:493.9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" fillcolor="white [3201]" strokecolor="yellow" strokeweight="5pt">
                <v:textbox>
                  <w:txbxContent>
                    <w:p w14:paraId="0D6FB581" w14:textId="77777777" w:rsidR="00B46744" w:rsidRDefault="00B46744" w:rsidP="00B46744">
                      <w:pPr>
                        <w:rPr>
                          <w:rFonts w:ascii="Verdana" w:hAnsi="Verdana"/>
                          <w:b/>
                        </w:rPr>
                      </w:pPr>
                    </w:p>
                    <w:p w14:paraId="58DFFE42" w14:textId="46859346" w:rsidR="00B46744" w:rsidRPr="00A17A58" w:rsidRDefault="00B46744" w:rsidP="00B46744">
                      <w:pPr>
                        <w:rPr>
                          <w:rFonts w:ascii="Verdana" w:hAnsi="Verdana"/>
                          <w:b/>
                        </w:rPr>
                      </w:pPr>
                      <w:hyperlink r:id="rId11" w:history="1">
                        <w:r w:rsidRPr="00B46744">
                          <w:rPr>
                            <w:rStyle w:val="Hyperlink"/>
                            <w:rFonts w:ascii="Verdana" w:hAnsi="Verdana"/>
                            <w:b/>
                          </w:rPr>
                          <w:t xml:space="preserve">Robin </w:t>
                        </w:r>
                        <w:r w:rsidRPr="00B46744">
                          <w:rPr>
                            <w:rStyle w:val="Hyperlink"/>
                            <w:rFonts w:ascii="Verdana" w:hAnsi="Verdana"/>
                            <w:b/>
                          </w:rPr>
                          <w:t>R</w:t>
                        </w:r>
                        <w:r w:rsidRPr="00B46744">
                          <w:rPr>
                            <w:rStyle w:val="Hyperlink"/>
                            <w:rFonts w:ascii="Verdana" w:hAnsi="Verdana"/>
                            <w:b/>
                          </w:rPr>
                          <w:t>adio</w:t>
                        </w:r>
                      </w:hyperlink>
                    </w:p>
                    <w:p w14:paraId="242A0577" w14:textId="77777777" w:rsidR="00B46744" w:rsidRPr="008E6B44" w:rsidRDefault="00B46744" w:rsidP="00B46744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  <w:p w14:paraId="6C0C14A2" w14:textId="606CA724" w:rsidR="00B46744" w:rsidRDefault="00B46744" w:rsidP="00B46744">
                      <w:pPr>
                        <w:spacing w:line="480" w:lineRule="auto"/>
                        <w:rPr>
                          <w:rFonts w:ascii="Verdana" w:eastAsia="Times New Roman" w:hAnsi="Verdana" w:cs="Times New Roman"/>
                          <w:b/>
                          <w:color w:val="191919"/>
                          <w:lang w:val="en-GB"/>
                        </w:rPr>
                      </w:pPr>
                    </w:p>
                    <w:p w14:paraId="43550172" w14:textId="69B9F9DB" w:rsidR="00B46744" w:rsidRPr="008E6B44" w:rsidRDefault="00B46744" w:rsidP="00B46744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  <w:noProof/>
                        </w:rPr>
                        <w:drawing>
                          <wp:inline distT="0" distB="0" distL="0" distR="0" wp14:anchorId="1EB332FB" wp14:editId="6360AC3B">
                            <wp:extent cx="5067300" cy="4215130"/>
                            <wp:effectExtent l="0" t="0" r="0" b="127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Screenshot 2020-05-13 at 15.00.06.png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67300" cy="42151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333ACC7" w14:textId="00783B18" w:rsidR="008E6B44" w:rsidRDefault="008E6B44" w:rsidP="002124A5">
      <w:pPr>
        <w:tabs>
          <w:tab w:val="left" w:pos="2167"/>
        </w:tabs>
      </w:pPr>
    </w:p>
    <w:p w14:paraId="1F7FB14E" w14:textId="00C1CFEA" w:rsidR="008E6B44" w:rsidRDefault="008E6B44" w:rsidP="002124A5">
      <w:pPr>
        <w:tabs>
          <w:tab w:val="left" w:pos="2167"/>
        </w:tabs>
      </w:pPr>
    </w:p>
    <w:p w14:paraId="2651E311" w14:textId="2E80D4F6" w:rsidR="008E6B44" w:rsidRDefault="008E6B44" w:rsidP="002124A5">
      <w:pPr>
        <w:tabs>
          <w:tab w:val="left" w:pos="2167"/>
        </w:tabs>
      </w:pPr>
    </w:p>
    <w:p w14:paraId="1F76BD88" w14:textId="2951CDEB" w:rsidR="008E6B44" w:rsidRDefault="008E6B44" w:rsidP="002124A5">
      <w:pPr>
        <w:tabs>
          <w:tab w:val="left" w:pos="2167"/>
        </w:tabs>
      </w:pPr>
    </w:p>
    <w:p w14:paraId="42557D19" w14:textId="64AD01EB" w:rsidR="008E6B44" w:rsidRDefault="008E6B44" w:rsidP="002124A5">
      <w:pPr>
        <w:tabs>
          <w:tab w:val="left" w:pos="2167"/>
        </w:tabs>
      </w:pPr>
    </w:p>
    <w:p w14:paraId="5C2F8C68" w14:textId="272A4B2C" w:rsidR="008E6B44" w:rsidRDefault="008E6B44" w:rsidP="002124A5">
      <w:pPr>
        <w:tabs>
          <w:tab w:val="left" w:pos="2167"/>
        </w:tabs>
      </w:pPr>
    </w:p>
    <w:p w14:paraId="1C92A536" w14:textId="40D8D45F" w:rsidR="008E6B44" w:rsidRDefault="008E6B44" w:rsidP="002124A5">
      <w:pPr>
        <w:tabs>
          <w:tab w:val="left" w:pos="2167"/>
        </w:tabs>
      </w:pPr>
    </w:p>
    <w:p w14:paraId="59580C7D" w14:textId="21E3F84B" w:rsidR="008E6B44" w:rsidRDefault="008E6B44" w:rsidP="002124A5">
      <w:pPr>
        <w:tabs>
          <w:tab w:val="left" w:pos="2167"/>
        </w:tabs>
      </w:pPr>
    </w:p>
    <w:p w14:paraId="41B929C4" w14:textId="2040409B" w:rsidR="008E6B44" w:rsidRDefault="00B46744" w:rsidP="002124A5">
      <w:pPr>
        <w:tabs>
          <w:tab w:val="left" w:pos="216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6ED8B06" wp14:editId="346D8AAE">
                <wp:simplePos x="0" y="0"/>
                <wp:positionH relativeFrom="column">
                  <wp:posOffset>1128010</wp:posOffset>
                </wp:positionH>
                <wp:positionV relativeFrom="paragraph">
                  <wp:posOffset>103318</wp:posOffset>
                </wp:positionV>
                <wp:extent cx="1079292" cy="292100"/>
                <wp:effectExtent l="0" t="0" r="13335" b="127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292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7AEE71" w14:textId="41172360" w:rsidR="00B46744" w:rsidRPr="00B46744" w:rsidRDefault="00B46744">
                            <w:pPr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 w:rsidRPr="00B46744">
                              <w:rPr>
                                <w:rFonts w:ascii="Verdana" w:hAnsi="Verdana"/>
                                <w:color w:val="FF0000"/>
                              </w:rPr>
                              <w:t>dysgu nofio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ED8B06" id="Text Box 17" o:spid="_x0000_s1028" type="#_x0000_t202" style="position:absolute;margin-left:88.8pt;margin-top:8.15pt;width:85pt;height:2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" fillcolor="white [3201]" strokeweight=".5pt">
                <v:textbox>
                  <w:txbxContent>
                    <w:p w14:paraId="1E7AEE71" w14:textId="41172360" w:rsidR="00B46744" w:rsidRPr="00B46744" w:rsidRDefault="00B46744">
                      <w:pPr>
                        <w:rPr>
                          <w:rFonts w:ascii="Verdana" w:hAnsi="Verdana"/>
                          <w:color w:val="FF0000"/>
                        </w:rPr>
                      </w:pPr>
                      <w:r w:rsidRPr="00B46744">
                        <w:rPr>
                          <w:rFonts w:ascii="Verdana" w:hAnsi="Verdana"/>
                          <w:color w:val="FF0000"/>
                        </w:rPr>
                        <w:t>dysgu nofio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E1D90F" wp14:editId="59CC9C1F">
                <wp:simplePos x="0" y="0"/>
                <wp:positionH relativeFrom="column">
                  <wp:posOffset>2604541</wp:posOffset>
                </wp:positionH>
                <wp:positionV relativeFrom="paragraph">
                  <wp:posOffset>103318</wp:posOffset>
                </wp:positionV>
                <wp:extent cx="779489" cy="292308"/>
                <wp:effectExtent l="0" t="0" r="8255" b="1270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489" cy="2923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525BF7" w14:textId="4F5EDADD" w:rsidR="00B46744" w:rsidRPr="00B46744" w:rsidRDefault="00B46744" w:rsidP="00B46744">
                            <w:pPr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 w:rsidRPr="00B46744">
                              <w:rPr>
                                <w:rFonts w:ascii="Verdana" w:hAnsi="Verdana"/>
                                <w:color w:val="FF0000"/>
                              </w:rPr>
                              <w:t>darllen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1D90F" id="Text Box 19" o:spid="_x0000_s1029" type="#_x0000_t202" style="position:absolute;margin-left:205.1pt;margin-top:8.15pt;width:61.4pt;height:2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" fillcolor="white [3201]" strokeweight=".5pt">
                <v:textbox>
                  <w:txbxContent>
                    <w:p w14:paraId="45525BF7" w14:textId="4F5EDADD" w:rsidR="00B46744" w:rsidRPr="00B46744" w:rsidRDefault="00B46744" w:rsidP="00B46744">
                      <w:pPr>
                        <w:rPr>
                          <w:rFonts w:ascii="Verdana" w:hAnsi="Verdana"/>
                          <w:color w:val="FF0000"/>
                        </w:rPr>
                      </w:pPr>
                      <w:r w:rsidRPr="00B46744">
                        <w:rPr>
                          <w:rFonts w:ascii="Verdana" w:hAnsi="Verdana"/>
                          <w:color w:val="FF0000"/>
                        </w:rPr>
                        <w:t>darllen</w:t>
                      </w:r>
                    </w:p>
                  </w:txbxContent>
                </v:textbox>
              </v:shape>
            </w:pict>
          </mc:Fallback>
        </mc:AlternateContent>
      </w:r>
    </w:p>
    <w:p w14:paraId="491CE060" w14:textId="37F8E5B1" w:rsidR="008E6B44" w:rsidRDefault="008E6B44" w:rsidP="002124A5">
      <w:pPr>
        <w:tabs>
          <w:tab w:val="left" w:pos="2167"/>
        </w:tabs>
      </w:pPr>
    </w:p>
    <w:p w14:paraId="5AFD87C0" w14:textId="1D6DC6A7" w:rsidR="008E6B44" w:rsidRDefault="00B46744" w:rsidP="002124A5">
      <w:pPr>
        <w:tabs>
          <w:tab w:val="left" w:pos="216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460CBD" wp14:editId="0C0B5FB4">
                <wp:simplePos x="0" y="0"/>
                <wp:positionH relativeFrom="column">
                  <wp:posOffset>865681</wp:posOffset>
                </wp:positionH>
                <wp:positionV relativeFrom="paragraph">
                  <wp:posOffset>105577</wp:posOffset>
                </wp:positionV>
                <wp:extent cx="1611443" cy="292308"/>
                <wp:effectExtent l="0" t="0" r="14605" b="127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1443" cy="2923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7DD353" w14:textId="66012E6A" w:rsidR="00B46744" w:rsidRPr="00B46744" w:rsidRDefault="00B46744" w:rsidP="00B46744">
                            <w:pPr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chwarae tenis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60CBD" id="Text Box 18" o:spid="_x0000_s1030" type="#_x0000_t202" style="position:absolute;margin-left:68.15pt;margin-top:8.3pt;width:126.9pt;height:2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" fillcolor="white [3201]" strokeweight=".5pt">
                <v:textbox>
                  <w:txbxContent>
                    <w:p w14:paraId="077DD353" w14:textId="66012E6A" w:rsidR="00B46744" w:rsidRPr="00B46744" w:rsidRDefault="00B46744" w:rsidP="00B46744">
                      <w:pPr>
                        <w:rPr>
                          <w:rFonts w:ascii="Verdana" w:hAnsi="Verdana"/>
                          <w:color w:val="FF0000"/>
                        </w:rPr>
                      </w:pPr>
                      <w:r>
                        <w:rPr>
                          <w:rFonts w:ascii="Verdana" w:hAnsi="Verdana"/>
                          <w:color w:val="FF0000"/>
                        </w:rPr>
                        <w:t>chwarae tenis</w:t>
                      </w:r>
                    </w:p>
                  </w:txbxContent>
                </v:textbox>
              </v:shape>
            </w:pict>
          </mc:Fallback>
        </mc:AlternateContent>
      </w:r>
    </w:p>
    <w:p w14:paraId="7FF7991B" w14:textId="68E84345" w:rsidR="008E6B44" w:rsidRDefault="008E6B44" w:rsidP="002124A5">
      <w:pPr>
        <w:tabs>
          <w:tab w:val="left" w:pos="2167"/>
        </w:tabs>
      </w:pPr>
    </w:p>
    <w:p w14:paraId="659EF39C" w14:textId="362F6310" w:rsidR="008E6B44" w:rsidRDefault="008E6B44" w:rsidP="002124A5">
      <w:pPr>
        <w:tabs>
          <w:tab w:val="left" w:pos="2167"/>
        </w:tabs>
      </w:pPr>
    </w:p>
    <w:p w14:paraId="4A2198DA" w14:textId="77777777" w:rsidR="008E6B44" w:rsidRDefault="008E6B44" w:rsidP="002124A5">
      <w:pPr>
        <w:tabs>
          <w:tab w:val="left" w:pos="2167"/>
        </w:tabs>
      </w:pPr>
    </w:p>
    <w:p w14:paraId="721DA8FC" w14:textId="2D587449" w:rsidR="001310A5" w:rsidRDefault="001310A5" w:rsidP="002124A5">
      <w:pPr>
        <w:tabs>
          <w:tab w:val="left" w:pos="2167"/>
        </w:tabs>
      </w:pPr>
    </w:p>
    <w:p w14:paraId="5B227EFA" w14:textId="556E238C" w:rsidR="001310A5" w:rsidRDefault="001310A5" w:rsidP="002124A5">
      <w:pPr>
        <w:tabs>
          <w:tab w:val="left" w:pos="2167"/>
        </w:tabs>
      </w:pPr>
    </w:p>
    <w:p w14:paraId="7D568CD2" w14:textId="2C9D60E6" w:rsidR="001310A5" w:rsidRDefault="001310A5" w:rsidP="002124A5">
      <w:pPr>
        <w:tabs>
          <w:tab w:val="left" w:pos="2167"/>
        </w:tabs>
      </w:pPr>
    </w:p>
    <w:p w14:paraId="7B194C94" w14:textId="056A5EDC" w:rsidR="00734048" w:rsidRDefault="00734048" w:rsidP="002124A5">
      <w:pPr>
        <w:tabs>
          <w:tab w:val="left" w:pos="2167"/>
        </w:tabs>
      </w:pPr>
    </w:p>
    <w:p w14:paraId="149BB91D" w14:textId="199F48A2" w:rsidR="00734048" w:rsidRDefault="00734048" w:rsidP="002124A5">
      <w:pPr>
        <w:tabs>
          <w:tab w:val="left" w:pos="2167"/>
        </w:tabs>
      </w:pPr>
    </w:p>
    <w:p w14:paraId="35193E04" w14:textId="3D49ABF3" w:rsidR="00734048" w:rsidRDefault="00734048" w:rsidP="002124A5">
      <w:pPr>
        <w:tabs>
          <w:tab w:val="left" w:pos="2167"/>
        </w:tabs>
      </w:pPr>
    </w:p>
    <w:p w14:paraId="00E4439B" w14:textId="51C4FE60" w:rsidR="00734048" w:rsidRDefault="00B46744" w:rsidP="002124A5">
      <w:pPr>
        <w:tabs>
          <w:tab w:val="left" w:pos="216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62199E" wp14:editId="63DB3AF5">
                <wp:simplePos x="0" y="0"/>
                <wp:positionH relativeFrom="column">
                  <wp:posOffset>2052268</wp:posOffset>
                </wp:positionH>
                <wp:positionV relativeFrom="paragraph">
                  <wp:posOffset>105243</wp:posOffset>
                </wp:positionV>
                <wp:extent cx="2975548" cy="292308"/>
                <wp:effectExtent l="0" t="0" r="9525" b="127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5548" cy="2923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D5D782" w14:textId="77777777" w:rsidR="00B46744" w:rsidRPr="00B46744" w:rsidRDefault="00B46744" w:rsidP="00B46744">
                            <w:pPr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Dw i ddim yn mynd i nofio.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2199E" id="Text Box 21" o:spid="_x0000_s1031" type="#_x0000_t202" style="position:absolute;margin-left:161.6pt;margin-top:8.3pt;width:234.3pt;height:2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" fillcolor="white [3201]" strokeweight=".5pt">
                <v:textbox>
                  <w:txbxContent>
                    <w:p w14:paraId="18D5D782" w14:textId="77777777" w:rsidR="00B46744" w:rsidRPr="00B46744" w:rsidRDefault="00B46744" w:rsidP="00B46744">
                      <w:pPr>
                        <w:rPr>
                          <w:rFonts w:ascii="Verdana" w:hAnsi="Verdana"/>
                          <w:color w:val="FF0000"/>
                        </w:rPr>
                      </w:pPr>
                      <w:r>
                        <w:rPr>
                          <w:rFonts w:ascii="Verdana" w:hAnsi="Verdana"/>
                          <w:color w:val="FF0000"/>
                        </w:rPr>
                        <w:t>Dw i ddim yn mynd i nofio.</w:t>
                      </w:r>
                    </w:p>
                  </w:txbxContent>
                </v:textbox>
              </v:shape>
            </w:pict>
          </mc:Fallback>
        </mc:AlternateContent>
      </w:r>
    </w:p>
    <w:p w14:paraId="43E5970E" w14:textId="45510F4E" w:rsidR="00B46744" w:rsidRDefault="00B46744" w:rsidP="002124A5">
      <w:pPr>
        <w:tabs>
          <w:tab w:val="left" w:pos="2167"/>
        </w:tabs>
      </w:pPr>
    </w:p>
    <w:p w14:paraId="1EECFE6C" w14:textId="04FF279C" w:rsidR="00B46744" w:rsidRDefault="00B46744" w:rsidP="002124A5">
      <w:pPr>
        <w:tabs>
          <w:tab w:val="left" w:pos="2167"/>
        </w:tabs>
      </w:pPr>
    </w:p>
    <w:p w14:paraId="7FB780B1" w14:textId="0D3F4FD7" w:rsidR="00B46744" w:rsidRDefault="00B46744" w:rsidP="002124A5">
      <w:pPr>
        <w:tabs>
          <w:tab w:val="left" w:pos="2167"/>
        </w:tabs>
      </w:pPr>
    </w:p>
    <w:p w14:paraId="157505E3" w14:textId="0CF71001" w:rsidR="00B46744" w:rsidRDefault="00B46744" w:rsidP="002124A5">
      <w:pPr>
        <w:tabs>
          <w:tab w:val="left" w:pos="216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54D3D4" wp14:editId="27CDF92E">
                <wp:simplePos x="0" y="0"/>
                <wp:positionH relativeFrom="column">
                  <wp:posOffset>408576</wp:posOffset>
                </wp:positionH>
                <wp:positionV relativeFrom="paragraph">
                  <wp:posOffset>39807</wp:posOffset>
                </wp:positionV>
                <wp:extent cx="2975548" cy="292308"/>
                <wp:effectExtent l="0" t="0" r="9525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5548" cy="2923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499FF3" w14:textId="4A8CA0CD" w:rsidR="00B46744" w:rsidRPr="00B46744" w:rsidRDefault="00B46744" w:rsidP="00B46744">
                            <w:pPr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Mae’r plant yn dysgu nofio.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4D3D4" id="Text Box 20" o:spid="_x0000_s1032" type="#_x0000_t202" style="position:absolute;margin-left:32.15pt;margin-top:3.15pt;width:234.3pt;height:2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" fillcolor="white [3201]" strokeweight=".5pt">
                <v:textbox>
                  <w:txbxContent>
                    <w:p w14:paraId="77499FF3" w14:textId="4A8CA0CD" w:rsidR="00B46744" w:rsidRPr="00B46744" w:rsidRDefault="00B46744" w:rsidP="00B46744">
                      <w:pPr>
                        <w:rPr>
                          <w:rFonts w:ascii="Verdana" w:hAnsi="Verdana"/>
                          <w:color w:val="FF0000"/>
                        </w:rPr>
                      </w:pPr>
                      <w:r>
                        <w:rPr>
                          <w:rFonts w:ascii="Verdana" w:hAnsi="Verdana"/>
                          <w:color w:val="FF0000"/>
                        </w:rPr>
                        <w:t>Mae’r plant yn dysgu nofio.</w:t>
                      </w:r>
                    </w:p>
                  </w:txbxContent>
                </v:textbox>
              </v:shape>
            </w:pict>
          </mc:Fallback>
        </mc:AlternateContent>
      </w:r>
    </w:p>
    <w:p w14:paraId="1C6022EA" w14:textId="0E7FFE80" w:rsidR="008E6B44" w:rsidRDefault="008E6B44" w:rsidP="002124A5">
      <w:pPr>
        <w:tabs>
          <w:tab w:val="left" w:pos="2167"/>
        </w:tabs>
      </w:pPr>
    </w:p>
    <w:p w14:paraId="34C9A2D1" w14:textId="44C93D54" w:rsidR="008E6B44" w:rsidRDefault="00B46744" w:rsidP="002124A5">
      <w:pPr>
        <w:tabs>
          <w:tab w:val="left" w:pos="216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35EC2F" wp14:editId="60C5874E">
                <wp:simplePos x="0" y="0"/>
                <wp:positionH relativeFrom="column">
                  <wp:posOffset>2087380</wp:posOffset>
                </wp:positionH>
                <wp:positionV relativeFrom="paragraph">
                  <wp:posOffset>42472</wp:posOffset>
                </wp:positionV>
                <wp:extent cx="3103589" cy="292308"/>
                <wp:effectExtent l="0" t="0" r="8255" b="1270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3589" cy="2923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C5C300" w14:textId="2093B74E" w:rsidR="00B46744" w:rsidRPr="00B46744" w:rsidRDefault="00B46744" w:rsidP="00B46744">
                            <w:pPr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Wyt ti’n gallu chwarae tenis yn dda?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5EC2F" id="Text Box 22" o:spid="_x0000_s1033" type="#_x0000_t202" style="position:absolute;margin-left:164.35pt;margin-top:3.35pt;width:244.4pt;height:2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" fillcolor="white [3201]" strokeweight=".5pt">
                <v:textbox>
                  <w:txbxContent>
                    <w:p w14:paraId="01C5C300" w14:textId="2093B74E" w:rsidR="00B46744" w:rsidRPr="00B46744" w:rsidRDefault="00B46744" w:rsidP="00B46744">
                      <w:pPr>
                        <w:rPr>
                          <w:rFonts w:ascii="Verdana" w:hAnsi="Verdana"/>
                          <w:color w:val="FF0000"/>
                        </w:rPr>
                      </w:pPr>
                      <w:r>
                        <w:rPr>
                          <w:rFonts w:ascii="Verdana" w:hAnsi="Verdana"/>
                          <w:color w:val="FF0000"/>
                        </w:rPr>
                        <w:t>Wyt ti’n gallu chwarae tenis yn dda?</w:t>
                      </w:r>
                    </w:p>
                  </w:txbxContent>
                </v:textbox>
              </v:shape>
            </w:pict>
          </mc:Fallback>
        </mc:AlternateContent>
      </w:r>
    </w:p>
    <w:p w14:paraId="369035B8" w14:textId="1A8FDFAE" w:rsidR="008E6B44" w:rsidRDefault="008E6B44" w:rsidP="002124A5">
      <w:pPr>
        <w:tabs>
          <w:tab w:val="left" w:pos="2167"/>
        </w:tabs>
      </w:pPr>
    </w:p>
    <w:p w14:paraId="5197EB7D" w14:textId="11590C1B" w:rsidR="008E6B44" w:rsidRDefault="008E6B44" w:rsidP="002124A5">
      <w:pPr>
        <w:tabs>
          <w:tab w:val="left" w:pos="2167"/>
        </w:tabs>
      </w:pPr>
    </w:p>
    <w:p w14:paraId="20322999" w14:textId="3F72987E" w:rsidR="00B46744" w:rsidRDefault="00B46744" w:rsidP="002124A5">
      <w:pPr>
        <w:tabs>
          <w:tab w:val="left" w:pos="2167"/>
        </w:tabs>
      </w:pPr>
    </w:p>
    <w:p w14:paraId="2A50DF4F" w14:textId="7B93A2C0" w:rsidR="00B46744" w:rsidRDefault="00B46744" w:rsidP="002124A5">
      <w:pPr>
        <w:tabs>
          <w:tab w:val="left" w:pos="2167"/>
        </w:tabs>
      </w:pPr>
    </w:p>
    <w:p w14:paraId="69D7A3C5" w14:textId="10B2BEDF" w:rsidR="00B46744" w:rsidRDefault="00B46744" w:rsidP="002124A5">
      <w:pPr>
        <w:tabs>
          <w:tab w:val="left" w:pos="2167"/>
        </w:tabs>
      </w:pPr>
    </w:p>
    <w:p w14:paraId="34511F9E" w14:textId="2736C97D" w:rsidR="00B46744" w:rsidRDefault="00B46744" w:rsidP="002124A5">
      <w:pPr>
        <w:tabs>
          <w:tab w:val="left" w:pos="2167"/>
        </w:tabs>
      </w:pPr>
    </w:p>
    <w:p w14:paraId="7BDC991F" w14:textId="58EB3CDC" w:rsidR="00B46744" w:rsidRDefault="00B46744" w:rsidP="002124A5">
      <w:pPr>
        <w:tabs>
          <w:tab w:val="left" w:pos="2167"/>
        </w:tabs>
      </w:pPr>
    </w:p>
    <w:p w14:paraId="538AB4D7" w14:textId="0B486BAF" w:rsidR="00B46744" w:rsidRDefault="00B46744" w:rsidP="002124A5">
      <w:pPr>
        <w:tabs>
          <w:tab w:val="left" w:pos="2167"/>
        </w:tabs>
      </w:pPr>
    </w:p>
    <w:p w14:paraId="7457C84D" w14:textId="66AC26DC" w:rsidR="00B46744" w:rsidRDefault="00B46744" w:rsidP="002124A5">
      <w:pPr>
        <w:tabs>
          <w:tab w:val="left" w:pos="2167"/>
        </w:tabs>
      </w:pPr>
    </w:p>
    <w:p w14:paraId="755BAD8B" w14:textId="591DB5B7" w:rsidR="00B46744" w:rsidRDefault="00B46744" w:rsidP="002124A5">
      <w:pPr>
        <w:tabs>
          <w:tab w:val="left" w:pos="2167"/>
        </w:tabs>
      </w:pPr>
    </w:p>
    <w:p w14:paraId="63D11002" w14:textId="66601775" w:rsidR="00B46744" w:rsidRDefault="00B46744" w:rsidP="002124A5">
      <w:pPr>
        <w:tabs>
          <w:tab w:val="left" w:pos="2167"/>
        </w:tabs>
      </w:pPr>
    </w:p>
    <w:p w14:paraId="0F70D194" w14:textId="7624C7B8" w:rsidR="00B46744" w:rsidRDefault="00B46744" w:rsidP="002124A5">
      <w:pPr>
        <w:tabs>
          <w:tab w:val="left" w:pos="2167"/>
        </w:tabs>
      </w:pPr>
    </w:p>
    <w:p w14:paraId="7C0EDD71" w14:textId="61524524" w:rsidR="00B46744" w:rsidRDefault="00B46744" w:rsidP="002124A5">
      <w:pPr>
        <w:tabs>
          <w:tab w:val="left" w:pos="2167"/>
        </w:tabs>
      </w:pPr>
    </w:p>
    <w:p w14:paraId="2C33511E" w14:textId="47BBB9F9" w:rsidR="00B46744" w:rsidRDefault="00B46744" w:rsidP="002124A5">
      <w:pPr>
        <w:tabs>
          <w:tab w:val="left" w:pos="2167"/>
        </w:tabs>
      </w:pPr>
    </w:p>
    <w:p w14:paraId="07DA69A4" w14:textId="6113666F" w:rsidR="00B46744" w:rsidRDefault="00B46744" w:rsidP="002124A5">
      <w:pPr>
        <w:tabs>
          <w:tab w:val="left" w:pos="2167"/>
        </w:tabs>
      </w:pPr>
    </w:p>
    <w:p w14:paraId="404D9075" w14:textId="11D34239" w:rsidR="00B46744" w:rsidRDefault="00B46744" w:rsidP="002124A5">
      <w:pPr>
        <w:tabs>
          <w:tab w:val="left" w:pos="2167"/>
        </w:tabs>
      </w:pPr>
    </w:p>
    <w:p w14:paraId="70A04F68" w14:textId="51134CA8" w:rsidR="005431E3" w:rsidRDefault="005431E3" w:rsidP="002124A5">
      <w:pPr>
        <w:tabs>
          <w:tab w:val="left" w:pos="2167"/>
        </w:tabs>
      </w:pPr>
    </w:p>
    <w:p w14:paraId="6C7096E1" w14:textId="36592B60" w:rsidR="005431E3" w:rsidRDefault="005431E3" w:rsidP="002124A5">
      <w:pPr>
        <w:tabs>
          <w:tab w:val="left" w:pos="2167"/>
        </w:tabs>
      </w:pPr>
    </w:p>
    <w:p w14:paraId="15E1E29C" w14:textId="15BF4142" w:rsidR="005431E3" w:rsidRDefault="005431E3" w:rsidP="002124A5">
      <w:pPr>
        <w:tabs>
          <w:tab w:val="left" w:pos="2167"/>
        </w:tabs>
      </w:pPr>
    </w:p>
    <w:p w14:paraId="6537387F" w14:textId="0F79EFEB" w:rsidR="005431E3" w:rsidRDefault="005431E3" w:rsidP="002124A5">
      <w:pPr>
        <w:tabs>
          <w:tab w:val="left" w:pos="2167"/>
        </w:tabs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84864" behindDoc="0" locked="0" layoutInCell="1" allowOverlap="1" wp14:anchorId="53F5C0D8" wp14:editId="4BD75CE1">
            <wp:simplePos x="0" y="0"/>
            <wp:positionH relativeFrom="column">
              <wp:posOffset>4233545</wp:posOffset>
            </wp:positionH>
            <wp:positionV relativeFrom="paragraph">
              <wp:posOffset>295275</wp:posOffset>
            </wp:positionV>
            <wp:extent cx="1524000" cy="698500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Uned 7 Ynganu.m4a" descr="movie::/Users/teacher/Documents/Recordiau cassettes/Uned 7 Ynganu.m4a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394CB60C" w14:textId="77777777" w:rsidR="005431E3" w:rsidRDefault="005431E3" w:rsidP="002124A5">
      <w:pPr>
        <w:tabs>
          <w:tab w:val="left" w:pos="2167"/>
        </w:tabs>
      </w:pPr>
    </w:p>
    <w:p w14:paraId="3379CCAA" w14:textId="782D2E52" w:rsidR="008E6B44" w:rsidRDefault="008E6B44" w:rsidP="002124A5">
      <w:pPr>
        <w:tabs>
          <w:tab w:val="left" w:pos="2167"/>
        </w:tabs>
      </w:pPr>
    </w:p>
    <w:p w14:paraId="5002508C" w14:textId="01A6B246" w:rsidR="00734048" w:rsidRDefault="00734048" w:rsidP="002124A5">
      <w:pPr>
        <w:tabs>
          <w:tab w:val="left" w:pos="2167"/>
        </w:tabs>
      </w:pPr>
    </w:p>
    <w:p w14:paraId="03D8F064" w14:textId="1959492D" w:rsidR="00734048" w:rsidRDefault="00B46744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066116" wp14:editId="584A6B39">
                <wp:simplePos x="0" y="0"/>
                <wp:positionH relativeFrom="column">
                  <wp:posOffset>-3175</wp:posOffset>
                </wp:positionH>
                <wp:positionV relativeFrom="paragraph">
                  <wp:posOffset>97790</wp:posOffset>
                </wp:positionV>
                <wp:extent cx="5313680" cy="2758190"/>
                <wp:effectExtent l="25400" t="25400" r="33020" b="361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275819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6541C2" w14:textId="424A5341" w:rsidR="001310A5" w:rsidRPr="001310A5" w:rsidRDefault="001310A5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1310A5">
                              <w:rPr>
                                <w:rFonts w:ascii="Verdana" w:hAnsi="Verdana"/>
                                <w:b/>
                              </w:rPr>
                              <w:t>Ynganu</w:t>
                            </w:r>
                          </w:p>
                          <w:p w14:paraId="3868BFBB" w14:textId="196FC73E" w:rsidR="001310A5" w:rsidRDefault="001310A5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Deuseiniaid eto – 2 lafariad </w:t>
                            </w:r>
                            <w:r w:rsidRPr="001310A5">
                              <w:rPr>
                                <w:rFonts w:ascii="Verdana" w:hAnsi="Verdana"/>
                                <w:i/>
                              </w:rPr>
                              <w:t>(Dipthongs – 2 vowels together)</w:t>
                            </w:r>
                          </w:p>
                          <w:p w14:paraId="703B574F" w14:textId="2F915DF9" w:rsidR="001310A5" w:rsidRDefault="001310A5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139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195"/>
                              <w:gridCol w:w="4318"/>
                            </w:tblGrid>
                            <w:tr w:rsidR="001310A5" w14:paraId="11B2DBAB" w14:textId="77777777" w:rsidTr="00EA7B1F">
                              <w:tc>
                                <w:tcPr>
                                  <w:tcW w:w="1195" w:type="dxa"/>
                                </w:tcPr>
                                <w:p w14:paraId="39EA4CEF" w14:textId="77777777" w:rsidR="001310A5" w:rsidRDefault="001310A5" w:rsidP="001310A5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oi</w:t>
                                  </w:r>
                                </w:p>
                                <w:p w14:paraId="7372C569" w14:textId="5DD0E607" w:rsidR="001310A5" w:rsidRDefault="001310A5" w:rsidP="001310A5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oe</w:t>
                                  </w:r>
                                </w:p>
                              </w:tc>
                              <w:tc>
                                <w:tcPr>
                                  <w:tcW w:w="4318" w:type="dxa"/>
                                  <w:shd w:val="clear" w:color="auto" w:fill="FFFD78"/>
                                </w:tcPr>
                                <w:p w14:paraId="4AF407DB" w14:textId="77777777" w:rsidR="001310A5" w:rsidRDefault="001310A5" w:rsidP="001310A5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troi, rhoi, cloi</w:t>
                                  </w:r>
                                </w:p>
                                <w:p w14:paraId="150C3DFD" w14:textId="0EDE40E4" w:rsidR="00EA7B1F" w:rsidRDefault="00EA7B1F" w:rsidP="001310A5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oer, ddoe, oed, poeth</w:t>
                                  </w:r>
                                </w:p>
                              </w:tc>
                            </w:tr>
                            <w:tr w:rsidR="001310A5" w14:paraId="29EA6D1F" w14:textId="77777777" w:rsidTr="00EA7B1F">
                              <w:tc>
                                <w:tcPr>
                                  <w:tcW w:w="1195" w:type="dxa"/>
                                </w:tcPr>
                                <w:p w14:paraId="15A1F0E9" w14:textId="01266B57" w:rsidR="001310A5" w:rsidRDefault="001310A5" w:rsidP="001310A5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ow</w:t>
                                  </w:r>
                                </w:p>
                              </w:tc>
                              <w:tc>
                                <w:tcPr>
                                  <w:tcW w:w="4318" w:type="dxa"/>
                                  <w:shd w:val="clear" w:color="auto" w:fill="FFFD78"/>
                                </w:tcPr>
                                <w:p w14:paraId="00A3E08F" w14:textId="5DA96949" w:rsidR="001310A5" w:rsidRDefault="00EA7B1F" w:rsidP="001310A5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Owen, Lowri, brown, clown</w:t>
                                  </w:r>
                                </w:p>
                              </w:tc>
                            </w:tr>
                            <w:tr w:rsidR="001310A5" w14:paraId="29A63FEE" w14:textId="77777777" w:rsidTr="00EA7B1F">
                              <w:tc>
                                <w:tcPr>
                                  <w:tcW w:w="1195" w:type="dxa"/>
                                </w:tcPr>
                                <w:p w14:paraId="21690752" w14:textId="5DD76C5A" w:rsidR="001310A5" w:rsidRDefault="001310A5" w:rsidP="001310A5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iw</w:t>
                                  </w:r>
                                </w:p>
                              </w:tc>
                              <w:tc>
                                <w:tcPr>
                                  <w:tcW w:w="4318" w:type="dxa"/>
                                  <w:shd w:val="clear" w:color="auto" w:fill="FFFD78"/>
                                </w:tcPr>
                                <w:p w14:paraId="554A9796" w14:textId="088EB12E" w:rsidR="001310A5" w:rsidRDefault="00EA7B1F" w:rsidP="001310A5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lliw, rhiw,  siwt</w:t>
                                  </w:r>
                                </w:p>
                              </w:tc>
                            </w:tr>
                            <w:tr w:rsidR="001310A5" w14:paraId="4C202A1E" w14:textId="77777777" w:rsidTr="00EA7B1F">
                              <w:tc>
                                <w:tcPr>
                                  <w:tcW w:w="1195" w:type="dxa"/>
                                </w:tcPr>
                                <w:p w14:paraId="69EF54F1" w14:textId="2DF98E08" w:rsidR="001310A5" w:rsidRDefault="001310A5" w:rsidP="001310A5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yw</w:t>
                                  </w:r>
                                </w:p>
                              </w:tc>
                              <w:tc>
                                <w:tcPr>
                                  <w:tcW w:w="4318" w:type="dxa"/>
                                  <w:shd w:val="clear" w:color="auto" w:fill="FFFD78"/>
                                </w:tcPr>
                                <w:p w14:paraId="1D9A8655" w14:textId="1A9CFE5F" w:rsidR="001310A5" w:rsidRDefault="00EA7B1F" w:rsidP="001310A5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byw, llyw</w:t>
                                  </w:r>
                                </w:p>
                              </w:tc>
                            </w:tr>
                          </w:tbl>
                          <w:p w14:paraId="76CEDF10" w14:textId="77777777" w:rsidR="001310A5" w:rsidRPr="00B94826" w:rsidRDefault="001310A5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66116" id="Text Box 8" o:spid="_x0000_s1034" type="#_x0000_t202" style="position:absolute;margin-left:-.25pt;margin-top:7.7pt;width:418.4pt;height:217.2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" fillcolor="white [3201]" strokecolor="yellow" strokeweight="5pt">
                <v:textbox>
                  <w:txbxContent>
                    <w:p w14:paraId="7C6541C2" w14:textId="424A5341" w:rsidR="001310A5" w:rsidRPr="001310A5" w:rsidRDefault="001310A5" w:rsidP="001310A5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1310A5">
                        <w:rPr>
                          <w:rFonts w:ascii="Verdana" w:hAnsi="Verdana"/>
                          <w:b/>
                        </w:rPr>
                        <w:t>Ynganu</w:t>
                      </w:r>
                    </w:p>
                    <w:p w14:paraId="3868BFBB" w14:textId="196FC73E" w:rsidR="001310A5" w:rsidRDefault="001310A5" w:rsidP="001310A5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Deuseiniaid eto – 2 lafariad </w:t>
                      </w:r>
                      <w:r w:rsidRPr="001310A5">
                        <w:rPr>
                          <w:rFonts w:ascii="Verdana" w:hAnsi="Verdana"/>
                          <w:i/>
                        </w:rPr>
                        <w:t>(Dipthongs – 2 vowels together)</w:t>
                      </w:r>
                    </w:p>
                    <w:p w14:paraId="703B574F" w14:textId="2F915DF9" w:rsidR="001310A5" w:rsidRDefault="001310A5" w:rsidP="001310A5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1399" w:type="dxa"/>
                        <w:tblLook w:val="04A0" w:firstRow="1" w:lastRow="0" w:firstColumn="1" w:lastColumn="0" w:noHBand="0" w:noVBand="1"/>
                      </w:tblPr>
                      <w:tblGrid>
                        <w:gridCol w:w="1195"/>
                        <w:gridCol w:w="4318"/>
                      </w:tblGrid>
                      <w:tr w:rsidR="001310A5" w14:paraId="11B2DBAB" w14:textId="77777777" w:rsidTr="00EA7B1F">
                        <w:tc>
                          <w:tcPr>
                            <w:tcW w:w="1195" w:type="dxa"/>
                          </w:tcPr>
                          <w:p w14:paraId="39EA4CEF" w14:textId="77777777" w:rsidR="001310A5" w:rsidRDefault="001310A5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oi</w:t>
                            </w:r>
                          </w:p>
                          <w:p w14:paraId="7372C569" w14:textId="5DD0E607" w:rsidR="001310A5" w:rsidRDefault="001310A5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oe</w:t>
                            </w:r>
                          </w:p>
                        </w:tc>
                        <w:tc>
                          <w:tcPr>
                            <w:tcW w:w="4318" w:type="dxa"/>
                            <w:shd w:val="clear" w:color="auto" w:fill="FFFD78"/>
                          </w:tcPr>
                          <w:p w14:paraId="4AF407DB" w14:textId="77777777" w:rsidR="001310A5" w:rsidRDefault="001310A5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troi, rhoi, cloi</w:t>
                            </w:r>
                          </w:p>
                          <w:p w14:paraId="150C3DFD" w14:textId="0EDE40E4" w:rsidR="00EA7B1F" w:rsidRDefault="00EA7B1F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oer, ddoe, oed, poeth</w:t>
                            </w:r>
                          </w:p>
                        </w:tc>
                      </w:tr>
                      <w:tr w:rsidR="001310A5" w14:paraId="29EA6D1F" w14:textId="77777777" w:rsidTr="00EA7B1F">
                        <w:tc>
                          <w:tcPr>
                            <w:tcW w:w="1195" w:type="dxa"/>
                          </w:tcPr>
                          <w:p w14:paraId="15A1F0E9" w14:textId="01266B57" w:rsidR="001310A5" w:rsidRDefault="001310A5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ow</w:t>
                            </w:r>
                          </w:p>
                        </w:tc>
                        <w:tc>
                          <w:tcPr>
                            <w:tcW w:w="4318" w:type="dxa"/>
                            <w:shd w:val="clear" w:color="auto" w:fill="FFFD78"/>
                          </w:tcPr>
                          <w:p w14:paraId="00A3E08F" w14:textId="5DA96949" w:rsidR="001310A5" w:rsidRDefault="00EA7B1F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Owen, Lowri, brown, clown</w:t>
                            </w:r>
                          </w:p>
                        </w:tc>
                      </w:tr>
                      <w:tr w:rsidR="001310A5" w14:paraId="29A63FEE" w14:textId="77777777" w:rsidTr="00EA7B1F">
                        <w:tc>
                          <w:tcPr>
                            <w:tcW w:w="1195" w:type="dxa"/>
                          </w:tcPr>
                          <w:p w14:paraId="21690752" w14:textId="5DD76C5A" w:rsidR="001310A5" w:rsidRDefault="001310A5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iw</w:t>
                            </w:r>
                          </w:p>
                        </w:tc>
                        <w:tc>
                          <w:tcPr>
                            <w:tcW w:w="4318" w:type="dxa"/>
                            <w:shd w:val="clear" w:color="auto" w:fill="FFFD78"/>
                          </w:tcPr>
                          <w:p w14:paraId="554A9796" w14:textId="088EB12E" w:rsidR="001310A5" w:rsidRDefault="00EA7B1F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lliw, rhiw,  siwt</w:t>
                            </w:r>
                          </w:p>
                        </w:tc>
                      </w:tr>
                      <w:tr w:rsidR="001310A5" w14:paraId="4C202A1E" w14:textId="77777777" w:rsidTr="00EA7B1F">
                        <w:tc>
                          <w:tcPr>
                            <w:tcW w:w="1195" w:type="dxa"/>
                          </w:tcPr>
                          <w:p w14:paraId="69EF54F1" w14:textId="2DF98E08" w:rsidR="001310A5" w:rsidRDefault="001310A5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yw</w:t>
                            </w:r>
                          </w:p>
                        </w:tc>
                        <w:tc>
                          <w:tcPr>
                            <w:tcW w:w="4318" w:type="dxa"/>
                            <w:shd w:val="clear" w:color="auto" w:fill="FFFD78"/>
                          </w:tcPr>
                          <w:p w14:paraId="1D9A8655" w14:textId="1A9CFE5F" w:rsidR="001310A5" w:rsidRDefault="00EA7B1F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byw, llyw</w:t>
                            </w:r>
                          </w:p>
                        </w:tc>
                      </w:tr>
                    </w:tbl>
                    <w:p w14:paraId="76CEDF10" w14:textId="77777777" w:rsidR="001310A5" w:rsidRPr="00B94826" w:rsidRDefault="001310A5" w:rsidP="001310A5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48AEFFD" w14:textId="794BD822" w:rsidR="00734048" w:rsidRDefault="00734048" w:rsidP="002124A5">
      <w:pPr>
        <w:tabs>
          <w:tab w:val="left" w:pos="2167"/>
        </w:tabs>
      </w:pPr>
    </w:p>
    <w:p w14:paraId="51259793" w14:textId="77777777" w:rsidR="00734048" w:rsidRDefault="00734048" w:rsidP="002124A5">
      <w:pPr>
        <w:tabs>
          <w:tab w:val="left" w:pos="2167"/>
        </w:tabs>
      </w:pPr>
    </w:p>
    <w:p w14:paraId="2A34B400" w14:textId="618210AE" w:rsidR="00734048" w:rsidRDefault="00734048" w:rsidP="002124A5">
      <w:pPr>
        <w:tabs>
          <w:tab w:val="left" w:pos="2167"/>
        </w:tabs>
      </w:pPr>
    </w:p>
    <w:p w14:paraId="42EA366C" w14:textId="77777777" w:rsidR="00734048" w:rsidRDefault="00734048" w:rsidP="002124A5">
      <w:pPr>
        <w:tabs>
          <w:tab w:val="left" w:pos="2167"/>
        </w:tabs>
      </w:pPr>
    </w:p>
    <w:p w14:paraId="2E369F95" w14:textId="265D1C38" w:rsidR="00734048" w:rsidRDefault="00734048" w:rsidP="002124A5">
      <w:pPr>
        <w:tabs>
          <w:tab w:val="left" w:pos="2167"/>
        </w:tabs>
      </w:pPr>
    </w:p>
    <w:p w14:paraId="0094E283" w14:textId="77777777" w:rsidR="00734048" w:rsidRDefault="00734048" w:rsidP="002124A5">
      <w:pPr>
        <w:tabs>
          <w:tab w:val="left" w:pos="2167"/>
        </w:tabs>
      </w:pPr>
    </w:p>
    <w:p w14:paraId="6AC264B9" w14:textId="05BF266D" w:rsidR="00734048" w:rsidRDefault="00734048" w:rsidP="002124A5">
      <w:pPr>
        <w:tabs>
          <w:tab w:val="left" w:pos="2167"/>
        </w:tabs>
      </w:pPr>
    </w:p>
    <w:p w14:paraId="3E9F02B2" w14:textId="77777777" w:rsidR="00734048" w:rsidRDefault="00734048" w:rsidP="002124A5">
      <w:pPr>
        <w:tabs>
          <w:tab w:val="left" w:pos="2167"/>
        </w:tabs>
      </w:pPr>
    </w:p>
    <w:p w14:paraId="753744C5" w14:textId="77777777" w:rsidR="00734048" w:rsidRDefault="00734048" w:rsidP="002124A5">
      <w:pPr>
        <w:tabs>
          <w:tab w:val="left" w:pos="2167"/>
        </w:tabs>
      </w:pPr>
    </w:p>
    <w:p w14:paraId="64563F29" w14:textId="77777777" w:rsidR="00734048" w:rsidRDefault="00734048" w:rsidP="002124A5">
      <w:pPr>
        <w:tabs>
          <w:tab w:val="left" w:pos="2167"/>
        </w:tabs>
      </w:pPr>
    </w:p>
    <w:p w14:paraId="5BC20300" w14:textId="77777777" w:rsidR="00734048" w:rsidRDefault="00734048" w:rsidP="002124A5">
      <w:pPr>
        <w:tabs>
          <w:tab w:val="left" w:pos="2167"/>
        </w:tabs>
      </w:pPr>
    </w:p>
    <w:p w14:paraId="3CFA018C" w14:textId="77777777" w:rsidR="00734048" w:rsidRDefault="00734048" w:rsidP="002124A5">
      <w:pPr>
        <w:tabs>
          <w:tab w:val="left" w:pos="2167"/>
        </w:tabs>
      </w:pPr>
    </w:p>
    <w:p w14:paraId="5E1A3CF0" w14:textId="77777777" w:rsidR="00734048" w:rsidRDefault="00734048" w:rsidP="002124A5">
      <w:pPr>
        <w:tabs>
          <w:tab w:val="left" w:pos="2167"/>
        </w:tabs>
      </w:pPr>
    </w:p>
    <w:p w14:paraId="2FA09E4D" w14:textId="77777777" w:rsidR="00734048" w:rsidRDefault="00734048" w:rsidP="002124A5">
      <w:pPr>
        <w:tabs>
          <w:tab w:val="left" w:pos="2167"/>
        </w:tabs>
      </w:pPr>
    </w:p>
    <w:p w14:paraId="3FE5C504" w14:textId="77777777" w:rsidR="00734048" w:rsidRDefault="00734048" w:rsidP="002124A5">
      <w:pPr>
        <w:tabs>
          <w:tab w:val="left" w:pos="2167"/>
        </w:tabs>
      </w:pPr>
    </w:p>
    <w:p w14:paraId="6CC40A82" w14:textId="77777777" w:rsidR="00734048" w:rsidRDefault="00734048" w:rsidP="002124A5">
      <w:pPr>
        <w:tabs>
          <w:tab w:val="left" w:pos="2167"/>
        </w:tabs>
      </w:pPr>
    </w:p>
    <w:p w14:paraId="37D4182F" w14:textId="77777777" w:rsidR="00734048" w:rsidRDefault="00734048" w:rsidP="002124A5">
      <w:pPr>
        <w:tabs>
          <w:tab w:val="left" w:pos="2167"/>
        </w:tabs>
      </w:pPr>
    </w:p>
    <w:p w14:paraId="5EB09FC2" w14:textId="77777777" w:rsidR="00734048" w:rsidRDefault="00734048" w:rsidP="002124A5">
      <w:pPr>
        <w:tabs>
          <w:tab w:val="left" w:pos="2167"/>
        </w:tabs>
      </w:pPr>
    </w:p>
    <w:p w14:paraId="38EDC9C4" w14:textId="77777777" w:rsidR="00734048" w:rsidRDefault="00734048" w:rsidP="002124A5">
      <w:pPr>
        <w:tabs>
          <w:tab w:val="left" w:pos="2167"/>
        </w:tabs>
      </w:pPr>
    </w:p>
    <w:p w14:paraId="15623A73" w14:textId="77777777" w:rsidR="00734048" w:rsidRDefault="00734048" w:rsidP="002124A5">
      <w:pPr>
        <w:tabs>
          <w:tab w:val="left" w:pos="2167"/>
        </w:tabs>
      </w:pPr>
    </w:p>
    <w:p w14:paraId="746903DF" w14:textId="77777777" w:rsidR="00734048" w:rsidRDefault="00734048" w:rsidP="002124A5">
      <w:pPr>
        <w:tabs>
          <w:tab w:val="left" w:pos="2167"/>
        </w:tabs>
      </w:pPr>
    </w:p>
    <w:p w14:paraId="7BC687C1" w14:textId="77777777" w:rsidR="00734048" w:rsidRDefault="00734048" w:rsidP="002124A5">
      <w:pPr>
        <w:tabs>
          <w:tab w:val="left" w:pos="2167"/>
        </w:tabs>
      </w:pPr>
    </w:p>
    <w:p w14:paraId="0A530029" w14:textId="77777777" w:rsidR="00734048" w:rsidRDefault="00734048" w:rsidP="002124A5">
      <w:pPr>
        <w:tabs>
          <w:tab w:val="left" w:pos="2167"/>
        </w:tabs>
      </w:pPr>
    </w:p>
    <w:p w14:paraId="2D39E0EA" w14:textId="77777777" w:rsidR="00734048" w:rsidRDefault="00734048" w:rsidP="002124A5">
      <w:pPr>
        <w:tabs>
          <w:tab w:val="left" w:pos="2167"/>
        </w:tabs>
      </w:pPr>
    </w:p>
    <w:p w14:paraId="20763771" w14:textId="77777777" w:rsidR="00734048" w:rsidRDefault="00734048" w:rsidP="002124A5">
      <w:pPr>
        <w:tabs>
          <w:tab w:val="left" w:pos="2167"/>
        </w:tabs>
      </w:pPr>
    </w:p>
    <w:p w14:paraId="7239B9FF" w14:textId="77777777" w:rsidR="00734048" w:rsidRDefault="00734048" w:rsidP="002124A5">
      <w:pPr>
        <w:tabs>
          <w:tab w:val="left" w:pos="2167"/>
        </w:tabs>
      </w:pPr>
    </w:p>
    <w:p w14:paraId="2BA16493" w14:textId="77777777" w:rsidR="00734048" w:rsidRDefault="00734048" w:rsidP="002124A5">
      <w:pPr>
        <w:tabs>
          <w:tab w:val="left" w:pos="2167"/>
        </w:tabs>
      </w:pPr>
    </w:p>
    <w:p w14:paraId="699C1578" w14:textId="77777777" w:rsidR="00734048" w:rsidRDefault="00734048" w:rsidP="002124A5">
      <w:pPr>
        <w:tabs>
          <w:tab w:val="left" w:pos="2167"/>
        </w:tabs>
      </w:pPr>
    </w:p>
    <w:p w14:paraId="23F09408" w14:textId="77777777" w:rsidR="00734048" w:rsidRDefault="00734048" w:rsidP="002124A5">
      <w:pPr>
        <w:tabs>
          <w:tab w:val="left" w:pos="2167"/>
        </w:tabs>
      </w:pPr>
    </w:p>
    <w:p w14:paraId="5F6BBEE9" w14:textId="77777777" w:rsidR="00734048" w:rsidRDefault="00734048" w:rsidP="002124A5">
      <w:pPr>
        <w:tabs>
          <w:tab w:val="left" w:pos="2167"/>
        </w:tabs>
      </w:pPr>
    </w:p>
    <w:p w14:paraId="4387DFD7" w14:textId="77777777" w:rsidR="00734048" w:rsidRDefault="00734048" w:rsidP="002124A5">
      <w:pPr>
        <w:tabs>
          <w:tab w:val="left" w:pos="2167"/>
        </w:tabs>
      </w:pPr>
    </w:p>
    <w:p w14:paraId="4EA303DC" w14:textId="77777777" w:rsidR="00734048" w:rsidRDefault="00734048" w:rsidP="002124A5">
      <w:pPr>
        <w:tabs>
          <w:tab w:val="left" w:pos="2167"/>
        </w:tabs>
      </w:pPr>
    </w:p>
    <w:p w14:paraId="3B42848B" w14:textId="77777777" w:rsidR="00734048" w:rsidRPr="002124A5" w:rsidRDefault="00734048" w:rsidP="002124A5">
      <w:pPr>
        <w:tabs>
          <w:tab w:val="left" w:pos="2167"/>
        </w:tabs>
      </w:pPr>
    </w:p>
    <w:sectPr w:rsidR="00734048" w:rsidRPr="002124A5" w:rsidSect="00FD3B5D">
      <w:headerReference w:type="default" r:id="rId13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B58D5" w14:textId="77777777" w:rsidR="00A029BA" w:rsidRDefault="00A029BA" w:rsidP="002124A5">
      <w:r>
        <w:separator/>
      </w:r>
    </w:p>
  </w:endnote>
  <w:endnote w:type="continuationSeparator" w:id="0">
    <w:p w14:paraId="394E6AEA" w14:textId="77777777" w:rsidR="00A029BA" w:rsidRDefault="00A029BA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B24B19" w14:textId="77777777" w:rsidR="00A029BA" w:rsidRDefault="00A029BA" w:rsidP="002124A5">
      <w:r>
        <w:separator/>
      </w:r>
    </w:p>
  </w:footnote>
  <w:footnote w:type="continuationSeparator" w:id="0">
    <w:p w14:paraId="4DCA856F" w14:textId="77777777" w:rsidR="00A029BA" w:rsidRDefault="00A029BA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289F8" w14:textId="77777777" w:rsidR="002124A5" w:rsidRDefault="00734048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6C8BDAD" wp14:editId="2E214DAC">
              <wp:simplePos x="0" y="0"/>
              <wp:positionH relativeFrom="column">
                <wp:posOffset>865505</wp:posOffset>
              </wp:positionH>
              <wp:positionV relativeFrom="paragraph">
                <wp:posOffset>-5715</wp:posOffset>
              </wp:positionV>
              <wp:extent cx="5259070" cy="508000"/>
              <wp:effectExtent l="0" t="0" r="0" b="0"/>
              <wp:wrapSquare wrapText="bothSides"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5907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79C7D9" w14:textId="77777777" w:rsidR="00734048" w:rsidRPr="00CA0B77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CA0B77"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6C8BDA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5" type="#_x0000_t202" style="position:absolute;margin-left:68.15pt;margin-top:-.45pt;width:414.1pt;height:4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" filled="f" stroked="f">
              <v:textbox>
                <w:txbxContent>
                  <w:p w14:paraId="6579C7D9" w14:textId="77777777" w:rsidR="00734048" w:rsidRPr="00CA0B77" w:rsidRDefault="00734048" w:rsidP="00734048">
                    <w:pPr>
                      <w:jc w:val="center"/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CA0B77"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EAD7F53" wp14:editId="70FA63B3">
          <wp:simplePos x="0" y="0"/>
          <wp:positionH relativeFrom="column">
            <wp:posOffset>-937375</wp:posOffset>
          </wp:positionH>
          <wp:positionV relativeFrom="paragraph">
            <wp:posOffset>-278130</wp:posOffset>
          </wp:positionV>
          <wp:extent cx="3545840" cy="78041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r="-2118"/>
                  <a:stretch/>
                </pic:blipFill>
                <pic:spPr bwMode="auto">
                  <a:xfrm>
                    <a:off x="0" y="0"/>
                    <a:ext cx="3545840" cy="7804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CFADFB" wp14:editId="4A525C03">
              <wp:simplePos x="0" y="0"/>
              <wp:positionH relativeFrom="column">
                <wp:posOffset>4211320</wp:posOffset>
              </wp:positionH>
              <wp:positionV relativeFrom="paragraph">
                <wp:posOffset>184785</wp:posOffset>
              </wp:positionV>
              <wp:extent cx="2624455" cy="508000"/>
              <wp:effectExtent l="702628" t="0" r="668972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2804301">
                        <a:off x="0" y="0"/>
                        <a:ext cx="2624455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037048" w14:textId="77777777" w:rsidR="00734048" w:rsidRPr="00734048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734048"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Gweithgareddau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CFADFB" id="Text Box 5" o:spid="_x0000_s1036" type="#_x0000_t202" style="position:absolute;margin-left:331.6pt;margin-top:14.55pt;width:206.65pt;height:40pt;rotation:3063045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" filled="f" stroked="f">
              <v:textbox>
                <w:txbxContent>
                  <w:p w14:paraId="48037048" w14:textId="77777777" w:rsidR="00734048" w:rsidRPr="00734048" w:rsidRDefault="00734048" w:rsidP="00734048">
                    <w:pPr>
                      <w:jc w:val="center"/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734048"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Gweithgareddau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4A0B329" wp14:editId="3405FE18">
              <wp:simplePos x="0" y="0"/>
              <wp:positionH relativeFrom="column">
                <wp:posOffset>3940810</wp:posOffset>
              </wp:positionH>
              <wp:positionV relativeFrom="paragraph">
                <wp:posOffset>-1320800</wp:posOffset>
              </wp:positionV>
              <wp:extent cx="4751978" cy="2569209"/>
              <wp:effectExtent l="0" t="0" r="0" b="0"/>
              <wp:wrapNone/>
              <wp:docPr id="7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2803419">
                        <a:off x="0" y="0"/>
                        <a:ext cx="4751978" cy="2569209"/>
                      </a:xfrm>
                      <a:custGeom>
                        <a:avLst/>
                        <a:gdLst>
                          <a:gd name="T0" fmla="*/ 0 w 11906"/>
                          <a:gd name="T1" fmla="*/ 643 h 643"/>
                          <a:gd name="T2" fmla="*/ 11906 w 11906"/>
                          <a:gd name="T3" fmla="*/ 643 h 643"/>
                          <a:gd name="T4" fmla="*/ 11906 w 11906"/>
                          <a:gd name="T5" fmla="*/ 0 h 643"/>
                          <a:gd name="T6" fmla="*/ 0 w 11906"/>
                          <a:gd name="T7" fmla="*/ 0 h 643"/>
                          <a:gd name="T8" fmla="*/ 0 w 11906"/>
                          <a:gd name="T9" fmla="*/ 643 h 643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1906" h="643">
                            <a:moveTo>
                              <a:pt x="0" y="643"/>
                            </a:moveTo>
                            <a:lnTo>
                              <a:pt x="11906" y="643"/>
                            </a:lnTo>
                            <a:lnTo>
                              <a:pt x="11906" y="0"/>
                            </a:lnTo>
                            <a:lnTo>
                              <a:pt x="0" y="0"/>
                            </a:lnTo>
                            <a:lnTo>
                              <a:pt x="0" y="643"/>
                            </a:lnTo>
                            <a:close/>
                          </a:path>
                        </a:pathLst>
                      </a:custGeom>
                      <a:solidFill>
                        <a:srgbClr val="EBEB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shape id="Freeform 4" o:spid="_x0000_s1026" style="position:absolute;margin-left:310.3pt;margin-top:-103.95pt;width:374.15pt;height:202.3pt;rotation:3062081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906,64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" path="m0,643l11906,643,11906,,,,,643xe" fillcolor="#ebeb00" stroked="f">
              <v:path arrowok="t" o:connecttype="custom" o:connectlocs="0,2569209;4751978,2569209;4751978,0;0,0;0,2569209" o:connectangles="0,0,0,0,0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F19C28" wp14:editId="2400A8A3">
              <wp:simplePos x="0" y="0"/>
              <wp:positionH relativeFrom="column">
                <wp:posOffset>-1216833</wp:posOffset>
              </wp:positionH>
              <wp:positionV relativeFrom="paragraph">
                <wp:posOffset>-481215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rect id="Rectangle 1" o:spid="_x0000_s1026" style="position:absolute;margin-left:-95.75pt;margin-top:-37.85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bAa4QN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E44E5"/>
    <w:multiLevelType w:val="multilevel"/>
    <w:tmpl w:val="6F6E5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A95537"/>
    <w:multiLevelType w:val="multilevel"/>
    <w:tmpl w:val="CC321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1C1A6D"/>
    <w:multiLevelType w:val="multilevel"/>
    <w:tmpl w:val="E5D84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9F375A"/>
    <w:multiLevelType w:val="hybridMultilevel"/>
    <w:tmpl w:val="D068C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95FB5"/>
    <w:multiLevelType w:val="multilevel"/>
    <w:tmpl w:val="DD7A5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5550D98"/>
    <w:multiLevelType w:val="multilevel"/>
    <w:tmpl w:val="7EA88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1310A5"/>
    <w:rsid w:val="0015603C"/>
    <w:rsid w:val="002124A5"/>
    <w:rsid w:val="002C1843"/>
    <w:rsid w:val="003A5F34"/>
    <w:rsid w:val="005431E3"/>
    <w:rsid w:val="00575BAD"/>
    <w:rsid w:val="0057621B"/>
    <w:rsid w:val="00682688"/>
    <w:rsid w:val="006A2982"/>
    <w:rsid w:val="007117FD"/>
    <w:rsid w:val="00734048"/>
    <w:rsid w:val="00794A29"/>
    <w:rsid w:val="007C0B14"/>
    <w:rsid w:val="008139B3"/>
    <w:rsid w:val="008332D1"/>
    <w:rsid w:val="008E6B44"/>
    <w:rsid w:val="00A029BA"/>
    <w:rsid w:val="00A17A58"/>
    <w:rsid w:val="00B11A02"/>
    <w:rsid w:val="00B46744"/>
    <w:rsid w:val="00CA0B77"/>
    <w:rsid w:val="00CE40C3"/>
    <w:rsid w:val="00EA7B1F"/>
    <w:rsid w:val="00F67B93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CFC09C6"/>
  <w14:defaultImageDpi w14:val="300"/>
  <w15:docId w15:val="{D4B01DB1-3FFD-214B-8F90-F61D44A76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table" w:styleId="TableGrid">
    <w:name w:val="Table Grid"/>
    <w:basedOn w:val="TableNormal"/>
    <w:uiPriority w:val="59"/>
    <w:rsid w:val="007C0B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2982"/>
    <w:pPr>
      <w:ind w:left="720"/>
      <w:contextualSpacing/>
    </w:pPr>
    <w:rPr>
      <w:rFonts w:eastAsiaTheme="minorHAnsi"/>
    </w:rPr>
  </w:style>
  <w:style w:type="paragraph" w:styleId="NormalWeb">
    <w:name w:val="Normal (Web)"/>
    <w:basedOn w:val="Normal"/>
    <w:uiPriority w:val="99"/>
    <w:semiHidden/>
    <w:unhideWhenUsed/>
    <w:rsid w:val="00A17A5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8E6B4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6B4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67B9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3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6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11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1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26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93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5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75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7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1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16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1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45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98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86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33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75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65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7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34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7%2FRR%5FMynDe%5FU7%2Emp3&amp;parent=%2Fpersonal%2Fn%5Fcole%2Djones%5Fuwtsd%5Fac%5Fuk%2FDocuments%2FGofal%20Cymdeithasol%20Cymru%2FTasgau%20Gwrando%2FSainDe%2FMynDe%5FUned7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7%2FRR%5FMynDe%5FU7%2Emp3&amp;parent=%2Fpersonal%2Fn%5Fcole%2Djones%5Fuwtsd%5Fac%5Fuk%2FDocuments%2FGofal%20Cymdeithasol%20Cymru%2FTasgau%20Gwrando%2FSainDe%2FMynDe%5FUned7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3</cp:revision>
  <dcterms:created xsi:type="dcterms:W3CDTF">2020-05-13T15:29:00Z</dcterms:created>
  <dcterms:modified xsi:type="dcterms:W3CDTF">2020-05-13T15:33:00Z</dcterms:modified>
</cp:coreProperties>
</file>