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9233B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4B494F05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566962AF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23FBB4AF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</w:t>
      </w:r>
      <w:proofErr w:type="gramStart"/>
      <w:r w:rsidRPr="00781EBA">
        <w:rPr>
          <w:sz w:val="24"/>
        </w:rPr>
        <w:t>particular criteria</w:t>
      </w:r>
      <w:proofErr w:type="gramEnd"/>
      <w:r w:rsidRPr="00781EBA">
        <w:rPr>
          <w:sz w:val="24"/>
        </w:rPr>
        <w:t xml:space="preserve"> in their CV, provide a mark of “0”. </w:t>
      </w:r>
    </w:p>
    <w:p w14:paraId="0A4F60A3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223B167F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3780B210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FDAD25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18C42308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1785276E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3BE694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09A2A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1567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4F6B8C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DDC2E9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8B317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F4C33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F22F42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BD0B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3D3B9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EE6428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26E039AF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A4652B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0A5E251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311A414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6D03AE7" w14:textId="64290EE8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D708D22" w14:textId="7B86C276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1E31A55" w14:textId="72C51B09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0760591" w14:textId="647D5F17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AC091F2" w14:textId="48593BBA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8ABDDEF" w14:textId="285E2DD0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46DFEC2" w14:textId="433AD537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AD2FF4B" w14:textId="4168F87C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B98972B" w14:textId="503F2AA2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7EC2BEF" w14:textId="09318817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50BDC2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8C20F8A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7DB0AB5" w14:textId="749D0153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93698F9" w14:textId="7BDF0FF7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E974C6A" w14:textId="61FBEA7F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D5B750B" w14:textId="38B5D74A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8A60E78" w14:textId="22553453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5860BF4" w14:textId="4010551C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2855ADE" w14:textId="3F8D78EF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0FBDE94" w14:textId="73117846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99684C5" w14:textId="2253659E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E704B77" w14:textId="4C3E8271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492FC8C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309F91F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0A6E724" w14:textId="4648C291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DFE117E" w14:textId="37747489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6F1D834" w14:textId="185FF49D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7001D08" w14:textId="2C8ED153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A668316" w14:textId="39C52141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9BFD243" w14:textId="6A2DB277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EF22423" w14:textId="31654EBA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A613DB7" w14:textId="31E76380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F8957A4" w14:textId="3380F250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2F41753" w14:textId="62C44ABB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64EE8E2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9377821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008560A" w14:textId="705D006D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AD9A57D" w14:textId="09A784B7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AAE5698" w14:textId="3437E2C8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D3CE92C" w14:textId="7E012D79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4CA22A9" w14:textId="5A9990EE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9A099F7" w14:textId="76248007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13F7A23" w14:textId="168A109C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B3D6FA7" w14:textId="003FFD5C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EF11277" w14:textId="20B00E85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5E2CEF" w14:textId="151F09B6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1525A81B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D0A3B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4321EFC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AEDA9D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05ABD4" w14:textId="3AE647F0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9DA1FC" w14:textId="7A9B04E4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5BFC57" w14:textId="5F03F1E3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EC6D7E" w14:textId="0E3A705F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317D73" w14:textId="5059DDE4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A67639" w14:textId="715095F5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12538E" w14:textId="49ABFEBF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1C492C" w14:textId="14E0FE5F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300DFB" w14:textId="1D29CBCD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95065C" w14:textId="1F73C9F1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1D37AF6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F7B48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D56AB8" w14:textId="2F62A339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6C0037" w14:textId="2817A9AC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5122FC" w14:textId="35638C80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B7F1B1" w14:textId="3310F4DF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BFEC78" w14:textId="22A24F18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DF70E9" w14:textId="3B95DD4D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FB991F" w14:textId="6658C990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2E2B7B" w14:textId="168B2E59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46D2C5" w14:textId="095C140E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10952D" w14:textId="3816EC81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6CFAF0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4FA90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1533E3" w14:textId="761C7DCC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744F21" w14:textId="2ED4F54A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0C594A" w14:textId="4711C7B7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CA3D7B" w14:textId="72F5B843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A56A1B" w14:textId="47C10856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E46027" w14:textId="7F57B234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49A9E9" w14:textId="773993E4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081F25" w14:textId="747DC9C5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9F9D92" w14:textId="707D10B3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6C9652" w14:textId="627BF56A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AE2924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7AF82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08F1B75" w14:textId="3E12EEE0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1D13F9" w14:textId="5468E8DE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940156" w14:textId="1027A0AF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041DD3" w14:textId="57AAD4AE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F922D6" w14:textId="5369A30F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BA36E6" w14:textId="625C6FEC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D8D027" w14:textId="76EB9852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B61D4C" w14:textId="18B288AC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8E97C4" w14:textId="2C7A1476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612C04" w14:textId="4882DA92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444BC05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12C5A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363872" w14:textId="7762D346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20228A" w14:textId="57BA5C4C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D9D9A8" w14:textId="5B4C0DF3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7FCD7D" w14:textId="4FADF83E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FAE484" w14:textId="11E226FA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1D66F5" w14:textId="0AF6824B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039806" w14:textId="473F83CA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EC01EA" w14:textId="1431FCF0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12187F" w14:textId="626FAF42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42733D" w14:textId="6C799CB7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7600E6C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1F2AB1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B594A7" w14:textId="255024B5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14A807" w14:textId="415F4877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7EFAD1" w14:textId="0FBFFBD9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6921E2" w14:textId="601944FA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459B8A" w14:textId="64461217" w:rsidR="001504CC" w:rsidRPr="00F73682" w:rsidRDefault="004524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6CDF11" w14:textId="2DF11CA3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B6523C" w14:textId="6AAFBBEA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7DB771" w14:textId="5CC13D7B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F33640" w14:textId="71A36040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752B0A" w14:textId="107E068E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7C91F39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A2AA2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665AD5" w14:textId="0E9D0C66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B76DDA" w14:textId="7F6BDB90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FE212F" w14:textId="532D5BC5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4BCB83" w14:textId="44781E96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CB265A" w14:textId="20EAC756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8B024B" w14:textId="15E46532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E3C88A" w14:textId="72C8F08C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915968" w14:textId="1CC19E67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1FCD9D" w14:textId="23B058F5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1FC9EA" w14:textId="4DCE229E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DB5813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3AE30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24C1CA" w14:textId="39F153F6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2B1CFA" w14:textId="67D31773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037E50" w14:textId="0E26674A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116E39" w14:textId="05C318BD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BE4C28" w14:textId="69EE01A3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7C975C" w14:textId="760AE9AE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C795F0" w14:textId="1F7BD226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CFF939" w14:textId="4AE69F5F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98BBCE" w14:textId="423F1938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6974E1" w14:textId="67D5978C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5F7E86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2A7AD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B74081" w14:textId="7A2ED2F7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3269C2" w14:textId="28378599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100999" w14:textId="725549BC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4D0F6A" w14:textId="2898C10F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5557BB" w14:textId="6AC1AA6C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139573" w14:textId="58A53BDD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5921A4" w14:textId="6C39CA8D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6C4148" w14:textId="0C7CE412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11438C" w14:textId="5A6373B5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5903E9" w14:textId="05F5CDBB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5352996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9A5F8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50724C" w14:textId="1EF0BB56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3DB1CA" w14:textId="750D0ADB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DA669B" w14:textId="4CFAB8EB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9F0215" w14:textId="4F3A2C52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1F94D5" w14:textId="22B3D3C4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9D6182" w14:textId="55F66746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BB27F8F" w14:textId="001C7FC2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D467CA" w14:textId="7C607DA8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9E9E3B" w14:textId="345ADA38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28FBDA" w14:textId="41E23BB3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DF1580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D51CD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C0B5C1" w14:textId="13F719E4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098FCB" w14:textId="10667051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DE410E" w14:textId="4994E085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72758C" w14:textId="44C3E0C2" w:rsidR="004524B5" w:rsidRPr="00F73682" w:rsidRDefault="004524B5" w:rsidP="004524B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14764C" w14:textId="67CFDA92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0AED98" w14:textId="68E4C809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49AB9A" w14:textId="605DE4C1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48DC14" w14:textId="2E4630E0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2FE0C2" w14:textId="1C726CAA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CE35C4" w14:textId="1F1927C8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5C79D32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CAC463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DCB427" w14:textId="09A8FC4D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F7F9C3" w14:textId="44EF9789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356D28" w14:textId="6F761D4A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A95DAB" w14:textId="29924FB0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7B1D32" w14:textId="2C01011C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1BEA38" w14:textId="2BDAF8C8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F54547" w14:textId="0D1DB18F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6F93F5" w14:textId="55CDCCE7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8BC557" w14:textId="6CBF72D2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1E824E" w14:textId="2317F0C2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C280A8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A6AA3B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DD6736" w14:textId="32E3B97D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CD4AED" w14:textId="369540E1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C02471" w14:textId="214E8AF5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42BB52" w14:textId="6D07EB47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B192270" w14:textId="3D94627E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4B00DF" w14:textId="0A86DFA2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6D5137" w14:textId="47317CF6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D17B87" w14:textId="22DAA4F3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7CCDFF" w14:textId="07A4E3EB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F79550" w14:textId="687C18CB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0046BE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29EA64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11BB04" w14:textId="654FCDFE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408D9A" w14:textId="16E6D6FA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851E3D" w14:textId="301F9CBE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E60D70" w14:textId="63D9E28D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9E3E28" w14:textId="00935504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C34E69" w14:textId="733E0E8F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A3EFBA" w14:textId="5093C42E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30ADC1" w14:textId="69FD6A70" w:rsidR="006D2AC3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869045" w14:textId="5BC86B23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5961A9" w14:textId="7BD0072C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348C751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AB8EA0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8B5B95" w14:textId="419E8475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45133C" w14:textId="30D1E321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FFAFCE" w14:textId="47CCECE1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081E7F" w14:textId="38D51A75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86AB80" w14:textId="2F313ABE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6E44A3" w14:textId="2EC17372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4BF3B7" w14:textId="65208645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D1666E" w14:textId="39E9396F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537794" w14:textId="32C30378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1F5F01" w14:textId="76B0249B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05C7EF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75CBE1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1B3142" w14:textId="794C47A7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3D857F" w14:textId="7F032634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372EC8" w14:textId="1BA854FF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0A79BB" w14:textId="6264CF2C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ECFB4A" w14:textId="0EA75F06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70FF21" w14:textId="4E769AAE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F86624" w14:textId="2BCBEFD7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731BB1" w14:textId="434D1CA2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FA1A03" w14:textId="7E68DFB1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C4AE37" w14:textId="5E7957CD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21E1E8E8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7FEE3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14:paraId="13875D6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B0BF9B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B38769" w14:textId="7E65D8FC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F5E8269" w14:textId="764F7C48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7BDE9FC" w14:textId="23D18BA3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BC65258" w14:textId="506CAE90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251E617" w14:textId="025DEA5C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AF4DE50" w14:textId="22C14841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F019ABA" w14:textId="79E4A3F4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B998832" w14:textId="00504D5F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0AA999" w14:textId="185A85FC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0193EB3" w14:textId="702A394C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21D843F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B17F6F0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6934F1" w14:textId="24423D8D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2106FF" w14:textId="625FCAF8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1651CF" w14:textId="38E6AD41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54D3EB3" w14:textId="7471B382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F6B4454" w14:textId="67F47A66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1290231" w14:textId="6BFDA8F9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45C3B4" w14:textId="5372C3A5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871A92E" w14:textId="23B4D2D0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B742CEA" w14:textId="63D2D19D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2EBF9BB" w14:textId="1EE5130B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62213B5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0B51E93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F62A2D4" w14:textId="1C400365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60D660C" w14:textId="0FFA6CD4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B10C729" w14:textId="04916392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DB5197B" w14:textId="49008354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79F5641" w14:textId="7E391238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6BCDBE5" w14:textId="7D483D9B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64CC9B0" w14:textId="74C88274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AE25B8C" w14:textId="6B0829DD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8DEF84E" w14:textId="29C04F4D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CE89822" w14:textId="55185F57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67D3C39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FEEADDC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90934E" w14:textId="5ECF03DE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F7014FE" w14:textId="152DC79A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9E21F46" w14:textId="75352AFD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D6B9D0" w14:textId="33BB0628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2A3444B" w14:textId="6E7CF4C3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C7FC218" w14:textId="57706BE7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C45EC30" w14:textId="4B41A376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829C44" w14:textId="333AE345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AB1CAB3" w14:textId="51AEF997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1BA0161" w14:textId="230E7E59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BA037B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203AADC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1BE9171" w14:textId="46D4551B" w:rsidR="001504CC" w:rsidRPr="00F73682" w:rsidRDefault="00851EA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6DE5586" w14:textId="69F215C4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A83B55F" w14:textId="13BF15F0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9D1C01F" w14:textId="28E801CD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EC45176" w14:textId="4AC6D7F2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C75DA6F" w14:textId="0EE85BDB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049A181" w14:textId="3028C181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3C588C8" w14:textId="752D9BC4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C1D6653" w14:textId="40A9EDAC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EEB8028" w14:textId="298C3C83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F33E0C" w:rsidRPr="00F73682" w14:paraId="41ECBA49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C85BE92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50199887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1B354CB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Willing to undertake further training </w:t>
            </w:r>
            <w:proofErr w:type="gramStart"/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order to</w:t>
            </w:r>
            <w:proofErr w:type="gramEnd"/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7C8B428" w14:textId="144F9AB3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9B43626" w14:textId="4C832377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18E44EC" w14:textId="24B94C90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9F6C19E" w14:textId="540BADA9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A6E8080" w14:textId="49574989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C446785" w14:textId="0318995C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7443BED" w14:textId="26945153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FBBA813" w14:textId="71BD95E7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D2BA47D" w14:textId="520FB4D4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E52231C" w14:textId="03FA2E7B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AA320F4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0FD4518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F50593A" w14:textId="4CEE914E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87BBFB2" w14:textId="5DF46817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E75C26D" w14:textId="73BB08E0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6B0BEFA" w14:textId="5F120E19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59B6A38" w14:textId="3E71C6B9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646A150" w14:textId="61C005C2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EA75207" w14:textId="2300A05D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402B9D3" w14:textId="112CA7BF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79FA10E" w14:textId="3F98FE96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1F261E9" w14:textId="2FD5E3B3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458E3873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F340D67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</w:t>
            </w:r>
            <w:proofErr w:type="gramStart"/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staff  in</w:t>
            </w:r>
            <w:proofErr w:type="gramEnd"/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AF2FD50" w14:textId="774933BA" w:rsidR="001504CC" w:rsidRPr="00F73682" w:rsidRDefault="0026253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6ECB82E" w14:textId="044A2EB9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262BFE8" w14:textId="69506E09" w:rsidR="001504CC" w:rsidRPr="00F73682" w:rsidRDefault="007437A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1692995" w14:textId="52B3CFE4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A6D0E2C" w14:textId="2DE185D8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4C58E0B" w14:textId="1EA9CB2F" w:rsidR="001504CC" w:rsidRPr="00F73682" w:rsidRDefault="003E27D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9E71097" w14:textId="6A14E700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0744D77" w14:textId="792C025B" w:rsidR="001504CC" w:rsidRPr="00F73682" w:rsidRDefault="006D2A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8CCBB8D" w14:textId="6B6B849A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143EAAA" w14:textId="3B8D1AA7" w:rsidR="001504CC" w:rsidRPr="00F73682" w:rsidRDefault="00F7009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F33E0C" w:rsidRPr="00F73682" w14:paraId="2CE89010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7C18728F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0EFCF89" w14:textId="5C170E27" w:rsidR="001504CC" w:rsidRPr="00F73682" w:rsidRDefault="00262530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AF990B7" w14:textId="462FA3EA" w:rsidR="001504CC" w:rsidRPr="00F73682" w:rsidRDefault="007437A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109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3317D11" w14:textId="45197687" w:rsidR="001504CC" w:rsidRPr="00F73682" w:rsidRDefault="004524B5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C97E50B" w14:textId="3C05DF6D" w:rsidR="001504CC" w:rsidRPr="00F73682" w:rsidRDefault="004524B5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117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A3AB82D" w14:textId="6DB7344C" w:rsidR="001504CC" w:rsidRPr="00F73682" w:rsidRDefault="003E27D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9B886BE" w14:textId="58A4BEDC" w:rsidR="001504CC" w:rsidRPr="00F73682" w:rsidRDefault="003E27D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715EC2E" w14:textId="5A8BD4A1" w:rsidR="001504CC" w:rsidRPr="00F73682" w:rsidRDefault="006D2AC3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F1293A7" w14:textId="052ED9FD" w:rsidR="001504CC" w:rsidRPr="00F73682" w:rsidRDefault="006D2AC3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6B739B9" w14:textId="7375CC75" w:rsidR="001504CC" w:rsidRPr="00F73682" w:rsidRDefault="00F70090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116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E2E2FB1" w14:textId="67EDBBA0" w:rsidR="001504CC" w:rsidRPr="00F73682" w:rsidRDefault="00F70090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81</w:t>
            </w:r>
          </w:p>
        </w:tc>
      </w:tr>
    </w:tbl>
    <w:p w14:paraId="70EB8BD4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81172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82A5D"/>
    <w:rsid w:val="00082B77"/>
    <w:rsid w:val="00084296"/>
    <w:rsid w:val="000C551F"/>
    <w:rsid w:val="00137D48"/>
    <w:rsid w:val="001504CC"/>
    <w:rsid w:val="001D6232"/>
    <w:rsid w:val="001D7862"/>
    <w:rsid w:val="001D7948"/>
    <w:rsid w:val="0020556D"/>
    <w:rsid w:val="00205F20"/>
    <w:rsid w:val="00235DBB"/>
    <w:rsid w:val="00247E7F"/>
    <w:rsid w:val="00262530"/>
    <w:rsid w:val="002D3E87"/>
    <w:rsid w:val="00325710"/>
    <w:rsid w:val="003913CB"/>
    <w:rsid w:val="003B1129"/>
    <w:rsid w:val="003D4709"/>
    <w:rsid w:val="003D5B64"/>
    <w:rsid w:val="003E27D4"/>
    <w:rsid w:val="00402A27"/>
    <w:rsid w:val="0042632B"/>
    <w:rsid w:val="004524B5"/>
    <w:rsid w:val="004912ED"/>
    <w:rsid w:val="00493443"/>
    <w:rsid w:val="004A02B0"/>
    <w:rsid w:val="004A0495"/>
    <w:rsid w:val="004C1505"/>
    <w:rsid w:val="004F169C"/>
    <w:rsid w:val="004F7A3C"/>
    <w:rsid w:val="005724DC"/>
    <w:rsid w:val="0058234A"/>
    <w:rsid w:val="005C06A7"/>
    <w:rsid w:val="005E6EDF"/>
    <w:rsid w:val="00624A4F"/>
    <w:rsid w:val="006629C6"/>
    <w:rsid w:val="00686D42"/>
    <w:rsid w:val="006D2AC3"/>
    <w:rsid w:val="006D48FC"/>
    <w:rsid w:val="007437AB"/>
    <w:rsid w:val="00781EBA"/>
    <w:rsid w:val="007E4623"/>
    <w:rsid w:val="007F63DA"/>
    <w:rsid w:val="00846803"/>
    <w:rsid w:val="00851EAF"/>
    <w:rsid w:val="00896980"/>
    <w:rsid w:val="008D1631"/>
    <w:rsid w:val="00921D3C"/>
    <w:rsid w:val="00943C99"/>
    <w:rsid w:val="00964FD5"/>
    <w:rsid w:val="00990E6B"/>
    <w:rsid w:val="009E029E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C43768"/>
    <w:rsid w:val="00C52E14"/>
    <w:rsid w:val="00D169EA"/>
    <w:rsid w:val="00D530F6"/>
    <w:rsid w:val="00D94D6E"/>
    <w:rsid w:val="00DE464E"/>
    <w:rsid w:val="00E928A4"/>
    <w:rsid w:val="00E9637D"/>
    <w:rsid w:val="00EA112E"/>
    <w:rsid w:val="00F33E0C"/>
    <w:rsid w:val="00F70090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56765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Manjinder Dard</cp:lastModifiedBy>
  <cp:revision>2</cp:revision>
  <dcterms:created xsi:type="dcterms:W3CDTF">2024-10-05T11:27:00Z</dcterms:created>
  <dcterms:modified xsi:type="dcterms:W3CDTF">2024-10-05T11:27:00Z</dcterms:modified>
</cp:coreProperties>
</file>