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9BD97FC" w14:textId="77777777" w:rsidR="00772633" w:rsidRDefault="00772633" w:rsidP="00772633">
      <w:r>
        <w:rPr>
          <w:noProof/>
          <w:lang w:eastAsia="en-GB"/>
        </w:rPr>
        <w:drawing>
          <wp:inline distT="0" distB="0" distL="0" distR="0" wp14:anchorId="3956A103" wp14:editId="4B6BC429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7CA4E4" w14:textId="77777777" w:rsidR="00772633" w:rsidRDefault="00772633" w:rsidP="00772633"/>
    <w:p w14:paraId="3DCEB2E4" w14:textId="77777777" w:rsidR="00772633" w:rsidRDefault="00772633" w:rsidP="00772633">
      <w:pPr>
        <w:pStyle w:val="Modcode"/>
        <w:jc w:val="left"/>
        <w:rPr>
          <w:color w:val="FF0000"/>
        </w:rPr>
      </w:pPr>
      <w:r>
        <w:t>LEVEL 4</w:t>
      </w:r>
      <w:r w:rsidRPr="00EB1F41">
        <w:rPr>
          <w:color w:val="FF0000"/>
        </w:rPr>
        <w:t xml:space="preserve">       </w:t>
      </w:r>
    </w:p>
    <w:p w14:paraId="3DB1BC9B" w14:textId="77777777" w:rsidR="00772633" w:rsidRDefault="00772633" w:rsidP="00772633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669D4FBC" w14:textId="48AF6009" w:rsidR="00772633" w:rsidRDefault="00772633" w:rsidP="00772633">
      <w:pPr>
        <w:pStyle w:val="Modcode"/>
        <w:jc w:val="left"/>
      </w:pPr>
      <w:r>
        <w:t>SEMESTER</w:t>
      </w:r>
      <w:r w:rsidRPr="004558C3">
        <w:t xml:space="preserve"> </w:t>
      </w:r>
      <w:r w:rsidR="0011719A">
        <w:t>1</w:t>
      </w:r>
    </w:p>
    <w:p w14:paraId="3C08DFCD" w14:textId="77777777" w:rsidR="00772633" w:rsidRDefault="00772633" w:rsidP="00772633">
      <w:pPr>
        <w:pStyle w:val="Modcode"/>
        <w:jc w:val="left"/>
      </w:pPr>
    </w:p>
    <w:p w14:paraId="3B7E82A8" w14:textId="77777777" w:rsidR="00772633" w:rsidRPr="007E3A8E" w:rsidRDefault="00772633" w:rsidP="00772633">
      <w:pPr>
        <w:pStyle w:val="Modcode"/>
        <w:jc w:val="left"/>
      </w:pPr>
    </w:p>
    <w:p w14:paraId="7F672FEF" w14:textId="77777777" w:rsidR="00772633" w:rsidRPr="007E3A8E" w:rsidRDefault="00772633" w:rsidP="00772633">
      <w:pPr>
        <w:pStyle w:val="Modcode"/>
      </w:pPr>
      <w:r w:rsidRPr="007E3A8E">
        <w:t>MODULE CODE</w:t>
      </w:r>
      <w:r>
        <w:t>: SHSS4072</w:t>
      </w:r>
    </w:p>
    <w:p w14:paraId="34A6D9EA" w14:textId="77777777" w:rsidR="00772633" w:rsidRPr="004558C3" w:rsidRDefault="00772633" w:rsidP="00772633">
      <w:pPr>
        <w:pStyle w:val="Modname"/>
      </w:pPr>
      <w:r>
        <w:t xml:space="preserve">Introduction to </w:t>
      </w:r>
      <w:r w:rsidRPr="004558C3">
        <w:t>Exercise Physiology</w:t>
      </w:r>
    </w:p>
    <w:p w14:paraId="0002A3AE" w14:textId="77777777" w:rsidR="00772633" w:rsidRPr="00187EFD" w:rsidRDefault="00772633" w:rsidP="00187EFD">
      <w:pPr>
        <w:pStyle w:val="Time"/>
        <w:rPr>
          <w:sz w:val="24"/>
          <w:szCs w:val="24"/>
        </w:rPr>
      </w:pPr>
      <w:r w:rsidRPr="00187EFD">
        <w:rPr>
          <w:sz w:val="24"/>
          <w:szCs w:val="24"/>
        </w:rPr>
        <w:t xml:space="preserve">aSSESSMENT TYPE: </w:t>
      </w:r>
      <w:r w:rsidRPr="00187EFD">
        <w:rPr>
          <w:sz w:val="24"/>
          <w:szCs w:val="24"/>
        </w:rPr>
        <w:tab/>
        <w:t xml:space="preserve">experimental report </w:t>
      </w:r>
    </w:p>
    <w:p w14:paraId="004DEA22" w14:textId="77777777" w:rsidR="00772633" w:rsidRPr="00187EFD" w:rsidRDefault="00772633" w:rsidP="00187EFD">
      <w:pPr>
        <w:pStyle w:val="Answer"/>
        <w:rPr>
          <w:sz w:val="24"/>
          <w:szCs w:val="24"/>
        </w:rPr>
      </w:pPr>
      <w:r w:rsidRPr="00187EFD">
        <w:rPr>
          <w:sz w:val="24"/>
          <w:szCs w:val="24"/>
        </w:rPr>
        <w:t>Assessment/Component: 1</w:t>
      </w:r>
    </w:p>
    <w:p w14:paraId="2F794624" w14:textId="77777777" w:rsidR="00187EFD" w:rsidRDefault="00187EFD" w:rsidP="00187EFD">
      <w:pPr>
        <w:pStyle w:val="BodyText"/>
        <w:rPr>
          <w:b/>
          <w:szCs w:val="24"/>
        </w:rPr>
      </w:pPr>
    </w:p>
    <w:p w14:paraId="6FE1C46E" w14:textId="77777777" w:rsidR="00772633" w:rsidRPr="00187EFD" w:rsidRDefault="00772633" w:rsidP="00187EFD">
      <w:pPr>
        <w:pStyle w:val="BodyText"/>
        <w:rPr>
          <w:b/>
          <w:szCs w:val="24"/>
          <w:u w:val="single"/>
        </w:rPr>
      </w:pPr>
      <w:r w:rsidRPr="00187EFD">
        <w:rPr>
          <w:b/>
          <w:szCs w:val="24"/>
        </w:rPr>
        <w:t>COMPONENT WEIGHTING: 50%</w:t>
      </w:r>
    </w:p>
    <w:p w14:paraId="4339AD9E" w14:textId="77777777" w:rsidR="00772633" w:rsidRPr="00187EFD" w:rsidRDefault="00772633" w:rsidP="00187EFD">
      <w:pPr>
        <w:pStyle w:val="BodyText"/>
        <w:rPr>
          <w:b/>
          <w:szCs w:val="24"/>
        </w:rPr>
      </w:pPr>
    </w:p>
    <w:p w14:paraId="16C65168" w14:textId="77777777" w:rsidR="00772633" w:rsidRPr="00187EFD" w:rsidRDefault="00772633" w:rsidP="00187EFD">
      <w:pPr>
        <w:pStyle w:val="BodyText"/>
        <w:rPr>
          <w:b/>
          <w:szCs w:val="24"/>
          <w:u w:val="single"/>
        </w:rPr>
      </w:pPr>
      <w:r w:rsidRPr="00187EFD">
        <w:rPr>
          <w:b/>
          <w:szCs w:val="24"/>
        </w:rPr>
        <w:t xml:space="preserve">WORD COUNT: </w:t>
      </w:r>
      <w:r w:rsidRPr="00187EFD">
        <w:rPr>
          <w:b/>
          <w:szCs w:val="24"/>
          <w:u w:val="single"/>
        </w:rPr>
        <w:t xml:space="preserve">2000 </w:t>
      </w:r>
      <w:r w:rsidRPr="00187EFD">
        <w:rPr>
          <w:b/>
          <w:szCs w:val="24"/>
        </w:rPr>
        <w:t>WORDS</w:t>
      </w:r>
      <w:r w:rsidRPr="00187EFD">
        <w:rPr>
          <w:b/>
          <w:szCs w:val="24"/>
          <w:u w:val="single"/>
        </w:rPr>
        <w:t xml:space="preserve"> </w:t>
      </w:r>
    </w:p>
    <w:p w14:paraId="512DAF70" w14:textId="77777777" w:rsidR="00772633" w:rsidRPr="00187EFD" w:rsidRDefault="00772633" w:rsidP="00187EFD">
      <w:pPr>
        <w:pStyle w:val="BodyText"/>
        <w:rPr>
          <w:b/>
          <w:szCs w:val="24"/>
          <w:u w:val="single"/>
        </w:rPr>
      </w:pPr>
    </w:p>
    <w:p w14:paraId="647DBCA4" w14:textId="79B8B721" w:rsidR="00772633" w:rsidRDefault="00772633" w:rsidP="00772633">
      <w:pPr>
        <w:pStyle w:val="BodyText"/>
        <w:rPr>
          <w:b/>
          <w:color w:val="FF0000"/>
          <w:szCs w:val="24"/>
          <w:u w:val="single"/>
        </w:rPr>
      </w:pPr>
      <w:r w:rsidRPr="00187EFD">
        <w:rPr>
          <w:b/>
          <w:szCs w:val="24"/>
        </w:rPr>
        <w:t xml:space="preserve">MODULE TUTOR: </w:t>
      </w:r>
      <w:r w:rsidR="00E321B8">
        <w:rPr>
          <w:b/>
          <w:szCs w:val="24"/>
        </w:rPr>
        <w:t>Daniel Martin</w:t>
      </w:r>
      <w:r w:rsidRPr="00187EFD">
        <w:rPr>
          <w:b/>
          <w:color w:val="FF0000"/>
          <w:szCs w:val="24"/>
          <w:u w:val="single"/>
        </w:rPr>
        <w:t xml:space="preserve"> </w:t>
      </w:r>
    </w:p>
    <w:p w14:paraId="7AB419E9" w14:textId="77777777" w:rsidR="002F0397" w:rsidRDefault="002F0397" w:rsidP="00772633">
      <w:pPr>
        <w:pStyle w:val="BodyText"/>
        <w:rPr>
          <w:b/>
          <w:color w:val="FF0000"/>
          <w:sz w:val="28"/>
          <w:szCs w:val="28"/>
          <w:u w:val="single"/>
        </w:rPr>
      </w:pPr>
    </w:p>
    <w:p w14:paraId="1D5F283A" w14:textId="2E384D10" w:rsidR="00187EFD" w:rsidRDefault="00772633" w:rsidP="00772633">
      <w:pPr>
        <w:pStyle w:val="Subtitle"/>
        <w:spacing w:line="360" w:lineRule="auto"/>
        <w:ind w:hanging="2880"/>
        <w:jc w:val="both"/>
        <w:rPr>
          <w:b/>
          <w:sz w:val="28"/>
          <w:szCs w:val="28"/>
        </w:rPr>
      </w:pPr>
      <w:r w:rsidRPr="004558C3">
        <w:rPr>
          <w:b/>
          <w:sz w:val="28"/>
          <w:szCs w:val="28"/>
          <w:u w:val="none"/>
        </w:rPr>
        <w:tab/>
      </w:r>
      <w:r>
        <w:rPr>
          <w:b/>
          <w:sz w:val="28"/>
          <w:szCs w:val="28"/>
        </w:rPr>
        <w:t>Practical Assessment</w:t>
      </w:r>
    </w:p>
    <w:p w14:paraId="6A52F5E1" w14:textId="77777777" w:rsidR="002F0397" w:rsidRDefault="002F0397" w:rsidP="00772633">
      <w:pPr>
        <w:pStyle w:val="Subtitle"/>
        <w:spacing w:line="360" w:lineRule="auto"/>
        <w:ind w:hanging="2880"/>
        <w:jc w:val="both"/>
        <w:rPr>
          <w:b/>
          <w:sz w:val="28"/>
          <w:szCs w:val="28"/>
        </w:rPr>
      </w:pPr>
    </w:p>
    <w:p w14:paraId="413C74A6" w14:textId="42754428" w:rsidR="00AA692D" w:rsidRDefault="002F0397" w:rsidP="002F0397">
      <w:pPr>
        <w:pStyle w:val="Subtitle"/>
        <w:spacing w:line="360" w:lineRule="auto"/>
        <w:jc w:val="both"/>
        <w:rPr>
          <w:sz w:val="22"/>
          <w:szCs w:val="22"/>
          <w:u w:val="none"/>
        </w:rPr>
      </w:pPr>
      <w:r>
        <w:rPr>
          <w:sz w:val="22"/>
          <w:szCs w:val="22"/>
          <w:u w:val="none"/>
        </w:rPr>
        <w:t xml:space="preserve">Produce a laboratory report based on one of the experimental sessions you have performed during semester 1.  The report should show the physiological response of a body system (Cardiovascular/ Respiratory/ Musculoskeletal) to incremental exercise.  </w:t>
      </w:r>
    </w:p>
    <w:p w14:paraId="372ACE23" w14:textId="77777777" w:rsidR="002F0397" w:rsidRDefault="002F0397" w:rsidP="002F0397">
      <w:pPr>
        <w:pStyle w:val="Subtitle"/>
        <w:spacing w:line="360" w:lineRule="auto"/>
        <w:jc w:val="both"/>
        <w:rPr>
          <w:sz w:val="22"/>
          <w:szCs w:val="22"/>
          <w:u w:val="none"/>
        </w:rPr>
      </w:pPr>
    </w:p>
    <w:p w14:paraId="0032E8DD" w14:textId="7E2B60E7" w:rsidR="002F0397" w:rsidRPr="00AA692D" w:rsidRDefault="002F0397" w:rsidP="002F0397">
      <w:pPr>
        <w:pStyle w:val="Subtitle"/>
        <w:spacing w:line="360" w:lineRule="auto"/>
        <w:jc w:val="both"/>
        <w:rPr>
          <w:sz w:val="22"/>
          <w:szCs w:val="22"/>
          <w:u w:val="none"/>
        </w:rPr>
      </w:pPr>
      <w:r>
        <w:rPr>
          <w:sz w:val="22"/>
          <w:szCs w:val="22"/>
          <w:u w:val="none"/>
        </w:rPr>
        <w:t>Following the assessment, you should standard scientific writing style as outlined in the resources folder on the SHSS4072 Moodle page.</w:t>
      </w:r>
    </w:p>
    <w:p w14:paraId="176F2767" w14:textId="77777777" w:rsidR="00AA692D" w:rsidRDefault="00AA692D" w:rsidP="00AA692D">
      <w:pPr>
        <w:pStyle w:val="Subtitle"/>
        <w:spacing w:line="360" w:lineRule="auto"/>
        <w:jc w:val="both"/>
        <w:rPr>
          <w:sz w:val="22"/>
          <w:szCs w:val="22"/>
          <w:u w:val="none"/>
        </w:rPr>
      </w:pPr>
    </w:p>
    <w:p w14:paraId="7304E7C1" w14:textId="77777777" w:rsidR="00AA692D" w:rsidRPr="00AA692D" w:rsidRDefault="00AA692D" w:rsidP="00AA692D">
      <w:pPr>
        <w:pStyle w:val="Subtitle"/>
        <w:spacing w:line="360" w:lineRule="auto"/>
        <w:jc w:val="both"/>
        <w:rPr>
          <w:sz w:val="22"/>
          <w:szCs w:val="22"/>
          <w:u w:val="none"/>
        </w:rPr>
      </w:pPr>
      <w:r w:rsidRPr="00AA692D">
        <w:rPr>
          <w:sz w:val="22"/>
          <w:szCs w:val="22"/>
          <w:u w:val="none"/>
        </w:rPr>
        <w:t>All reports should include comments on the results compared to standard norms.</w:t>
      </w:r>
    </w:p>
    <w:p w14:paraId="613174C1" w14:textId="77777777" w:rsidR="002F0397" w:rsidRDefault="002F0397" w:rsidP="00772633">
      <w:pPr>
        <w:pStyle w:val="Title"/>
      </w:pPr>
    </w:p>
    <w:p w14:paraId="4158ED40" w14:textId="77777777" w:rsidR="002F0397" w:rsidRDefault="002F0397" w:rsidP="00772633">
      <w:pPr>
        <w:pStyle w:val="Title"/>
      </w:pPr>
    </w:p>
    <w:p w14:paraId="0B9281A0" w14:textId="77777777" w:rsidR="002F0397" w:rsidRDefault="002F0397" w:rsidP="00772633">
      <w:pPr>
        <w:pStyle w:val="Title"/>
      </w:pPr>
    </w:p>
    <w:p w14:paraId="0E8394A5" w14:textId="77777777" w:rsidR="002F0397" w:rsidRDefault="002F0397" w:rsidP="00772633">
      <w:pPr>
        <w:pStyle w:val="Title"/>
      </w:pPr>
    </w:p>
    <w:p w14:paraId="68EA3649" w14:textId="77777777" w:rsidR="002F0397" w:rsidRDefault="002F0397" w:rsidP="00772633">
      <w:pPr>
        <w:pStyle w:val="Title"/>
      </w:pPr>
    </w:p>
    <w:p w14:paraId="7C317F22" w14:textId="77777777" w:rsidR="002F0397" w:rsidRDefault="002F0397" w:rsidP="00772633">
      <w:pPr>
        <w:pStyle w:val="Title"/>
      </w:pPr>
    </w:p>
    <w:p w14:paraId="11E73BC8" w14:textId="77777777" w:rsidR="002F0397" w:rsidRDefault="002F0397" w:rsidP="00772633">
      <w:pPr>
        <w:pStyle w:val="Title"/>
      </w:pPr>
    </w:p>
    <w:p w14:paraId="6EED2804" w14:textId="77777777" w:rsidR="002F0397" w:rsidRDefault="002F0397" w:rsidP="00772633">
      <w:pPr>
        <w:pStyle w:val="Title"/>
      </w:pPr>
    </w:p>
    <w:p w14:paraId="1B2522C8" w14:textId="77777777" w:rsidR="002F0397" w:rsidRDefault="002F0397" w:rsidP="00772633">
      <w:pPr>
        <w:pStyle w:val="Title"/>
      </w:pPr>
    </w:p>
    <w:p w14:paraId="4045875E" w14:textId="77777777" w:rsidR="00772633" w:rsidRPr="007A2699" w:rsidRDefault="00772633" w:rsidP="00772633">
      <w:pPr>
        <w:pStyle w:val="Title"/>
      </w:pPr>
      <w:r w:rsidRPr="007A2699">
        <w:t>School of Sport, Health &amp; Outdoor Education</w:t>
      </w:r>
    </w:p>
    <w:p w14:paraId="4666FC30" w14:textId="77777777" w:rsidR="00772633" w:rsidRPr="00DB29C9" w:rsidRDefault="00772633" w:rsidP="00772633">
      <w:pPr>
        <w:rPr>
          <w:b/>
          <w:bCs/>
          <w:sz w:val="16"/>
          <w:szCs w:val="16"/>
        </w:rPr>
      </w:pPr>
    </w:p>
    <w:p w14:paraId="77E596F9" w14:textId="77777777" w:rsidR="00772633" w:rsidRPr="007A2699" w:rsidRDefault="00772633" w:rsidP="00772633">
      <w:pPr>
        <w:pStyle w:val="Subtitle"/>
      </w:pPr>
      <w:r>
        <w:t>Assessment Feedback Sheet</w:t>
      </w:r>
    </w:p>
    <w:p w14:paraId="3DDDD0FC" w14:textId="77777777" w:rsidR="00772633" w:rsidRPr="00DB29C9" w:rsidRDefault="00772633" w:rsidP="00772633">
      <w:pPr>
        <w:pStyle w:val="Subtitle"/>
        <w:rPr>
          <w:sz w:val="16"/>
          <w:szCs w:val="16"/>
        </w:rPr>
      </w:pPr>
    </w:p>
    <w:p w14:paraId="01A71736" w14:textId="77777777" w:rsidR="00772633" w:rsidRPr="00952485" w:rsidRDefault="00772633" w:rsidP="00772633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023226EC" w14:textId="671A8E84" w:rsidR="00772633" w:rsidRPr="00952485" w:rsidRDefault="00772633" w:rsidP="00772633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35376E">
        <w:rPr>
          <w:b/>
          <w:bCs/>
          <w:sz w:val="24"/>
          <w:szCs w:val="24"/>
          <w:u w:val="none"/>
        </w:rPr>
        <w:t xml:space="preserve">  Introduction to </w:t>
      </w:r>
      <w:r w:rsidR="00516390">
        <w:rPr>
          <w:b/>
          <w:bCs/>
          <w:sz w:val="24"/>
          <w:szCs w:val="24"/>
          <w:u w:val="none"/>
        </w:rPr>
        <w:t>Exercise</w:t>
      </w:r>
      <w:bookmarkStart w:id="0" w:name="_GoBack"/>
      <w:bookmarkEnd w:id="0"/>
      <w:r w:rsidR="0035376E">
        <w:rPr>
          <w:b/>
          <w:bCs/>
          <w:sz w:val="24"/>
          <w:szCs w:val="24"/>
          <w:u w:val="none"/>
        </w:rPr>
        <w:t xml:space="preserve"> Physiology</w:t>
      </w:r>
      <w:r>
        <w:rPr>
          <w:b/>
          <w:bCs/>
          <w:sz w:val="24"/>
          <w:szCs w:val="24"/>
          <w:u w:val="none"/>
        </w:rPr>
        <w:tab/>
      </w:r>
    </w:p>
    <w:p w14:paraId="590BD6F8" w14:textId="5E22A170" w:rsidR="00772633" w:rsidRDefault="00772633" w:rsidP="00772633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35376E">
        <w:rPr>
          <w:b/>
          <w:bCs/>
          <w:sz w:val="24"/>
          <w:szCs w:val="24"/>
          <w:u w:val="none"/>
        </w:rPr>
        <w:t xml:space="preserve"> SHSS 4072</w:t>
      </w:r>
    </w:p>
    <w:p w14:paraId="3642C604" w14:textId="77777777" w:rsidR="00772633" w:rsidRDefault="00772633" w:rsidP="00772633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3AB3517C" w14:textId="77777777" w:rsidR="00772633" w:rsidRPr="00DB29C9" w:rsidRDefault="00772633" w:rsidP="00772633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790"/>
        <w:gridCol w:w="851"/>
        <w:gridCol w:w="512"/>
        <w:gridCol w:w="763"/>
        <w:gridCol w:w="993"/>
        <w:gridCol w:w="703"/>
        <w:gridCol w:w="856"/>
        <w:gridCol w:w="285"/>
        <w:gridCol w:w="565"/>
        <w:gridCol w:w="1134"/>
        <w:gridCol w:w="648"/>
      </w:tblGrid>
      <w:tr w:rsidR="00772633" w:rsidRPr="00313008" w14:paraId="056C08D6" w14:textId="77777777" w:rsidTr="0011719A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C49C736" w14:textId="77777777" w:rsidR="00772633" w:rsidRPr="00313008" w:rsidRDefault="00772633" w:rsidP="0011719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772633" w:rsidRPr="00313008" w14:paraId="7090F62D" w14:textId="77777777" w:rsidTr="0011719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C9B9F49" w14:textId="77777777" w:rsidR="00772633" w:rsidRPr="004150A6" w:rsidRDefault="00772633" w:rsidP="0011719A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93A6713" w14:textId="77777777" w:rsidR="00772633" w:rsidRPr="00313008" w:rsidRDefault="00772633" w:rsidP="0011719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72633" w:rsidRPr="00313008" w14:paraId="067994FF" w14:textId="77777777" w:rsidTr="0011719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44117FC" w14:textId="77777777" w:rsidR="00772633" w:rsidRPr="004150A6" w:rsidRDefault="00772633" w:rsidP="0011719A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041C6EF" w14:textId="77777777" w:rsidR="00772633" w:rsidRPr="00313008" w:rsidRDefault="00772633" w:rsidP="0011719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72633" w:rsidRPr="00313008" w14:paraId="2054ACFD" w14:textId="77777777" w:rsidTr="0011719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155A9C5" w14:textId="77777777" w:rsidR="00772633" w:rsidRPr="004150A6" w:rsidRDefault="00772633" w:rsidP="0011719A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E5EA7B5" w14:textId="77777777" w:rsidR="00772633" w:rsidRPr="00313008" w:rsidRDefault="00772633" w:rsidP="0011719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72633" w:rsidRPr="00313008" w14:paraId="64CDF06C" w14:textId="77777777" w:rsidTr="0011719A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B7D29DE" w14:textId="77777777" w:rsidR="00772633" w:rsidRPr="00313008" w:rsidRDefault="00772633" w:rsidP="001171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BBC2030" w14:textId="77777777" w:rsidR="00772633" w:rsidRPr="009574BA" w:rsidRDefault="00772633" w:rsidP="0011719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3B2B92B3" w14:textId="77777777" w:rsidR="00772633" w:rsidRPr="00313008" w:rsidRDefault="00772633" w:rsidP="0011719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1A7BEE3" w14:textId="77777777" w:rsidR="00772633" w:rsidRPr="00313008" w:rsidRDefault="00772633" w:rsidP="0011719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B52C67B" w14:textId="77777777" w:rsidR="00772633" w:rsidRPr="00313008" w:rsidRDefault="00772633" w:rsidP="0011719A">
            <w:pPr>
              <w:ind w:left="113" w:right="113"/>
              <w:rPr>
                <w:sz w:val="16"/>
                <w:szCs w:val="16"/>
              </w:rPr>
            </w:pPr>
          </w:p>
          <w:p w14:paraId="6195497A" w14:textId="77777777" w:rsidR="00772633" w:rsidRPr="00313008" w:rsidRDefault="00772633" w:rsidP="0011719A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730C3A2" w14:textId="77777777" w:rsidR="00772633" w:rsidRPr="00313008" w:rsidRDefault="00772633" w:rsidP="0011719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772633" w:rsidRPr="00313008" w14:paraId="60B419E6" w14:textId="77777777" w:rsidTr="0011719A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B8D3F84" w14:textId="77777777" w:rsidR="00772633" w:rsidRPr="00313008" w:rsidRDefault="00772633" w:rsidP="001171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CA9475" w14:textId="77777777" w:rsidR="00772633" w:rsidRPr="00313008" w:rsidRDefault="00772633" w:rsidP="001171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79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AADF663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Poor</w:t>
            </w:r>
          </w:p>
          <w:p w14:paraId="2ED22269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&lt; 20%</w:t>
            </w:r>
          </w:p>
          <w:p w14:paraId="4E7EE5F1" w14:textId="77777777" w:rsidR="00772633" w:rsidRPr="009D0BF8" w:rsidRDefault="00772633" w:rsidP="0011719A">
            <w:pPr>
              <w:pStyle w:val="Subtitle"/>
              <w:rPr>
                <w:sz w:val="14"/>
                <w:szCs w:val="14"/>
                <w:u w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48398C" w14:textId="77777777" w:rsidR="00772633" w:rsidRPr="009D0BF8" w:rsidRDefault="00772633" w:rsidP="0011719A">
            <w:pPr>
              <w:pStyle w:val="Subtitle"/>
              <w:rPr>
                <w:b/>
                <w:sz w:val="14"/>
                <w:szCs w:val="14"/>
                <w:u w:val="none"/>
              </w:rPr>
            </w:pPr>
            <w:r w:rsidRPr="009D0BF8">
              <w:rPr>
                <w:b/>
                <w:sz w:val="14"/>
                <w:szCs w:val="14"/>
                <w:u w:val="none"/>
              </w:rPr>
              <w:t>Weak</w:t>
            </w:r>
          </w:p>
          <w:p w14:paraId="6ED49862" w14:textId="77777777" w:rsidR="00772633" w:rsidRPr="009D0BF8" w:rsidRDefault="00772633" w:rsidP="0011719A">
            <w:pPr>
              <w:pStyle w:val="Subtitle"/>
              <w:rPr>
                <w:b/>
                <w:sz w:val="14"/>
                <w:szCs w:val="14"/>
                <w:u w:val="none"/>
              </w:rPr>
            </w:pPr>
            <w:r w:rsidRPr="009D0BF8">
              <w:rPr>
                <w:b/>
                <w:sz w:val="14"/>
                <w:szCs w:val="14"/>
                <w:u w:val="none"/>
              </w:rPr>
              <w:t>20-29%</w:t>
            </w:r>
          </w:p>
        </w:tc>
        <w:tc>
          <w:tcPr>
            <w:tcW w:w="127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CE6D06D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Unsatisfactory</w:t>
            </w:r>
          </w:p>
          <w:p w14:paraId="6DD6C3EE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30-39%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2775AC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Satisfactory</w:t>
            </w:r>
          </w:p>
          <w:p w14:paraId="7BDA3D32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40 – 49%</w:t>
            </w:r>
          </w:p>
        </w:tc>
        <w:tc>
          <w:tcPr>
            <w:tcW w:w="70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6A8EB6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Good</w:t>
            </w:r>
          </w:p>
          <w:p w14:paraId="58F1DD84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50 – 59%</w:t>
            </w:r>
          </w:p>
        </w:tc>
        <w:tc>
          <w:tcPr>
            <w:tcW w:w="8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CC0577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Very Good</w:t>
            </w:r>
          </w:p>
          <w:p w14:paraId="1AFA9161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60 – 69%</w:t>
            </w:r>
          </w:p>
        </w:tc>
        <w:tc>
          <w:tcPr>
            <w:tcW w:w="850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9A80657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Excellent</w:t>
            </w:r>
          </w:p>
          <w:p w14:paraId="5E07F1C0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70 – 84%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1D22ACA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Exceptional</w:t>
            </w:r>
          </w:p>
          <w:p w14:paraId="26C071A2" w14:textId="77777777" w:rsidR="00772633" w:rsidRPr="009D0BF8" w:rsidRDefault="00772633" w:rsidP="0011719A">
            <w:pPr>
              <w:pStyle w:val="Subtitle"/>
              <w:rPr>
                <w:b/>
                <w:bCs/>
                <w:sz w:val="14"/>
                <w:szCs w:val="14"/>
                <w:u w:val="none"/>
              </w:rPr>
            </w:pPr>
            <w:r w:rsidRPr="009D0BF8">
              <w:rPr>
                <w:b/>
                <w:bCs/>
                <w:sz w:val="14"/>
                <w:szCs w:val="14"/>
                <w:u w:val="none"/>
              </w:rPr>
              <w:t>85– 100%</w:t>
            </w:r>
          </w:p>
        </w:tc>
        <w:tc>
          <w:tcPr>
            <w:tcW w:w="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FD41D35" w14:textId="77777777" w:rsidR="00772633" w:rsidRPr="00313008" w:rsidRDefault="00772633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7714D6D" w14:textId="77777777" w:rsidR="00772633" w:rsidRPr="00313008" w:rsidRDefault="00772633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72633" w:rsidRPr="00313008" w14:paraId="6481F4F1" w14:textId="77777777" w:rsidTr="0011719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8527B72" w14:textId="65AA0A82" w:rsidR="00772633" w:rsidRPr="009B5330" w:rsidRDefault="00516390" w:rsidP="0011719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Abstract/ Introduction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56BE07" w14:textId="62D94F77" w:rsidR="00772633" w:rsidRPr="00313008" w:rsidRDefault="006F27AF" w:rsidP="001171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790" w:type="dxa"/>
            <w:tcBorders>
              <w:left w:val="single" w:sz="6" w:space="0" w:color="auto"/>
              <w:right w:val="single" w:sz="6" w:space="0" w:color="auto"/>
            </w:tcBorders>
          </w:tcPr>
          <w:p w14:paraId="0DC4BE87" w14:textId="77777777" w:rsidR="00772633" w:rsidRPr="00313008" w:rsidRDefault="00772633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right w:val="single" w:sz="6" w:space="0" w:color="auto"/>
            </w:tcBorders>
          </w:tcPr>
          <w:p w14:paraId="4FCE0C6C" w14:textId="77777777" w:rsidR="00772633" w:rsidRPr="00313008" w:rsidRDefault="00772633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27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EBF5ABC" w14:textId="77777777" w:rsidR="00772633" w:rsidRPr="00313008" w:rsidRDefault="00772633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08AD6B" w14:textId="77777777" w:rsidR="00772633" w:rsidRPr="00313008" w:rsidRDefault="00772633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F1DAE2" w14:textId="77777777" w:rsidR="00772633" w:rsidRPr="00313008" w:rsidRDefault="00772633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8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66D111" w14:textId="77777777" w:rsidR="00772633" w:rsidRPr="002E0D8B" w:rsidRDefault="00772633" w:rsidP="0011719A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850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D6F3F29" w14:textId="77777777" w:rsidR="00772633" w:rsidRPr="00313008" w:rsidRDefault="00772633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</w:tcPr>
          <w:p w14:paraId="1FD6D466" w14:textId="77777777" w:rsidR="00772633" w:rsidRPr="00313008" w:rsidRDefault="00772633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F9F11FE" w14:textId="242BFC51" w:rsidR="00772633" w:rsidRPr="00313008" w:rsidRDefault="00516390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772633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516390" w:rsidRPr="00313008" w14:paraId="54FC6BBD" w14:textId="77777777" w:rsidTr="0011719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89EC02D" w14:textId="7733CE34" w:rsidR="00516390" w:rsidRPr="009B5330" w:rsidRDefault="00516390" w:rsidP="0011719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Accuracy of measurement/ conducting tests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3F7D81" w14:textId="76E69408" w:rsidR="00516390" w:rsidRPr="00313008" w:rsidRDefault="00516390" w:rsidP="001171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77BE7AB4" w14:textId="45CA84D6" w:rsidR="00516390" w:rsidRPr="00313008" w:rsidRDefault="00516390" w:rsidP="001171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790" w:type="dxa"/>
            <w:tcBorders>
              <w:left w:val="single" w:sz="6" w:space="0" w:color="auto"/>
              <w:right w:val="single" w:sz="6" w:space="0" w:color="auto"/>
            </w:tcBorders>
          </w:tcPr>
          <w:p w14:paraId="6176381C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right w:val="single" w:sz="6" w:space="0" w:color="auto"/>
            </w:tcBorders>
          </w:tcPr>
          <w:p w14:paraId="0F537998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27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06C7385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986ABE" w14:textId="77777777" w:rsidR="00516390" w:rsidRPr="00313008" w:rsidRDefault="00516390" w:rsidP="001171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70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43C20F" w14:textId="77777777" w:rsidR="00516390" w:rsidRPr="00313008" w:rsidRDefault="00516390" w:rsidP="001171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8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78746A" w14:textId="77777777" w:rsidR="00516390" w:rsidRPr="00313008" w:rsidRDefault="00516390" w:rsidP="0011719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850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B1704D5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</w:tcPr>
          <w:p w14:paraId="3D21692C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CC9852" w14:textId="4C556E5A" w:rsidR="00516390" w:rsidRPr="00313008" w:rsidRDefault="00516390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16390" w:rsidRPr="00313008" w14:paraId="6DA0A3A7" w14:textId="77777777" w:rsidTr="0011719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2BE055A" w14:textId="10CDA41B" w:rsidR="00516390" w:rsidRPr="009B5330" w:rsidRDefault="00516390" w:rsidP="0011719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of results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EE049C6" w14:textId="3BF5C762" w:rsidR="00516390" w:rsidRPr="00313008" w:rsidRDefault="00516390" w:rsidP="001171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790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D7B2956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8EDC48C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275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49A15E3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6467604" w14:textId="77777777" w:rsidR="00516390" w:rsidRPr="00313008" w:rsidRDefault="00516390" w:rsidP="001171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70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2A350B" w14:textId="77777777" w:rsidR="00516390" w:rsidRPr="00313008" w:rsidRDefault="00516390" w:rsidP="001171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856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41CCAD" w14:textId="77777777" w:rsidR="00516390" w:rsidRPr="00313008" w:rsidRDefault="00516390" w:rsidP="0011719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850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55CEFA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F24D9E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648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598AFE5" w14:textId="706C6DAE" w:rsidR="00516390" w:rsidRPr="00313008" w:rsidRDefault="00516390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516390" w:rsidRPr="00313008" w14:paraId="0FEC5E2B" w14:textId="77777777" w:rsidTr="0011719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46B3381A" w14:textId="4E3BB03B" w:rsidR="00516390" w:rsidRDefault="00516390" w:rsidP="0011719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Result observations/discussion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7C0FCA" w14:textId="5EEEC9B9" w:rsidR="00516390" w:rsidRDefault="00516390" w:rsidP="001171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790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76AA21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695D21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275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22663C1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5CD8F65" w14:textId="77777777" w:rsidR="00516390" w:rsidRPr="00313008" w:rsidRDefault="00516390" w:rsidP="001171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70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02FCF2" w14:textId="77777777" w:rsidR="00516390" w:rsidRPr="00313008" w:rsidRDefault="00516390" w:rsidP="001171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856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AE8EED" w14:textId="77777777" w:rsidR="00516390" w:rsidRPr="00313008" w:rsidRDefault="00516390" w:rsidP="0011719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850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6AE1115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ED23D8D" w14:textId="77777777" w:rsidR="00516390" w:rsidRPr="00313008" w:rsidRDefault="00516390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648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2902BC8" w14:textId="19ED5830" w:rsidR="00516390" w:rsidRDefault="00516390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6F27AF" w:rsidRPr="00313008" w14:paraId="0783082D" w14:textId="77777777" w:rsidTr="0011719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9E5482C" w14:textId="27DF4132" w:rsidR="006F27AF" w:rsidRDefault="00516390" w:rsidP="0011719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Conclusion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C0EB4CC" w14:textId="77777777" w:rsidR="006F27AF" w:rsidRDefault="006F27AF" w:rsidP="001171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790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B3AD6D8" w14:textId="77777777" w:rsidR="006F27AF" w:rsidRPr="00313008" w:rsidRDefault="006F27AF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50E320" w14:textId="77777777" w:rsidR="006F27AF" w:rsidRPr="00313008" w:rsidRDefault="006F27AF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275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26277B" w14:textId="77777777" w:rsidR="006F27AF" w:rsidRPr="00313008" w:rsidRDefault="006F27AF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C5600A" w14:textId="77777777" w:rsidR="006F27AF" w:rsidRPr="00313008" w:rsidRDefault="006F27AF" w:rsidP="001171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70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024EFB" w14:textId="77777777" w:rsidR="006F27AF" w:rsidRPr="00313008" w:rsidRDefault="006F27AF" w:rsidP="001171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856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59CA383" w14:textId="77777777" w:rsidR="006F27AF" w:rsidRPr="00313008" w:rsidRDefault="006F27AF" w:rsidP="0011719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850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539B880" w14:textId="77777777" w:rsidR="006F27AF" w:rsidRPr="00313008" w:rsidRDefault="006F27AF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267CD28" w14:textId="77777777" w:rsidR="006F27AF" w:rsidRPr="00313008" w:rsidRDefault="006F27AF" w:rsidP="001171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648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73365C62" w14:textId="77777777" w:rsidR="006F27AF" w:rsidRDefault="006F27AF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6F27AF" w:rsidRPr="00313008" w14:paraId="0A6C0B65" w14:textId="77777777" w:rsidTr="0011719A">
        <w:trPr>
          <w:cantSplit/>
          <w:trHeight w:val="282"/>
        </w:trPr>
        <w:tc>
          <w:tcPr>
            <w:tcW w:w="10297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48DD6177" w14:textId="0B8320FE" w:rsidR="006F27AF" w:rsidRPr="009A081E" w:rsidRDefault="006F27AF" w:rsidP="006F27A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sz w:val="18"/>
                <w:szCs w:val="18"/>
                <w:u w:val="none"/>
              </w:rPr>
              <w:t>TOTAL</w:t>
            </w:r>
          </w:p>
        </w:tc>
        <w:tc>
          <w:tcPr>
            <w:tcW w:w="648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6FF0F821" w14:textId="77777777" w:rsidR="006F27AF" w:rsidRPr="00313008" w:rsidRDefault="006F27AF" w:rsidP="001171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F27AF" w:rsidRPr="00313008" w14:paraId="4AC0711A" w14:textId="77777777" w:rsidTr="0011719A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DFDC97A" w14:textId="77777777" w:rsidR="006F27AF" w:rsidRPr="00313008" w:rsidRDefault="006F27AF" w:rsidP="001171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3C273878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7AE23D8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EA1DD8C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2BD3A06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067BCE3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C63FF6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E907EA1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856E485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88989DF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F7B1BC2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E4C31C" w14:textId="77777777" w:rsidR="006F27AF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31DD6A6" w14:textId="77777777" w:rsidR="006F27AF" w:rsidRPr="00313008" w:rsidRDefault="006F27AF" w:rsidP="0011719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F27AF" w:rsidRPr="00313008" w14:paraId="57249513" w14:textId="77777777" w:rsidTr="0011719A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53BFC145" w14:textId="77777777" w:rsidR="006F27AF" w:rsidRPr="00313008" w:rsidRDefault="006F27AF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E665133" w14:textId="77777777" w:rsidR="006F27AF" w:rsidRPr="00313008" w:rsidRDefault="006F27AF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6460944" w14:textId="77777777" w:rsidR="006F27AF" w:rsidRPr="00313008" w:rsidRDefault="006F27AF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7DE335F" w14:textId="77777777" w:rsidR="006F27AF" w:rsidRPr="00313008" w:rsidRDefault="006F27AF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26589CB" w14:textId="77777777" w:rsidR="006F27AF" w:rsidRPr="00313008" w:rsidRDefault="006F27AF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6C64191E" w14:textId="77777777" w:rsidR="006F27AF" w:rsidRPr="00313008" w:rsidRDefault="006F27AF" w:rsidP="001171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5DDD67DD" w14:textId="77777777" w:rsidR="00772633" w:rsidRPr="0006594F" w:rsidRDefault="00772633" w:rsidP="00772633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t>Assignment Checklist</w:t>
      </w:r>
    </w:p>
    <w:p w14:paraId="11E682BF" w14:textId="77777777" w:rsidR="00772633" w:rsidRPr="009574BA" w:rsidRDefault="00772633" w:rsidP="00772633">
      <w:pPr>
        <w:pStyle w:val="Title"/>
        <w:ind w:left="-284"/>
      </w:pPr>
    </w:p>
    <w:p w14:paraId="53329DB8" w14:textId="77777777" w:rsidR="00772633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57D98EDC" w14:textId="77777777" w:rsidR="00772633" w:rsidRDefault="00772633" w:rsidP="00772633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504A60CB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5070218A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78C38425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FB1778C" w14:textId="77777777" w:rsidR="00772633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6443CA8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12D7CA2F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7B7415AF" w14:textId="77777777" w:rsidR="00772633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2F70C5A6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145B3A83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0AE078D4" w14:textId="77777777" w:rsidR="00772633" w:rsidRPr="004150A6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60880A32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5DFC0E4F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29BDC6FD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087AD07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2005CC92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1985CD97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3D2CD772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C521617" w14:textId="77777777" w:rsidR="00772633" w:rsidRPr="009574BA" w:rsidRDefault="00772633" w:rsidP="0077263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476B6FB" w14:textId="36D6A56A" w:rsidR="00DB38B1" w:rsidRDefault="00772633" w:rsidP="0011719A">
      <w:pPr>
        <w:jc w:val="center"/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DB38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2633"/>
    <w:rsid w:val="0011719A"/>
    <w:rsid w:val="001755BA"/>
    <w:rsid w:val="00187EFD"/>
    <w:rsid w:val="00193951"/>
    <w:rsid w:val="001D62FF"/>
    <w:rsid w:val="002812CA"/>
    <w:rsid w:val="002F0397"/>
    <w:rsid w:val="0035376E"/>
    <w:rsid w:val="00516390"/>
    <w:rsid w:val="005A541E"/>
    <w:rsid w:val="006F27AF"/>
    <w:rsid w:val="00772633"/>
    <w:rsid w:val="0078195A"/>
    <w:rsid w:val="0090160A"/>
    <w:rsid w:val="009C5E1D"/>
    <w:rsid w:val="00A60A88"/>
    <w:rsid w:val="00AA692D"/>
    <w:rsid w:val="00C9496D"/>
    <w:rsid w:val="00CF1875"/>
    <w:rsid w:val="00DB38B1"/>
    <w:rsid w:val="00E32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44EEF529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72633"/>
    <w:pPr>
      <w:spacing w:line="276" w:lineRule="auto"/>
    </w:pPr>
    <w:rPr>
      <w:rFonts w:eastAsia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772633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772633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772633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772633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772633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772633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Title">
    <w:name w:val="Title"/>
    <w:basedOn w:val="Normal"/>
    <w:link w:val="TitleChar"/>
    <w:uiPriority w:val="10"/>
    <w:qFormat/>
    <w:rsid w:val="00772633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772633"/>
    <w:rPr>
      <w:rFonts w:ascii="Times New Roman" w:eastAsia="MS Minngs" w:hAnsi="Times New Roman" w:cs="Times New Roman"/>
      <w:b/>
      <w:bCs/>
      <w:sz w:val="28"/>
      <w:szCs w:val="28"/>
      <w:lang w:val="en-GB" w:eastAsia="en-GB"/>
    </w:rPr>
  </w:style>
  <w:style w:type="paragraph" w:styleId="Subtitle">
    <w:name w:val="Subtitle"/>
    <w:basedOn w:val="Normal"/>
    <w:link w:val="SubtitleChar"/>
    <w:qFormat/>
    <w:rsid w:val="00772633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772633"/>
    <w:rPr>
      <w:rFonts w:ascii="Times New Roman" w:eastAsia="MS Minngs" w:hAnsi="Times New Roman" w:cs="Times New Roman"/>
      <w:sz w:val="32"/>
      <w:szCs w:val="32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772633"/>
    <w:pPr>
      <w:spacing w:after="200"/>
      <w:ind w:left="720"/>
      <w:contextualSpacing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72633"/>
    <w:pPr>
      <w:spacing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633"/>
    <w:rPr>
      <w:rFonts w:ascii="Lucida Grande" w:eastAsiaTheme="minorHAnsi" w:hAnsi="Lucida Grande" w:cs="Lucida Grande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3</Pages>
  <Words>500</Words>
  <Characters>2852</Characters>
  <Application>Microsoft Macintosh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>Trinity Saint David</Company>
  <LinksUpToDate>false</LinksUpToDate>
  <CharactersWithSpaces>3346</CharactersWithSpaces>
  <SharedDoc>false</SharedDoc>
  <HyperlinkBase/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SHOE8</dc:creator>
  <cp:keywords/>
  <dc:description/>
  <cp:lastModifiedBy>Daniel Martin</cp:lastModifiedBy>
  <cp:revision>3</cp:revision>
  <cp:lastPrinted>2015-10-29T08:45:00Z</cp:lastPrinted>
  <dcterms:created xsi:type="dcterms:W3CDTF">2016-09-28T09:25:00Z</dcterms:created>
  <dcterms:modified xsi:type="dcterms:W3CDTF">2016-09-28T09:43:00Z</dcterms:modified>
  <cp:category/>
</cp:coreProperties>
</file>