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ayout w:type="fixed"/>
        <w:tblLook w:val="0000" w:firstRow="0" w:lastRow="0" w:firstColumn="0" w:lastColumn="0" w:noHBand="0" w:noVBand="0"/>
      </w:tblPr>
      <w:tblGrid>
        <w:gridCol w:w="1368"/>
        <w:gridCol w:w="3829"/>
        <w:gridCol w:w="3829"/>
      </w:tblGrid>
      <w:tr w:rsidR="00012264" w14:paraId="590E568D" w14:textId="77777777" w:rsidTr="00012264">
        <w:tblPrEx>
          <w:tblCellMar>
            <w:top w:w="0" w:type="dxa"/>
            <w:bottom w:w="0" w:type="dxa"/>
          </w:tblCellMar>
        </w:tblPrEx>
        <w:trPr>
          <w:trHeight w:val="4000"/>
        </w:trPr>
        <w:tc>
          <w:tcPr>
            <w:tcW w:w="1368" w:type="dxa"/>
          </w:tcPr>
          <w:p w14:paraId="31E76003" w14:textId="43A41185" w:rsidR="00012264" w:rsidRDefault="00012264">
            <w:r>
              <w:t>Slide 1</w:t>
            </w:r>
          </w:p>
        </w:tc>
        <w:tc>
          <w:tcPr>
            <w:tcW w:w="3829" w:type="dxa"/>
          </w:tcPr>
          <w:p w14:paraId="145B29A3" w14:textId="01011B37" w:rsidR="00012264" w:rsidRDefault="00012264">
            <w:r>
              <w:object w:dxaOrig="9600" w:dyaOrig="5401" w14:anchorId="4C781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35pt;height:108.5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659471959" r:id="rId5"/>
              </w:object>
            </w:r>
          </w:p>
        </w:tc>
        <w:tc>
          <w:tcPr>
            <w:tcW w:w="3829" w:type="dxa"/>
          </w:tcPr>
          <w:p w14:paraId="0858FDD4" w14:textId="77777777" w:rsidR="00012264" w:rsidRDefault="00012264"/>
        </w:tc>
      </w:tr>
      <w:tr w:rsidR="00012264" w14:paraId="314936B4" w14:textId="77777777" w:rsidTr="00012264">
        <w:tblPrEx>
          <w:tblCellMar>
            <w:top w:w="0" w:type="dxa"/>
            <w:bottom w:w="0" w:type="dxa"/>
          </w:tblCellMar>
        </w:tblPrEx>
        <w:trPr>
          <w:trHeight w:val="4000"/>
        </w:trPr>
        <w:tc>
          <w:tcPr>
            <w:tcW w:w="1368" w:type="dxa"/>
          </w:tcPr>
          <w:p w14:paraId="364C26AB" w14:textId="763E1CDF" w:rsidR="00012264" w:rsidRDefault="00012264">
            <w:r>
              <w:t>Slide 2</w:t>
            </w:r>
          </w:p>
        </w:tc>
        <w:tc>
          <w:tcPr>
            <w:tcW w:w="3829" w:type="dxa"/>
          </w:tcPr>
          <w:p w14:paraId="22743A7A" w14:textId="751CEF65" w:rsidR="00012264" w:rsidRDefault="00012264">
            <w:r>
              <w:object w:dxaOrig="9600" w:dyaOrig="5401" w14:anchorId="498E6401">
                <v:shape id="_x0000_i1030" type="#_x0000_t75" style="width:192.35pt;height:108.5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0" DrawAspect="Content" ObjectID="_1659471960" r:id="rId7"/>
              </w:object>
            </w:r>
          </w:p>
        </w:tc>
        <w:tc>
          <w:tcPr>
            <w:tcW w:w="3829" w:type="dxa"/>
          </w:tcPr>
          <w:p w14:paraId="5FF41151" w14:textId="77777777" w:rsidR="00012264" w:rsidRDefault="00012264"/>
        </w:tc>
      </w:tr>
      <w:tr w:rsidR="00012264" w14:paraId="7FFE0AF9" w14:textId="77777777" w:rsidTr="00012264">
        <w:tblPrEx>
          <w:tblCellMar>
            <w:top w:w="0" w:type="dxa"/>
            <w:bottom w:w="0" w:type="dxa"/>
          </w:tblCellMar>
        </w:tblPrEx>
        <w:trPr>
          <w:trHeight w:val="4000"/>
        </w:trPr>
        <w:tc>
          <w:tcPr>
            <w:tcW w:w="1368" w:type="dxa"/>
          </w:tcPr>
          <w:p w14:paraId="0322EFAC" w14:textId="158891BD" w:rsidR="00012264" w:rsidRDefault="00012264">
            <w:r>
              <w:t>Slide 3</w:t>
            </w:r>
          </w:p>
        </w:tc>
        <w:tc>
          <w:tcPr>
            <w:tcW w:w="3829" w:type="dxa"/>
          </w:tcPr>
          <w:p w14:paraId="6E514624" w14:textId="76993E76" w:rsidR="00012264" w:rsidRDefault="00012264">
            <w:r>
              <w:object w:dxaOrig="9600" w:dyaOrig="5401" w14:anchorId="4F4C13F1">
                <v:shape id="_x0000_i1035" type="#_x0000_t75" style="width:192.35pt;height:108.5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5" DrawAspect="Content" ObjectID="_1659471961" r:id="rId9"/>
              </w:object>
            </w:r>
          </w:p>
        </w:tc>
        <w:tc>
          <w:tcPr>
            <w:tcW w:w="3829" w:type="dxa"/>
          </w:tcPr>
          <w:p w14:paraId="3EFCB6CF" w14:textId="77777777" w:rsidR="00012264" w:rsidRDefault="00012264"/>
        </w:tc>
      </w:tr>
      <w:tr w:rsidR="00012264" w14:paraId="56268269" w14:textId="77777777" w:rsidTr="00012264">
        <w:tblPrEx>
          <w:tblCellMar>
            <w:top w:w="0" w:type="dxa"/>
            <w:bottom w:w="0" w:type="dxa"/>
          </w:tblCellMar>
        </w:tblPrEx>
        <w:trPr>
          <w:trHeight w:val="4000"/>
        </w:trPr>
        <w:tc>
          <w:tcPr>
            <w:tcW w:w="1368" w:type="dxa"/>
          </w:tcPr>
          <w:p w14:paraId="1421F29E" w14:textId="706D9C06" w:rsidR="00012264" w:rsidRDefault="00012264">
            <w:r>
              <w:lastRenderedPageBreak/>
              <w:t>Slide 4</w:t>
            </w:r>
          </w:p>
        </w:tc>
        <w:tc>
          <w:tcPr>
            <w:tcW w:w="3829" w:type="dxa"/>
          </w:tcPr>
          <w:p w14:paraId="75655A3B" w14:textId="3FB96F70" w:rsidR="00012264" w:rsidRDefault="00012264">
            <w:r>
              <w:object w:dxaOrig="9600" w:dyaOrig="5401" w14:anchorId="705666D7">
                <v:shape id="_x0000_i1040" type="#_x0000_t75" style="width:192.35pt;height:108.5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0" DrawAspect="Content" ObjectID="_1659471962" r:id="rId11"/>
              </w:object>
            </w:r>
          </w:p>
        </w:tc>
        <w:tc>
          <w:tcPr>
            <w:tcW w:w="3829" w:type="dxa"/>
          </w:tcPr>
          <w:p w14:paraId="4C438A89" w14:textId="77777777" w:rsidR="00012264" w:rsidRDefault="00012264"/>
        </w:tc>
      </w:tr>
      <w:tr w:rsidR="00012264" w14:paraId="257EFAAC" w14:textId="77777777" w:rsidTr="00012264">
        <w:tblPrEx>
          <w:tblCellMar>
            <w:top w:w="0" w:type="dxa"/>
            <w:bottom w:w="0" w:type="dxa"/>
          </w:tblCellMar>
        </w:tblPrEx>
        <w:trPr>
          <w:trHeight w:val="4000"/>
        </w:trPr>
        <w:tc>
          <w:tcPr>
            <w:tcW w:w="1368" w:type="dxa"/>
          </w:tcPr>
          <w:p w14:paraId="0924D448" w14:textId="320F3C9A" w:rsidR="00012264" w:rsidRDefault="00012264">
            <w:r>
              <w:t>Slide 5</w:t>
            </w:r>
          </w:p>
        </w:tc>
        <w:tc>
          <w:tcPr>
            <w:tcW w:w="3829" w:type="dxa"/>
          </w:tcPr>
          <w:p w14:paraId="64F08CDF" w14:textId="569C717D" w:rsidR="00012264" w:rsidRDefault="00012264">
            <w:r>
              <w:object w:dxaOrig="9600" w:dyaOrig="5401" w14:anchorId="08B46C27">
                <v:shape id="_x0000_i1045" type="#_x0000_t75" style="width:192.35pt;height:108.5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5" DrawAspect="Content" ObjectID="_1659471963" r:id="rId13"/>
              </w:object>
            </w:r>
          </w:p>
        </w:tc>
        <w:tc>
          <w:tcPr>
            <w:tcW w:w="3829" w:type="dxa"/>
          </w:tcPr>
          <w:p w14:paraId="7B59221F" w14:textId="77777777" w:rsidR="00012264" w:rsidRDefault="00012264"/>
        </w:tc>
      </w:tr>
      <w:tr w:rsidR="00012264" w14:paraId="2E0E8A42" w14:textId="77777777" w:rsidTr="00012264">
        <w:tblPrEx>
          <w:tblCellMar>
            <w:top w:w="0" w:type="dxa"/>
            <w:bottom w:w="0" w:type="dxa"/>
          </w:tblCellMar>
        </w:tblPrEx>
        <w:trPr>
          <w:trHeight w:val="4000"/>
        </w:trPr>
        <w:tc>
          <w:tcPr>
            <w:tcW w:w="1368" w:type="dxa"/>
          </w:tcPr>
          <w:p w14:paraId="09ADAC61" w14:textId="4E49BB08" w:rsidR="00012264" w:rsidRDefault="00012264">
            <w:r>
              <w:t>Slide 6</w:t>
            </w:r>
          </w:p>
        </w:tc>
        <w:tc>
          <w:tcPr>
            <w:tcW w:w="3829" w:type="dxa"/>
          </w:tcPr>
          <w:p w14:paraId="66BACCCB" w14:textId="7540619F" w:rsidR="00012264" w:rsidRDefault="00012264">
            <w:r>
              <w:object w:dxaOrig="9600" w:dyaOrig="5401" w14:anchorId="7B587F25">
                <v:shape id="_x0000_i1050" type="#_x0000_t75" style="width:192.35pt;height:108.5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0" DrawAspect="Content" ObjectID="_1659471964" r:id="rId15"/>
              </w:object>
            </w:r>
          </w:p>
        </w:tc>
        <w:tc>
          <w:tcPr>
            <w:tcW w:w="3829" w:type="dxa"/>
          </w:tcPr>
          <w:p w14:paraId="3449FF0E" w14:textId="77777777" w:rsidR="00012264" w:rsidRDefault="00012264" w:rsidP="00012264">
            <w:pPr>
              <w:autoSpaceDE w:val="0"/>
              <w:autoSpaceDN w:val="0"/>
              <w:adjustRightInd w:val="0"/>
              <w:spacing w:after="0" w:line="240" w:lineRule="auto"/>
              <w:rPr>
                <w:rFonts w:ascii="Calibri" w:hAnsi="Calibri" w:cs="Calibri"/>
                <w:color w:val="000000"/>
                <w:kern w:val="24"/>
                <w:sz w:val="24"/>
                <w:szCs w:val="24"/>
              </w:rPr>
            </w:pPr>
            <w:r>
              <w:rPr>
                <w:rFonts w:ascii="Calibri" w:hAnsi="Calibri" w:cs="Calibri"/>
                <w:color w:val="000000"/>
                <w:kern w:val="24"/>
                <w:sz w:val="24"/>
                <w:szCs w:val="24"/>
              </w:rPr>
              <w:t>Standing 3’s Notes:</w:t>
            </w:r>
          </w:p>
          <w:p w14:paraId="15CA9913" w14:textId="77777777" w:rsidR="00012264" w:rsidRDefault="00012264" w:rsidP="00012264">
            <w:pPr>
              <w:autoSpaceDE w:val="0"/>
              <w:autoSpaceDN w:val="0"/>
              <w:adjustRightInd w:val="0"/>
              <w:spacing w:after="0" w:line="240" w:lineRule="auto"/>
              <w:rPr>
                <w:rFonts w:ascii="Calibri" w:hAnsi="Calibri" w:cs="Calibri"/>
                <w:color w:val="000000"/>
                <w:kern w:val="24"/>
                <w:sz w:val="24"/>
                <w:szCs w:val="24"/>
              </w:rPr>
            </w:pPr>
          </w:p>
          <w:p w14:paraId="185F3157" w14:textId="77777777" w:rsidR="00012264" w:rsidRDefault="00012264" w:rsidP="00012264">
            <w:pPr>
              <w:autoSpaceDE w:val="0"/>
              <w:autoSpaceDN w:val="0"/>
              <w:adjustRightInd w:val="0"/>
              <w:spacing w:after="0" w:line="240" w:lineRule="auto"/>
              <w:rPr>
                <w:rFonts w:ascii="Calibri" w:hAnsi="Calibri" w:cs="Calibri"/>
                <w:color w:val="000000"/>
                <w:kern w:val="24"/>
                <w:sz w:val="24"/>
                <w:szCs w:val="24"/>
              </w:rPr>
            </w:pPr>
          </w:p>
          <w:p w14:paraId="16F49C5E" w14:textId="77777777" w:rsidR="00012264" w:rsidRDefault="00012264" w:rsidP="00012264">
            <w:pPr>
              <w:autoSpaceDE w:val="0"/>
              <w:autoSpaceDN w:val="0"/>
              <w:adjustRightInd w:val="0"/>
              <w:spacing w:after="0" w:line="240" w:lineRule="auto"/>
              <w:rPr>
                <w:rFonts w:ascii="Arial" w:hAnsi="Arial" w:cs="Arial"/>
                <w:sz w:val="24"/>
                <w:szCs w:val="24"/>
              </w:rPr>
            </w:pPr>
          </w:p>
          <w:p w14:paraId="274F737F" w14:textId="77777777" w:rsidR="00012264" w:rsidRDefault="00012264"/>
        </w:tc>
      </w:tr>
      <w:tr w:rsidR="00012264" w14:paraId="1BDDB6D7" w14:textId="77777777" w:rsidTr="00012264">
        <w:tblPrEx>
          <w:tblCellMar>
            <w:top w:w="0" w:type="dxa"/>
            <w:bottom w:w="0" w:type="dxa"/>
          </w:tblCellMar>
        </w:tblPrEx>
        <w:trPr>
          <w:trHeight w:val="4000"/>
        </w:trPr>
        <w:tc>
          <w:tcPr>
            <w:tcW w:w="1368" w:type="dxa"/>
          </w:tcPr>
          <w:p w14:paraId="1CA0BD55" w14:textId="2DF4C4D4" w:rsidR="00012264" w:rsidRDefault="00012264">
            <w:r>
              <w:lastRenderedPageBreak/>
              <w:t>Slide 7</w:t>
            </w:r>
          </w:p>
        </w:tc>
        <w:tc>
          <w:tcPr>
            <w:tcW w:w="3829" w:type="dxa"/>
          </w:tcPr>
          <w:p w14:paraId="5D8C3886" w14:textId="52FA1D5D" w:rsidR="00012264" w:rsidRDefault="00012264">
            <w:r>
              <w:object w:dxaOrig="9600" w:dyaOrig="5401" w14:anchorId="411C2D25">
                <v:shape id="_x0000_i1056" type="#_x0000_t75" style="width:192.35pt;height:108.5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56" DrawAspect="Content" ObjectID="_1659471965" r:id="rId17"/>
              </w:object>
            </w:r>
          </w:p>
        </w:tc>
        <w:tc>
          <w:tcPr>
            <w:tcW w:w="3829" w:type="dxa"/>
          </w:tcPr>
          <w:p w14:paraId="513D3C3D" w14:textId="77777777" w:rsidR="00012264" w:rsidRDefault="00012264" w:rsidP="00012264">
            <w:pPr>
              <w:autoSpaceDE w:val="0"/>
              <w:autoSpaceDN w:val="0"/>
              <w:adjustRightInd w:val="0"/>
              <w:spacing w:after="0" w:line="240" w:lineRule="auto"/>
              <w:rPr>
                <w:rFonts w:ascii="Calibri" w:hAnsi="Calibri" w:cs="Calibri"/>
                <w:color w:val="000000"/>
                <w:kern w:val="24"/>
                <w:sz w:val="24"/>
                <w:szCs w:val="24"/>
              </w:rPr>
            </w:pPr>
            <w:r>
              <w:rPr>
                <w:rFonts w:ascii="Calibri" w:hAnsi="Calibri" w:cs="Calibri"/>
                <w:color w:val="000000"/>
                <w:kern w:val="24"/>
                <w:sz w:val="24"/>
                <w:szCs w:val="24"/>
              </w:rPr>
              <w:t>Standing 3’s Notes:</w:t>
            </w:r>
          </w:p>
          <w:p w14:paraId="353CC342" w14:textId="77777777" w:rsidR="00012264" w:rsidRDefault="00012264" w:rsidP="00012264">
            <w:pPr>
              <w:autoSpaceDE w:val="0"/>
              <w:autoSpaceDN w:val="0"/>
              <w:adjustRightInd w:val="0"/>
              <w:spacing w:after="0" w:line="240" w:lineRule="auto"/>
              <w:rPr>
                <w:rFonts w:ascii="Calibri" w:hAnsi="Calibri" w:cs="Calibri"/>
                <w:color w:val="000000"/>
                <w:kern w:val="24"/>
                <w:sz w:val="24"/>
                <w:szCs w:val="24"/>
              </w:rPr>
            </w:pPr>
          </w:p>
          <w:p w14:paraId="771B7F4F" w14:textId="77777777" w:rsidR="00012264" w:rsidRDefault="00012264" w:rsidP="00012264">
            <w:pPr>
              <w:autoSpaceDE w:val="0"/>
              <w:autoSpaceDN w:val="0"/>
              <w:adjustRightInd w:val="0"/>
              <w:spacing w:after="0" w:line="240" w:lineRule="auto"/>
              <w:rPr>
                <w:rFonts w:ascii="Calibri" w:eastAsia="Times New Roman" w:hAnsi="Times New Roman" w:cs="Calibri"/>
                <w:color w:val="000000"/>
                <w:kern w:val="24"/>
                <w:sz w:val="24"/>
                <w:szCs w:val="24"/>
              </w:rPr>
            </w:pPr>
            <w:r>
              <w:rPr>
                <w:rFonts w:ascii="Calibri" w:hAnsi="Calibri" w:cs="Calibri"/>
                <w:color w:val="000000"/>
                <w:kern w:val="24"/>
                <w:sz w:val="24"/>
                <w:szCs w:val="24"/>
              </w:rPr>
              <w:t xml:space="preserve">Soda Fountains:  </w:t>
            </w:r>
            <w:r>
              <w:rPr>
                <w:rFonts w:ascii="Calibri" w:eastAsia="Times New Roman" w:hAnsi="Times New Roman" w:cs="Calibri"/>
                <w:color w:val="000000"/>
                <w:kern w:val="24"/>
                <w:sz w:val="24"/>
                <w:szCs w:val="24"/>
              </w:rPr>
              <w:t xml:space="preserve">A soda fountain is a device that dispenses carbonated soft drinks, called fountain drinks. They can be found in </w:t>
            </w:r>
            <w:proofErr w:type="gramStart"/>
            <w:r>
              <w:rPr>
                <w:rFonts w:ascii="Calibri" w:eastAsia="Times New Roman" w:hAnsi="Times New Roman" w:cs="Calibri"/>
                <w:color w:val="000000"/>
                <w:kern w:val="24"/>
                <w:sz w:val="24"/>
                <w:szCs w:val="24"/>
              </w:rPr>
              <w:t>restaurants,</w:t>
            </w:r>
            <w:proofErr w:type="gramEnd"/>
            <w:r>
              <w:rPr>
                <w:rFonts w:ascii="Calibri" w:eastAsia="Times New Roman" w:hAnsi="Times New Roman" w:cs="Calibri"/>
                <w:color w:val="000000"/>
                <w:kern w:val="24"/>
                <w:sz w:val="24"/>
                <w:szCs w:val="24"/>
              </w:rPr>
              <w:t xml:space="preserve"> concession stands and other locations such as convenience stores.</w:t>
            </w:r>
          </w:p>
          <w:p w14:paraId="74EFECB6" w14:textId="77777777" w:rsidR="00012264" w:rsidRDefault="00012264" w:rsidP="00012264">
            <w:pPr>
              <w:autoSpaceDE w:val="0"/>
              <w:autoSpaceDN w:val="0"/>
              <w:adjustRightInd w:val="0"/>
              <w:spacing w:after="0" w:line="240" w:lineRule="auto"/>
              <w:rPr>
                <w:rFonts w:ascii="Calibri" w:hAnsi="Calibri" w:cs="Calibri"/>
                <w:color w:val="000000"/>
                <w:kern w:val="24"/>
                <w:sz w:val="24"/>
                <w:szCs w:val="24"/>
              </w:rPr>
            </w:pPr>
          </w:p>
          <w:p w14:paraId="3358FB6D" w14:textId="77777777" w:rsidR="00012264" w:rsidRDefault="00012264" w:rsidP="00012264">
            <w:pPr>
              <w:autoSpaceDE w:val="0"/>
              <w:autoSpaceDN w:val="0"/>
              <w:adjustRightInd w:val="0"/>
              <w:spacing w:after="0" w:line="240" w:lineRule="auto"/>
              <w:rPr>
                <w:rFonts w:ascii="Calibri" w:hAnsi="Calibri" w:cs="Calibri"/>
                <w:color w:val="000000"/>
                <w:kern w:val="24"/>
                <w:sz w:val="24"/>
                <w:szCs w:val="24"/>
              </w:rPr>
            </w:pPr>
          </w:p>
          <w:p w14:paraId="77B2616E" w14:textId="77777777" w:rsidR="00012264" w:rsidRDefault="00012264" w:rsidP="00012264">
            <w:pPr>
              <w:autoSpaceDE w:val="0"/>
              <w:autoSpaceDN w:val="0"/>
              <w:adjustRightInd w:val="0"/>
              <w:spacing w:after="0" w:line="240" w:lineRule="auto"/>
              <w:rPr>
                <w:rFonts w:ascii="Century Gothic" w:hAnsi="Century Gothic" w:cs="Century Gothic"/>
                <w:color w:val="111111"/>
                <w:kern w:val="24"/>
                <w:sz w:val="24"/>
                <w:szCs w:val="24"/>
              </w:rPr>
            </w:pPr>
            <w:r>
              <w:rPr>
                <w:rFonts w:ascii="Century Gothic" w:hAnsi="Century Gothic" w:cs="Century Gothic"/>
                <w:color w:val="111111"/>
                <w:kern w:val="24"/>
                <w:sz w:val="24"/>
                <w:szCs w:val="24"/>
              </w:rPr>
              <w:t xml:space="preserve">The first bottles were created in 1899 and had metal stoppers. Before then, Coke was sold exclusively at soda fountains. The design of the old bottles made them impractical for widescale use and distribution. </w:t>
            </w:r>
          </w:p>
          <w:p w14:paraId="1150BB31" w14:textId="77777777" w:rsidR="00012264" w:rsidRDefault="00012264" w:rsidP="00012264">
            <w:pPr>
              <w:autoSpaceDE w:val="0"/>
              <w:autoSpaceDN w:val="0"/>
              <w:adjustRightInd w:val="0"/>
              <w:spacing w:after="0" w:line="240" w:lineRule="auto"/>
              <w:rPr>
                <w:rFonts w:ascii="Calibri" w:hAnsi="Calibri" w:cs="Calibri"/>
                <w:color w:val="000000"/>
                <w:kern w:val="24"/>
                <w:sz w:val="24"/>
                <w:szCs w:val="24"/>
              </w:rPr>
            </w:pPr>
          </w:p>
          <w:p w14:paraId="6129EE96" w14:textId="77777777" w:rsidR="00012264" w:rsidRDefault="00012264" w:rsidP="00012264">
            <w:pPr>
              <w:autoSpaceDE w:val="0"/>
              <w:autoSpaceDN w:val="0"/>
              <w:adjustRightInd w:val="0"/>
              <w:spacing w:after="0" w:line="240" w:lineRule="auto"/>
              <w:rPr>
                <w:rFonts w:ascii="Arial" w:hAnsi="Arial" w:cs="Arial"/>
                <w:sz w:val="24"/>
                <w:szCs w:val="24"/>
              </w:rPr>
            </w:pPr>
          </w:p>
          <w:p w14:paraId="676153EE" w14:textId="77777777" w:rsidR="00012264" w:rsidRDefault="00012264"/>
        </w:tc>
      </w:tr>
      <w:tr w:rsidR="00012264" w14:paraId="70D14FE9" w14:textId="77777777" w:rsidTr="00012264">
        <w:tblPrEx>
          <w:tblCellMar>
            <w:top w:w="0" w:type="dxa"/>
            <w:bottom w:w="0" w:type="dxa"/>
          </w:tblCellMar>
        </w:tblPrEx>
        <w:trPr>
          <w:trHeight w:val="4000"/>
        </w:trPr>
        <w:tc>
          <w:tcPr>
            <w:tcW w:w="1368" w:type="dxa"/>
          </w:tcPr>
          <w:p w14:paraId="02476794" w14:textId="275C9296" w:rsidR="00012264" w:rsidRDefault="00012264">
            <w:r>
              <w:t>Slide 8</w:t>
            </w:r>
          </w:p>
        </w:tc>
        <w:tc>
          <w:tcPr>
            <w:tcW w:w="3829" w:type="dxa"/>
          </w:tcPr>
          <w:p w14:paraId="085D3ADD" w14:textId="2D15BEC7" w:rsidR="00012264" w:rsidRDefault="00012264">
            <w:r>
              <w:object w:dxaOrig="9600" w:dyaOrig="5401" w14:anchorId="67F01245">
                <v:shape id="_x0000_i1062" type="#_x0000_t75" style="width:192.35pt;height:108.5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2" DrawAspect="Content" ObjectID="_1659471966" r:id="rId19"/>
              </w:object>
            </w:r>
          </w:p>
        </w:tc>
        <w:tc>
          <w:tcPr>
            <w:tcW w:w="3829" w:type="dxa"/>
          </w:tcPr>
          <w:p w14:paraId="7BA7D633" w14:textId="77777777" w:rsidR="00012264" w:rsidRDefault="00012264"/>
        </w:tc>
      </w:tr>
      <w:tr w:rsidR="00012264" w14:paraId="4EC3B06C" w14:textId="77777777" w:rsidTr="00012264">
        <w:tblPrEx>
          <w:tblCellMar>
            <w:top w:w="0" w:type="dxa"/>
            <w:bottom w:w="0" w:type="dxa"/>
          </w:tblCellMar>
        </w:tblPrEx>
        <w:trPr>
          <w:trHeight w:val="4000"/>
        </w:trPr>
        <w:tc>
          <w:tcPr>
            <w:tcW w:w="1368" w:type="dxa"/>
          </w:tcPr>
          <w:p w14:paraId="42E21CC1" w14:textId="27E46878" w:rsidR="00012264" w:rsidRDefault="00012264">
            <w:r>
              <w:lastRenderedPageBreak/>
              <w:t>Slide 9</w:t>
            </w:r>
          </w:p>
        </w:tc>
        <w:tc>
          <w:tcPr>
            <w:tcW w:w="3829" w:type="dxa"/>
          </w:tcPr>
          <w:p w14:paraId="7775F565" w14:textId="7D078D1F" w:rsidR="00012264" w:rsidRDefault="00012264">
            <w:r>
              <w:object w:dxaOrig="9600" w:dyaOrig="5401" w14:anchorId="0E085B17">
                <v:shape id="_x0000_i1067" type="#_x0000_t75" style="width:192.35pt;height:108.5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67" DrawAspect="Content" ObjectID="_1659471967" r:id="rId21"/>
              </w:object>
            </w:r>
          </w:p>
        </w:tc>
        <w:tc>
          <w:tcPr>
            <w:tcW w:w="3829" w:type="dxa"/>
          </w:tcPr>
          <w:p w14:paraId="0354295E" w14:textId="77777777" w:rsidR="00012264" w:rsidRDefault="00012264"/>
        </w:tc>
      </w:tr>
      <w:tr w:rsidR="00012264" w14:paraId="341055DC" w14:textId="77777777" w:rsidTr="00012264">
        <w:tblPrEx>
          <w:tblCellMar>
            <w:top w:w="0" w:type="dxa"/>
            <w:bottom w:w="0" w:type="dxa"/>
          </w:tblCellMar>
        </w:tblPrEx>
        <w:trPr>
          <w:trHeight w:val="4000"/>
        </w:trPr>
        <w:tc>
          <w:tcPr>
            <w:tcW w:w="1368" w:type="dxa"/>
          </w:tcPr>
          <w:p w14:paraId="0FC88615" w14:textId="6D99B9DD" w:rsidR="00012264" w:rsidRDefault="00012264">
            <w:r>
              <w:t>Slide 10</w:t>
            </w:r>
          </w:p>
        </w:tc>
        <w:tc>
          <w:tcPr>
            <w:tcW w:w="3829" w:type="dxa"/>
          </w:tcPr>
          <w:p w14:paraId="1ACC90D9" w14:textId="266F7288" w:rsidR="00012264" w:rsidRDefault="00012264">
            <w:r>
              <w:object w:dxaOrig="9600" w:dyaOrig="5401" w14:anchorId="112EC224">
                <v:shape id="_x0000_i1072" type="#_x0000_t75" style="width:192.35pt;height:108.5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72" DrawAspect="Content" ObjectID="_1659471968" r:id="rId23"/>
              </w:object>
            </w:r>
          </w:p>
        </w:tc>
        <w:tc>
          <w:tcPr>
            <w:tcW w:w="3829" w:type="dxa"/>
          </w:tcPr>
          <w:p w14:paraId="34DD97AB" w14:textId="77777777" w:rsidR="00012264" w:rsidRDefault="00012264"/>
        </w:tc>
      </w:tr>
      <w:tr w:rsidR="00012264" w14:paraId="189FD36B" w14:textId="77777777" w:rsidTr="00012264">
        <w:tblPrEx>
          <w:tblCellMar>
            <w:top w:w="0" w:type="dxa"/>
            <w:bottom w:w="0" w:type="dxa"/>
          </w:tblCellMar>
        </w:tblPrEx>
        <w:trPr>
          <w:trHeight w:val="4000"/>
        </w:trPr>
        <w:tc>
          <w:tcPr>
            <w:tcW w:w="1368" w:type="dxa"/>
          </w:tcPr>
          <w:p w14:paraId="7B3EE4B1" w14:textId="6C7F0791" w:rsidR="00012264" w:rsidRDefault="00012264">
            <w:r>
              <w:t>Slide 11</w:t>
            </w:r>
          </w:p>
        </w:tc>
        <w:tc>
          <w:tcPr>
            <w:tcW w:w="3829" w:type="dxa"/>
          </w:tcPr>
          <w:p w14:paraId="36D84466" w14:textId="74DB6B14" w:rsidR="00012264" w:rsidRDefault="00012264">
            <w:r>
              <w:object w:dxaOrig="9600" w:dyaOrig="5401" w14:anchorId="3C86C908">
                <v:shape id="_x0000_i1077" type="#_x0000_t75" style="width:192.35pt;height:108.5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77" DrawAspect="Content" ObjectID="_1659471969" r:id="rId25"/>
              </w:object>
            </w:r>
          </w:p>
        </w:tc>
        <w:tc>
          <w:tcPr>
            <w:tcW w:w="3829" w:type="dxa"/>
          </w:tcPr>
          <w:p w14:paraId="21C4DEB0" w14:textId="77777777" w:rsidR="00012264" w:rsidRDefault="00012264"/>
        </w:tc>
      </w:tr>
      <w:tr w:rsidR="00012264" w14:paraId="687413C1" w14:textId="77777777" w:rsidTr="00012264">
        <w:tblPrEx>
          <w:tblCellMar>
            <w:top w:w="0" w:type="dxa"/>
            <w:bottom w:w="0" w:type="dxa"/>
          </w:tblCellMar>
        </w:tblPrEx>
        <w:trPr>
          <w:trHeight w:val="4000"/>
        </w:trPr>
        <w:tc>
          <w:tcPr>
            <w:tcW w:w="1368" w:type="dxa"/>
          </w:tcPr>
          <w:p w14:paraId="3C885218" w14:textId="234F9539" w:rsidR="00012264" w:rsidRDefault="00012264">
            <w:r>
              <w:lastRenderedPageBreak/>
              <w:t>Slide 12</w:t>
            </w:r>
          </w:p>
        </w:tc>
        <w:tc>
          <w:tcPr>
            <w:tcW w:w="3829" w:type="dxa"/>
          </w:tcPr>
          <w:p w14:paraId="54C2307E" w14:textId="6B2092F9" w:rsidR="00012264" w:rsidRDefault="00012264">
            <w:r>
              <w:object w:dxaOrig="9600" w:dyaOrig="5401" w14:anchorId="029A04AE">
                <v:shape id="_x0000_i1082" type="#_x0000_t75" style="width:192.35pt;height:108.5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82" DrawAspect="Content" ObjectID="_1659471970" r:id="rId27"/>
              </w:object>
            </w:r>
          </w:p>
        </w:tc>
        <w:tc>
          <w:tcPr>
            <w:tcW w:w="3829" w:type="dxa"/>
          </w:tcPr>
          <w:p w14:paraId="38CB4071" w14:textId="77777777" w:rsidR="00012264" w:rsidRDefault="00012264"/>
        </w:tc>
      </w:tr>
      <w:tr w:rsidR="00012264" w14:paraId="5B8CAC5C" w14:textId="77777777" w:rsidTr="00012264">
        <w:tblPrEx>
          <w:tblCellMar>
            <w:top w:w="0" w:type="dxa"/>
            <w:bottom w:w="0" w:type="dxa"/>
          </w:tblCellMar>
        </w:tblPrEx>
        <w:trPr>
          <w:trHeight w:val="4000"/>
        </w:trPr>
        <w:tc>
          <w:tcPr>
            <w:tcW w:w="1368" w:type="dxa"/>
          </w:tcPr>
          <w:p w14:paraId="4E431A89" w14:textId="5435A3DA" w:rsidR="00012264" w:rsidRDefault="00012264">
            <w:r>
              <w:t>Slide 13</w:t>
            </w:r>
          </w:p>
        </w:tc>
        <w:tc>
          <w:tcPr>
            <w:tcW w:w="3829" w:type="dxa"/>
          </w:tcPr>
          <w:p w14:paraId="7F5DDE9F" w14:textId="2828CDED" w:rsidR="00012264" w:rsidRDefault="00012264">
            <w:r>
              <w:object w:dxaOrig="9600" w:dyaOrig="5401" w14:anchorId="64A7B849">
                <v:shape id="_x0000_i1087" type="#_x0000_t75" style="width:192.35pt;height:108.5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87" DrawAspect="Content" ObjectID="_1659471971" r:id="rId29"/>
              </w:object>
            </w:r>
          </w:p>
        </w:tc>
        <w:tc>
          <w:tcPr>
            <w:tcW w:w="3829" w:type="dxa"/>
          </w:tcPr>
          <w:p w14:paraId="4F326655" w14:textId="77777777" w:rsidR="00012264" w:rsidRDefault="00012264"/>
        </w:tc>
      </w:tr>
      <w:tr w:rsidR="00012264" w14:paraId="0F432EF0" w14:textId="77777777" w:rsidTr="00012264">
        <w:tblPrEx>
          <w:tblCellMar>
            <w:top w:w="0" w:type="dxa"/>
            <w:bottom w:w="0" w:type="dxa"/>
          </w:tblCellMar>
        </w:tblPrEx>
        <w:trPr>
          <w:trHeight w:val="4000"/>
        </w:trPr>
        <w:tc>
          <w:tcPr>
            <w:tcW w:w="1368" w:type="dxa"/>
          </w:tcPr>
          <w:p w14:paraId="7A5F5FE1" w14:textId="48C4EC3B" w:rsidR="00012264" w:rsidRDefault="00012264">
            <w:r>
              <w:t>Slide 14</w:t>
            </w:r>
          </w:p>
        </w:tc>
        <w:tc>
          <w:tcPr>
            <w:tcW w:w="3829" w:type="dxa"/>
          </w:tcPr>
          <w:p w14:paraId="37EE3998" w14:textId="66525F6E" w:rsidR="00012264" w:rsidRDefault="00012264">
            <w:r>
              <w:object w:dxaOrig="9600" w:dyaOrig="5401" w14:anchorId="05E04B8A">
                <v:shape id="_x0000_i1092" type="#_x0000_t75" style="width:192.35pt;height:108.5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92" DrawAspect="Content" ObjectID="_1659471972" r:id="rId31"/>
              </w:object>
            </w:r>
          </w:p>
        </w:tc>
        <w:tc>
          <w:tcPr>
            <w:tcW w:w="3829" w:type="dxa"/>
          </w:tcPr>
          <w:p w14:paraId="492443A0" w14:textId="77777777" w:rsidR="00012264" w:rsidRDefault="00012264"/>
        </w:tc>
      </w:tr>
      <w:tr w:rsidR="00012264" w14:paraId="6DEC53DA" w14:textId="77777777" w:rsidTr="00012264">
        <w:tblPrEx>
          <w:tblCellMar>
            <w:top w:w="0" w:type="dxa"/>
            <w:bottom w:w="0" w:type="dxa"/>
          </w:tblCellMar>
        </w:tblPrEx>
        <w:trPr>
          <w:trHeight w:val="4000"/>
        </w:trPr>
        <w:tc>
          <w:tcPr>
            <w:tcW w:w="1368" w:type="dxa"/>
          </w:tcPr>
          <w:p w14:paraId="5F60AC83" w14:textId="1F2424AF" w:rsidR="00012264" w:rsidRDefault="00012264">
            <w:r>
              <w:lastRenderedPageBreak/>
              <w:t>Slide 15</w:t>
            </w:r>
          </w:p>
        </w:tc>
        <w:tc>
          <w:tcPr>
            <w:tcW w:w="3829" w:type="dxa"/>
          </w:tcPr>
          <w:p w14:paraId="1AC6FE8D" w14:textId="487CE9E2" w:rsidR="00012264" w:rsidRDefault="00012264">
            <w:r>
              <w:object w:dxaOrig="9600" w:dyaOrig="5401" w14:anchorId="443D4606">
                <v:shape id="_x0000_i1097" type="#_x0000_t75" style="width:192.35pt;height:108.5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97" DrawAspect="Content" ObjectID="_1659471973" r:id="rId33"/>
              </w:object>
            </w:r>
          </w:p>
        </w:tc>
        <w:tc>
          <w:tcPr>
            <w:tcW w:w="3829" w:type="dxa"/>
          </w:tcPr>
          <w:p w14:paraId="5F201C58" w14:textId="77777777" w:rsidR="00012264" w:rsidRDefault="00012264"/>
        </w:tc>
      </w:tr>
      <w:tr w:rsidR="00012264" w14:paraId="72E72507" w14:textId="77777777" w:rsidTr="00012264">
        <w:tblPrEx>
          <w:tblCellMar>
            <w:top w:w="0" w:type="dxa"/>
            <w:bottom w:w="0" w:type="dxa"/>
          </w:tblCellMar>
        </w:tblPrEx>
        <w:trPr>
          <w:trHeight w:val="4000"/>
        </w:trPr>
        <w:tc>
          <w:tcPr>
            <w:tcW w:w="1368" w:type="dxa"/>
          </w:tcPr>
          <w:p w14:paraId="7146C333" w14:textId="1F1E321D" w:rsidR="00012264" w:rsidRDefault="00012264">
            <w:r>
              <w:t>Slide 16</w:t>
            </w:r>
          </w:p>
        </w:tc>
        <w:tc>
          <w:tcPr>
            <w:tcW w:w="3829" w:type="dxa"/>
          </w:tcPr>
          <w:p w14:paraId="42BB81E0" w14:textId="30876E4D" w:rsidR="00012264" w:rsidRDefault="00012264">
            <w:r>
              <w:object w:dxaOrig="9600" w:dyaOrig="5401" w14:anchorId="68672A91">
                <v:shape id="_x0000_i1102" type="#_x0000_t75" style="width:192.35pt;height:108.5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102" DrawAspect="Content" ObjectID="_1659471974" r:id="rId35"/>
              </w:object>
            </w:r>
          </w:p>
        </w:tc>
        <w:tc>
          <w:tcPr>
            <w:tcW w:w="3829" w:type="dxa"/>
          </w:tcPr>
          <w:p w14:paraId="2E725301" w14:textId="77777777" w:rsidR="00012264" w:rsidRDefault="00012264"/>
        </w:tc>
      </w:tr>
      <w:tr w:rsidR="00012264" w14:paraId="081F5789" w14:textId="77777777" w:rsidTr="00012264">
        <w:tblPrEx>
          <w:tblCellMar>
            <w:top w:w="0" w:type="dxa"/>
            <w:bottom w:w="0" w:type="dxa"/>
          </w:tblCellMar>
        </w:tblPrEx>
        <w:trPr>
          <w:trHeight w:val="4000"/>
        </w:trPr>
        <w:tc>
          <w:tcPr>
            <w:tcW w:w="1368" w:type="dxa"/>
          </w:tcPr>
          <w:p w14:paraId="7F9FD2C8" w14:textId="76C38015" w:rsidR="00012264" w:rsidRDefault="00012264">
            <w:r>
              <w:t>Slide 17</w:t>
            </w:r>
          </w:p>
        </w:tc>
        <w:tc>
          <w:tcPr>
            <w:tcW w:w="3829" w:type="dxa"/>
          </w:tcPr>
          <w:p w14:paraId="31663260" w14:textId="25BBE5A1" w:rsidR="00012264" w:rsidRDefault="00012264">
            <w:r>
              <w:object w:dxaOrig="9600" w:dyaOrig="5401" w14:anchorId="33DF8F98">
                <v:shape id="_x0000_i1107" type="#_x0000_t75" style="width:192.35pt;height:108.55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107" DrawAspect="Content" ObjectID="_1659471975" r:id="rId37"/>
              </w:object>
            </w:r>
          </w:p>
        </w:tc>
        <w:tc>
          <w:tcPr>
            <w:tcW w:w="3829" w:type="dxa"/>
          </w:tcPr>
          <w:p w14:paraId="38A7601F" w14:textId="77777777" w:rsidR="00012264" w:rsidRDefault="00012264"/>
        </w:tc>
      </w:tr>
      <w:tr w:rsidR="00012264" w14:paraId="1610D3E5" w14:textId="77777777" w:rsidTr="00012264">
        <w:tblPrEx>
          <w:tblCellMar>
            <w:top w:w="0" w:type="dxa"/>
            <w:bottom w:w="0" w:type="dxa"/>
          </w:tblCellMar>
        </w:tblPrEx>
        <w:trPr>
          <w:trHeight w:val="4000"/>
        </w:trPr>
        <w:tc>
          <w:tcPr>
            <w:tcW w:w="1368" w:type="dxa"/>
          </w:tcPr>
          <w:p w14:paraId="74927222" w14:textId="01914E99" w:rsidR="00012264" w:rsidRDefault="00012264">
            <w:r>
              <w:lastRenderedPageBreak/>
              <w:t>Slide 18</w:t>
            </w:r>
          </w:p>
        </w:tc>
        <w:tc>
          <w:tcPr>
            <w:tcW w:w="3829" w:type="dxa"/>
          </w:tcPr>
          <w:p w14:paraId="31316B67" w14:textId="11C4C2A1" w:rsidR="00012264" w:rsidRDefault="00012264">
            <w:r>
              <w:object w:dxaOrig="9600" w:dyaOrig="5401" w14:anchorId="0DDEBB22">
                <v:shape id="_x0000_i1112" type="#_x0000_t75" style="width:192.35pt;height:108.55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112" DrawAspect="Content" ObjectID="_1659471976" r:id="rId39"/>
              </w:object>
            </w:r>
          </w:p>
        </w:tc>
        <w:tc>
          <w:tcPr>
            <w:tcW w:w="3829" w:type="dxa"/>
          </w:tcPr>
          <w:p w14:paraId="4FF21B5E" w14:textId="77777777" w:rsidR="00012264" w:rsidRDefault="00012264"/>
        </w:tc>
      </w:tr>
      <w:tr w:rsidR="00012264" w14:paraId="23434DC2" w14:textId="77777777" w:rsidTr="00012264">
        <w:tblPrEx>
          <w:tblCellMar>
            <w:top w:w="0" w:type="dxa"/>
            <w:bottom w:w="0" w:type="dxa"/>
          </w:tblCellMar>
        </w:tblPrEx>
        <w:trPr>
          <w:trHeight w:val="4000"/>
        </w:trPr>
        <w:tc>
          <w:tcPr>
            <w:tcW w:w="1368" w:type="dxa"/>
          </w:tcPr>
          <w:p w14:paraId="1E24F6D0" w14:textId="1D9C68CB" w:rsidR="00012264" w:rsidRDefault="00012264">
            <w:r>
              <w:t>Slide 19</w:t>
            </w:r>
          </w:p>
        </w:tc>
        <w:tc>
          <w:tcPr>
            <w:tcW w:w="3829" w:type="dxa"/>
          </w:tcPr>
          <w:p w14:paraId="0B1D3E64" w14:textId="6FC47AD3" w:rsidR="00012264" w:rsidRDefault="00012264">
            <w:r>
              <w:object w:dxaOrig="9600" w:dyaOrig="5401" w14:anchorId="76F8BEB6">
                <v:shape id="_x0000_i1117" type="#_x0000_t75" style="width:192.35pt;height:108.55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117" DrawAspect="Content" ObjectID="_1659471977" r:id="rId41"/>
              </w:object>
            </w:r>
          </w:p>
        </w:tc>
        <w:tc>
          <w:tcPr>
            <w:tcW w:w="3829" w:type="dxa"/>
          </w:tcPr>
          <w:p w14:paraId="7BEF37F9" w14:textId="77777777" w:rsidR="00012264" w:rsidRDefault="00012264"/>
        </w:tc>
      </w:tr>
      <w:tr w:rsidR="00012264" w14:paraId="681C8576" w14:textId="77777777" w:rsidTr="00012264">
        <w:tblPrEx>
          <w:tblCellMar>
            <w:top w:w="0" w:type="dxa"/>
            <w:bottom w:w="0" w:type="dxa"/>
          </w:tblCellMar>
        </w:tblPrEx>
        <w:trPr>
          <w:trHeight w:val="4000"/>
        </w:trPr>
        <w:tc>
          <w:tcPr>
            <w:tcW w:w="1368" w:type="dxa"/>
          </w:tcPr>
          <w:p w14:paraId="3962E14D" w14:textId="7F58D196" w:rsidR="00012264" w:rsidRDefault="00012264">
            <w:r>
              <w:t>Slide 20</w:t>
            </w:r>
          </w:p>
        </w:tc>
        <w:tc>
          <w:tcPr>
            <w:tcW w:w="3829" w:type="dxa"/>
          </w:tcPr>
          <w:p w14:paraId="216A14FA" w14:textId="48879FF5" w:rsidR="00012264" w:rsidRDefault="00012264">
            <w:r>
              <w:object w:dxaOrig="9600" w:dyaOrig="5401" w14:anchorId="1C53A3D7">
                <v:shape id="_x0000_i1122" type="#_x0000_t75" style="width:192.35pt;height:108.55pt"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Embed" ProgID="PowerPoint.Slide.12" ShapeID="_x0000_i1122" DrawAspect="Content" ObjectID="_1659471978" r:id="rId43"/>
              </w:object>
            </w:r>
          </w:p>
        </w:tc>
        <w:tc>
          <w:tcPr>
            <w:tcW w:w="3829" w:type="dxa"/>
          </w:tcPr>
          <w:p w14:paraId="7DB371AA" w14:textId="77777777" w:rsidR="00012264" w:rsidRDefault="00012264"/>
        </w:tc>
      </w:tr>
      <w:tr w:rsidR="00012264" w14:paraId="6172F4E5" w14:textId="77777777" w:rsidTr="00012264">
        <w:tblPrEx>
          <w:tblCellMar>
            <w:top w:w="0" w:type="dxa"/>
            <w:bottom w:w="0" w:type="dxa"/>
          </w:tblCellMar>
        </w:tblPrEx>
        <w:trPr>
          <w:trHeight w:val="4000"/>
        </w:trPr>
        <w:tc>
          <w:tcPr>
            <w:tcW w:w="1368" w:type="dxa"/>
          </w:tcPr>
          <w:p w14:paraId="7D900C59" w14:textId="59B56E09" w:rsidR="00012264" w:rsidRDefault="00012264">
            <w:r>
              <w:lastRenderedPageBreak/>
              <w:t>Slide 21</w:t>
            </w:r>
          </w:p>
        </w:tc>
        <w:tc>
          <w:tcPr>
            <w:tcW w:w="3829" w:type="dxa"/>
          </w:tcPr>
          <w:p w14:paraId="1A36A101" w14:textId="47C56118" w:rsidR="00012264" w:rsidRDefault="00012264">
            <w:r>
              <w:object w:dxaOrig="9600" w:dyaOrig="5401" w14:anchorId="184258DF">
                <v:shape id="_x0000_i1127" type="#_x0000_t75" style="width:192.35pt;height:108.55pt"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Embed" ProgID="PowerPoint.Slide.12" ShapeID="_x0000_i1127" DrawAspect="Content" ObjectID="_1659471979" r:id="rId45"/>
              </w:object>
            </w:r>
          </w:p>
        </w:tc>
        <w:tc>
          <w:tcPr>
            <w:tcW w:w="3829" w:type="dxa"/>
          </w:tcPr>
          <w:p w14:paraId="3CCB61C7" w14:textId="77777777" w:rsidR="00012264" w:rsidRDefault="00012264"/>
        </w:tc>
      </w:tr>
      <w:tr w:rsidR="00012264" w14:paraId="6A5A11FE" w14:textId="77777777" w:rsidTr="00012264">
        <w:tblPrEx>
          <w:tblCellMar>
            <w:top w:w="0" w:type="dxa"/>
            <w:bottom w:w="0" w:type="dxa"/>
          </w:tblCellMar>
        </w:tblPrEx>
        <w:trPr>
          <w:trHeight w:val="4000"/>
        </w:trPr>
        <w:tc>
          <w:tcPr>
            <w:tcW w:w="1368" w:type="dxa"/>
          </w:tcPr>
          <w:p w14:paraId="64256BCF" w14:textId="1DCA7A95" w:rsidR="00012264" w:rsidRDefault="00012264">
            <w:r>
              <w:t>Slide 22</w:t>
            </w:r>
          </w:p>
        </w:tc>
        <w:tc>
          <w:tcPr>
            <w:tcW w:w="3829" w:type="dxa"/>
          </w:tcPr>
          <w:p w14:paraId="0AA5E0CF" w14:textId="2BF5C4EB" w:rsidR="00012264" w:rsidRDefault="00012264">
            <w:r>
              <w:object w:dxaOrig="9600" w:dyaOrig="5401" w14:anchorId="3A118B58">
                <v:shape id="_x0000_i1132" type="#_x0000_t75" style="width:192.35pt;height:108.55pt" o:ole="" o:bordertopcolor="this" o:borderleftcolor="this" o:borderbottomcolor="this" o:borderrightcolor="this">
                  <v:imagedata r:id="rId46" o:title=""/>
                  <w10:bordertop type="single" width="4" shadow="t"/>
                  <w10:borderleft type="single" width="4" shadow="t"/>
                  <w10:borderbottom type="single" width="4" shadow="t"/>
                  <w10:borderright type="single" width="4" shadow="t"/>
                </v:shape>
                <o:OLEObject Type="Embed" ProgID="PowerPoint.Slide.12" ShapeID="_x0000_i1132" DrawAspect="Content" ObjectID="_1659471980" r:id="rId47"/>
              </w:object>
            </w:r>
          </w:p>
        </w:tc>
        <w:tc>
          <w:tcPr>
            <w:tcW w:w="3829" w:type="dxa"/>
          </w:tcPr>
          <w:p w14:paraId="18AE1B4D" w14:textId="77777777" w:rsidR="00012264" w:rsidRDefault="00012264"/>
        </w:tc>
      </w:tr>
      <w:tr w:rsidR="00012264" w14:paraId="65E33926" w14:textId="77777777" w:rsidTr="00012264">
        <w:tblPrEx>
          <w:tblCellMar>
            <w:top w:w="0" w:type="dxa"/>
            <w:bottom w:w="0" w:type="dxa"/>
          </w:tblCellMar>
        </w:tblPrEx>
        <w:trPr>
          <w:trHeight w:val="4000"/>
        </w:trPr>
        <w:tc>
          <w:tcPr>
            <w:tcW w:w="1368" w:type="dxa"/>
          </w:tcPr>
          <w:p w14:paraId="7FFC3A6F" w14:textId="27B90A38" w:rsidR="00012264" w:rsidRDefault="00012264">
            <w:r>
              <w:t>Slide 23</w:t>
            </w:r>
          </w:p>
        </w:tc>
        <w:tc>
          <w:tcPr>
            <w:tcW w:w="3829" w:type="dxa"/>
          </w:tcPr>
          <w:p w14:paraId="0A5AA5C5" w14:textId="33065CC9" w:rsidR="00012264" w:rsidRDefault="00012264">
            <w:r>
              <w:object w:dxaOrig="9600" w:dyaOrig="5401" w14:anchorId="432412EF">
                <v:shape id="_x0000_i1137" type="#_x0000_t75" style="width:192.35pt;height:108.55pt" o:ole="" o:bordertopcolor="this" o:borderleftcolor="this" o:borderbottomcolor="this" o:borderrightcolor="this">
                  <v:imagedata r:id="rId48" o:title=""/>
                  <w10:bordertop type="single" width="4" shadow="t"/>
                  <w10:borderleft type="single" width="4" shadow="t"/>
                  <w10:borderbottom type="single" width="4" shadow="t"/>
                  <w10:borderright type="single" width="4" shadow="t"/>
                </v:shape>
                <o:OLEObject Type="Embed" ProgID="PowerPoint.Slide.12" ShapeID="_x0000_i1137" DrawAspect="Content" ObjectID="_1659471981" r:id="rId49"/>
              </w:object>
            </w:r>
          </w:p>
        </w:tc>
        <w:tc>
          <w:tcPr>
            <w:tcW w:w="3829" w:type="dxa"/>
          </w:tcPr>
          <w:p w14:paraId="52962A57" w14:textId="77777777" w:rsidR="00012264" w:rsidRDefault="00012264"/>
        </w:tc>
      </w:tr>
      <w:tr w:rsidR="00012264" w14:paraId="35167332" w14:textId="77777777" w:rsidTr="00012264">
        <w:tblPrEx>
          <w:tblCellMar>
            <w:top w:w="0" w:type="dxa"/>
            <w:bottom w:w="0" w:type="dxa"/>
          </w:tblCellMar>
        </w:tblPrEx>
        <w:trPr>
          <w:trHeight w:val="4000"/>
        </w:trPr>
        <w:tc>
          <w:tcPr>
            <w:tcW w:w="1368" w:type="dxa"/>
          </w:tcPr>
          <w:p w14:paraId="3043BA45" w14:textId="6DDF35A4" w:rsidR="00012264" w:rsidRDefault="00012264">
            <w:r>
              <w:lastRenderedPageBreak/>
              <w:t>Slide 24</w:t>
            </w:r>
          </w:p>
        </w:tc>
        <w:tc>
          <w:tcPr>
            <w:tcW w:w="3829" w:type="dxa"/>
          </w:tcPr>
          <w:p w14:paraId="314DB259" w14:textId="3836EB08" w:rsidR="00012264" w:rsidRDefault="00012264">
            <w:r>
              <w:object w:dxaOrig="9600" w:dyaOrig="5401" w14:anchorId="63B68E0E">
                <v:shape id="_x0000_i1142" type="#_x0000_t75" style="width:192.35pt;height:108.55pt" o:ole="" o:bordertopcolor="this" o:borderleftcolor="this" o:borderbottomcolor="this" o:borderrightcolor="this">
                  <v:imagedata r:id="rId50" o:title=""/>
                  <w10:bordertop type="single" width="4" shadow="t"/>
                  <w10:borderleft type="single" width="4" shadow="t"/>
                  <w10:borderbottom type="single" width="4" shadow="t"/>
                  <w10:borderright type="single" width="4" shadow="t"/>
                </v:shape>
                <o:OLEObject Type="Embed" ProgID="PowerPoint.Slide.12" ShapeID="_x0000_i1142" DrawAspect="Content" ObjectID="_1659471982" r:id="rId51"/>
              </w:object>
            </w:r>
          </w:p>
        </w:tc>
        <w:tc>
          <w:tcPr>
            <w:tcW w:w="3829" w:type="dxa"/>
          </w:tcPr>
          <w:p w14:paraId="0CBFCC8A" w14:textId="77777777" w:rsidR="00012264" w:rsidRDefault="00012264"/>
        </w:tc>
      </w:tr>
      <w:tr w:rsidR="00012264" w14:paraId="138AAE25" w14:textId="77777777" w:rsidTr="00012264">
        <w:tblPrEx>
          <w:tblCellMar>
            <w:top w:w="0" w:type="dxa"/>
            <w:bottom w:w="0" w:type="dxa"/>
          </w:tblCellMar>
        </w:tblPrEx>
        <w:trPr>
          <w:trHeight w:val="4000"/>
        </w:trPr>
        <w:tc>
          <w:tcPr>
            <w:tcW w:w="1368" w:type="dxa"/>
          </w:tcPr>
          <w:p w14:paraId="67036430" w14:textId="1E8A188A" w:rsidR="00012264" w:rsidRDefault="00012264">
            <w:r>
              <w:t>Slide 25</w:t>
            </w:r>
          </w:p>
        </w:tc>
        <w:tc>
          <w:tcPr>
            <w:tcW w:w="3829" w:type="dxa"/>
          </w:tcPr>
          <w:p w14:paraId="08276BF1" w14:textId="50EBA6A4" w:rsidR="00012264" w:rsidRDefault="00012264">
            <w:r>
              <w:object w:dxaOrig="9600" w:dyaOrig="5401" w14:anchorId="653C1B9A">
                <v:shape id="_x0000_i1147" type="#_x0000_t75" style="width:192.35pt;height:108.55pt" o:ole="" o:bordertopcolor="this" o:borderleftcolor="this" o:borderbottomcolor="this" o:borderrightcolor="this">
                  <v:imagedata r:id="rId52" o:title=""/>
                  <w10:bordertop type="single" width="4" shadow="t"/>
                  <w10:borderleft type="single" width="4" shadow="t"/>
                  <w10:borderbottom type="single" width="4" shadow="t"/>
                  <w10:borderright type="single" width="4" shadow="t"/>
                </v:shape>
                <o:OLEObject Type="Embed" ProgID="PowerPoint.Slide.12" ShapeID="_x0000_i1147" DrawAspect="Content" ObjectID="_1659471983" r:id="rId53"/>
              </w:object>
            </w:r>
          </w:p>
        </w:tc>
        <w:tc>
          <w:tcPr>
            <w:tcW w:w="3829" w:type="dxa"/>
          </w:tcPr>
          <w:p w14:paraId="6B64C29B" w14:textId="77777777" w:rsidR="00012264" w:rsidRDefault="00012264"/>
        </w:tc>
      </w:tr>
    </w:tbl>
    <w:p w14:paraId="161B4354" w14:textId="77777777" w:rsidR="009A2C92" w:rsidRDefault="009A2C92"/>
    <w:sectPr w:rsidR="009A2C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264"/>
    <w:rsid w:val="00012264"/>
    <w:rsid w:val="005E0641"/>
    <w:rsid w:val="009A2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0C4B2"/>
  <w15:chartTrackingRefBased/>
  <w15:docId w15:val="{AB608724-76EA-4C29-B8D5-7F378F8B5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package" Target="embeddings/Microsoft_PowerPoint_Slide17.sldx"/><Relationship Id="rId21" Type="http://schemas.openxmlformats.org/officeDocument/2006/relationships/package" Target="embeddings/Microsoft_PowerPoint_Slide8.sldx"/><Relationship Id="rId34" Type="http://schemas.openxmlformats.org/officeDocument/2006/relationships/image" Target="media/image16.emf"/><Relationship Id="rId42" Type="http://schemas.openxmlformats.org/officeDocument/2006/relationships/image" Target="media/image20.emf"/><Relationship Id="rId47" Type="http://schemas.openxmlformats.org/officeDocument/2006/relationships/package" Target="embeddings/Microsoft_PowerPoint_Slide21.sldx"/><Relationship Id="rId50" Type="http://schemas.openxmlformats.org/officeDocument/2006/relationships/image" Target="media/image24.emf"/><Relationship Id="rId55" Type="http://schemas.openxmlformats.org/officeDocument/2006/relationships/theme" Target="theme/theme1.xml"/><Relationship Id="rId7" Type="http://schemas.openxmlformats.org/officeDocument/2006/relationships/package" Target="embeddings/Microsoft_PowerPoint_Slide1.sldx"/><Relationship Id="rId2" Type="http://schemas.openxmlformats.org/officeDocument/2006/relationships/settings" Target="settings.xml"/><Relationship Id="rId16" Type="http://schemas.openxmlformats.org/officeDocument/2006/relationships/image" Target="media/image7.emf"/><Relationship Id="rId29" Type="http://schemas.openxmlformats.org/officeDocument/2006/relationships/package" Target="embeddings/Microsoft_PowerPoint_Slide12.sldx"/><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package" Target="embeddings/Microsoft_PowerPoint_Slide16.sldx"/><Relationship Id="rId40" Type="http://schemas.openxmlformats.org/officeDocument/2006/relationships/image" Target="media/image19.emf"/><Relationship Id="rId45" Type="http://schemas.openxmlformats.org/officeDocument/2006/relationships/package" Target="embeddings/Microsoft_PowerPoint_Slide20.sldx"/><Relationship Id="rId53" Type="http://schemas.openxmlformats.org/officeDocument/2006/relationships/package" Target="embeddings/Microsoft_PowerPoint_Slide24.sldx"/><Relationship Id="rId5" Type="http://schemas.openxmlformats.org/officeDocument/2006/relationships/package" Target="embeddings/Microsoft_PowerPoint_Slide.sldx"/><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4" Type="http://schemas.openxmlformats.org/officeDocument/2006/relationships/image" Target="media/image21.emf"/><Relationship Id="rId52" Type="http://schemas.openxmlformats.org/officeDocument/2006/relationships/image" Target="media/image25.emf"/><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35" Type="http://schemas.openxmlformats.org/officeDocument/2006/relationships/package" Target="embeddings/Microsoft_PowerPoint_Slide15.sldx"/><Relationship Id="rId43" Type="http://schemas.openxmlformats.org/officeDocument/2006/relationships/package" Target="embeddings/Microsoft_PowerPoint_Slide19.sldx"/><Relationship Id="rId48" Type="http://schemas.openxmlformats.org/officeDocument/2006/relationships/image" Target="media/image23.emf"/><Relationship Id="rId8" Type="http://schemas.openxmlformats.org/officeDocument/2006/relationships/image" Target="media/image3.emf"/><Relationship Id="rId51" Type="http://schemas.openxmlformats.org/officeDocument/2006/relationships/package" Target="embeddings/Microsoft_PowerPoint_Slide23.sldx"/><Relationship Id="rId3" Type="http://schemas.openxmlformats.org/officeDocument/2006/relationships/webSettings" Target="webSettings.xml"/><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38" Type="http://schemas.openxmlformats.org/officeDocument/2006/relationships/image" Target="media/image18.emf"/><Relationship Id="rId46" Type="http://schemas.openxmlformats.org/officeDocument/2006/relationships/image" Target="media/image22.emf"/><Relationship Id="rId20" Type="http://schemas.openxmlformats.org/officeDocument/2006/relationships/image" Target="media/image9.emf"/><Relationship Id="rId41" Type="http://schemas.openxmlformats.org/officeDocument/2006/relationships/package" Target="embeddings/Microsoft_PowerPoint_Slide18.sldx"/><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emf"/><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36" Type="http://schemas.openxmlformats.org/officeDocument/2006/relationships/image" Target="media/image17.emf"/><Relationship Id="rId49" Type="http://schemas.openxmlformats.org/officeDocument/2006/relationships/package" Target="embeddings/Microsoft_PowerPoint_Slide22.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232</Words>
  <Characters>1326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bene makani</dc:creator>
  <cp:keywords/>
  <dc:description/>
  <cp:lastModifiedBy>bene makani</cp:lastModifiedBy>
  <cp:revision>1</cp:revision>
  <dcterms:created xsi:type="dcterms:W3CDTF">2020-08-20T22:26:00Z</dcterms:created>
  <dcterms:modified xsi:type="dcterms:W3CDTF">2020-08-20T22:38:00Z</dcterms:modified>
</cp:coreProperties>
</file>