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6E33AD" w14:textId="77777777" w:rsidR="005525EA" w:rsidRDefault="005525EA">
      <w:r>
        <w:t>Miss Lorraine Barrett</w:t>
      </w:r>
    </w:p>
    <w:p w14:paraId="72C1685C" w14:textId="77777777" w:rsidR="005525EA" w:rsidRDefault="005525EA">
      <w:r>
        <w:t xml:space="preserve">Student number </w:t>
      </w:r>
      <w:r w:rsidR="00533E0F">
        <w:t>1808220</w:t>
      </w:r>
    </w:p>
    <w:p w14:paraId="00CD7C93" w14:textId="77777777" w:rsidR="00533E0F" w:rsidRDefault="00533E0F">
      <w:r>
        <w:t>Monday 15</w:t>
      </w:r>
      <w:r w:rsidRPr="00533E0F">
        <w:rPr>
          <w:vertAlign w:val="superscript"/>
        </w:rPr>
        <w:t>th</w:t>
      </w:r>
      <w:r>
        <w:t xml:space="preserve"> </w:t>
      </w:r>
      <w:r w:rsidR="009537D6">
        <w:t xml:space="preserve">February </w:t>
      </w:r>
    </w:p>
    <w:p w14:paraId="6630BD49" w14:textId="77777777" w:rsidR="009537D6" w:rsidRDefault="009537D6">
      <w:r>
        <w:t>Group 4</w:t>
      </w:r>
    </w:p>
    <w:p w14:paraId="76DA87F6" w14:textId="77777777" w:rsidR="009537D6" w:rsidRDefault="00355365">
      <w:r>
        <w:t xml:space="preserve">Professional career development </w:t>
      </w:r>
    </w:p>
    <w:p w14:paraId="389EE9FE" w14:textId="77777777" w:rsidR="00355365" w:rsidRDefault="00057CBB">
      <w:r>
        <w:t xml:space="preserve">Tutor Charles Nimoh </w:t>
      </w:r>
    </w:p>
    <w:p w14:paraId="43839867" w14:textId="77777777" w:rsidR="00057CBB" w:rsidRDefault="00057CBB">
      <w:r>
        <w:t>B</w:t>
      </w:r>
      <w:r w:rsidR="00FB724D">
        <w:t>MSW 4005</w:t>
      </w:r>
    </w:p>
    <w:p w14:paraId="2A7A8D2C" w14:textId="77777777" w:rsidR="000B6987" w:rsidRDefault="000B6987"/>
    <w:p w14:paraId="3A869E16" w14:textId="77777777" w:rsidR="000B6987" w:rsidRDefault="00C05AA0">
      <w:r>
        <w:t xml:space="preserve">Diversity and </w:t>
      </w:r>
      <w:r w:rsidR="00315EB1">
        <w:t>inclusion within the workplace</w:t>
      </w:r>
    </w:p>
    <w:p w14:paraId="596B884F" w14:textId="77777777" w:rsidR="00315EB1" w:rsidRDefault="00315EB1"/>
    <w:p w14:paraId="0D592222" w14:textId="77777777" w:rsidR="00A75D95" w:rsidRDefault="0035250A">
      <w:pPr>
        <w:divId w:val="1038314880"/>
      </w:pPr>
      <w:r>
        <w:t xml:space="preserve">Firstly I would start by explaining the word </w:t>
      </w:r>
      <w:r w:rsidR="00B564DC">
        <w:t>Diversity</w:t>
      </w:r>
      <w:r w:rsidR="00491D10">
        <w:t xml:space="preserve"> what it means to me it’s that everyone has their own unique</w:t>
      </w:r>
      <w:r w:rsidR="003B1E89">
        <w:t xml:space="preserve"> </w:t>
      </w:r>
      <w:r w:rsidR="00CA7BC0">
        <w:t xml:space="preserve">style </w:t>
      </w:r>
      <w:r w:rsidR="00491D10">
        <w:t xml:space="preserve"> </w:t>
      </w:r>
      <w:r w:rsidR="007E6123">
        <w:t xml:space="preserve">and have different ways of doing things. Diversity </w:t>
      </w:r>
      <w:r w:rsidR="00C25283">
        <w:t xml:space="preserve">could be based around </w:t>
      </w:r>
      <w:r w:rsidR="00DB64FA">
        <w:t>dimensions</w:t>
      </w:r>
      <w:r w:rsidR="00C25283">
        <w:t xml:space="preserve"> of race ethnicity</w:t>
      </w:r>
      <w:r w:rsidR="00160716">
        <w:t>, gender and religion, reli</w:t>
      </w:r>
      <w:r w:rsidR="00DB64FA">
        <w:t xml:space="preserve">gious beliefs sexual orientation and political </w:t>
      </w:r>
      <w:r w:rsidR="00E21038">
        <w:t>beliefs</w:t>
      </w:r>
    </w:p>
    <w:p w14:paraId="2F7F2741" w14:textId="77777777" w:rsidR="00C25283" w:rsidRDefault="00A75D95">
      <w:pPr>
        <w:divId w:val="1038314880"/>
      </w:pPr>
      <w:r>
        <w:t xml:space="preserve">   </w:t>
      </w:r>
    </w:p>
    <w:p w14:paraId="3C11A53B" w14:textId="77777777" w:rsidR="008B2200" w:rsidRDefault="00CC1896">
      <w:pPr>
        <w:divId w:val="1038314880"/>
      </w:pPr>
      <w:r>
        <w:t xml:space="preserve">Inclusion what this </w:t>
      </w:r>
      <w:r w:rsidR="002063BC">
        <w:t xml:space="preserve">means to me </w:t>
      </w:r>
      <w:r w:rsidR="00A408CB">
        <w:t xml:space="preserve">within the workplace environment is that all team members are involved and not excluded. </w:t>
      </w:r>
      <w:r w:rsidR="000E7BB3">
        <w:t xml:space="preserve">They are all treated with </w:t>
      </w:r>
      <w:r w:rsidR="00A408CB">
        <w:t>Valued and respect and treated fairly.</w:t>
      </w:r>
    </w:p>
    <w:p w14:paraId="0BFCA041" w14:textId="77777777" w:rsidR="00A408CB" w:rsidRDefault="00A408CB">
      <w:pPr>
        <w:divId w:val="1038314880"/>
      </w:pPr>
    </w:p>
    <w:p w14:paraId="759C8C97" w14:textId="77777777" w:rsidR="00B73580" w:rsidRDefault="003B1E89">
      <w:pPr>
        <w:divId w:val="1038314880"/>
      </w:pPr>
      <w:r w:rsidRPr="003B1E89">
        <w:t>A diverse and inclusive workplace establishes a sense of belonging among employees. When employees feel more involved and valued at work, they tend to work harder and smarter, producing higher quality work</w:t>
      </w:r>
      <w:r w:rsidR="00A75D95">
        <w:t>.</w:t>
      </w:r>
    </w:p>
    <w:p w14:paraId="11CA78CA" w14:textId="77777777" w:rsidR="0085604F" w:rsidRDefault="0085604F">
      <w:pPr>
        <w:divId w:val="1038314880"/>
      </w:pPr>
    </w:p>
    <w:p w14:paraId="1F88A1A5" w14:textId="77777777" w:rsidR="0085604F" w:rsidRDefault="00E2035E">
      <w:pPr>
        <w:divId w:val="1038314880"/>
      </w:pPr>
      <w:r w:rsidRPr="00E2035E">
        <w:t>For service users it helps to promote person centred approach during care planning and service delivery.</w:t>
      </w:r>
      <w:r w:rsidR="006365EA">
        <w:t xml:space="preserve"> Service Users are non verbal and the</w:t>
      </w:r>
      <w:r w:rsidR="00007439">
        <w:t xml:space="preserve">y are all of Afro Caribbean culture. Part of the care plan covers the service users cultural needs. This plans has strategically </w:t>
      </w:r>
      <w:r w:rsidR="00ED7E47">
        <w:t xml:space="preserve">put together by analysing and promoting each services users </w:t>
      </w:r>
      <w:r w:rsidR="00894EF8">
        <w:t xml:space="preserve">cultural needs and recognises the differences between all three services users </w:t>
      </w:r>
      <w:r w:rsidR="008167E3">
        <w:t xml:space="preserve">diversity making sure </w:t>
      </w:r>
      <w:r w:rsidR="006943EB">
        <w:t xml:space="preserve">we promote their own choices based on </w:t>
      </w:r>
      <w:r w:rsidRPr="00E2035E">
        <w:t>race, religion, choices and preferences</w:t>
      </w:r>
      <w:r w:rsidR="00535A71">
        <w:t>. for</w:t>
      </w:r>
      <w:r w:rsidR="00535A71" w:rsidRPr="00535A71">
        <w:t xml:space="preserve"> staff it helps to promote effective team work</w:t>
      </w:r>
      <w:r w:rsidR="003F170C" w:rsidRPr="003F170C">
        <w:t xml:space="preserve">Is </w:t>
      </w:r>
      <w:r w:rsidR="006B2B00" w:rsidRPr="003F170C">
        <w:t>a-lot</w:t>
      </w:r>
      <w:r w:rsidR="003F170C" w:rsidRPr="003F170C">
        <w:t xml:space="preserve"> to but look at it from both positive and negative side. When is promoted what happens when is not promoted what happens</w:t>
      </w:r>
    </w:p>
    <w:p w14:paraId="57ADFCA0" w14:textId="77777777" w:rsidR="00B73580" w:rsidRDefault="00DA3AEF">
      <w:pPr>
        <w:divId w:val="1038314880"/>
      </w:pPr>
      <w:r>
        <w:t>Team meeting are held by me each month, I use this as an opportunity</w:t>
      </w:r>
      <w:r w:rsidR="001D45CA">
        <w:t xml:space="preserve"> for e</w:t>
      </w:r>
      <w:r w:rsidR="00AE3D1B">
        <w:t xml:space="preserve">ducate </w:t>
      </w:r>
      <w:r w:rsidR="001D45CA">
        <w:t>staffing team</w:t>
      </w:r>
      <w:r w:rsidR="00484922">
        <w:t xml:space="preserve"> diversity</w:t>
      </w:r>
      <w:r w:rsidR="00AE3D1B">
        <w:t>. Giving the team member the</w:t>
      </w:r>
      <w:r w:rsidR="00DC73EA">
        <w:t xml:space="preserve"> opportunity to talk about there diversity and things that are important to them </w:t>
      </w:r>
      <w:r w:rsidR="00C00BB2">
        <w:t>. This way</w:t>
      </w:r>
      <w:r w:rsidR="00484922">
        <w:t xml:space="preserve"> team members </w:t>
      </w:r>
      <w:r w:rsidR="00C00BB2">
        <w:t xml:space="preserve">understand more about the diversity of the team and </w:t>
      </w:r>
      <w:r w:rsidR="00471DE5">
        <w:t xml:space="preserve">gives us the opportunity to ask question regarding each staff members diversity </w:t>
      </w:r>
      <w:r w:rsidR="00CC609A">
        <w:t xml:space="preserve">and this helps all team members not to feel </w:t>
      </w:r>
      <w:r w:rsidR="00F11983">
        <w:t>excluded but included.</w:t>
      </w:r>
    </w:p>
    <w:p w14:paraId="48C15D1E" w14:textId="77777777" w:rsidR="00F11983" w:rsidRDefault="00F11983">
      <w:pPr>
        <w:divId w:val="1038314880"/>
      </w:pPr>
    </w:p>
    <w:p w14:paraId="3D1E1D51" w14:textId="77777777" w:rsidR="00B73580" w:rsidRDefault="00905840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Policy </w:t>
      </w:r>
      <w:r w:rsidR="0056627B">
        <w:rPr>
          <w:rFonts w:ascii="Times New Roman" w:eastAsia="Times New Roman" w:hAnsi="Times New Roman" w:cs="Times New Roman"/>
          <w:sz w:val="24"/>
          <w:szCs w:val="24"/>
        </w:rPr>
        <w:t xml:space="preserve">and procedures within my workplace must be adhered to by all staff. Policies such as diversity and </w:t>
      </w:r>
      <w:r w:rsidR="00020831">
        <w:rPr>
          <w:rFonts w:ascii="Times New Roman" w:eastAsia="Times New Roman" w:hAnsi="Times New Roman" w:cs="Times New Roman"/>
          <w:sz w:val="24"/>
          <w:szCs w:val="24"/>
        </w:rPr>
        <w:t>inclusion clearly explains how team members must r</w:t>
      </w:r>
      <w:r w:rsidR="000B754E">
        <w:rPr>
          <w:rFonts w:ascii="Times New Roman" w:eastAsia="Times New Roman" w:hAnsi="Times New Roman" w:cs="Times New Roman"/>
          <w:sz w:val="24"/>
          <w:szCs w:val="24"/>
        </w:rPr>
        <w:t xml:space="preserve">espect each other’s and what measure to take if you feel you are </w:t>
      </w:r>
      <w:r w:rsidR="009D7B61">
        <w:rPr>
          <w:rFonts w:ascii="Times New Roman" w:eastAsia="Times New Roman" w:hAnsi="Times New Roman" w:cs="Times New Roman"/>
          <w:sz w:val="24"/>
          <w:szCs w:val="24"/>
        </w:rPr>
        <w:t>being excluded from wor</w:t>
      </w:r>
      <w:r w:rsidR="00F2282D">
        <w:rPr>
          <w:rFonts w:ascii="Times New Roman" w:eastAsia="Times New Roman" w:hAnsi="Times New Roman" w:cs="Times New Roman"/>
          <w:sz w:val="24"/>
          <w:szCs w:val="24"/>
        </w:rPr>
        <w:t>k based concerns amongst team members.</w:t>
      </w:r>
    </w:p>
    <w:p w14:paraId="475788F6" w14:textId="77777777" w:rsidR="00F2282D" w:rsidRDefault="00F2282D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</w:p>
    <w:p w14:paraId="042E2BB9" w14:textId="77777777" w:rsidR="00FF5766" w:rsidRPr="00FF5766" w:rsidRDefault="00F2282D" w:rsidP="00FF5766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These policies protect staff and ensures </w:t>
      </w:r>
      <w:r w:rsidR="007175B8">
        <w:rPr>
          <w:rFonts w:ascii="Times New Roman" w:eastAsia="Times New Roman" w:hAnsi="Times New Roman" w:cs="Times New Roman"/>
          <w:sz w:val="24"/>
          <w:szCs w:val="24"/>
        </w:rPr>
        <w:t>everyone is treated equal.</w:t>
      </w:r>
      <w:r w:rsidR="00FF5766" w:rsidRPr="00FF5766">
        <w:rPr>
          <w:rFonts w:ascii="Times New Roman" w:eastAsia="Times New Roman" w:hAnsi="Times New Roman" w:cs="Times New Roman"/>
          <w:sz w:val="24"/>
          <w:szCs w:val="24"/>
        </w:rPr>
        <w:t xml:space="preserve"> Imagine hosting a dinner party.</w:t>
      </w:r>
    </w:p>
    <w:p w14:paraId="7A501053" w14:textId="77777777" w:rsidR="00FF5766" w:rsidRPr="00FF5766" w:rsidRDefault="00FF5766" w:rsidP="00FF5766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</w:p>
    <w:p w14:paraId="6C8F423A" w14:textId="77777777" w:rsidR="00FF5766" w:rsidRPr="00FF5766" w:rsidRDefault="00FF5766" w:rsidP="00FF5766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  <w:r w:rsidRPr="00FF5766">
        <w:rPr>
          <w:rFonts w:ascii="Times New Roman" w:eastAsia="Times New Roman" w:hAnsi="Times New Roman" w:cs="Times New Roman"/>
          <w:sz w:val="24"/>
          <w:szCs w:val="24"/>
        </w:rPr>
        <w:t>Every guest has their own set of preferences. Some are vegetarian, while others are pescatarian, Some have an allergy; others don’t like eggs.</w:t>
      </w:r>
    </w:p>
    <w:p w14:paraId="4EEC917F" w14:textId="77777777" w:rsidR="00FF5766" w:rsidRPr="00FF5766" w:rsidRDefault="00FF5766" w:rsidP="00FF5766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</w:p>
    <w:p w14:paraId="64969AAA" w14:textId="77777777" w:rsidR="00FF5766" w:rsidRPr="00FF5766" w:rsidRDefault="00FF5766" w:rsidP="00FF5766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  <w:r w:rsidRPr="00FF5766">
        <w:rPr>
          <w:rFonts w:ascii="Times New Roman" w:eastAsia="Times New Roman" w:hAnsi="Times New Roman" w:cs="Times New Roman"/>
          <w:sz w:val="24"/>
          <w:szCs w:val="24"/>
        </w:rPr>
        <w:t>The problem is, you have a set menu. Even unknowingly, you have managed to alienate half of your guests.</w:t>
      </w:r>
    </w:p>
    <w:p w14:paraId="00B84A52" w14:textId="77777777" w:rsidR="00FF5766" w:rsidRPr="00FF5766" w:rsidRDefault="00FF5766" w:rsidP="00FF5766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</w:p>
    <w:p w14:paraId="3907E81B" w14:textId="77777777" w:rsidR="00FF5766" w:rsidRPr="00FF5766" w:rsidRDefault="00FF5766" w:rsidP="00FF5766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  <w:r w:rsidRPr="00FF5766">
        <w:rPr>
          <w:rFonts w:ascii="Times New Roman" w:eastAsia="Times New Roman" w:hAnsi="Times New Roman" w:cs="Times New Roman"/>
          <w:sz w:val="24"/>
          <w:szCs w:val="24"/>
        </w:rPr>
        <w:lastRenderedPageBreak/>
        <w:t>Seeing that problem, you made a few changes the next time you hosted a dinner. And the following week. And the week after that. Until finally, you create a menu that every guest gets enjoyment out of.</w:t>
      </w:r>
    </w:p>
    <w:p w14:paraId="7F60361D" w14:textId="77777777" w:rsidR="00FF5766" w:rsidRPr="00FF5766" w:rsidRDefault="00FF5766" w:rsidP="00FF5766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</w:p>
    <w:p w14:paraId="2908E7D4" w14:textId="77777777" w:rsidR="00F2282D" w:rsidRDefault="00FF5766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  <w:r w:rsidRPr="00FF5766">
        <w:rPr>
          <w:rFonts w:ascii="Times New Roman" w:eastAsia="Times New Roman" w:hAnsi="Times New Roman" w:cs="Times New Roman"/>
          <w:sz w:val="24"/>
          <w:szCs w:val="24"/>
        </w:rPr>
        <w:t>Diversity is getting the invitation. Inclusion is making sure everyone can eat from the menu.</w:t>
      </w:r>
      <w:r w:rsidR="007175B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5B27C11" w14:textId="77777777" w:rsidR="00596FA3" w:rsidRDefault="00596FA3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</w:p>
    <w:p w14:paraId="3B4E8007" w14:textId="77777777" w:rsidR="00596FA3" w:rsidRDefault="00596FA3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</w:p>
    <w:p w14:paraId="4D925CF1" w14:textId="77777777" w:rsidR="00596FA3" w:rsidRPr="00C25283" w:rsidRDefault="00596FA3">
      <w:pPr>
        <w:divId w:val="103831488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Lorraine Barrett</w:t>
      </w:r>
    </w:p>
    <w:p w14:paraId="03045F93" w14:textId="77777777" w:rsidR="00BC6A55" w:rsidRDefault="00BC6A55"/>
    <w:p w14:paraId="59D32B98" w14:textId="77777777" w:rsidR="00A06E08" w:rsidRDefault="00A06E08"/>
    <w:sectPr w:rsidR="00A06E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25EA"/>
    <w:rsid w:val="00007439"/>
    <w:rsid w:val="00020831"/>
    <w:rsid w:val="00030A5C"/>
    <w:rsid w:val="00057CBB"/>
    <w:rsid w:val="000B6987"/>
    <w:rsid w:val="000B754E"/>
    <w:rsid w:val="000E7BB3"/>
    <w:rsid w:val="001551FA"/>
    <w:rsid w:val="00160716"/>
    <w:rsid w:val="001D45CA"/>
    <w:rsid w:val="0020209D"/>
    <w:rsid w:val="002063BC"/>
    <w:rsid w:val="00225CF2"/>
    <w:rsid w:val="00315EB1"/>
    <w:rsid w:val="00350DDF"/>
    <w:rsid w:val="0035250A"/>
    <w:rsid w:val="00355365"/>
    <w:rsid w:val="003B1E89"/>
    <w:rsid w:val="003F170C"/>
    <w:rsid w:val="00471DE5"/>
    <w:rsid w:val="00484922"/>
    <w:rsid w:val="00491D10"/>
    <w:rsid w:val="004941B5"/>
    <w:rsid w:val="00533E0F"/>
    <w:rsid w:val="00535A71"/>
    <w:rsid w:val="005525EA"/>
    <w:rsid w:val="0056627B"/>
    <w:rsid w:val="00596FA3"/>
    <w:rsid w:val="006365EA"/>
    <w:rsid w:val="006943EB"/>
    <w:rsid w:val="006B2B00"/>
    <w:rsid w:val="007175B8"/>
    <w:rsid w:val="007E6123"/>
    <w:rsid w:val="008167E3"/>
    <w:rsid w:val="00830559"/>
    <w:rsid w:val="0085604F"/>
    <w:rsid w:val="00894EF8"/>
    <w:rsid w:val="008B2200"/>
    <w:rsid w:val="00905840"/>
    <w:rsid w:val="009537D6"/>
    <w:rsid w:val="009D7B61"/>
    <w:rsid w:val="00A06E08"/>
    <w:rsid w:val="00A408CB"/>
    <w:rsid w:val="00A75D95"/>
    <w:rsid w:val="00AE3D1B"/>
    <w:rsid w:val="00B564DC"/>
    <w:rsid w:val="00B73580"/>
    <w:rsid w:val="00BC6A55"/>
    <w:rsid w:val="00C00BB2"/>
    <w:rsid w:val="00C05AA0"/>
    <w:rsid w:val="00C25283"/>
    <w:rsid w:val="00CA4036"/>
    <w:rsid w:val="00CA7BC0"/>
    <w:rsid w:val="00CC1896"/>
    <w:rsid w:val="00CC609A"/>
    <w:rsid w:val="00DA3AEF"/>
    <w:rsid w:val="00DB64FA"/>
    <w:rsid w:val="00DC73EA"/>
    <w:rsid w:val="00E2035E"/>
    <w:rsid w:val="00E21038"/>
    <w:rsid w:val="00ED7E47"/>
    <w:rsid w:val="00EE7AFC"/>
    <w:rsid w:val="00F11983"/>
    <w:rsid w:val="00F2282D"/>
    <w:rsid w:val="00FB724D"/>
    <w:rsid w:val="00FF5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3D18B6"/>
  <w15:chartTrackingRefBased/>
  <w15:docId w15:val="{7C52158D-6C84-364D-B657-D300192706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3831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442</Words>
  <Characters>2526</Characters>
  <Application>Microsoft Office Word</Application>
  <DocSecurity>0</DocSecurity>
  <Lines>21</Lines>
  <Paragraphs>5</Paragraphs>
  <ScaleCrop>false</ScaleCrop>
  <Company/>
  <LinksUpToDate>false</LinksUpToDate>
  <CharactersWithSpaces>2963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Lorraine Elizabeth Barrett (1808220)</dc:creator>
  <cp:keywords/>
  <dc:description/>
  <cp:lastModifiedBy>Lorraine Elizabeth Barrett (1808220)</cp:lastModifiedBy>
  <cp:revision>2</cp:revision>
  <dcterms:created xsi:type="dcterms:W3CDTF">2021-02-15T12:02:00Z</dcterms:created>
  <dcterms:modified xsi:type="dcterms:W3CDTF">2021-02-15T12:02:00Z</dcterms:modified>
</cp:coreProperties>
</file>