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wdp" ContentType="image/vnd.ms-photo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14F5842" w14:textId="77777777" w:rsidR="003066E8" w:rsidRDefault="001C3B1C" w:rsidP="001C3B1C">
      <w:pPr>
        <w:pStyle w:val="Title"/>
      </w:pPr>
      <w:r>
        <w:t xml:space="preserve">Using </w:t>
      </w:r>
      <w:proofErr w:type="spellStart"/>
      <w:r>
        <w:t>GoogleSites</w:t>
      </w:r>
      <w:r w:rsidRPr="001C3B1C">
        <w:rPr>
          <w:vertAlign w:val="superscript"/>
        </w:rPr>
        <w:t>TM</w:t>
      </w:r>
      <w:proofErr w:type="spellEnd"/>
      <w:r>
        <w:rPr>
          <w:vertAlign w:val="superscript"/>
        </w:rPr>
        <w:t xml:space="preserve"> </w:t>
      </w:r>
      <w:r>
        <w:t xml:space="preserve">to create your UWTSD Sports Therapy E-Portfolio </w:t>
      </w:r>
    </w:p>
    <w:p w14:paraId="1BF9AF86" w14:textId="77777777" w:rsidR="001C3B1C" w:rsidRDefault="001C3B1C" w:rsidP="001C3B1C"/>
    <w:p w14:paraId="54CF6F76" w14:textId="77777777" w:rsidR="001C3B1C" w:rsidRDefault="001C3B1C" w:rsidP="001C3B1C">
      <w:r>
        <w:t xml:space="preserve">1. Log in to your Google account (e.g. </w:t>
      </w:r>
      <w:hyperlink r:id="rId5" w:history="1">
        <w:r w:rsidRPr="00CC697C">
          <w:rPr>
            <w:rStyle w:val="Hyperlink"/>
          </w:rPr>
          <w:t>xxxx.xxxxxx@gmail.com</w:t>
        </w:r>
      </w:hyperlink>
      <w:r>
        <w:t>)</w:t>
      </w:r>
    </w:p>
    <w:p w14:paraId="34F3DC28" w14:textId="77777777" w:rsidR="001C3B1C" w:rsidRDefault="001C3B1C" w:rsidP="001C3B1C"/>
    <w:p w14:paraId="0A51BFA7" w14:textId="77777777" w:rsidR="001C3B1C" w:rsidRDefault="001C3B1C" w:rsidP="001C3B1C">
      <w:r>
        <w:t>2. Then go to Google Sites:</w:t>
      </w:r>
    </w:p>
    <w:p w14:paraId="7D322A54" w14:textId="77777777" w:rsidR="001C3B1C" w:rsidRDefault="001C3B1C" w:rsidP="001C3B1C">
      <w:hyperlink r:id="rId6" w:history="1">
        <w:r w:rsidRPr="00CC697C">
          <w:rPr>
            <w:rStyle w:val="Hyperlink"/>
          </w:rPr>
          <w:t>https://sites.google.com</w:t>
        </w:r>
      </w:hyperlink>
      <w:r>
        <w:t xml:space="preserve"> </w:t>
      </w:r>
    </w:p>
    <w:p w14:paraId="088ECF5B" w14:textId="77777777" w:rsidR="001C3B1C" w:rsidRDefault="001C3B1C" w:rsidP="001C3B1C"/>
    <w:p w14:paraId="69B58CD4" w14:textId="77777777" w:rsidR="00BF4EED" w:rsidRDefault="001C3B1C" w:rsidP="001C3B1C">
      <w:r>
        <w:t>3. Click on Create:</w:t>
      </w:r>
    </w:p>
    <w:p w14:paraId="74E898C0" w14:textId="77777777" w:rsidR="001C3B1C" w:rsidRDefault="00BF4EED" w:rsidP="001C3B1C">
      <w:r>
        <w:rPr>
          <w:noProof/>
          <w:lang w:val="en-US"/>
        </w:rPr>
        <w:drawing>
          <wp:inline distT="0" distB="0" distL="0" distR="0" wp14:anchorId="2E3D1C03" wp14:editId="79687D1F">
            <wp:extent cx="5287010" cy="1489587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38.47.png"/>
                    <pic:cNvPicPr/>
                  </pic:nvPicPr>
                  <pic:blipFill rotWithShape="1"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ackgroundRemoval t="0" b="100000" l="0" r="100000">
                                  <a14:foregroundMark x1="17876" y1="29054" x2="98948" y2="28153"/>
                                  <a14:foregroundMark x1="8517" y1="38063" x2="8517" y2="38063"/>
                                  <a14:foregroundMark x1="2524" y1="33559" x2="9253" y2="36036"/>
                                  <a14:foregroundMark x1="12618" y1="40991" x2="12618" y2="40991"/>
                                  <a14:foregroundMark x1="14511" y1="27928" x2="14301" y2="73649"/>
                                  <a14:foregroundMark x1="18191" y1="89865" x2="18191" y2="98874"/>
                                  <a14:foregroundMark x1="75815" y1="4279" x2="80126" y2="3829"/>
                                  <a14:foregroundMark x1="96004" y1="4505" x2="98212" y2="4730"/>
                                  <a14:backgroundMark x1="17771" y1="28378" x2="18191" y2="90315"/>
                                  <a14:backgroundMark x1="20189" y1="31757" x2="96635" y2="29955"/>
                                  <a14:backgroundMark x1="94848" y1="28378" x2="94006" y2="96396"/>
                                  <a14:backgroundMark x1="18297" y1="97748" x2="61409" y2="97297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319" b="39460"/>
                    <a:stretch/>
                  </pic:blipFill>
                  <pic:spPr bwMode="auto">
                    <a:xfrm>
                      <a:off x="0" y="0"/>
                      <a:ext cx="5287297" cy="1489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C3B1C">
        <w:t xml:space="preserve"> </w:t>
      </w:r>
      <w:proofErr w:type="gramStart"/>
      <w:r>
        <w:t>and</w:t>
      </w:r>
      <w:proofErr w:type="gramEnd"/>
      <w:r>
        <w:t xml:space="preserve"> you should see this screen…</w:t>
      </w:r>
    </w:p>
    <w:p w14:paraId="1A38E1A2" w14:textId="77777777" w:rsidR="00A9613A" w:rsidRDefault="00A9613A" w:rsidP="001C3B1C"/>
    <w:p w14:paraId="1334BC47" w14:textId="77777777" w:rsidR="001C3B1C" w:rsidRDefault="001C3B1C" w:rsidP="001C3B1C">
      <w:r>
        <w:rPr>
          <w:noProof/>
          <w:lang w:val="en-US"/>
        </w:rPr>
        <w:drawing>
          <wp:inline distT="0" distB="0" distL="0" distR="0" wp14:anchorId="38950CE4" wp14:editId="491C5FC5">
            <wp:extent cx="5270500" cy="3063875"/>
            <wp:effectExtent l="0" t="0" r="1270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3.1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06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79AA6" w14:textId="77777777" w:rsidR="001C3B1C" w:rsidRDefault="001C3B1C" w:rsidP="001C3B1C"/>
    <w:p w14:paraId="2F64CE9D" w14:textId="77777777" w:rsidR="001C3B1C" w:rsidRDefault="001C3B1C" w:rsidP="001C3B1C">
      <w:r>
        <w:t>4. Click on the BROWSE gallery icon. In the search bar, type UWTSD</w:t>
      </w:r>
    </w:p>
    <w:p w14:paraId="49571DA0" w14:textId="77777777" w:rsidR="001C3B1C" w:rsidRDefault="001C3B1C" w:rsidP="001C3B1C"/>
    <w:p w14:paraId="2E184CA2" w14:textId="77777777" w:rsidR="001C3B1C" w:rsidRDefault="001C3B1C" w:rsidP="001C3B1C">
      <w:r>
        <w:rPr>
          <w:noProof/>
          <w:lang w:val="en-US"/>
        </w:rPr>
        <w:lastRenderedPageBreak/>
        <w:drawing>
          <wp:inline distT="0" distB="0" distL="0" distR="0" wp14:anchorId="6092D358" wp14:editId="7BC2BB72">
            <wp:extent cx="5270500" cy="2388235"/>
            <wp:effectExtent l="0" t="0" r="1270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4.0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388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09D98" w14:textId="77777777" w:rsidR="001C3B1C" w:rsidRDefault="001C3B1C" w:rsidP="001C3B1C"/>
    <w:p w14:paraId="4AEAB9A4" w14:textId="77777777" w:rsidR="00A9613A" w:rsidRDefault="001C3B1C" w:rsidP="001C3B1C">
      <w:r>
        <w:t>5. Select the Sports Therapy template:</w:t>
      </w:r>
    </w:p>
    <w:p w14:paraId="29E0B84C" w14:textId="77777777" w:rsidR="00A9613A" w:rsidRDefault="00A9613A" w:rsidP="001C3B1C"/>
    <w:p w14:paraId="2D0B0EC8" w14:textId="77777777" w:rsidR="001C3B1C" w:rsidRDefault="001C3B1C" w:rsidP="001C3B1C">
      <w:r>
        <w:rPr>
          <w:noProof/>
          <w:lang w:val="en-US"/>
        </w:rPr>
        <w:drawing>
          <wp:inline distT="0" distB="0" distL="0" distR="0" wp14:anchorId="789DF481" wp14:editId="5EB9EEE0">
            <wp:extent cx="5270500" cy="2357120"/>
            <wp:effectExtent l="0" t="0" r="1270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4.10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2D9F6" w14:textId="77777777" w:rsidR="001C3B1C" w:rsidRDefault="001C3B1C" w:rsidP="001C3B1C"/>
    <w:p w14:paraId="4BB07AE6" w14:textId="77777777" w:rsidR="001C3B1C" w:rsidRDefault="001C3B1C" w:rsidP="001C3B1C">
      <w:r>
        <w:t>6. And then Click on ‘Select’</w:t>
      </w:r>
      <w:r>
        <w:rPr>
          <w:noProof/>
          <w:lang w:val="en-US"/>
        </w:rPr>
        <w:drawing>
          <wp:inline distT="0" distB="0" distL="0" distR="0" wp14:anchorId="1E0DE483" wp14:editId="160446F7">
            <wp:extent cx="5270500" cy="4841240"/>
            <wp:effectExtent l="0" t="0" r="12700" b="1016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4.2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484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79CCD" w14:textId="77777777" w:rsidR="001C3B1C" w:rsidRDefault="001C3B1C" w:rsidP="001C3B1C"/>
    <w:p w14:paraId="3DF736BF" w14:textId="77777777" w:rsidR="001C3B1C" w:rsidRDefault="00A9613A" w:rsidP="001C3B1C">
      <w:r>
        <w:t>7. The UWTSD</w:t>
      </w:r>
      <w:r w:rsidR="001C3B1C">
        <w:t xml:space="preserve"> template should now appear in your templates…</w:t>
      </w:r>
      <w:r w:rsidR="001C3B1C">
        <w:rPr>
          <w:noProof/>
          <w:lang w:val="en-US"/>
        </w:rPr>
        <w:drawing>
          <wp:inline distT="0" distB="0" distL="0" distR="0" wp14:anchorId="3D232F3F" wp14:editId="09D8629A">
            <wp:extent cx="5270500" cy="1668780"/>
            <wp:effectExtent l="0" t="0" r="1270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4.30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1668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C01CC" w14:textId="77777777" w:rsidR="001C3B1C" w:rsidRDefault="001C3B1C" w:rsidP="001C3B1C"/>
    <w:p w14:paraId="11DDC2BC" w14:textId="77777777" w:rsidR="001C3B1C" w:rsidRDefault="001C3B1C" w:rsidP="001C3B1C">
      <w:pPr>
        <w:rPr>
          <w:noProof/>
          <w:lang w:val="en-US"/>
        </w:rPr>
      </w:pPr>
      <w:r>
        <w:t>8. Click on this Template and then ‘Create’ and you should be taken to this screen. You can edit your template pages by clicking on the pencil icon…</w:t>
      </w:r>
    </w:p>
    <w:p w14:paraId="03844EB0" w14:textId="77777777" w:rsidR="001C3B1C" w:rsidRDefault="001C3B1C" w:rsidP="001C3B1C">
      <w:r>
        <w:rPr>
          <w:noProof/>
          <w:lang w:val="en-US"/>
        </w:rPr>
        <w:drawing>
          <wp:inline distT="0" distB="0" distL="0" distR="0" wp14:anchorId="4D4B51D6" wp14:editId="5D8F58CE">
            <wp:extent cx="5270500" cy="3294380"/>
            <wp:effectExtent l="0" t="0" r="1270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5.29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29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B65BF" w14:textId="77777777" w:rsidR="001C3B1C" w:rsidRDefault="001C3B1C" w:rsidP="001C3B1C"/>
    <w:p w14:paraId="670AFF84" w14:textId="77777777" w:rsidR="001C3B1C" w:rsidRDefault="001C3B1C" w:rsidP="001C3B1C">
      <w:r>
        <w:t>9. You can add your own files by clicking the ‘add files’ icon</w:t>
      </w:r>
    </w:p>
    <w:p w14:paraId="2BF94E76" w14:textId="77777777" w:rsidR="001C3B1C" w:rsidRDefault="001C3B1C" w:rsidP="001C3B1C">
      <w:r>
        <w:rPr>
          <w:noProof/>
          <w:lang w:val="en-US"/>
        </w:rPr>
        <w:drawing>
          <wp:inline distT="0" distB="0" distL="0" distR="0" wp14:anchorId="5F4EBD69" wp14:editId="6AC55888">
            <wp:extent cx="5270500" cy="1480185"/>
            <wp:effectExtent l="0" t="0" r="1270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25.5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1480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3C0BD" w14:textId="77777777" w:rsidR="001C3B1C" w:rsidRDefault="001C3B1C" w:rsidP="001C3B1C"/>
    <w:p w14:paraId="4045CB28" w14:textId="77777777" w:rsidR="001C3B1C" w:rsidRDefault="001C3B1C" w:rsidP="001C3B1C">
      <w:r>
        <w:t>10. Changes save automatically and you can return to your Google Site at any time because it will now be saved as an option in your Google Sites page:</w:t>
      </w:r>
    </w:p>
    <w:p w14:paraId="508F95B9" w14:textId="77777777" w:rsidR="001C3B1C" w:rsidRDefault="001C3B1C" w:rsidP="001C3B1C">
      <w:pPr>
        <w:rPr>
          <w:noProof/>
          <w:lang w:val="en-US"/>
        </w:rPr>
      </w:pPr>
    </w:p>
    <w:p w14:paraId="2F6FAC08" w14:textId="77777777" w:rsidR="001C3B1C" w:rsidRDefault="001C3B1C" w:rsidP="001C3B1C">
      <w:r>
        <w:rPr>
          <w:noProof/>
          <w:lang w:val="en-US"/>
        </w:rPr>
        <w:drawing>
          <wp:inline distT="0" distB="0" distL="0" distR="0" wp14:anchorId="2FE24F1F" wp14:editId="18021987">
            <wp:extent cx="5270500" cy="2460625"/>
            <wp:effectExtent l="0" t="0" r="12700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17-08-02 at 15.38.47.png"/>
                    <pic:cNvPicPr/>
                  </pic:nvPicPr>
                  <pic:blipFill>
                    <a:blip r:embed="rId16">
                      <a:extLst>
                        <a:ext uri="{BEBA8EAE-BF5A-486C-A8C5-ECC9F3942E4B}">
                          <a14:imgProps xmlns:a14="http://schemas.microsoft.com/office/drawing/2010/main">
                            <a14:imgLayer r:embed="rId17">
                              <a14:imgEffect>
                                <a14:backgroundRemoval t="0" b="99550" l="0" r="99895">
                                  <a14:foregroundMark x1="2944" y1="37387" x2="9043" y2="37387"/>
                                  <a14:foregroundMark x1="76236" y1="4505" x2="80757" y2="4505"/>
                                  <a14:foregroundMark x1="96425" y1="3378" x2="97792" y2="6982"/>
                                  <a14:foregroundMark x1="18507" y1="30631" x2="55100" y2="30856"/>
                                  <a14:foregroundMark x1="19033" y1="86937" x2="56362" y2="81532"/>
                                  <a14:foregroundMark x1="15983" y1="34459" x2="15983" y2="34459"/>
                                  <a14:foregroundMark x1="13565" y1="33333" x2="13565" y2="85360"/>
                                  <a14:foregroundMark x1="19138" y1="83333" x2="20294" y2="86937"/>
                                  <a14:backgroundMark x1="18297" y1="29955" x2="19033" y2="84459"/>
                                  <a14:backgroundMark x1="55100" y1="30856" x2="56151" y2="81532"/>
                                  <a14:backgroundMark x1="20610" y1="33333" x2="53628" y2="76351"/>
                                  <a14:backgroundMark x1="25026" y1="33333" x2="51525" y2="33784"/>
                                  <a14:backgroundMark x1="21241" y1="84459" x2="52576" y2="80856"/>
                                  <a14:backgroundMark x1="20610" y1="84910" x2="26709" y2="85135"/>
                                  <a14:backgroundMark x1="27865" y1="84234" x2="32913" y2="8423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46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276FDE" w14:textId="77777777" w:rsidR="00A9613A" w:rsidRDefault="00A9613A" w:rsidP="001C3B1C"/>
    <w:p w14:paraId="05FB8400" w14:textId="77777777" w:rsidR="00A9613A" w:rsidRDefault="00A9613A" w:rsidP="001C3B1C">
      <w:r>
        <w:t>Hope this helps</w:t>
      </w:r>
    </w:p>
    <w:p w14:paraId="1D039A24" w14:textId="77777777" w:rsidR="00A9613A" w:rsidRPr="001C3B1C" w:rsidRDefault="00A9613A" w:rsidP="001C3B1C">
      <w:bookmarkStart w:id="0" w:name="_GoBack"/>
      <w:bookmarkEnd w:id="0"/>
    </w:p>
    <w:sectPr w:rsidR="00A9613A" w:rsidRPr="001C3B1C" w:rsidSect="003066E8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72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3B1C"/>
    <w:rsid w:val="001C3B1C"/>
    <w:rsid w:val="003066E8"/>
    <w:rsid w:val="00A9613A"/>
    <w:rsid w:val="00BF4E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7B9692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C3B1C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C3B1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1C3B1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3B1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3B1C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C3B1C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C3B1C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1C3B1C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3B1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3B1C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image" Target="media/image6.png"/><Relationship Id="rId14" Type="http://schemas.openxmlformats.org/officeDocument/2006/relationships/image" Target="media/image7.png"/><Relationship Id="rId15" Type="http://schemas.openxmlformats.org/officeDocument/2006/relationships/image" Target="media/image8.png"/><Relationship Id="rId16" Type="http://schemas.openxmlformats.org/officeDocument/2006/relationships/image" Target="media/image9.png"/><Relationship Id="rId17" Type="http://schemas.microsoft.com/office/2007/relationships/hdphoto" Target="media/hdphoto2.wdp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mailto:xxxx.xxxxxx@gmail.com" TargetMode="External"/><Relationship Id="rId6" Type="http://schemas.openxmlformats.org/officeDocument/2006/relationships/hyperlink" Target="https://sites.google.com" TargetMode="External"/><Relationship Id="rId7" Type="http://schemas.openxmlformats.org/officeDocument/2006/relationships/image" Target="media/image1.png"/><Relationship Id="rId8" Type="http://schemas.microsoft.com/office/2007/relationships/hdphoto" Target="media/hdphoto1.wdp"/><Relationship Id="rId9" Type="http://schemas.openxmlformats.org/officeDocument/2006/relationships/image" Target="media/image2.png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138</Words>
  <Characters>791</Characters>
  <Application>Microsoft Macintosh Word</Application>
  <DocSecurity>0</DocSecurity>
  <Lines>6</Lines>
  <Paragraphs>1</Paragraphs>
  <ScaleCrop>false</ScaleCrop>
  <Company>SHOE</Company>
  <LinksUpToDate>false</LinksUpToDate>
  <CharactersWithSpaces>928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 Evans</dc:creator>
  <cp:keywords/>
  <dc:description/>
  <cp:lastModifiedBy>Kate  Evans</cp:lastModifiedBy>
  <cp:revision>2</cp:revision>
  <dcterms:created xsi:type="dcterms:W3CDTF">2017-08-02T14:26:00Z</dcterms:created>
  <dcterms:modified xsi:type="dcterms:W3CDTF">2017-08-02T14:48:00Z</dcterms:modified>
</cp:coreProperties>
</file>