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E76D5" w14:textId="6B1BB621" w:rsidR="00D27FD6" w:rsidRPr="009F5E8F" w:rsidRDefault="00D27FD6">
      <w:pPr>
        <w:rPr>
          <w:b/>
          <w:bCs/>
          <w:sz w:val="32"/>
          <w:szCs w:val="32"/>
        </w:rPr>
      </w:pPr>
      <w:r w:rsidRPr="009F5E8F">
        <w:rPr>
          <w:b/>
          <w:bCs/>
          <w:sz w:val="32"/>
          <w:szCs w:val="32"/>
        </w:rPr>
        <w:t>Name: Iestyn Thomas 2404285</w:t>
      </w:r>
    </w:p>
    <w:p w14:paraId="6C6CE538" w14:textId="5D951AB5" w:rsidR="00ED0256" w:rsidRPr="009F5E8F" w:rsidRDefault="00D27FD6">
      <w:pPr>
        <w:rPr>
          <w:b/>
          <w:bCs/>
          <w:sz w:val="32"/>
          <w:szCs w:val="32"/>
        </w:rPr>
      </w:pPr>
      <w:r w:rsidRPr="009F5E8F">
        <w:rPr>
          <w:b/>
          <w:bCs/>
          <w:sz w:val="32"/>
          <w:szCs w:val="32"/>
        </w:rPr>
        <w:t>Lecturer: Alex Bell</w:t>
      </w:r>
    </w:p>
    <w:p w14:paraId="1510D06A" w14:textId="0DC6BC72" w:rsidR="00D27FD6" w:rsidRPr="009F5E8F" w:rsidRDefault="00D27FD6">
      <w:pPr>
        <w:rPr>
          <w:b/>
          <w:bCs/>
          <w:sz w:val="32"/>
          <w:szCs w:val="32"/>
        </w:rPr>
      </w:pPr>
      <w:r w:rsidRPr="009F5E8F">
        <w:rPr>
          <w:b/>
          <w:bCs/>
          <w:sz w:val="32"/>
          <w:szCs w:val="32"/>
        </w:rPr>
        <w:t>Technological Change and Innovation</w:t>
      </w:r>
    </w:p>
    <w:p w14:paraId="52CE6682" w14:textId="77777777" w:rsidR="00D27FD6" w:rsidRPr="00923276" w:rsidRDefault="00D27FD6" w:rsidP="00D27FD6">
      <w:pPr>
        <w:rPr>
          <w:b/>
          <w:bCs/>
          <w:sz w:val="24"/>
          <w:szCs w:val="24"/>
        </w:rPr>
      </w:pPr>
      <w:r w:rsidRPr="00923276">
        <w:rPr>
          <w:b/>
          <w:bCs/>
          <w:sz w:val="24"/>
          <w:szCs w:val="24"/>
        </w:rPr>
        <w:t>Introduction</w:t>
      </w:r>
    </w:p>
    <w:p w14:paraId="2924FF31" w14:textId="63FF9979" w:rsidR="00B0046C" w:rsidRDefault="00B0046C" w:rsidP="00B0046C">
      <w:r w:rsidRPr="00B0046C">
        <w:t>Peter Singer</w:t>
      </w:r>
      <w:r w:rsidR="004C551C">
        <w:t xml:space="preserve"> i</w:t>
      </w:r>
      <w:r w:rsidRPr="00B0046C">
        <w:t xml:space="preserve">s </w:t>
      </w:r>
      <w:r w:rsidR="00620B4E">
        <w:t xml:space="preserve">observation </w:t>
      </w:r>
      <w:r w:rsidRPr="00B0046C">
        <w:t>that “</w:t>
      </w:r>
      <w:r w:rsidR="008D7B87">
        <w:t>T</w:t>
      </w:r>
      <w:r w:rsidRPr="00B0046C">
        <w:t xml:space="preserve">he Internet, like the steam engine, is a technological breakthrough that changed the world” </w:t>
      </w:r>
      <w:r w:rsidR="00620B4E">
        <w:t>highlights</w:t>
      </w:r>
      <w:r w:rsidRPr="00B0046C">
        <w:t xml:space="preserve"> the </w:t>
      </w:r>
      <w:r w:rsidR="00DD2F7B">
        <w:t xml:space="preserve">link </w:t>
      </w:r>
      <w:r w:rsidRPr="00B0046C">
        <w:t xml:space="preserve">between technological innovation and </w:t>
      </w:r>
      <w:r w:rsidR="00FE102D">
        <w:t xml:space="preserve">economic and </w:t>
      </w:r>
      <w:r w:rsidRPr="00B0046C">
        <w:t>societal transformation.</w:t>
      </w:r>
      <w:r w:rsidR="00620B4E">
        <w:t xml:space="preserve"> </w:t>
      </w:r>
      <w:r w:rsidR="00620B4E" w:rsidRPr="00620B4E">
        <w:t xml:space="preserve">Throughout history, </w:t>
      </w:r>
      <w:r w:rsidR="00FE102D">
        <w:t xml:space="preserve">technological advances </w:t>
      </w:r>
      <w:r w:rsidR="00FE102D" w:rsidRPr="00620B4E">
        <w:t>have</w:t>
      </w:r>
      <w:r w:rsidR="00620B4E" w:rsidRPr="00620B4E">
        <w:t xml:space="preserve"> acted as both an enabler of economic growth and a catalyst for social change. The steam engine powered the Industrial Revolution, revolutionising production, transportation, and labour, while the Internet has connected billions</w:t>
      </w:r>
      <w:r w:rsidR="00A07C37">
        <w:t xml:space="preserve"> and </w:t>
      </w:r>
      <w:r w:rsidR="00620B4E" w:rsidRPr="00620B4E">
        <w:t xml:space="preserve">reshaped </w:t>
      </w:r>
      <w:r w:rsidR="00A07C37">
        <w:t xml:space="preserve">how people </w:t>
      </w:r>
      <w:r w:rsidR="00620B4E" w:rsidRPr="00620B4E">
        <w:t>communicat</w:t>
      </w:r>
      <w:r w:rsidR="00A07C37">
        <w:t xml:space="preserve">e and access information </w:t>
      </w:r>
      <w:r w:rsidR="00E10CB8">
        <w:t>(“</w:t>
      </w:r>
      <w:r w:rsidR="00E10CB8" w:rsidRPr="00E10CB8">
        <w:t>From the Steam Engine to AI</w:t>
      </w:r>
      <w:r w:rsidR="00E10CB8">
        <w:t>”, n.d.).</w:t>
      </w:r>
      <w:r w:rsidR="00E10CB8" w:rsidRPr="00E10CB8">
        <w:t xml:space="preserve"> These technological </w:t>
      </w:r>
      <w:r w:rsidR="00FE102D">
        <w:t xml:space="preserve">breakthroughs </w:t>
      </w:r>
      <w:r w:rsidR="00E10CB8" w:rsidRPr="00E10CB8">
        <w:t xml:space="preserve">illustrate how innovation drives progress, yet also introduces new social divisions, </w:t>
      </w:r>
      <w:r w:rsidR="00214A30">
        <w:t xml:space="preserve">economic inequalities and </w:t>
      </w:r>
      <w:r w:rsidR="00E10CB8" w:rsidRPr="00E10CB8">
        <w:t>ethical dilemmas</w:t>
      </w:r>
      <w:r w:rsidR="00214A30">
        <w:t xml:space="preserve"> such as privacy concerns and labour exploitation</w:t>
      </w:r>
      <w:r w:rsidR="00002F8A">
        <w:t xml:space="preserve"> (Roberts, 2025)</w:t>
      </w:r>
      <w:r w:rsidR="00E10CB8">
        <w:t xml:space="preserve">. </w:t>
      </w:r>
      <w:r w:rsidR="00E10CB8" w:rsidRPr="00E10CB8">
        <w:t xml:space="preserve">Today, humanity stands </w:t>
      </w:r>
      <w:r w:rsidR="00DD2F7B">
        <w:t xml:space="preserve">on the verge </w:t>
      </w:r>
      <w:r w:rsidR="00E10CB8" w:rsidRPr="00E10CB8">
        <w:t xml:space="preserve">of another </w:t>
      </w:r>
      <w:r w:rsidR="00214A30">
        <w:t>technological</w:t>
      </w:r>
      <w:r w:rsidR="00E10CB8" w:rsidRPr="00E10CB8">
        <w:t xml:space="preserve"> shift driven by artificial intelligence. Like earlier </w:t>
      </w:r>
      <w:r w:rsidR="00DD2F7B">
        <w:t xml:space="preserve">technological </w:t>
      </w:r>
      <w:r w:rsidR="00E10CB8" w:rsidRPr="00E10CB8">
        <w:t xml:space="preserve">revolutions, AI has the potential to transform industries, </w:t>
      </w:r>
      <w:r w:rsidR="00B76EDB">
        <w:t>economies and societ</w:t>
      </w:r>
      <w:r w:rsidR="00D14CEB">
        <w:t xml:space="preserve">ies </w:t>
      </w:r>
      <w:r w:rsidR="00FE102D">
        <w:t xml:space="preserve">(Tuhin, 2025). </w:t>
      </w:r>
      <w:r w:rsidRPr="00B0046C">
        <w:t xml:space="preserve">This essay critically evaluates the historical and contemporary impact of technology and innovation </w:t>
      </w:r>
      <w:r w:rsidR="00323749">
        <w:t xml:space="preserve">such as the steam engine and the internet </w:t>
      </w:r>
      <w:r w:rsidRPr="00B0046C">
        <w:t xml:space="preserve">on economies and </w:t>
      </w:r>
      <w:r w:rsidR="00E10CB8" w:rsidRPr="00B0046C">
        <w:t>societies and</w:t>
      </w:r>
      <w:r w:rsidRPr="00B0046C">
        <w:t xml:space="preserve"> explores how AI may reshape the future.</w:t>
      </w:r>
    </w:p>
    <w:p w14:paraId="5E15741D" w14:textId="020781A2" w:rsidR="00620B4E" w:rsidRPr="00923276" w:rsidRDefault="006C6EED" w:rsidP="00620B4E">
      <w:pPr>
        <w:rPr>
          <w:b/>
          <w:bCs/>
          <w:sz w:val="24"/>
          <w:szCs w:val="24"/>
        </w:rPr>
      </w:pPr>
      <w:r w:rsidRPr="00923276">
        <w:rPr>
          <w:b/>
          <w:bCs/>
          <w:sz w:val="24"/>
          <w:szCs w:val="24"/>
        </w:rPr>
        <w:t>Historical</w:t>
      </w:r>
      <w:r w:rsidR="00137035" w:rsidRPr="00923276">
        <w:rPr>
          <w:b/>
          <w:bCs/>
          <w:sz w:val="24"/>
          <w:szCs w:val="24"/>
        </w:rPr>
        <w:t xml:space="preserve">, Economical and Societal </w:t>
      </w:r>
      <w:r w:rsidRPr="00923276">
        <w:rPr>
          <w:b/>
          <w:bCs/>
          <w:sz w:val="24"/>
          <w:szCs w:val="24"/>
        </w:rPr>
        <w:t>Impact of Technology and Innovation</w:t>
      </w:r>
    </w:p>
    <w:p w14:paraId="49D0F9E8" w14:textId="3437ED4B" w:rsidR="00923276" w:rsidRPr="00923276" w:rsidRDefault="006C6EED" w:rsidP="006C6EED">
      <w:pPr>
        <w:rPr>
          <w:b/>
          <w:bCs/>
        </w:rPr>
      </w:pPr>
      <w:r w:rsidRPr="006C217B">
        <w:rPr>
          <w:b/>
          <w:bCs/>
        </w:rPr>
        <w:t xml:space="preserve">The Steam Engine </w:t>
      </w:r>
    </w:p>
    <w:p w14:paraId="67DDE0C0" w14:textId="0F227DAD" w:rsidR="00AE100C" w:rsidRDefault="006C6EED" w:rsidP="006C6EED">
      <w:r w:rsidRPr="006C6EED">
        <w:t>The steam engine</w:t>
      </w:r>
      <w:r w:rsidR="00A07C37">
        <w:t xml:space="preserve"> </w:t>
      </w:r>
      <w:r w:rsidR="00AE100C" w:rsidRPr="006C6EED">
        <w:t>is</w:t>
      </w:r>
      <w:r w:rsidRPr="006C6EED">
        <w:t xml:space="preserve"> often </w:t>
      </w:r>
      <w:r w:rsidR="00A07C37">
        <w:t xml:space="preserve">regarded as </w:t>
      </w:r>
      <w:r w:rsidRPr="006C6EED">
        <w:t>one of the most transformative</w:t>
      </w:r>
      <w:r w:rsidR="00A07C37">
        <w:t xml:space="preserve"> technological</w:t>
      </w:r>
      <w:r w:rsidRPr="006C6EED">
        <w:t xml:space="preserve"> inventions in human history</w:t>
      </w:r>
      <w:r w:rsidR="00AE100C">
        <w:t xml:space="preserve"> as it </w:t>
      </w:r>
      <w:r w:rsidRPr="006C6EED">
        <w:t xml:space="preserve">fundamentally </w:t>
      </w:r>
      <w:r w:rsidR="00AD59BD">
        <w:t xml:space="preserve">reshaped </w:t>
      </w:r>
      <w:r w:rsidRPr="006C6EED">
        <w:t xml:space="preserve">the landscape of </w:t>
      </w:r>
      <w:r w:rsidR="00C65E27" w:rsidRPr="006C6EED">
        <w:t xml:space="preserve">industries </w:t>
      </w:r>
      <w:r w:rsidR="00C65E27">
        <w:t>and</w:t>
      </w:r>
      <w:r w:rsidR="000C45D7">
        <w:t xml:space="preserve"> society </w:t>
      </w:r>
      <w:r w:rsidRPr="006C6EED">
        <w:t>during the Industrial Revolution</w:t>
      </w:r>
      <w:r w:rsidR="008F645E">
        <w:t xml:space="preserve"> </w:t>
      </w:r>
      <w:r w:rsidR="009C1EC4">
        <w:t>(Wilde, 2025)</w:t>
      </w:r>
      <w:r>
        <w:t xml:space="preserve">. </w:t>
      </w:r>
    </w:p>
    <w:p w14:paraId="6F46FCCD" w14:textId="3BBF98AF" w:rsidR="00926530" w:rsidRDefault="006C6EED" w:rsidP="006C6EED">
      <w:r w:rsidRPr="006C6EED">
        <w:t>Before its widespread adoption, industries primarily relied on water</w:t>
      </w:r>
      <w:r w:rsidR="00AE100C">
        <w:t xml:space="preserve"> and more specifically water</w:t>
      </w:r>
      <w:r w:rsidR="004C1F81">
        <w:t xml:space="preserve"> </w:t>
      </w:r>
      <w:r w:rsidR="00AE100C">
        <w:t>wheels as their main power</w:t>
      </w:r>
      <w:r w:rsidR="00926530">
        <w:t xml:space="preserve"> and transportation </w:t>
      </w:r>
      <w:r w:rsidR="00AE100C">
        <w:t>source</w:t>
      </w:r>
      <w:r w:rsidR="00926530">
        <w:t>.</w:t>
      </w:r>
      <w:r w:rsidR="00926530" w:rsidRPr="00926530">
        <w:t xml:space="preserve"> </w:t>
      </w:r>
      <w:r w:rsidR="00926530">
        <w:t>H</w:t>
      </w:r>
      <w:r w:rsidR="00926530" w:rsidRPr="00926530">
        <w:t>owever, waterpower posed major problems</w:t>
      </w:r>
      <w:r w:rsidR="00926530">
        <w:t xml:space="preserve"> for industries</w:t>
      </w:r>
      <w:r w:rsidR="00926530" w:rsidRPr="00926530">
        <w:t xml:space="preserve"> because </w:t>
      </w:r>
      <w:r w:rsidR="00073CA5">
        <w:t xml:space="preserve">you </w:t>
      </w:r>
      <w:r w:rsidR="00926530" w:rsidRPr="00926530">
        <w:t xml:space="preserve">had to be near water, which could </w:t>
      </w:r>
      <w:r w:rsidR="00073CA5" w:rsidRPr="00926530">
        <w:t>lead to</w:t>
      </w:r>
      <w:r w:rsidR="00926530" w:rsidRPr="00926530">
        <w:t xml:space="preserve"> </w:t>
      </w:r>
      <w:proofErr w:type="gramStart"/>
      <w:r w:rsidR="00073CA5">
        <w:t>being located in</w:t>
      </w:r>
      <w:proofErr w:type="gramEnd"/>
      <w:r w:rsidR="00073CA5">
        <w:t xml:space="preserve"> </w:t>
      </w:r>
      <w:r w:rsidR="00926530" w:rsidRPr="00926530">
        <w:t>isolated places</w:t>
      </w:r>
      <w:r w:rsidR="00926530">
        <w:t xml:space="preserve"> </w:t>
      </w:r>
      <w:proofErr w:type="gramStart"/>
      <w:r w:rsidR="00926530">
        <w:t>and also</w:t>
      </w:r>
      <w:proofErr w:type="gramEnd"/>
      <w:r w:rsidR="00926530">
        <w:t xml:space="preserve"> water wheels could easily malfunction and get damaged. Industries also relied on </w:t>
      </w:r>
      <w:r w:rsidR="00C96A41">
        <w:t xml:space="preserve">the muscle power of </w:t>
      </w:r>
      <w:r w:rsidR="00F93643">
        <w:t>a</w:t>
      </w:r>
      <w:r w:rsidR="00926530">
        <w:t>nimals and humans for power and transportation</w:t>
      </w:r>
      <w:r w:rsidR="00C96A41">
        <w:t>. However, possession of animals</w:t>
      </w:r>
      <w:r w:rsidR="00926530">
        <w:t xml:space="preserve"> </w:t>
      </w:r>
      <w:r w:rsidR="008F645E">
        <w:t xml:space="preserve">was expensive </w:t>
      </w:r>
      <w:r w:rsidR="00C96A41">
        <w:t xml:space="preserve">and both </w:t>
      </w:r>
      <w:r w:rsidR="00CA52A7">
        <w:t xml:space="preserve">humans and animals </w:t>
      </w:r>
      <w:r w:rsidR="00C96A41">
        <w:t xml:space="preserve">were </w:t>
      </w:r>
      <w:proofErr w:type="gramStart"/>
      <w:r w:rsidR="00CA52A7">
        <w:t>fairly inconsistent</w:t>
      </w:r>
      <w:proofErr w:type="gramEnd"/>
      <w:r w:rsidR="00CA52A7">
        <w:t xml:space="preserve"> </w:t>
      </w:r>
      <w:r w:rsidR="00C96A41">
        <w:t xml:space="preserve">due to fatigue </w:t>
      </w:r>
      <w:r w:rsidR="00C96A41" w:rsidRPr="00C96A41">
        <w:t>(“The incredible rise of steam power”, n.d.</w:t>
      </w:r>
      <w:r w:rsidR="00C96A41">
        <w:t>; Wilde, 2025</w:t>
      </w:r>
      <w:r w:rsidR="00C96A41" w:rsidRPr="00C96A41">
        <w:t>)</w:t>
      </w:r>
      <w:r w:rsidR="00C96A41">
        <w:t>.</w:t>
      </w:r>
    </w:p>
    <w:p w14:paraId="1ECF1C68" w14:textId="14996C54" w:rsidR="00AF2F02" w:rsidRDefault="00AF2F02" w:rsidP="006C6EED">
      <w:bookmarkStart w:id="0" w:name="_Hlk213095316"/>
      <w:r>
        <w:t xml:space="preserve">The development of the steam engine can be traced back to Thomas Savery is </w:t>
      </w:r>
      <w:r w:rsidR="00685B52">
        <w:t xml:space="preserve">Savery engine </w:t>
      </w:r>
      <w:r>
        <w:t>invention in 1698</w:t>
      </w:r>
      <w:r w:rsidR="00685B52">
        <w:t>.</w:t>
      </w:r>
      <w:r w:rsidR="000219BD">
        <w:t xml:space="preserve"> This</w:t>
      </w:r>
      <w:r w:rsidR="00685B52" w:rsidRPr="00685B52">
        <w:t xml:space="preserve"> was the first commercially used steam</w:t>
      </w:r>
      <w:r w:rsidR="00854747">
        <w:t xml:space="preserve"> </w:t>
      </w:r>
      <w:r w:rsidR="00685B52" w:rsidRPr="00685B52">
        <w:t>powered device</w:t>
      </w:r>
      <w:r w:rsidR="00685B52">
        <w:t xml:space="preserve"> and </w:t>
      </w:r>
      <w:r w:rsidR="00685B52" w:rsidRPr="00685B52">
        <w:t>was designed to raise water using steam heated under pressure</w:t>
      </w:r>
      <w:r w:rsidR="00685B52">
        <w:t>.</w:t>
      </w:r>
      <w:r w:rsidR="00A62EA0" w:rsidRPr="00A62EA0">
        <w:t xml:space="preserve"> </w:t>
      </w:r>
      <w:r w:rsidR="004B2CF4">
        <w:t>T</w:t>
      </w:r>
      <w:r w:rsidR="00A62EA0">
        <w:t xml:space="preserve">he Savery engine </w:t>
      </w:r>
      <w:r w:rsidR="00A62EA0" w:rsidRPr="00A62EA0">
        <w:t xml:space="preserve">laid the </w:t>
      </w:r>
      <w:r w:rsidR="00E264A2">
        <w:t xml:space="preserve">foundation </w:t>
      </w:r>
      <w:r w:rsidR="00A62EA0" w:rsidRPr="00A62EA0">
        <w:t xml:space="preserve">for </w:t>
      </w:r>
      <w:r w:rsidR="00971CF8">
        <w:t xml:space="preserve">future advancements </w:t>
      </w:r>
      <w:r w:rsidR="000219BD">
        <w:t xml:space="preserve">of the </w:t>
      </w:r>
      <w:r w:rsidR="00A62EA0" w:rsidRPr="00A62EA0">
        <w:t>steam engine</w:t>
      </w:r>
      <w:r w:rsidR="00A62EA0">
        <w:t xml:space="preserve"> </w:t>
      </w:r>
      <w:r w:rsidR="00A62EA0" w:rsidRPr="00A62EA0">
        <w:t>(Poffenberger, 2018).</w:t>
      </w:r>
    </w:p>
    <w:bookmarkEnd w:id="0"/>
    <w:p w14:paraId="4B4A5E25" w14:textId="60E99462" w:rsidR="006C6EED" w:rsidRDefault="001D6412" w:rsidP="006C6EED">
      <w:r>
        <w:t>T</w:t>
      </w:r>
      <w:r w:rsidRPr="00756116">
        <w:t>he pioneering work of figures</w:t>
      </w:r>
      <w:r w:rsidR="00756116" w:rsidRPr="00756116">
        <w:t xml:space="preserve"> </w:t>
      </w:r>
      <w:r w:rsidR="004554DD">
        <w:t xml:space="preserve">such as </w:t>
      </w:r>
      <w:r w:rsidR="004554DD" w:rsidRPr="004554DD">
        <w:t>Thomas Savery</w:t>
      </w:r>
      <w:r w:rsidR="000219BD">
        <w:t>,</w:t>
      </w:r>
      <w:r w:rsidR="004554DD" w:rsidRPr="004554DD">
        <w:t xml:space="preserve"> James Watt</w:t>
      </w:r>
      <w:r w:rsidR="004A04FF">
        <w:t xml:space="preserve">, </w:t>
      </w:r>
      <w:r w:rsidR="003C3189">
        <w:t xml:space="preserve">the </w:t>
      </w:r>
      <w:proofErr w:type="spellStart"/>
      <w:r w:rsidR="00B44005" w:rsidRPr="004554DD">
        <w:t>Stephenson</w:t>
      </w:r>
      <w:r w:rsidR="00B44005">
        <w:t>s</w:t>
      </w:r>
      <w:proofErr w:type="spellEnd"/>
      <w:r w:rsidR="00B44005" w:rsidRPr="004554DD">
        <w:t xml:space="preserve"> </w:t>
      </w:r>
      <w:r w:rsidR="00B44005">
        <w:t>and</w:t>
      </w:r>
      <w:r w:rsidR="004A04FF">
        <w:t xml:space="preserve"> others </w:t>
      </w:r>
      <w:r w:rsidR="008F645E">
        <w:t>marked a shift</w:t>
      </w:r>
      <w:r w:rsidR="00756116">
        <w:t xml:space="preserve"> </w:t>
      </w:r>
      <w:r w:rsidR="00756116" w:rsidRPr="00756116">
        <w:t>from agrarian manual production to</w:t>
      </w:r>
      <w:r w:rsidR="00277BB6">
        <w:t xml:space="preserve"> mechanised industry</w:t>
      </w:r>
      <w:r w:rsidR="00756116" w:rsidRPr="00756116">
        <w:t xml:space="preserve">. The </w:t>
      </w:r>
      <w:r w:rsidR="004B2CF4">
        <w:t xml:space="preserve">development </w:t>
      </w:r>
      <w:r w:rsidR="006C6EED" w:rsidRPr="006C6EED">
        <w:t xml:space="preserve">of steam power </w:t>
      </w:r>
      <w:r w:rsidR="004B2CF4">
        <w:t xml:space="preserve">and railways </w:t>
      </w:r>
      <w:r w:rsidR="006C6EED" w:rsidRPr="006C6EED">
        <w:t>allowed factories to be located away from water sources, enabling greater flexibility in industrial operations. This shift facilitated the growth of large factories that could operate continuously, significantly increasing production capacity and efficiency</w:t>
      </w:r>
      <w:r>
        <w:t xml:space="preserve"> </w:t>
      </w:r>
      <w:r w:rsidR="00C759E5">
        <w:t>(</w:t>
      </w:r>
      <w:r w:rsidR="00FF385A">
        <w:t>Wilde, 2025</w:t>
      </w:r>
      <w:r w:rsidR="009246E1">
        <w:t xml:space="preserve">; </w:t>
      </w:r>
      <w:r w:rsidR="009429D7">
        <w:t>“</w:t>
      </w:r>
      <w:r w:rsidR="009246E1" w:rsidRPr="009246E1">
        <w:t>Industrial Revolution Causes and Effects</w:t>
      </w:r>
      <w:r w:rsidR="009429D7">
        <w:t>”</w:t>
      </w:r>
      <w:r w:rsidR="009246E1">
        <w:t>, n.d.</w:t>
      </w:r>
      <w:r w:rsidR="00C759E5">
        <w:t>)</w:t>
      </w:r>
      <w:r w:rsidR="00073CA5">
        <w:t>.</w:t>
      </w:r>
    </w:p>
    <w:p w14:paraId="23B446D3" w14:textId="03E6F7ED" w:rsidR="00756116" w:rsidRDefault="00E35189" w:rsidP="006C6EED">
      <w:r>
        <w:lastRenderedPageBreak/>
        <w:t>T</w:t>
      </w:r>
      <w:r w:rsidR="00C759E5" w:rsidRPr="00C759E5">
        <w:t xml:space="preserve">he </w:t>
      </w:r>
      <w:r w:rsidR="00507C8C">
        <w:t xml:space="preserve">technological invention of the </w:t>
      </w:r>
      <w:r w:rsidR="00C759E5" w:rsidRPr="00C759E5">
        <w:t xml:space="preserve">steam engine </w:t>
      </w:r>
      <w:r>
        <w:t>had a big economic impact</w:t>
      </w:r>
      <w:r w:rsidR="008C4799">
        <w:t>. It allowed individuals who owned businesses to build generational wealth by utilising modern machinery to produce</w:t>
      </w:r>
      <w:r w:rsidR="00AC4985">
        <w:t xml:space="preserve"> and deliver</w:t>
      </w:r>
      <w:r w:rsidR="008C4799">
        <w:t xml:space="preserve"> </w:t>
      </w:r>
      <w:r w:rsidR="00AC4985">
        <w:t>goods</w:t>
      </w:r>
      <w:r w:rsidR="008C4799">
        <w:t xml:space="preserve"> and services</w:t>
      </w:r>
      <w:r w:rsidR="00AC4985">
        <w:t xml:space="preserve"> at unprecedented scales</w:t>
      </w:r>
      <w:r w:rsidR="008C4799">
        <w:t xml:space="preserve">. The </w:t>
      </w:r>
      <w:r w:rsidR="00603D6D">
        <w:t>I</w:t>
      </w:r>
      <w:r w:rsidR="008C4799">
        <w:t xml:space="preserve">ndustrial </w:t>
      </w:r>
      <w:r w:rsidR="00603D6D">
        <w:t>R</w:t>
      </w:r>
      <w:r w:rsidR="008C4799">
        <w:t>evolution</w:t>
      </w:r>
      <w:r w:rsidR="00303444">
        <w:t xml:space="preserve"> also</w:t>
      </w:r>
      <w:r w:rsidR="008C4799">
        <w:t xml:space="preserve"> </w:t>
      </w:r>
      <w:r w:rsidR="00AC4985">
        <w:t xml:space="preserve">marked a shift from </w:t>
      </w:r>
      <w:r>
        <w:t>relying</w:t>
      </w:r>
      <w:r w:rsidR="00AC4985">
        <w:t xml:space="preserve"> on</w:t>
      </w:r>
      <w:r w:rsidR="008C4799" w:rsidRPr="008C4799">
        <w:t xml:space="preserve"> </w:t>
      </w:r>
      <w:r w:rsidR="008C4799">
        <w:t>water, human and animal</w:t>
      </w:r>
      <w:r w:rsidR="00AC4985">
        <w:t xml:space="preserve"> power</w:t>
      </w:r>
      <w:r w:rsidR="008C4799">
        <w:t xml:space="preserve"> </w:t>
      </w:r>
      <w:r w:rsidR="00AC4985">
        <w:t xml:space="preserve">to the introduction of machinery, which significantly </w:t>
      </w:r>
      <w:r w:rsidR="008C4799" w:rsidRPr="008C4799">
        <w:t>increas</w:t>
      </w:r>
      <w:r w:rsidR="00AC4985">
        <w:t xml:space="preserve">ed </w:t>
      </w:r>
      <w:r w:rsidR="008C4799" w:rsidRPr="008C4799">
        <w:t>production and reduced manufacturing times.</w:t>
      </w:r>
      <w:r w:rsidR="00444CE8" w:rsidRPr="00444CE8">
        <w:t xml:space="preserve"> </w:t>
      </w:r>
      <w:r w:rsidR="00AC4985">
        <w:t>Steam Power also revolutionised transport</w:t>
      </w:r>
      <w:r w:rsidR="00603D6D">
        <w:t>, b</w:t>
      </w:r>
      <w:r w:rsidR="00AC4985">
        <w:t xml:space="preserve">y making </w:t>
      </w:r>
      <w:r w:rsidR="006D7685">
        <w:t>it</w:t>
      </w:r>
      <w:r w:rsidR="00444CE8" w:rsidRPr="00444CE8">
        <w:t xml:space="preserve"> </w:t>
      </w:r>
      <w:r w:rsidR="00AC4985">
        <w:t>faster and more affordable</w:t>
      </w:r>
      <w:r w:rsidR="00444CE8" w:rsidRPr="00444CE8">
        <w:t xml:space="preserve">, </w:t>
      </w:r>
      <w:r>
        <w:t xml:space="preserve">which expanded </w:t>
      </w:r>
      <w:r w:rsidR="00444CE8" w:rsidRPr="00444CE8">
        <w:t xml:space="preserve">trade </w:t>
      </w:r>
      <w:r w:rsidR="00603D6D">
        <w:t xml:space="preserve">and </w:t>
      </w:r>
      <w:r w:rsidR="00444CE8" w:rsidRPr="00444CE8">
        <w:t>connect</w:t>
      </w:r>
      <w:r w:rsidR="00277BB6">
        <w:t>ed</w:t>
      </w:r>
      <w:r w:rsidR="00444CE8" w:rsidRPr="00444CE8">
        <w:t xml:space="preserve"> markets. </w:t>
      </w:r>
      <w:r w:rsidR="008C4799">
        <w:t xml:space="preserve">The </w:t>
      </w:r>
      <w:r w:rsidR="00303444">
        <w:t>s</w:t>
      </w:r>
      <w:r w:rsidR="008C4799">
        <w:t xml:space="preserve">team engine </w:t>
      </w:r>
      <w:r w:rsidR="00AC4985">
        <w:t xml:space="preserve">also helped to </w:t>
      </w:r>
      <w:r w:rsidR="008C4799" w:rsidRPr="008C4799">
        <w:t>power</w:t>
      </w:r>
      <w:r w:rsidR="00AC4985">
        <w:t xml:space="preserve"> both established </w:t>
      </w:r>
      <w:r w:rsidR="00C65E27">
        <w:t xml:space="preserve">and new industries </w:t>
      </w:r>
      <w:r w:rsidR="00AC4985">
        <w:t xml:space="preserve">such as </w:t>
      </w:r>
      <w:r w:rsidR="008C4799" w:rsidRPr="008C4799">
        <w:t>textile mills,</w:t>
      </w:r>
      <w:r w:rsidR="00C65E27">
        <w:t xml:space="preserve"> copper</w:t>
      </w:r>
      <w:r w:rsidR="00444CE8">
        <w:t>,</w:t>
      </w:r>
      <w:r w:rsidR="00C65E27">
        <w:t xml:space="preserve"> iron </w:t>
      </w:r>
      <w:r w:rsidR="00444CE8">
        <w:t>and steel work</w:t>
      </w:r>
      <w:r w:rsidR="002D1ED8">
        <w:t xml:space="preserve">s </w:t>
      </w:r>
      <w:r w:rsidR="008C4799" w:rsidRPr="008C4799">
        <w:t>and crucially</w:t>
      </w:r>
      <w:r w:rsidR="00073CA5">
        <w:t xml:space="preserve"> </w:t>
      </w:r>
      <w:r w:rsidR="008C4799" w:rsidRPr="008C4799">
        <w:t>railways</w:t>
      </w:r>
      <w:r w:rsidR="002D1ED8">
        <w:t xml:space="preserve">, </w:t>
      </w:r>
      <w:r w:rsidR="008C4799" w:rsidRPr="008C4799">
        <w:t xml:space="preserve">enabling </w:t>
      </w:r>
      <w:r w:rsidR="006C217B">
        <w:t xml:space="preserve">the </w:t>
      </w:r>
      <w:r w:rsidR="008C4799" w:rsidRPr="008C4799">
        <w:t>mass production and rapid movement of goods and people</w:t>
      </w:r>
      <w:r w:rsidR="006C217B">
        <w:t xml:space="preserve">, </w:t>
      </w:r>
      <w:r w:rsidR="000C45D7">
        <w:t xml:space="preserve">a key factor in the </w:t>
      </w:r>
      <w:r w:rsidR="00277BB6">
        <w:t>I</w:t>
      </w:r>
      <w:r w:rsidR="000C45D7">
        <w:t xml:space="preserve">ndustrial </w:t>
      </w:r>
      <w:r w:rsidR="00277BB6">
        <w:t>R</w:t>
      </w:r>
      <w:r w:rsidR="000C45D7">
        <w:t>evolution</w:t>
      </w:r>
      <w:r w:rsidR="006C217B" w:rsidRPr="006C217B">
        <w:t xml:space="preserve"> </w:t>
      </w:r>
      <w:r w:rsidR="006C217B">
        <w:t>(“</w:t>
      </w:r>
      <w:r w:rsidR="006C217B" w:rsidRPr="006C217B">
        <w:t>Consequences of the steam engine</w:t>
      </w:r>
      <w:r w:rsidR="006C217B">
        <w:t xml:space="preserve">”, </w:t>
      </w:r>
      <w:r w:rsidR="006C217B" w:rsidRPr="006C217B">
        <w:t>n.d.</w:t>
      </w:r>
      <w:r w:rsidR="00FF385A">
        <w:t>; Wilde, 2025</w:t>
      </w:r>
      <w:r w:rsidR="006C217B" w:rsidRPr="006C217B">
        <w:t>).</w:t>
      </w:r>
      <w:r w:rsidR="008F4641" w:rsidRPr="008F4641">
        <w:t xml:space="preserve"> </w:t>
      </w:r>
    </w:p>
    <w:p w14:paraId="1E5DFD4F" w14:textId="43A65FCA" w:rsidR="00DA13FB" w:rsidRDefault="00DA13FB" w:rsidP="00DA13FB">
      <w:r>
        <w:t xml:space="preserve">The steam engine and the Industrial Revolution </w:t>
      </w:r>
      <w:r w:rsidR="00103D80">
        <w:t xml:space="preserve">also </w:t>
      </w:r>
      <w:r>
        <w:t xml:space="preserve">had a </w:t>
      </w:r>
      <w:r w:rsidR="00103D80">
        <w:t xml:space="preserve">significant </w:t>
      </w:r>
      <w:r>
        <w:t xml:space="preserve">societal impact. The rise of mechanised production </w:t>
      </w:r>
      <w:r w:rsidR="00A356DF">
        <w:t xml:space="preserve">created job opportunities, </w:t>
      </w:r>
      <w:r>
        <w:t>attract</w:t>
      </w:r>
      <w:r w:rsidR="00A356DF">
        <w:t xml:space="preserve">ing </w:t>
      </w:r>
      <w:proofErr w:type="gramStart"/>
      <w:r w:rsidR="00A356DF">
        <w:t>a large</w:t>
      </w:r>
      <w:r>
        <w:t xml:space="preserve"> number of</w:t>
      </w:r>
      <w:proofErr w:type="gramEnd"/>
      <w:r>
        <w:t xml:space="preserve"> people seeking employment. Agricultural workers </w:t>
      </w:r>
      <w:r w:rsidR="00073CA5">
        <w:t>moved</w:t>
      </w:r>
      <w:r>
        <w:t xml:space="preserve"> to </w:t>
      </w:r>
      <w:r w:rsidR="00103D80">
        <w:t xml:space="preserve">cities </w:t>
      </w:r>
      <w:r>
        <w:t xml:space="preserve">in search of </w:t>
      </w:r>
      <w:r w:rsidR="00103D80">
        <w:t xml:space="preserve">work and </w:t>
      </w:r>
      <w:r>
        <w:t>better wages</w:t>
      </w:r>
      <w:r w:rsidR="006D7685">
        <w:t xml:space="preserve"> leading to the emergence of a new social class, the working class and causing </w:t>
      </w:r>
      <w:r w:rsidR="006D7685" w:rsidRPr="006D7685">
        <w:t>cities like London, Manchester</w:t>
      </w:r>
      <w:r w:rsidR="008606D5">
        <w:t xml:space="preserve"> </w:t>
      </w:r>
      <w:r w:rsidR="006D7685" w:rsidRPr="006D7685">
        <w:t xml:space="preserve">and Sheffield </w:t>
      </w:r>
      <w:r w:rsidR="006D7685">
        <w:t xml:space="preserve">to </w:t>
      </w:r>
      <w:r w:rsidR="006D7685" w:rsidRPr="006D7685">
        <w:t>experienc</w:t>
      </w:r>
      <w:r w:rsidR="006D7685">
        <w:t>e</w:t>
      </w:r>
      <w:r w:rsidR="006D7685" w:rsidRPr="006D7685">
        <w:t xml:space="preserve"> a dramatic population growth</w:t>
      </w:r>
      <w:r>
        <w:t xml:space="preserve">. While urbanisation benefited wealthy factory owners, it </w:t>
      </w:r>
      <w:r w:rsidR="00277BB6">
        <w:t xml:space="preserve">had </w:t>
      </w:r>
      <w:r w:rsidR="00A356DF">
        <w:t xml:space="preserve">several </w:t>
      </w:r>
      <w:r>
        <w:t xml:space="preserve">negative consequences for </w:t>
      </w:r>
      <w:r w:rsidR="00103D80">
        <w:t>the working class</w:t>
      </w:r>
      <w:r w:rsidR="00303444">
        <w:t xml:space="preserve"> and society in general</w:t>
      </w:r>
      <w:r>
        <w:t>. Cities became overcrowded, infrastructure struggled to keep pace, and living conditions deteriorated, contributing to widespread poverty and public health issues</w:t>
      </w:r>
      <w:r w:rsidR="00103D80">
        <w:t xml:space="preserve">. Furthermore, </w:t>
      </w:r>
      <w:r w:rsidR="00103D80" w:rsidRPr="00103D80">
        <w:t>workers</w:t>
      </w:r>
      <w:r w:rsidR="000E513F">
        <w:t xml:space="preserve"> </w:t>
      </w:r>
      <w:r w:rsidR="006D7685">
        <w:t xml:space="preserve">often worked </w:t>
      </w:r>
      <w:r w:rsidR="00103D80" w:rsidRPr="00103D80">
        <w:t xml:space="preserve">long hours, </w:t>
      </w:r>
      <w:r w:rsidR="00103D80">
        <w:t xml:space="preserve">with </w:t>
      </w:r>
      <w:r w:rsidR="00103D80" w:rsidRPr="00103D80">
        <w:t xml:space="preserve">low pay and </w:t>
      </w:r>
      <w:r w:rsidR="00A356DF">
        <w:t xml:space="preserve">in </w:t>
      </w:r>
      <w:r w:rsidR="00103D80" w:rsidRPr="00103D80">
        <w:t>unsafe working environments</w:t>
      </w:r>
      <w:r w:rsidR="00A356DF">
        <w:t xml:space="preserve"> </w:t>
      </w:r>
      <w:r w:rsidR="000E513F">
        <w:t xml:space="preserve">(Whitmore, 2025; </w:t>
      </w:r>
      <w:r w:rsidR="009429D7">
        <w:t>“</w:t>
      </w:r>
      <w:r w:rsidR="000E513F" w:rsidRPr="000E513F">
        <w:t>Consequences of the steam engine</w:t>
      </w:r>
      <w:r w:rsidR="009429D7">
        <w:t>”</w:t>
      </w:r>
      <w:r w:rsidR="000E513F">
        <w:t xml:space="preserve">, n.d., </w:t>
      </w:r>
      <w:r w:rsidR="00BA3401">
        <w:t>“</w:t>
      </w:r>
      <w:r w:rsidR="00BA3401" w:rsidRPr="00BA3401">
        <w:t>Post-industrial Britain</w:t>
      </w:r>
      <w:r w:rsidR="00BA3401">
        <w:t xml:space="preserve">”, </w:t>
      </w:r>
      <w:r w:rsidR="00BA3401" w:rsidRPr="00BA3401">
        <w:t>2017)</w:t>
      </w:r>
      <w:r w:rsidR="00BA3401">
        <w:t>.</w:t>
      </w:r>
    </w:p>
    <w:p w14:paraId="37C5FD6B" w14:textId="44FA4607" w:rsidR="00622D31" w:rsidRDefault="00622D31" w:rsidP="00DA13FB">
      <w:pPr>
        <w:rPr>
          <w:b/>
          <w:bCs/>
        </w:rPr>
      </w:pPr>
      <w:r>
        <w:rPr>
          <w:b/>
          <w:bCs/>
        </w:rPr>
        <w:t xml:space="preserve">The </w:t>
      </w:r>
      <w:r w:rsidRPr="00622D31">
        <w:rPr>
          <w:b/>
          <w:bCs/>
        </w:rPr>
        <w:t>Internet</w:t>
      </w:r>
      <w:r>
        <w:rPr>
          <w:b/>
          <w:bCs/>
        </w:rPr>
        <w:t xml:space="preserve"> </w:t>
      </w:r>
    </w:p>
    <w:p w14:paraId="7BF78BF6" w14:textId="364DD1FA" w:rsidR="00506585" w:rsidRDefault="00506585" w:rsidP="00DA13FB">
      <w:r w:rsidRPr="00506585">
        <w:t xml:space="preserve">Just like the steam engine, the internet has revolutionised the modern world by reshaping how people communicate, work and access information. In just a few decades, the </w:t>
      </w:r>
      <w:r w:rsidR="00374365">
        <w:t xml:space="preserve">invention of the </w:t>
      </w:r>
      <w:r w:rsidRPr="00506585">
        <w:t xml:space="preserve">internet has reshaped </w:t>
      </w:r>
      <w:r w:rsidR="00B07BC5">
        <w:t xml:space="preserve">several </w:t>
      </w:r>
      <w:r w:rsidRPr="00506585">
        <w:t>aspect</w:t>
      </w:r>
      <w:r w:rsidR="00B07BC5">
        <w:t>s</w:t>
      </w:r>
      <w:r w:rsidRPr="00506585">
        <w:t xml:space="preserve"> of modern life, integrat</w:t>
      </w:r>
      <w:r w:rsidR="000219BD">
        <w:t>ing</w:t>
      </w:r>
      <w:r w:rsidRPr="00506585">
        <w:t xml:space="preserve"> itself into the very fabric of society, leading to the digital revolution (Davies, 2025).</w:t>
      </w:r>
    </w:p>
    <w:p w14:paraId="36A2B879" w14:textId="5A792659" w:rsidR="00B457A5" w:rsidRDefault="00411FB9" w:rsidP="00DA13FB">
      <w:bookmarkStart w:id="1" w:name="_Hlk213140401"/>
      <w:r>
        <w:t>The origins of the internet go all the way back to the 1960s with the network called ARPANET which was a way for the US military to communicate with each other</w:t>
      </w:r>
      <w:r w:rsidR="00C57E3D">
        <w:t>.</w:t>
      </w:r>
      <w:r w:rsidR="007F0215" w:rsidRPr="007F0215">
        <w:t xml:space="preserve"> </w:t>
      </w:r>
      <w:r w:rsidR="00C34603">
        <w:t>In 1989</w:t>
      </w:r>
      <w:r w:rsidR="00C57E3D">
        <w:t xml:space="preserve">, </w:t>
      </w:r>
      <w:r w:rsidR="007F3668">
        <w:t xml:space="preserve">the World Wide Web </w:t>
      </w:r>
      <w:r w:rsidR="00C57E3D">
        <w:t xml:space="preserve">was created </w:t>
      </w:r>
      <w:r w:rsidR="007F3668">
        <w:t xml:space="preserve">which made the internet accessible to the </w:t>
      </w:r>
      <w:r w:rsidR="00BF55D0">
        <w:t>public</w:t>
      </w:r>
      <w:r w:rsidR="006207C9">
        <w:t xml:space="preserve"> (Kolluru, 2024)</w:t>
      </w:r>
      <w:r w:rsidR="009B2FAD">
        <w:t xml:space="preserve">. </w:t>
      </w:r>
      <w:r w:rsidR="00A92366" w:rsidRPr="00A92366">
        <w:t xml:space="preserve">Today, </w:t>
      </w:r>
      <w:r w:rsidR="00B63C20">
        <w:t>the internet</w:t>
      </w:r>
      <w:r w:rsidR="00A92366" w:rsidRPr="00A92366">
        <w:t xml:space="preserve"> serves as a vital tool for</w:t>
      </w:r>
      <w:r w:rsidR="00015586">
        <w:t xml:space="preserve"> everyday life</w:t>
      </w:r>
      <w:r w:rsidR="00A92366" w:rsidRPr="00A92366">
        <w:t xml:space="preserve">, </w:t>
      </w:r>
      <w:r w:rsidR="00D07266" w:rsidRPr="00D07266">
        <w:t xml:space="preserve">with 5.35 billion of the world’s population, using it as of </w:t>
      </w:r>
      <w:r w:rsidR="00D07266">
        <w:t xml:space="preserve">2024 </w:t>
      </w:r>
      <w:r w:rsidR="00A92366">
        <w:t>(</w:t>
      </w:r>
      <w:proofErr w:type="spellStart"/>
      <w:r w:rsidR="00D07266">
        <w:t>Pelchen</w:t>
      </w:r>
      <w:proofErr w:type="spellEnd"/>
      <w:r w:rsidR="00D07266">
        <w:t>, 2024</w:t>
      </w:r>
      <w:r w:rsidR="00A92366">
        <w:t>)</w:t>
      </w:r>
      <w:r w:rsidR="00A92366" w:rsidRPr="00A92366">
        <w:t>.</w:t>
      </w:r>
      <w:r w:rsidR="009B2FAD" w:rsidRPr="009B2FAD">
        <w:t xml:space="preserve"> </w:t>
      </w:r>
    </w:p>
    <w:bookmarkEnd w:id="1"/>
    <w:p w14:paraId="6A8DF742" w14:textId="4A1F4557" w:rsidR="00745C3E" w:rsidRDefault="00351F77" w:rsidP="00DA13FB">
      <w:r>
        <w:t>Economically, t</w:t>
      </w:r>
      <w:r w:rsidRPr="00351F77">
        <w:t xml:space="preserve">he internet has been a major force behind the development of the digital economy, </w:t>
      </w:r>
      <w:r w:rsidR="00745C3E">
        <w:t>re</w:t>
      </w:r>
      <w:r w:rsidRPr="00351F77">
        <w:t>shaping how businesses operate.</w:t>
      </w:r>
      <w:r w:rsidR="004116FA" w:rsidRPr="004116FA">
        <w:t xml:space="preserve"> The internet has </w:t>
      </w:r>
      <w:r w:rsidR="001A797F">
        <w:t xml:space="preserve">created </w:t>
      </w:r>
      <w:r w:rsidR="004116FA" w:rsidRPr="004116FA">
        <w:t>new forms of production and exchange, including e-commerce</w:t>
      </w:r>
      <w:r w:rsidR="004116FA">
        <w:t xml:space="preserve"> </w:t>
      </w:r>
      <w:r w:rsidR="00745C3E">
        <w:t xml:space="preserve">for example </w:t>
      </w:r>
      <w:r w:rsidR="004116FA">
        <w:t>Amazon</w:t>
      </w:r>
      <w:r w:rsidR="004116FA" w:rsidRPr="004116FA">
        <w:t>, online banking</w:t>
      </w:r>
      <w:r w:rsidR="004116FA">
        <w:t xml:space="preserve"> such as Revolut</w:t>
      </w:r>
      <w:r w:rsidR="004116FA" w:rsidRPr="004116FA">
        <w:t>, and digital services</w:t>
      </w:r>
      <w:r>
        <w:t xml:space="preserve"> for example streaming services such as Netflix</w:t>
      </w:r>
      <w:r w:rsidR="004116FA" w:rsidRPr="004116FA">
        <w:t xml:space="preserve">. </w:t>
      </w:r>
      <w:r w:rsidR="00A544CB">
        <w:t>Furthermore, b</w:t>
      </w:r>
      <w:r w:rsidR="004116FA" w:rsidRPr="004116FA">
        <w:t>usinesses can now operate</w:t>
      </w:r>
      <w:r w:rsidR="00C57E3D">
        <w:t xml:space="preserve"> online</w:t>
      </w:r>
      <w:r w:rsidR="004116FA" w:rsidRPr="004116FA">
        <w:t xml:space="preserve">, reaching customers worldwide in real time </w:t>
      </w:r>
      <w:r w:rsidR="00A544CB">
        <w:t xml:space="preserve">and accessing </w:t>
      </w:r>
      <w:r w:rsidR="00A544CB" w:rsidRPr="00A544CB">
        <w:t xml:space="preserve">new customer bases and income streams </w:t>
      </w:r>
      <w:r w:rsidR="004116FA" w:rsidRPr="004116FA">
        <w:t xml:space="preserve">without having to rely solely on physical stores </w:t>
      </w:r>
      <w:r w:rsidR="005928F7" w:rsidRPr="004116FA">
        <w:t>(</w:t>
      </w:r>
      <w:r w:rsidR="004116FA" w:rsidRPr="004116FA">
        <w:t xml:space="preserve">“The Economic Impact and Development </w:t>
      </w:r>
      <w:proofErr w:type="gramStart"/>
      <w:r w:rsidR="004116FA" w:rsidRPr="004116FA">
        <w:t>Of</w:t>
      </w:r>
      <w:proofErr w:type="gramEnd"/>
      <w:r w:rsidR="004116FA" w:rsidRPr="004116FA">
        <w:t xml:space="preserve"> </w:t>
      </w:r>
      <w:proofErr w:type="gramStart"/>
      <w:r w:rsidR="004116FA" w:rsidRPr="004116FA">
        <w:t>The</w:t>
      </w:r>
      <w:proofErr w:type="gramEnd"/>
      <w:r w:rsidR="004116FA" w:rsidRPr="004116FA">
        <w:t xml:space="preserve"> Internet”, n.d.).</w:t>
      </w:r>
      <w:r w:rsidR="005928F7">
        <w:t xml:space="preserve"> </w:t>
      </w:r>
    </w:p>
    <w:p w14:paraId="0F2BA5AC" w14:textId="29CD5AD6" w:rsidR="00B457A5" w:rsidRDefault="000B5BE8" w:rsidP="00DA13FB">
      <w:r>
        <w:t>The digital revolution has also transformed labour and employment</w:t>
      </w:r>
      <w:r w:rsidR="000128DC">
        <w:t xml:space="preserve"> by enabling workers </w:t>
      </w:r>
      <w:r>
        <w:t>to work remotely</w:t>
      </w:r>
      <w:r w:rsidR="000128DC">
        <w:t xml:space="preserve"> </w:t>
      </w:r>
      <w:r>
        <w:t xml:space="preserve">from wherever they want. </w:t>
      </w:r>
      <w:r w:rsidRPr="000B5BE8">
        <w:t xml:space="preserve">Additionally, the rise of remote work, enabled by the internet, has transformed traditional employment models. Businesses can now hire talent from anywhere in the world, </w:t>
      </w:r>
      <w:r w:rsidR="00106350">
        <w:t>providing</w:t>
      </w:r>
      <w:r w:rsidRPr="000B5BE8">
        <w:t xml:space="preserve"> access to a broader talent pool </w:t>
      </w:r>
      <w:r w:rsidR="00B457A5">
        <w:t xml:space="preserve">(“The Economic Impact and Development </w:t>
      </w:r>
      <w:proofErr w:type="gramStart"/>
      <w:r w:rsidR="00B457A5">
        <w:t>Of</w:t>
      </w:r>
      <w:proofErr w:type="gramEnd"/>
      <w:r w:rsidR="00B457A5">
        <w:t xml:space="preserve"> </w:t>
      </w:r>
      <w:proofErr w:type="gramStart"/>
      <w:r w:rsidR="00B457A5">
        <w:t>The</w:t>
      </w:r>
      <w:proofErr w:type="gramEnd"/>
      <w:r w:rsidR="00B457A5">
        <w:t xml:space="preserve"> Internet”, n.d.). </w:t>
      </w:r>
    </w:p>
    <w:p w14:paraId="27DC2C08" w14:textId="5B7EDBC5" w:rsidR="003D1C88" w:rsidRDefault="005928F7" w:rsidP="00DA13FB">
      <w:r>
        <w:lastRenderedPageBreak/>
        <w:t xml:space="preserve">However, the rise of the internet has </w:t>
      </w:r>
      <w:r w:rsidR="00745C3E">
        <w:t>not all been positive</w:t>
      </w:r>
      <w:r w:rsidR="000B5BE8">
        <w:t xml:space="preserve"> for labour and employment</w:t>
      </w:r>
      <w:r>
        <w:t xml:space="preserve">. </w:t>
      </w:r>
      <w:r w:rsidR="00745C3E">
        <w:t xml:space="preserve">The </w:t>
      </w:r>
      <w:proofErr w:type="gramStart"/>
      <w:r w:rsidR="00745C3E">
        <w:t>manner in which</w:t>
      </w:r>
      <w:proofErr w:type="gramEnd"/>
      <w:r w:rsidR="00745C3E">
        <w:t xml:space="preserve"> </w:t>
      </w:r>
      <w:r w:rsidR="00A544CB">
        <w:t>i</w:t>
      </w:r>
      <w:r>
        <w:t xml:space="preserve">ndustries such as banking </w:t>
      </w:r>
      <w:r w:rsidR="00745C3E">
        <w:t xml:space="preserve">operate </w:t>
      </w:r>
      <w:r>
        <w:t xml:space="preserve">has been completely altered by the internet. </w:t>
      </w:r>
      <w:r w:rsidR="007605F3">
        <w:t>T</w:t>
      </w:r>
      <w:r>
        <w:t>he emergence of online banking</w:t>
      </w:r>
      <w:r w:rsidR="007605F3">
        <w:t xml:space="preserve"> has closed</w:t>
      </w:r>
      <w:r>
        <w:t xml:space="preserve"> physical stores, </w:t>
      </w:r>
      <w:r w:rsidR="00745C3E">
        <w:t xml:space="preserve">leading to </w:t>
      </w:r>
      <w:r w:rsidR="00CE1734">
        <w:t>job loss</w:t>
      </w:r>
      <w:r w:rsidR="003D1C88">
        <w:t>.</w:t>
      </w:r>
      <w:r>
        <w:t xml:space="preserve"> </w:t>
      </w:r>
      <w:r w:rsidR="003D1C88" w:rsidRPr="003D1C88">
        <w:t>Lloyds Bank linked 9,000 job losses and 150 branch closures to the rise of mobile and internet banking</w:t>
      </w:r>
      <w:r w:rsidR="003D1C88">
        <w:t xml:space="preserve">, highlighting the negative side of the </w:t>
      </w:r>
      <w:r w:rsidR="00106350">
        <w:t xml:space="preserve">internet </w:t>
      </w:r>
      <w:r w:rsidR="003D1C88" w:rsidRPr="003D1C88">
        <w:t>(Digital Transformation Industries Report</w:t>
      </w:r>
      <w:r w:rsidR="009429D7">
        <w:t xml:space="preserve">, </w:t>
      </w:r>
      <w:r w:rsidR="003D1C88" w:rsidRPr="003D1C88">
        <w:t>n.d.</w:t>
      </w:r>
      <w:r w:rsidR="007D6FBC">
        <w:t>; Hunter, n.d.</w:t>
      </w:r>
      <w:r w:rsidR="003D1C88">
        <w:t xml:space="preserve">). </w:t>
      </w:r>
      <w:r>
        <w:t xml:space="preserve">The internet has also revolutionised the retail industry, people no longer travel to </w:t>
      </w:r>
      <w:r w:rsidR="00745C3E">
        <w:t>physical</w:t>
      </w:r>
      <w:r w:rsidR="006E61FB">
        <w:t xml:space="preserve"> stores</w:t>
      </w:r>
      <w:r w:rsidR="00745C3E">
        <w:t xml:space="preserve"> to </w:t>
      </w:r>
      <w:r>
        <w:t>get products</w:t>
      </w:r>
      <w:r w:rsidR="007D6FBC">
        <w:t>.</w:t>
      </w:r>
      <w:r>
        <w:t xml:space="preserve"> </w:t>
      </w:r>
      <w:r w:rsidR="007D6FBC">
        <w:t>Instead,</w:t>
      </w:r>
      <w:r>
        <w:t xml:space="preserve"> </w:t>
      </w:r>
      <w:r w:rsidR="00745C3E">
        <w:t xml:space="preserve">people </w:t>
      </w:r>
      <w:r w:rsidR="007D6FBC">
        <w:t xml:space="preserve">purchase </w:t>
      </w:r>
      <w:r w:rsidR="00745C3E">
        <w:t xml:space="preserve">products </w:t>
      </w:r>
      <w:r w:rsidR="000128DC">
        <w:t xml:space="preserve">from </w:t>
      </w:r>
      <w:r w:rsidR="00745C3E">
        <w:t xml:space="preserve">the comfort of their own home and get it </w:t>
      </w:r>
      <w:r w:rsidR="007D6FBC">
        <w:t>delivered</w:t>
      </w:r>
      <w:r w:rsidR="00745C3E">
        <w:t xml:space="preserve"> to the</w:t>
      </w:r>
      <w:r w:rsidR="002C27B4">
        <w:t>ir house</w:t>
      </w:r>
      <w:r w:rsidR="00745C3E">
        <w:t>. While this has created new job opportunities for delivery drivers, it has led to the closure of physical stores and significant job loss</w:t>
      </w:r>
      <w:bookmarkStart w:id="2" w:name="_Hlk213144400"/>
      <w:r w:rsidR="00110BC3">
        <w:t xml:space="preserve"> </w:t>
      </w:r>
      <w:r w:rsidR="00623620" w:rsidRPr="00623620">
        <w:t>(</w:t>
      </w:r>
      <w:r w:rsidR="009429D7">
        <w:t>“</w:t>
      </w:r>
      <w:r w:rsidR="00623620" w:rsidRPr="00623620">
        <w:t>Digital Transformation Industries Report</w:t>
      </w:r>
      <w:r w:rsidR="009429D7">
        <w:t>”</w:t>
      </w:r>
      <w:r w:rsidR="00623620" w:rsidRPr="00623620">
        <w:t>, n.d</w:t>
      </w:r>
      <w:r w:rsidR="00110BC3">
        <w:t>.</w:t>
      </w:r>
      <w:r w:rsidR="00623620" w:rsidRPr="00623620">
        <w:t>).</w:t>
      </w:r>
    </w:p>
    <w:bookmarkEnd w:id="2"/>
    <w:p w14:paraId="4B712FF9" w14:textId="42E54995" w:rsidR="00106350" w:rsidRDefault="007019AE" w:rsidP="00622D31">
      <w:r>
        <w:t>The</w:t>
      </w:r>
      <w:r w:rsidR="00374365">
        <w:t xml:space="preserve"> technological innovation of the</w:t>
      </w:r>
      <w:r>
        <w:t xml:space="preserve"> internet has also had a significant impact</w:t>
      </w:r>
      <w:r w:rsidR="0097669D">
        <w:t xml:space="preserve"> on society, fundamentally </w:t>
      </w:r>
      <w:r w:rsidR="0044347B">
        <w:t>transforming how</w:t>
      </w:r>
      <w:r>
        <w:t xml:space="preserve"> people communicate</w:t>
      </w:r>
      <w:r w:rsidR="0059200D">
        <w:t xml:space="preserve">. </w:t>
      </w:r>
      <w:r w:rsidR="0097669D" w:rsidRPr="0097669D">
        <w:t>Communication has become faster and more diverse through email, messaging, video c</w:t>
      </w:r>
      <w:r w:rsidR="00A544CB">
        <w:t>alls</w:t>
      </w:r>
      <w:r w:rsidR="0097669D" w:rsidRPr="0097669D">
        <w:t xml:space="preserve">, and social media, allowing people to connect across vast distances in real time. Perhaps the most significant societal change </w:t>
      </w:r>
      <w:r w:rsidR="00106350">
        <w:t>created</w:t>
      </w:r>
      <w:r w:rsidR="0097669D" w:rsidRPr="0097669D">
        <w:t xml:space="preserve"> by the Internet is the unprecedented access to information. Users can now access vast amounts of knowledge instantly,</w:t>
      </w:r>
      <w:r w:rsidR="0044347B" w:rsidRPr="0044347B">
        <w:t xml:space="preserve"> helping individuals to learn and grow</w:t>
      </w:r>
      <w:r w:rsidR="0044347B">
        <w:t>.</w:t>
      </w:r>
      <w:r w:rsidR="0044347B" w:rsidRPr="0044347B">
        <w:t xml:space="preserve"> </w:t>
      </w:r>
      <w:r w:rsidR="00110BC3" w:rsidRPr="0044347B">
        <w:t>Education</w:t>
      </w:r>
      <w:r w:rsidR="00110BC3">
        <w:t xml:space="preserve"> has</w:t>
      </w:r>
      <w:r w:rsidR="00BB3AEF">
        <w:t xml:space="preserve"> also</w:t>
      </w:r>
      <w:r w:rsidR="0044347B" w:rsidRPr="0044347B">
        <w:t xml:space="preserve"> benefited from this transformation, as students can </w:t>
      </w:r>
      <w:r w:rsidR="001F34B1">
        <w:t xml:space="preserve">now </w:t>
      </w:r>
      <w:r w:rsidR="0044347B" w:rsidRPr="0044347B">
        <w:t>access online resources</w:t>
      </w:r>
      <w:r w:rsidR="007605F3">
        <w:t xml:space="preserve"> </w:t>
      </w:r>
      <w:r w:rsidR="0044347B" w:rsidRPr="0044347B">
        <w:t xml:space="preserve">and remote learning opportunities. However, the rise of the internet has </w:t>
      </w:r>
      <w:r w:rsidR="00106350">
        <w:t xml:space="preserve">raised </w:t>
      </w:r>
      <w:r w:rsidR="0044347B" w:rsidRPr="0044347B">
        <w:t xml:space="preserve">societal concerns </w:t>
      </w:r>
      <w:r w:rsidR="00106350">
        <w:t xml:space="preserve">regarding </w:t>
      </w:r>
      <w:r w:rsidR="0044347B" w:rsidRPr="0044347B">
        <w:t>privacy and data protection</w:t>
      </w:r>
      <w:r w:rsidR="0044347B">
        <w:t>.</w:t>
      </w:r>
      <w:r w:rsidR="008C74E2">
        <w:t xml:space="preserve"> </w:t>
      </w:r>
      <w:r w:rsidR="00345B27" w:rsidRPr="00345B27">
        <w:t xml:space="preserve">Issues such as data breaches, online tracking, and digital surveillance have raised questions about </w:t>
      </w:r>
      <w:r w:rsidR="008C74E2">
        <w:t xml:space="preserve">privacy and </w:t>
      </w:r>
      <w:r w:rsidR="00345B27" w:rsidRPr="00345B27">
        <w:t>how personal information is collected, stored</w:t>
      </w:r>
      <w:r w:rsidR="00087CB6">
        <w:t xml:space="preserve"> </w:t>
      </w:r>
      <w:r w:rsidR="00345B27" w:rsidRPr="00345B27">
        <w:t xml:space="preserve">and used in </w:t>
      </w:r>
      <w:r w:rsidR="00087CB6" w:rsidRPr="00345B27">
        <w:t>today</w:t>
      </w:r>
      <w:r w:rsidR="00087CB6">
        <w:t xml:space="preserve">’s </w:t>
      </w:r>
      <w:r w:rsidR="00345B27" w:rsidRPr="00345B27">
        <w:t>digital society</w:t>
      </w:r>
      <w:r w:rsidR="00B23C33">
        <w:t xml:space="preserve">. </w:t>
      </w:r>
      <w:r w:rsidR="00841DEF">
        <w:t xml:space="preserve">Another negative </w:t>
      </w:r>
      <w:r w:rsidR="00532658">
        <w:t xml:space="preserve">is </w:t>
      </w:r>
      <w:r w:rsidR="00841DEF">
        <w:t>digital addiction</w:t>
      </w:r>
      <w:r w:rsidR="007605F3">
        <w:t xml:space="preserve"> as e</w:t>
      </w:r>
      <w:r w:rsidR="00841DEF" w:rsidRPr="00841DEF">
        <w:t>xcessive internet use c</w:t>
      </w:r>
      <w:r w:rsidR="00841DEF">
        <w:t>ould</w:t>
      </w:r>
      <w:r w:rsidR="00841DEF" w:rsidRPr="00841DEF">
        <w:t xml:space="preserve"> lead to social isolation and mental health issues</w:t>
      </w:r>
      <w:r w:rsidR="00BF55D0">
        <w:t xml:space="preserve"> </w:t>
      </w:r>
      <w:r w:rsidR="00B23C33">
        <w:t>(Powell, 2025).</w:t>
      </w:r>
      <w:r w:rsidR="00106350" w:rsidRPr="00106350">
        <w:t xml:space="preserve"> </w:t>
      </w:r>
    </w:p>
    <w:p w14:paraId="3F84DE27" w14:textId="319DAE19" w:rsidR="00B23C33" w:rsidRPr="00F26FE5" w:rsidRDefault="00B26E28" w:rsidP="00622D31">
      <w:pPr>
        <w:rPr>
          <w:b/>
          <w:bCs/>
          <w:sz w:val="24"/>
          <w:szCs w:val="24"/>
        </w:rPr>
      </w:pPr>
      <w:r w:rsidRPr="00F26FE5">
        <w:rPr>
          <w:b/>
          <w:bCs/>
          <w:sz w:val="24"/>
          <w:szCs w:val="24"/>
        </w:rPr>
        <w:t>Artificial Intelligence</w:t>
      </w:r>
      <w:r w:rsidR="009042D0">
        <w:rPr>
          <w:b/>
          <w:bCs/>
          <w:sz w:val="24"/>
          <w:szCs w:val="24"/>
        </w:rPr>
        <w:t>-</w:t>
      </w:r>
      <w:r w:rsidRPr="00F26FE5">
        <w:rPr>
          <w:b/>
          <w:bCs/>
          <w:sz w:val="24"/>
          <w:szCs w:val="24"/>
        </w:rPr>
        <w:t xml:space="preserve"> The </w:t>
      </w:r>
      <w:r w:rsidR="005C0CA7" w:rsidRPr="00F26FE5">
        <w:rPr>
          <w:b/>
          <w:bCs/>
          <w:sz w:val="24"/>
          <w:szCs w:val="24"/>
        </w:rPr>
        <w:t>Next Technological Breakthrough</w:t>
      </w:r>
    </w:p>
    <w:p w14:paraId="51A7D5DA" w14:textId="78125FCB" w:rsidR="00555ED8" w:rsidRDefault="00645900" w:rsidP="00B26E28">
      <w:r>
        <w:t xml:space="preserve">Just </w:t>
      </w:r>
      <w:r w:rsidR="005C0CA7">
        <w:t xml:space="preserve">like </w:t>
      </w:r>
      <w:r w:rsidR="009B164B">
        <w:t xml:space="preserve">the </w:t>
      </w:r>
      <w:r w:rsidR="005C0CA7" w:rsidRPr="005C0CA7">
        <w:t xml:space="preserve">steam engine and the </w:t>
      </w:r>
      <w:r w:rsidR="004A04FF">
        <w:t>i</w:t>
      </w:r>
      <w:r w:rsidR="005C0CA7" w:rsidRPr="005C0CA7">
        <w:t>nternet transformed the economic and soci</w:t>
      </w:r>
      <w:r w:rsidR="005C0CA7">
        <w:t>etal</w:t>
      </w:r>
      <w:r w:rsidR="005C0CA7" w:rsidRPr="005C0CA7">
        <w:t xml:space="preserve"> landscape of their times, Artificial Intelligence represents the next major technological </w:t>
      </w:r>
      <w:r w:rsidR="005C0CA7">
        <w:t xml:space="preserve">innovation </w:t>
      </w:r>
      <w:r w:rsidR="005C0CA7" w:rsidRPr="005C0CA7">
        <w:t>with the potential to once again reshape the world</w:t>
      </w:r>
      <w:r w:rsidR="0060666D">
        <w:t xml:space="preserve"> (Thomas, 2025)</w:t>
      </w:r>
      <w:r w:rsidR="005C0CA7" w:rsidRPr="005C0CA7">
        <w:t>.</w:t>
      </w:r>
      <w:r w:rsidR="0060666D" w:rsidRPr="0060666D">
        <w:t xml:space="preserve"> Artificial intelligence refers to</w:t>
      </w:r>
      <w:r w:rsidR="0060666D">
        <w:t xml:space="preserve"> the capability of machines to</w:t>
      </w:r>
      <w:r w:rsidR="0060666D" w:rsidRPr="0060666D">
        <w:t xml:space="preserve"> perform complex tasks that historically only humans could do, such as reasoning, making decisions</w:t>
      </w:r>
      <w:r w:rsidR="004A04FF">
        <w:t xml:space="preserve"> and</w:t>
      </w:r>
      <w:r w:rsidR="0060666D" w:rsidRPr="0060666D">
        <w:t xml:space="preserve"> solving problems</w:t>
      </w:r>
      <w:r w:rsidR="00E50368">
        <w:t xml:space="preserve"> (</w:t>
      </w:r>
      <w:r w:rsidR="00555ED8">
        <w:t>“</w:t>
      </w:r>
      <w:r w:rsidR="00E50368" w:rsidRPr="00E50368">
        <w:t>What Is Artificial Intelligence?</w:t>
      </w:r>
      <w:r w:rsidR="00555ED8">
        <w:t>”</w:t>
      </w:r>
      <w:r w:rsidR="00E50368">
        <w:t xml:space="preserve">, </w:t>
      </w:r>
      <w:r w:rsidR="00E50368" w:rsidRPr="00E50368">
        <w:t>2025).</w:t>
      </w:r>
      <w:r w:rsidR="00E50368">
        <w:t xml:space="preserve"> </w:t>
      </w:r>
    </w:p>
    <w:p w14:paraId="72BBB2A7" w14:textId="2B54021C" w:rsidR="0059200D" w:rsidRDefault="00D7007B" w:rsidP="00B26E28">
      <w:r>
        <w:t xml:space="preserve">AI is origins date back to </w:t>
      </w:r>
      <w:r w:rsidRPr="00D7007B">
        <w:t>the mid-20th century when Alan Turing proposed the idea of a machine that could</w:t>
      </w:r>
      <w:r w:rsidR="00CF1F72">
        <w:t xml:space="preserve"> mimic</w:t>
      </w:r>
      <w:r w:rsidRPr="00D7007B">
        <w:t xml:space="preserve"> human intelligence.</w:t>
      </w:r>
      <w:r w:rsidR="00CF1F72">
        <w:t xml:space="preserve"> Since </w:t>
      </w:r>
      <w:r w:rsidR="00C367C3">
        <w:t xml:space="preserve">then, </w:t>
      </w:r>
      <w:r w:rsidR="008925B9" w:rsidRPr="008925B9">
        <w:t xml:space="preserve">research and development has led to AI already changing the way </w:t>
      </w:r>
      <w:r w:rsidR="008925B9">
        <w:t xml:space="preserve">that </w:t>
      </w:r>
      <w:r w:rsidR="008925B9" w:rsidRPr="008925B9">
        <w:t xml:space="preserve">businesses and </w:t>
      </w:r>
      <w:r w:rsidR="004A04FF">
        <w:t xml:space="preserve">industries operate, </w:t>
      </w:r>
      <w:r w:rsidR="008925B9" w:rsidRPr="008925B9">
        <w:t xml:space="preserve">from machines doing jobs in factories to </w:t>
      </w:r>
      <w:r w:rsidR="00867D63">
        <w:t xml:space="preserve">data analysis and </w:t>
      </w:r>
      <w:r w:rsidR="000B3BE4">
        <w:t>predictive algorithms in healthcare and finance</w:t>
      </w:r>
      <w:r w:rsidR="008B7904">
        <w:t xml:space="preserve"> </w:t>
      </w:r>
      <w:r w:rsidR="000B3BE4" w:rsidRPr="000B3BE4">
        <w:t>(Tuhin, 2025).</w:t>
      </w:r>
    </w:p>
    <w:p w14:paraId="66E39D5A" w14:textId="333D60F7" w:rsidR="00323749" w:rsidRDefault="005C133E" w:rsidP="00B26E28">
      <w:r>
        <w:t>Economically, AI</w:t>
      </w:r>
      <w:r w:rsidR="00F85584" w:rsidRPr="00F85584">
        <w:t xml:space="preserve"> has the potential to </w:t>
      </w:r>
      <w:r w:rsidR="00B55443">
        <w:t xml:space="preserve">increase </w:t>
      </w:r>
      <w:r w:rsidR="00F85584" w:rsidRPr="00F85584">
        <w:t xml:space="preserve">productivity </w:t>
      </w:r>
      <w:r w:rsidR="00B55443">
        <w:t xml:space="preserve">and output </w:t>
      </w:r>
      <w:r w:rsidR="00F85584" w:rsidRPr="00F85584">
        <w:t>on an unprecedented scale.</w:t>
      </w:r>
      <w:r w:rsidR="003B3F52" w:rsidRPr="003B3F52">
        <w:t xml:space="preserve"> Businesses are </w:t>
      </w:r>
      <w:r w:rsidR="00327706">
        <w:t xml:space="preserve">increasingly </w:t>
      </w:r>
      <w:r w:rsidR="003B3F52" w:rsidRPr="003B3F52">
        <w:t>using AI to streamline operations</w:t>
      </w:r>
      <w:r w:rsidR="00B03CCE">
        <w:t xml:space="preserve"> by</w:t>
      </w:r>
      <w:r w:rsidR="0029016A">
        <w:t xml:space="preserve"> </w:t>
      </w:r>
      <w:r w:rsidR="003B3F52">
        <w:t>improv</w:t>
      </w:r>
      <w:r w:rsidR="00B03CCE">
        <w:t>ing</w:t>
      </w:r>
      <w:r w:rsidR="003B3F52">
        <w:t xml:space="preserve"> efficiency</w:t>
      </w:r>
      <w:r w:rsidR="0029016A">
        <w:t xml:space="preserve"> and reduc</w:t>
      </w:r>
      <w:r w:rsidR="00B03CCE">
        <w:t>ing</w:t>
      </w:r>
      <w:r w:rsidR="0029016A">
        <w:t xml:space="preserve"> costs</w:t>
      </w:r>
      <w:r w:rsidR="003B3F52">
        <w:t xml:space="preserve">. </w:t>
      </w:r>
      <w:r w:rsidR="003B3F52" w:rsidRPr="003B3F52">
        <w:t>One of the most notable areas of AI impact is in automation. For decades, industries have relied on human</w:t>
      </w:r>
      <w:r w:rsidR="00327706">
        <w:t xml:space="preserve"> labour </w:t>
      </w:r>
      <w:r w:rsidR="003B3F52" w:rsidRPr="003B3F52">
        <w:t>to perform repetitive tasks</w:t>
      </w:r>
      <w:r w:rsidR="0040373E">
        <w:t>, h</w:t>
      </w:r>
      <w:r w:rsidR="003B3F52" w:rsidRPr="003B3F52">
        <w:t>owever,</w:t>
      </w:r>
      <w:r w:rsidR="00DB6C7D">
        <w:t xml:space="preserve"> AI</w:t>
      </w:r>
      <w:r w:rsidR="003B3F52" w:rsidRPr="003B3F52">
        <w:t xml:space="preserve"> machines can</w:t>
      </w:r>
      <w:r w:rsidR="008D5BFF">
        <w:t xml:space="preserve"> now</w:t>
      </w:r>
      <w:r w:rsidR="003B3F52" w:rsidRPr="003B3F52">
        <w:t xml:space="preserve"> perform</w:t>
      </w:r>
      <w:r w:rsidR="00C575E2">
        <w:t xml:space="preserve"> many of these</w:t>
      </w:r>
      <w:r w:rsidR="003B3F52" w:rsidRPr="003B3F52">
        <w:t xml:space="preserve"> </w:t>
      </w:r>
      <w:r w:rsidR="002B32FE">
        <w:t xml:space="preserve">tasks </w:t>
      </w:r>
      <w:r w:rsidR="003B3F52" w:rsidRPr="003B3F52">
        <w:t>faster</w:t>
      </w:r>
      <w:r w:rsidR="00CF1F72">
        <w:t xml:space="preserve"> and </w:t>
      </w:r>
      <w:r w:rsidR="003B3F52" w:rsidRPr="003B3F52">
        <w:t>more accurately.</w:t>
      </w:r>
      <w:r w:rsidR="0029016A" w:rsidRPr="0029016A">
        <w:t xml:space="preserve"> </w:t>
      </w:r>
      <w:r w:rsidR="0029016A">
        <w:t>In manufacturing, for example, AI</w:t>
      </w:r>
      <w:r w:rsidR="00DB6C7D">
        <w:t xml:space="preserve"> </w:t>
      </w:r>
      <w:r w:rsidR="0029016A">
        <w:t>powered robots can assemble products</w:t>
      </w:r>
      <w:r w:rsidR="00022B04">
        <w:t xml:space="preserve"> and </w:t>
      </w:r>
      <w:r w:rsidR="0029016A">
        <w:t>detect defects</w:t>
      </w:r>
      <w:r w:rsidR="00022B04">
        <w:t xml:space="preserve"> </w:t>
      </w:r>
      <w:r w:rsidR="0029016A">
        <w:t>without human in</w:t>
      </w:r>
      <w:r w:rsidR="00DA1B5E">
        <w:t>put</w:t>
      </w:r>
      <w:r w:rsidR="0029016A">
        <w:t>.</w:t>
      </w:r>
      <w:r w:rsidR="004526D2">
        <w:t xml:space="preserve"> </w:t>
      </w:r>
      <w:r w:rsidR="0029016A">
        <w:t xml:space="preserve">Retail </w:t>
      </w:r>
      <w:r w:rsidR="008D6AAE">
        <w:t>i</w:t>
      </w:r>
      <w:r w:rsidR="0029016A">
        <w:t xml:space="preserve">s another industry being transformed by AI. </w:t>
      </w:r>
      <w:r w:rsidR="002B32FE" w:rsidRPr="002B32FE">
        <w:t>In physical stores, AI</w:t>
      </w:r>
      <w:r w:rsidR="002B32FE">
        <w:t xml:space="preserve"> technology </w:t>
      </w:r>
      <w:r w:rsidR="002B32FE" w:rsidRPr="002B32FE">
        <w:t>systems like smart shelves and checkout-less stores are revolutioni</w:t>
      </w:r>
      <w:r w:rsidR="00327706">
        <w:t>s</w:t>
      </w:r>
      <w:r w:rsidR="002B32FE" w:rsidRPr="002B32FE">
        <w:t xml:space="preserve">ing the shopping experience </w:t>
      </w:r>
      <w:r w:rsidR="00327706">
        <w:t xml:space="preserve">for the public and are </w:t>
      </w:r>
      <w:r w:rsidR="002B32FE" w:rsidRPr="002B32FE">
        <w:t xml:space="preserve">eliminating the need for </w:t>
      </w:r>
      <w:r w:rsidR="002B32FE">
        <w:t>staff</w:t>
      </w:r>
      <w:r w:rsidR="008749E4">
        <w:t xml:space="preserve"> (Tuhin, 2025)</w:t>
      </w:r>
      <w:r w:rsidR="00B03CCE">
        <w:t>.</w:t>
      </w:r>
    </w:p>
    <w:p w14:paraId="0FE729D9" w14:textId="19CD9BF2" w:rsidR="00414ABF" w:rsidRDefault="00D70240" w:rsidP="00B26E28">
      <w:bookmarkStart w:id="3" w:name="_Hlk213149216"/>
      <w:r w:rsidRPr="00D70240">
        <w:t xml:space="preserve">One of the industries that AI has significantly revolutionised and has </w:t>
      </w:r>
      <w:r w:rsidR="00141AA4">
        <w:t xml:space="preserve">a </w:t>
      </w:r>
      <w:r w:rsidRPr="00D70240">
        <w:t>vast future potential i</w:t>
      </w:r>
      <w:r w:rsidR="00141AA4">
        <w:t>n i</w:t>
      </w:r>
      <w:r w:rsidRPr="00D70240">
        <w:t>s</w:t>
      </w:r>
      <w:r w:rsidR="00141AA4">
        <w:t xml:space="preserve"> </w:t>
      </w:r>
      <w:r w:rsidR="00206F1C">
        <w:t>healthcare</w:t>
      </w:r>
      <w:r w:rsidRPr="00D70240">
        <w:t xml:space="preserve">. AI is being used in healthcare to </w:t>
      </w:r>
      <w:r w:rsidR="00831B50">
        <w:t xml:space="preserve">help doctors </w:t>
      </w:r>
      <w:r w:rsidRPr="00D70240">
        <w:t xml:space="preserve">analyse medical images like X-rays and MRIs to detect diseases such as cancer and heart problems faster and more accurately. </w:t>
      </w:r>
      <w:r w:rsidRPr="00D70240">
        <w:lastRenderedPageBreak/>
        <w:t xml:space="preserve">Additionally, AI powered wearable devices like smartwatches are available, allowing people to monitor their health by themselves in real time. One of the most significant potential future developments in the healthcare industry due to AI is the growth of predictive and preventative medicine. </w:t>
      </w:r>
      <w:r w:rsidR="00F80381" w:rsidRPr="00F80381">
        <w:t>By analysing patient data such as genetics, lifestyle, and medical history, AI could predict disease risks before symptoms appear, enabling earlier intervention and personalised prevention of illnesses like diabetes, heart disease, and cancer</w:t>
      </w:r>
      <w:r w:rsidRPr="00D70240">
        <w:t xml:space="preserve"> (Tuhin, 2025; Thomas, 2025).</w:t>
      </w:r>
    </w:p>
    <w:bookmarkEnd w:id="3"/>
    <w:p w14:paraId="40D677D1" w14:textId="4ABD4C58" w:rsidR="00323749" w:rsidRDefault="009F1232" w:rsidP="00B26E28">
      <w:r>
        <w:t xml:space="preserve">However, </w:t>
      </w:r>
      <w:r w:rsidR="00E5548A">
        <w:t>similar</w:t>
      </w:r>
      <w:r w:rsidR="004526D2">
        <w:t>ly</w:t>
      </w:r>
      <w:r w:rsidR="00E5548A">
        <w:t xml:space="preserve"> to </w:t>
      </w:r>
      <w:r>
        <w:t>previous technological revolutions</w:t>
      </w:r>
      <w:r w:rsidR="00E5548A">
        <w:t>,</w:t>
      </w:r>
      <w:r>
        <w:t xml:space="preserve"> not all changes are positive. </w:t>
      </w:r>
      <w:r w:rsidR="004C3786">
        <w:t xml:space="preserve">While AI has </w:t>
      </w:r>
      <w:r w:rsidR="004C3786" w:rsidRPr="004C3786">
        <w:t>the potential to create new jobs, particularly in fields related to AI development, data science, and robotics</w:t>
      </w:r>
      <w:r w:rsidR="004C3786">
        <w:t xml:space="preserve">, it </w:t>
      </w:r>
      <w:r w:rsidR="00E5548A">
        <w:t>poses a</w:t>
      </w:r>
      <w:r w:rsidR="004C3786">
        <w:t xml:space="preserve"> significant </w:t>
      </w:r>
      <w:r w:rsidR="00E5548A">
        <w:t xml:space="preserve">risk </w:t>
      </w:r>
      <w:r w:rsidR="00AE4930">
        <w:t>to jobs</w:t>
      </w:r>
      <w:r w:rsidR="004C3786">
        <w:t xml:space="preserve"> in certain</w:t>
      </w:r>
      <w:r w:rsidR="00AE4930">
        <w:t xml:space="preserve"> sectors</w:t>
      </w:r>
      <w:r w:rsidR="00E5548A">
        <w:t>,</w:t>
      </w:r>
      <w:r w:rsidR="004C3786">
        <w:t xml:space="preserve"> w</w:t>
      </w:r>
      <w:r w:rsidR="00E5548A">
        <w:t>here</w:t>
      </w:r>
      <w:r w:rsidR="004C3786">
        <w:t xml:space="preserve"> </w:t>
      </w:r>
      <w:r w:rsidR="004B7B7A">
        <w:t xml:space="preserve">AI </w:t>
      </w:r>
      <w:r w:rsidR="00E5548A">
        <w:t xml:space="preserve">can </w:t>
      </w:r>
      <w:r w:rsidR="004C3786">
        <w:t>tak</w:t>
      </w:r>
      <w:r w:rsidR="00E5548A">
        <w:t>e</w:t>
      </w:r>
      <w:r w:rsidR="004C3786">
        <w:t xml:space="preserve"> on tasks more efficiently. For </w:t>
      </w:r>
      <w:r w:rsidR="00E5548A">
        <w:t>instance</w:t>
      </w:r>
      <w:r w:rsidR="004C3786">
        <w:t>,</w:t>
      </w:r>
      <w:r w:rsidR="004C3786" w:rsidRPr="004C3786">
        <w:t xml:space="preserve"> </w:t>
      </w:r>
      <w:r w:rsidR="00B44005">
        <w:t>workers in i</w:t>
      </w:r>
      <w:r w:rsidR="00B44005" w:rsidRPr="00B44005">
        <w:t xml:space="preserve">ndustries </w:t>
      </w:r>
      <w:r w:rsidR="00B44005">
        <w:t>such as</w:t>
      </w:r>
      <w:r w:rsidR="00B44005" w:rsidRPr="00B44005">
        <w:t xml:space="preserve"> manufacturing, customer service, and transportation are already seeing roles replaced by robots, chatbots, and self-driving vehicles </w:t>
      </w:r>
      <w:r w:rsidR="00E5548A" w:rsidRPr="00E5548A">
        <w:t>(Tuhin, 2025).</w:t>
      </w:r>
      <w:r w:rsidR="004C3786">
        <w:t xml:space="preserve"> </w:t>
      </w:r>
      <w:r w:rsidR="00C67C43">
        <w:t xml:space="preserve">In the future AI </w:t>
      </w:r>
      <w:r w:rsidR="0003333B">
        <w:t xml:space="preserve">is </w:t>
      </w:r>
      <w:r w:rsidR="00C67C43">
        <w:t xml:space="preserve">also </w:t>
      </w:r>
      <w:r w:rsidR="0003333B">
        <w:t xml:space="preserve">likely to </w:t>
      </w:r>
      <w:r w:rsidR="00C67C43">
        <w:t xml:space="preserve">affect administrative roles, back office </w:t>
      </w:r>
      <w:r w:rsidR="004B7B7A">
        <w:t xml:space="preserve">and </w:t>
      </w:r>
      <w:r w:rsidR="00EB5C65">
        <w:t xml:space="preserve">even </w:t>
      </w:r>
      <w:r w:rsidR="000B5553">
        <w:t>accounting jobs (Feldman, 2024)</w:t>
      </w:r>
      <w:r w:rsidR="00C67C43">
        <w:t xml:space="preserve">. </w:t>
      </w:r>
      <w:r w:rsidR="004C3786">
        <w:t xml:space="preserve">In </w:t>
      </w:r>
      <w:r w:rsidR="00C67C43">
        <w:t>fact,</w:t>
      </w:r>
      <w:r w:rsidR="004C3786">
        <w:t xml:space="preserve"> according to </w:t>
      </w:r>
      <w:r w:rsidR="004C3786" w:rsidRPr="004C3786">
        <w:t xml:space="preserve">the </w:t>
      </w:r>
      <w:r w:rsidR="006D7C56">
        <w:t>“</w:t>
      </w:r>
      <w:r w:rsidR="004C3786" w:rsidRPr="004C3786">
        <w:t>World Economic Forum’s Future of Jobs Report 2025</w:t>
      </w:r>
      <w:r w:rsidR="006D7C56">
        <w:t>”</w:t>
      </w:r>
      <w:r w:rsidR="004C3786" w:rsidRPr="004C3786">
        <w:t>, an estimated 92 million jobs will be displaced by AI</w:t>
      </w:r>
      <w:r w:rsidR="00EB5C65">
        <w:t xml:space="preserve"> by 2030, highlighting one of </w:t>
      </w:r>
      <w:r w:rsidR="000B5553">
        <w:t>AI</w:t>
      </w:r>
      <w:r w:rsidR="00B91857">
        <w:t xml:space="preserve"> i</w:t>
      </w:r>
      <w:r w:rsidR="000B5553">
        <w:t xml:space="preserve">s </w:t>
      </w:r>
      <w:r w:rsidR="00E5548A">
        <w:t>negative</w:t>
      </w:r>
      <w:r w:rsidR="004C3786">
        <w:t xml:space="preserve"> effect</w:t>
      </w:r>
      <w:r w:rsidR="00EB5C65">
        <w:t>s</w:t>
      </w:r>
      <w:r w:rsidR="004C3786">
        <w:t xml:space="preserve"> (Asare, 2025).</w:t>
      </w:r>
    </w:p>
    <w:p w14:paraId="624450BB" w14:textId="400472A7" w:rsidR="00C945E2" w:rsidRDefault="00B511D9" w:rsidP="00163A0A">
      <w:bookmarkStart w:id="4" w:name="_Hlk213149458"/>
      <w:r>
        <w:t>AI has the power to transform society by c</w:t>
      </w:r>
      <w:r w:rsidR="0095673A">
        <w:t>hanging the way that people live day to day</w:t>
      </w:r>
      <w:r w:rsidR="00AB506B">
        <w:t>. AI has already had a big impact in education</w:t>
      </w:r>
      <w:r w:rsidR="00E22F5B">
        <w:t>. I</w:t>
      </w:r>
      <w:r w:rsidR="002A0776">
        <w:t xml:space="preserve">t </w:t>
      </w:r>
      <w:r w:rsidR="00CC0B1B">
        <w:t xml:space="preserve">supports </w:t>
      </w:r>
      <w:r w:rsidR="00F27007">
        <w:t>teachers by</w:t>
      </w:r>
      <w:r w:rsidR="00CB2ED6">
        <w:t xml:space="preserve"> </w:t>
      </w:r>
      <w:r w:rsidR="0042286D">
        <w:t>creat</w:t>
      </w:r>
      <w:r w:rsidR="00F27007">
        <w:t>ing</w:t>
      </w:r>
      <w:r w:rsidR="0042286D">
        <w:t xml:space="preserve"> lesson plans</w:t>
      </w:r>
      <w:r w:rsidR="008039A6">
        <w:t xml:space="preserve"> and </w:t>
      </w:r>
      <w:r w:rsidR="00084505">
        <w:t>grading work</w:t>
      </w:r>
      <w:r w:rsidR="004C1917">
        <w:t xml:space="preserve"> and offers students </w:t>
      </w:r>
      <w:r w:rsidR="00CB0751" w:rsidRPr="00CB0751">
        <w:t>immediate feedback</w:t>
      </w:r>
      <w:r w:rsidR="00B91857">
        <w:t xml:space="preserve"> and </w:t>
      </w:r>
      <w:r w:rsidR="00CB0751" w:rsidRPr="00CB0751">
        <w:t>personali</w:t>
      </w:r>
      <w:r w:rsidR="0031547F">
        <w:t>s</w:t>
      </w:r>
      <w:r w:rsidR="00CB0751" w:rsidRPr="00CB0751">
        <w:t xml:space="preserve">ed assistance. </w:t>
      </w:r>
      <w:r w:rsidR="00AE4930" w:rsidRPr="00AE4930">
        <w:t xml:space="preserve">In the future, AI could </w:t>
      </w:r>
      <w:r w:rsidR="00AE4930">
        <w:t xml:space="preserve">further </w:t>
      </w:r>
      <w:r w:rsidR="00AE4930" w:rsidRPr="00AE4930">
        <w:t>revolutionise education by providing virtual AI tutoring and making learning more accessible in regions with limited access to qualified teachers or resources</w:t>
      </w:r>
      <w:r w:rsidR="00ED7728">
        <w:t xml:space="preserve"> </w:t>
      </w:r>
      <w:r w:rsidR="000847CC">
        <w:t>(Ho, n.d.</w:t>
      </w:r>
      <w:r w:rsidR="00A75373">
        <w:t>; Tuhin, 2025</w:t>
      </w:r>
      <w:r w:rsidR="000847CC">
        <w:t>).</w:t>
      </w:r>
      <w:r w:rsidR="00A75373">
        <w:t xml:space="preserve"> </w:t>
      </w:r>
      <w:bookmarkEnd w:id="4"/>
      <w:r w:rsidR="006D0D93">
        <w:t xml:space="preserve">AI has also </w:t>
      </w:r>
      <w:r w:rsidR="000A64E5">
        <w:t xml:space="preserve">revolutionised how people </w:t>
      </w:r>
      <w:r w:rsidR="00CE56EE">
        <w:t>communicate</w:t>
      </w:r>
      <w:r w:rsidR="000E7CE3">
        <w:t xml:space="preserve"> and take on information</w:t>
      </w:r>
      <w:r w:rsidR="008845A4">
        <w:t xml:space="preserve">. </w:t>
      </w:r>
      <w:r w:rsidR="0031404B" w:rsidRPr="0031404B">
        <w:t>Instead of asking other people, many now ask AI for</w:t>
      </w:r>
      <w:r w:rsidR="00BE7B0A">
        <w:t xml:space="preserve"> informatio</w:t>
      </w:r>
      <w:r w:rsidR="008845A4">
        <w:t>n as it provides faster responses</w:t>
      </w:r>
      <w:r w:rsidR="00847270">
        <w:t>. However, this could lead to a significant decrease in human interaction for people in the future</w:t>
      </w:r>
      <w:r w:rsidR="00425E9F">
        <w:t xml:space="preserve"> (Drogan, 2023)</w:t>
      </w:r>
      <w:r w:rsidR="0031404B" w:rsidRPr="0031404B">
        <w:t xml:space="preserve">. </w:t>
      </w:r>
      <w:r w:rsidR="002E657D">
        <w:t xml:space="preserve">Additionally, </w:t>
      </w:r>
      <w:r w:rsidR="0012199A">
        <w:t>AI could a</w:t>
      </w:r>
      <w:r w:rsidR="00D55FB7">
        <w:t>l</w:t>
      </w:r>
      <w:r w:rsidR="0012199A">
        <w:t>s</w:t>
      </w:r>
      <w:r w:rsidR="00D55FB7">
        <w:t>o</w:t>
      </w:r>
      <w:r w:rsidR="0012199A">
        <w:t xml:space="preserve"> revolutionise society </w:t>
      </w:r>
      <w:r w:rsidR="001F3232">
        <w:t>and</w:t>
      </w:r>
      <w:r w:rsidR="0012199A">
        <w:t xml:space="preserve"> transport </w:t>
      </w:r>
      <w:r w:rsidR="00B91857">
        <w:t>through</w:t>
      </w:r>
      <w:r w:rsidR="004C6516" w:rsidRPr="004C6516">
        <w:t xml:space="preserve"> </w:t>
      </w:r>
      <w:r w:rsidR="0012199A">
        <w:t>s</w:t>
      </w:r>
      <w:r w:rsidR="004C6516">
        <w:t>elf-driving vehicles</w:t>
      </w:r>
      <w:r w:rsidR="002E657D">
        <w:t xml:space="preserve">, </w:t>
      </w:r>
      <w:r w:rsidR="004C6516">
        <w:t>improv</w:t>
      </w:r>
      <w:r w:rsidR="002E657D">
        <w:t>ing</w:t>
      </w:r>
      <w:r w:rsidR="004C6516">
        <w:t xml:space="preserve"> mobility for </w:t>
      </w:r>
      <w:r w:rsidR="002E657D">
        <w:t xml:space="preserve">those </w:t>
      </w:r>
      <w:r w:rsidR="004C6516">
        <w:t xml:space="preserve">who </w:t>
      </w:r>
      <w:r w:rsidR="001274B0">
        <w:t>cannot</w:t>
      </w:r>
      <w:r w:rsidR="004C6516">
        <w:t xml:space="preserve"> drive</w:t>
      </w:r>
      <w:r w:rsidR="00B745EA">
        <w:t xml:space="preserve">, </w:t>
      </w:r>
      <w:r w:rsidR="00F45D8F">
        <w:t xml:space="preserve">however there is a risk of it </w:t>
      </w:r>
      <w:r w:rsidR="001C3CFA">
        <w:t xml:space="preserve">causing </w:t>
      </w:r>
      <w:r w:rsidR="00E77B43">
        <w:t xml:space="preserve">significant </w:t>
      </w:r>
      <w:r w:rsidR="001C3CFA">
        <w:t xml:space="preserve">danger </w:t>
      </w:r>
      <w:r w:rsidR="001274B0">
        <w:t>(Thomas, 2025)</w:t>
      </w:r>
      <w:r w:rsidR="001C3CFA">
        <w:t>.</w:t>
      </w:r>
      <w:r w:rsidR="00A51B63" w:rsidRPr="00A51B63">
        <w:t xml:space="preserve"> </w:t>
      </w:r>
      <w:bookmarkStart w:id="5" w:name="_Hlk213149660"/>
      <w:r w:rsidR="00DC20F6">
        <w:t>Just like previous technological revolutions there are significant concerns regarding the negative side of AI</w:t>
      </w:r>
      <w:r w:rsidR="0056007A">
        <w:t xml:space="preserve"> for society</w:t>
      </w:r>
      <w:r w:rsidR="00B31728">
        <w:t xml:space="preserve">. </w:t>
      </w:r>
      <w:r w:rsidR="00FF455F">
        <w:t xml:space="preserve">One </w:t>
      </w:r>
      <w:r w:rsidR="00AE2C04" w:rsidRPr="00AE2C04">
        <w:t xml:space="preserve">of the major </w:t>
      </w:r>
      <w:r w:rsidR="00845928">
        <w:t xml:space="preserve">concerns </w:t>
      </w:r>
      <w:r w:rsidR="00AE2C04" w:rsidRPr="00AE2C04">
        <w:t xml:space="preserve">is the risk </w:t>
      </w:r>
      <w:r w:rsidR="00B91857">
        <w:t>of o</w:t>
      </w:r>
      <w:r w:rsidR="009169A4" w:rsidRPr="009169A4">
        <w:t>ver</w:t>
      </w:r>
      <w:r w:rsidR="00B91857">
        <w:t xml:space="preserve"> </w:t>
      </w:r>
      <w:r w:rsidR="009169A4" w:rsidRPr="009169A4">
        <w:t xml:space="preserve">reliance on AI. This could reduce </w:t>
      </w:r>
      <w:r w:rsidR="00E22F5B">
        <w:t xml:space="preserve">peoples </w:t>
      </w:r>
      <w:r w:rsidR="009169A4" w:rsidRPr="009169A4">
        <w:t xml:space="preserve">critical thinking skills and creativity, leading to less able </w:t>
      </w:r>
      <w:r w:rsidR="008D6AAE">
        <w:t>individual</w:t>
      </w:r>
      <w:r w:rsidR="00845928">
        <w:t>s</w:t>
      </w:r>
      <w:r w:rsidR="008D6AAE">
        <w:t xml:space="preserve"> </w:t>
      </w:r>
      <w:r w:rsidR="009169A4" w:rsidRPr="009169A4">
        <w:t>and skilled workforce.</w:t>
      </w:r>
      <w:r w:rsidR="00146023">
        <w:t xml:space="preserve"> </w:t>
      </w:r>
      <w:r w:rsidR="00C945E2" w:rsidRPr="00C945E2">
        <w:t>Another major societal risk of AI is the potential for it to surpass human intelligence. If AI becomes more capable at learning, reasoning, and decision-making, humans may lose control over its actions, leading to a lack of transparency and unpredictable or harmful outcomes</w:t>
      </w:r>
      <w:r w:rsidR="00B20670">
        <w:t xml:space="preserve"> </w:t>
      </w:r>
      <w:r w:rsidR="00B20670" w:rsidRPr="00B20670">
        <w:t>(Thomas, 2025; Garnett, n.d.).</w:t>
      </w:r>
    </w:p>
    <w:bookmarkEnd w:id="5"/>
    <w:p w14:paraId="45DD6700" w14:textId="6B176C09" w:rsidR="00C42658" w:rsidRPr="003D1177" w:rsidRDefault="00F26FE5" w:rsidP="003D1177">
      <w:pPr>
        <w:rPr>
          <w:b/>
          <w:bCs/>
          <w:sz w:val="24"/>
          <w:szCs w:val="24"/>
        </w:rPr>
      </w:pPr>
      <w:r w:rsidRPr="003D1177">
        <w:rPr>
          <w:b/>
          <w:bCs/>
          <w:sz w:val="24"/>
          <w:szCs w:val="24"/>
        </w:rPr>
        <w:t>Conclusion</w:t>
      </w:r>
    </w:p>
    <w:p w14:paraId="18525467" w14:textId="276AF1D9" w:rsidR="00AE4930" w:rsidRDefault="003D1177" w:rsidP="00AE4930">
      <w:r>
        <w:t>To conclude technological innovations such as the steam engine and the internet</w:t>
      </w:r>
      <w:r w:rsidR="005F1B5C">
        <w:t xml:space="preserve">, have had </w:t>
      </w:r>
      <w:r w:rsidR="004B20EB">
        <w:t xml:space="preserve">a significant impact on the world, </w:t>
      </w:r>
      <w:r w:rsidR="004B20EB" w:rsidRPr="004B20EB">
        <w:t>resh</w:t>
      </w:r>
      <w:r w:rsidR="004B20EB">
        <w:t>aping</w:t>
      </w:r>
      <w:r w:rsidR="004B20EB" w:rsidRPr="004B20EB">
        <w:t xml:space="preserve"> economies and societies</w:t>
      </w:r>
      <w:r w:rsidR="004B20EB">
        <w:t xml:space="preserve"> and driving progress while also introducing new challenges</w:t>
      </w:r>
      <w:r w:rsidR="00761A3F">
        <w:t xml:space="preserve">, </w:t>
      </w:r>
      <w:r w:rsidR="00ED0A00">
        <w:t xml:space="preserve">proving </w:t>
      </w:r>
      <w:r w:rsidR="00446CAF">
        <w:t xml:space="preserve">that </w:t>
      </w:r>
      <w:r w:rsidR="00ED0A00">
        <w:t>Peter</w:t>
      </w:r>
      <w:r w:rsidR="00761A3F">
        <w:t xml:space="preserve"> Singer</w:t>
      </w:r>
      <w:r w:rsidR="00446CAF">
        <w:t>’</w:t>
      </w:r>
      <w:r w:rsidR="00761A3F">
        <w:t xml:space="preserve">s </w:t>
      </w:r>
      <w:r w:rsidR="00ED0A00">
        <w:t xml:space="preserve">claim is </w:t>
      </w:r>
      <w:r w:rsidR="00761A3F">
        <w:t>correct</w:t>
      </w:r>
      <w:r w:rsidR="00B37683">
        <w:t>.</w:t>
      </w:r>
      <w:r w:rsidR="00516539" w:rsidRPr="00516539">
        <w:t xml:space="preserve"> These </w:t>
      </w:r>
      <w:r w:rsidR="00BD73A4">
        <w:t>innovation</w:t>
      </w:r>
      <w:r w:rsidR="00516539" w:rsidRPr="00516539">
        <w:t>s have revolutionised production, communication and</w:t>
      </w:r>
      <w:r w:rsidR="0047402C">
        <w:t xml:space="preserve"> how people </w:t>
      </w:r>
      <w:r w:rsidR="007B2626">
        <w:t>access information</w:t>
      </w:r>
      <w:r w:rsidR="00516539" w:rsidRPr="00516539">
        <w:t xml:space="preserve">, yet have also </w:t>
      </w:r>
      <w:r w:rsidR="00516539">
        <w:t xml:space="preserve">created </w:t>
      </w:r>
      <w:r w:rsidR="009D308F">
        <w:t>employment</w:t>
      </w:r>
      <w:r w:rsidR="00FC7051">
        <w:t xml:space="preserve"> and labour</w:t>
      </w:r>
      <w:r w:rsidR="009D308F">
        <w:t xml:space="preserve"> issues, </w:t>
      </w:r>
      <w:r w:rsidR="00827539">
        <w:t xml:space="preserve">social </w:t>
      </w:r>
      <w:r w:rsidR="009D308F">
        <w:t xml:space="preserve">class </w:t>
      </w:r>
      <w:r w:rsidR="00463452">
        <w:t xml:space="preserve">differences and </w:t>
      </w:r>
      <w:r w:rsidR="00D866DB">
        <w:t>inequalities</w:t>
      </w:r>
      <w:r w:rsidR="009D308F">
        <w:t xml:space="preserve"> and </w:t>
      </w:r>
      <w:r w:rsidR="00516539" w:rsidRPr="00516539">
        <w:t xml:space="preserve">raised </w:t>
      </w:r>
      <w:r w:rsidR="00FC7051">
        <w:t xml:space="preserve">several </w:t>
      </w:r>
      <w:r w:rsidR="00516539" w:rsidRPr="00516539">
        <w:t>ethical concerns.</w:t>
      </w:r>
      <w:r w:rsidR="00F21F56">
        <w:t xml:space="preserve"> Similarly, the next technological breakthrough </w:t>
      </w:r>
      <w:r w:rsidR="00463452">
        <w:t>Artificial Intelligence</w:t>
      </w:r>
      <w:r w:rsidR="00F21F56">
        <w:t xml:space="preserve"> has already had a significant </w:t>
      </w:r>
      <w:r w:rsidR="008D360E">
        <w:t xml:space="preserve">influence </w:t>
      </w:r>
      <w:r w:rsidR="00F21F56">
        <w:t>on the world</w:t>
      </w:r>
      <w:r w:rsidR="00717A21">
        <w:t xml:space="preserve"> a</w:t>
      </w:r>
      <w:r w:rsidR="00891A12">
        <w:t>nd</w:t>
      </w:r>
      <w:r w:rsidR="00717A21">
        <w:t xml:space="preserve"> will likely have even more of an impact in the future</w:t>
      </w:r>
      <w:r w:rsidR="00F21F56">
        <w:t xml:space="preserve">. </w:t>
      </w:r>
      <w:r w:rsidR="00476DDF">
        <w:t>While</w:t>
      </w:r>
      <w:r w:rsidR="00A31632">
        <w:t xml:space="preserve"> </w:t>
      </w:r>
      <w:r w:rsidR="00F21F56">
        <w:t xml:space="preserve">AI has revolutionised </w:t>
      </w:r>
      <w:r w:rsidR="00162E26">
        <w:t xml:space="preserve">the </w:t>
      </w:r>
      <w:r w:rsidR="00695F8F">
        <w:t xml:space="preserve">manufacturing </w:t>
      </w:r>
      <w:r w:rsidR="00A31632">
        <w:t>and retail</w:t>
      </w:r>
      <w:r w:rsidR="00162E26">
        <w:t xml:space="preserve"> world</w:t>
      </w:r>
      <w:r w:rsidR="00A31632">
        <w:t xml:space="preserve">, </w:t>
      </w:r>
      <w:r w:rsidR="00162E26">
        <w:t>significantly impro</w:t>
      </w:r>
      <w:r w:rsidR="00A31632">
        <w:t>ving</w:t>
      </w:r>
      <w:r w:rsidR="00162E26">
        <w:t xml:space="preserve"> production and efficiency</w:t>
      </w:r>
      <w:r w:rsidR="007F2D33">
        <w:t xml:space="preserve"> it has also contributed to</w:t>
      </w:r>
      <w:r w:rsidR="001E2BBA">
        <w:t xml:space="preserve"> economic and social threats such as</w:t>
      </w:r>
      <w:r w:rsidR="007F2D33">
        <w:t xml:space="preserve"> job displacement and concerns regarding</w:t>
      </w:r>
      <w:r w:rsidR="00476DDF">
        <w:t xml:space="preserve"> control</w:t>
      </w:r>
      <w:r w:rsidR="00162E26">
        <w:t>.</w:t>
      </w:r>
      <w:r w:rsidR="00A31632" w:rsidRPr="00A31632">
        <w:t xml:space="preserve"> </w:t>
      </w:r>
      <w:r w:rsidR="00476DDF">
        <w:t>T</w:t>
      </w:r>
      <w:r w:rsidR="00A31632" w:rsidRPr="00A31632">
        <w:t>o ensure A</w:t>
      </w:r>
      <w:r w:rsidR="00476DDF">
        <w:t>I</w:t>
      </w:r>
      <w:r w:rsidR="00FB7CEB">
        <w:t xml:space="preserve"> i</w:t>
      </w:r>
      <w:r w:rsidR="00A31632" w:rsidRPr="00A31632">
        <w:t xml:space="preserve">s benefits continue </w:t>
      </w:r>
      <w:r w:rsidR="00FB7CEB">
        <w:t xml:space="preserve">to </w:t>
      </w:r>
      <w:r w:rsidR="00A31632" w:rsidRPr="00A31632">
        <w:t xml:space="preserve">outweigh its risks, society must balance innovation with responsibility, </w:t>
      </w:r>
      <w:r w:rsidR="00B40EBD">
        <w:t xml:space="preserve">maintaining </w:t>
      </w:r>
      <w:r w:rsidR="00A31632" w:rsidRPr="00A31632">
        <w:lastRenderedPageBreak/>
        <w:t>human privacy</w:t>
      </w:r>
      <w:r w:rsidR="00B40EBD">
        <w:t xml:space="preserve"> </w:t>
      </w:r>
      <w:r w:rsidR="00A31632" w:rsidRPr="00A31632">
        <w:t xml:space="preserve">and control </w:t>
      </w:r>
      <w:r w:rsidR="00B40EBD">
        <w:t>in</w:t>
      </w:r>
      <w:r w:rsidR="00A31632" w:rsidRPr="00A31632">
        <w:t xml:space="preserve"> an increasingly intelligent and automated future</w:t>
      </w:r>
      <w:r w:rsidR="00644F3B">
        <w:t>, ensuring that</w:t>
      </w:r>
      <w:r w:rsidR="00FE269C">
        <w:t xml:space="preserve"> it does not </w:t>
      </w:r>
      <w:r w:rsidR="00FE269C" w:rsidRPr="00FE269C">
        <w:t>overtaking humans in intelligence providing it with endless possibilities.</w:t>
      </w:r>
    </w:p>
    <w:p w14:paraId="41E0F634" w14:textId="01E8070B" w:rsidR="0012199A" w:rsidRDefault="0012199A" w:rsidP="0012199A"/>
    <w:p w14:paraId="53DA822C" w14:textId="77777777" w:rsidR="00C348F1" w:rsidRDefault="00C348F1" w:rsidP="00C348F1">
      <w:pPr>
        <w:jc w:val="center"/>
        <w:rPr>
          <w:b/>
          <w:bCs/>
        </w:rPr>
      </w:pPr>
    </w:p>
    <w:p w14:paraId="7CABD6E1" w14:textId="77777777" w:rsidR="00C348F1" w:rsidRDefault="00C348F1" w:rsidP="00C348F1">
      <w:pPr>
        <w:jc w:val="center"/>
        <w:rPr>
          <w:b/>
          <w:bCs/>
        </w:rPr>
      </w:pPr>
    </w:p>
    <w:p w14:paraId="526DB095" w14:textId="77777777" w:rsidR="00C348F1" w:rsidRDefault="00C348F1" w:rsidP="00C348F1">
      <w:pPr>
        <w:jc w:val="center"/>
        <w:rPr>
          <w:b/>
          <w:bCs/>
        </w:rPr>
      </w:pPr>
    </w:p>
    <w:p w14:paraId="342F13D3" w14:textId="77777777" w:rsidR="00C348F1" w:rsidRDefault="00C348F1" w:rsidP="00C348F1">
      <w:pPr>
        <w:jc w:val="center"/>
        <w:rPr>
          <w:b/>
          <w:bCs/>
        </w:rPr>
      </w:pPr>
    </w:p>
    <w:p w14:paraId="7A989C01" w14:textId="77777777" w:rsidR="00C348F1" w:rsidRDefault="00C348F1" w:rsidP="00C348F1">
      <w:pPr>
        <w:jc w:val="center"/>
        <w:rPr>
          <w:b/>
          <w:bCs/>
        </w:rPr>
      </w:pPr>
    </w:p>
    <w:p w14:paraId="314A107E" w14:textId="77777777" w:rsidR="00C348F1" w:rsidRDefault="00C348F1" w:rsidP="00C348F1">
      <w:pPr>
        <w:jc w:val="center"/>
        <w:rPr>
          <w:b/>
          <w:bCs/>
        </w:rPr>
      </w:pPr>
    </w:p>
    <w:p w14:paraId="7C107B74" w14:textId="77777777" w:rsidR="00C348F1" w:rsidRDefault="00C348F1" w:rsidP="00C348F1">
      <w:pPr>
        <w:jc w:val="center"/>
        <w:rPr>
          <w:b/>
          <w:bCs/>
        </w:rPr>
      </w:pPr>
    </w:p>
    <w:p w14:paraId="51079353" w14:textId="77777777" w:rsidR="00C348F1" w:rsidRDefault="00C348F1" w:rsidP="00C348F1">
      <w:pPr>
        <w:jc w:val="center"/>
        <w:rPr>
          <w:b/>
          <w:bCs/>
        </w:rPr>
      </w:pPr>
    </w:p>
    <w:p w14:paraId="193BA03B" w14:textId="77777777" w:rsidR="00C348F1" w:rsidRDefault="00C348F1" w:rsidP="00C348F1">
      <w:pPr>
        <w:jc w:val="center"/>
        <w:rPr>
          <w:b/>
          <w:bCs/>
        </w:rPr>
      </w:pPr>
    </w:p>
    <w:p w14:paraId="5AFF0C57" w14:textId="77777777" w:rsidR="00C348F1" w:rsidRDefault="00C348F1" w:rsidP="00C348F1">
      <w:pPr>
        <w:jc w:val="center"/>
        <w:rPr>
          <w:b/>
          <w:bCs/>
        </w:rPr>
      </w:pPr>
    </w:p>
    <w:p w14:paraId="7DA72655" w14:textId="77777777" w:rsidR="00C348F1" w:rsidRDefault="00C348F1" w:rsidP="00C348F1">
      <w:pPr>
        <w:jc w:val="center"/>
        <w:rPr>
          <w:b/>
          <w:bCs/>
        </w:rPr>
      </w:pPr>
    </w:p>
    <w:p w14:paraId="2E079EDC" w14:textId="77777777" w:rsidR="00C348F1" w:rsidRDefault="00C348F1" w:rsidP="00C348F1">
      <w:pPr>
        <w:jc w:val="center"/>
        <w:rPr>
          <w:b/>
          <w:bCs/>
        </w:rPr>
      </w:pPr>
    </w:p>
    <w:p w14:paraId="69A1D19C" w14:textId="77777777" w:rsidR="00C348F1" w:rsidRDefault="00C348F1" w:rsidP="00C348F1">
      <w:pPr>
        <w:jc w:val="center"/>
        <w:rPr>
          <w:b/>
          <w:bCs/>
        </w:rPr>
      </w:pPr>
    </w:p>
    <w:p w14:paraId="31D1B523" w14:textId="77777777" w:rsidR="00C348F1" w:rsidRDefault="00C348F1" w:rsidP="00C348F1">
      <w:pPr>
        <w:jc w:val="center"/>
        <w:rPr>
          <w:b/>
          <w:bCs/>
        </w:rPr>
      </w:pPr>
    </w:p>
    <w:p w14:paraId="1A8FF9A4" w14:textId="77777777" w:rsidR="00C348F1" w:rsidRDefault="00C348F1" w:rsidP="00C348F1">
      <w:pPr>
        <w:jc w:val="center"/>
        <w:rPr>
          <w:b/>
          <w:bCs/>
        </w:rPr>
      </w:pPr>
    </w:p>
    <w:p w14:paraId="6F8CD987" w14:textId="77777777" w:rsidR="00C348F1" w:rsidRDefault="00C348F1" w:rsidP="00C348F1">
      <w:pPr>
        <w:jc w:val="center"/>
        <w:rPr>
          <w:b/>
          <w:bCs/>
        </w:rPr>
      </w:pPr>
    </w:p>
    <w:p w14:paraId="5C0CA5C6" w14:textId="77777777" w:rsidR="00C348F1" w:rsidRDefault="00C348F1" w:rsidP="00C348F1">
      <w:pPr>
        <w:jc w:val="center"/>
        <w:rPr>
          <w:b/>
          <w:bCs/>
        </w:rPr>
      </w:pPr>
    </w:p>
    <w:p w14:paraId="007DD0B7" w14:textId="77777777" w:rsidR="00C348F1" w:rsidRDefault="00C348F1" w:rsidP="00C348F1">
      <w:pPr>
        <w:jc w:val="center"/>
        <w:rPr>
          <w:b/>
          <w:bCs/>
        </w:rPr>
      </w:pPr>
    </w:p>
    <w:p w14:paraId="640A4C6A" w14:textId="77777777" w:rsidR="00C348F1" w:rsidRDefault="00C348F1" w:rsidP="00C348F1">
      <w:pPr>
        <w:jc w:val="center"/>
        <w:rPr>
          <w:b/>
          <w:bCs/>
        </w:rPr>
      </w:pPr>
    </w:p>
    <w:p w14:paraId="162AB766" w14:textId="77777777" w:rsidR="00C348F1" w:rsidRDefault="00C348F1" w:rsidP="00C348F1">
      <w:pPr>
        <w:jc w:val="center"/>
        <w:rPr>
          <w:b/>
          <w:bCs/>
        </w:rPr>
      </w:pPr>
    </w:p>
    <w:p w14:paraId="16D3DD03" w14:textId="77777777" w:rsidR="00C348F1" w:rsidRDefault="00C348F1" w:rsidP="00C348F1">
      <w:pPr>
        <w:jc w:val="center"/>
        <w:rPr>
          <w:b/>
          <w:bCs/>
        </w:rPr>
      </w:pPr>
    </w:p>
    <w:p w14:paraId="1AFAEBC4" w14:textId="77777777" w:rsidR="00C348F1" w:rsidRDefault="00C348F1" w:rsidP="00C348F1">
      <w:pPr>
        <w:jc w:val="center"/>
        <w:rPr>
          <w:b/>
          <w:bCs/>
        </w:rPr>
      </w:pPr>
    </w:p>
    <w:p w14:paraId="7D579DF7" w14:textId="77777777" w:rsidR="00C348F1" w:rsidRDefault="00C348F1" w:rsidP="00C348F1">
      <w:pPr>
        <w:jc w:val="center"/>
        <w:rPr>
          <w:b/>
          <w:bCs/>
        </w:rPr>
      </w:pPr>
    </w:p>
    <w:p w14:paraId="2150A34D" w14:textId="77777777" w:rsidR="00C348F1" w:rsidRDefault="00C348F1" w:rsidP="00C348F1">
      <w:pPr>
        <w:jc w:val="center"/>
        <w:rPr>
          <w:b/>
          <w:bCs/>
        </w:rPr>
      </w:pPr>
    </w:p>
    <w:p w14:paraId="5D86A492" w14:textId="77777777" w:rsidR="00C348F1" w:rsidRDefault="00C348F1" w:rsidP="00C348F1">
      <w:pPr>
        <w:jc w:val="center"/>
        <w:rPr>
          <w:b/>
          <w:bCs/>
        </w:rPr>
      </w:pPr>
    </w:p>
    <w:p w14:paraId="544C1035" w14:textId="77777777" w:rsidR="00C348F1" w:rsidRDefault="00C348F1" w:rsidP="00C348F1">
      <w:pPr>
        <w:jc w:val="center"/>
        <w:rPr>
          <w:b/>
          <w:bCs/>
        </w:rPr>
      </w:pPr>
    </w:p>
    <w:p w14:paraId="4E03E801" w14:textId="77777777" w:rsidR="00C348F1" w:rsidRDefault="00C348F1" w:rsidP="00C348F1">
      <w:pPr>
        <w:jc w:val="center"/>
        <w:rPr>
          <w:b/>
          <w:bCs/>
        </w:rPr>
      </w:pPr>
    </w:p>
    <w:p w14:paraId="18E19C29" w14:textId="77777777" w:rsidR="00C348F1" w:rsidRDefault="00C348F1" w:rsidP="00C348F1">
      <w:pPr>
        <w:jc w:val="center"/>
        <w:rPr>
          <w:b/>
          <w:bCs/>
        </w:rPr>
      </w:pPr>
    </w:p>
    <w:p w14:paraId="07C6C8B7" w14:textId="06E84D14" w:rsidR="00C348F1" w:rsidRPr="008F0412" w:rsidRDefault="00C348F1" w:rsidP="00C348F1">
      <w:pPr>
        <w:jc w:val="center"/>
        <w:rPr>
          <w:b/>
          <w:bCs/>
        </w:rPr>
      </w:pPr>
      <w:r w:rsidRPr="003F7899">
        <w:rPr>
          <w:b/>
          <w:bCs/>
        </w:rPr>
        <w:lastRenderedPageBreak/>
        <w:t>Reference List</w:t>
      </w:r>
    </w:p>
    <w:p w14:paraId="700EBE23" w14:textId="77777777" w:rsidR="00C348F1" w:rsidRPr="00A9576D" w:rsidRDefault="00C348F1" w:rsidP="00C348F1"/>
    <w:p w14:paraId="00A1449F" w14:textId="77777777" w:rsidR="00C348F1" w:rsidRDefault="00C348F1" w:rsidP="00C348F1">
      <w:pPr>
        <w:spacing w:line="480" w:lineRule="auto"/>
        <w:ind w:left="720" w:hanging="720"/>
      </w:pPr>
      <w:r>
        <w:t xml:space="preserve">Asare, J, G. (2025). </w:t>
      </w:r>
      <w:r w:rsidRPr="008418CC">
        <w:rPr>
          <w:i/>
          <w:iCs/>
        </w:rPr>
        <w:t xml:space="preserve">92 </w:t>
      </w:r>
      <w:proofErr w:type="gramStart"/>
      <w:r w:rsidRPr="008418CC">
        <w:rPr>
          <w:i/>
          <w:iCs/>
        </w:rPr>
        <w:t>Million</w:t>
      </w:r>
      <w:proofErr w:type="gramEnd"/>
      <w:r w:rsidRPr="008418CC">
        <w:rPr>
          <w:i/>
          <w:iCs/>
        </w:rPr>
        <w:t xml:space="preserve"> Jobs Gone: Who Will AI Erase </w:t>
      </w:r>
      <w:proofErr w:type="gramStart"/>
      <w:r w:rsidRPr="008418CC">
        <w:rPr>
          <w:i/>
          <w:iCs/>
        </w:rPr>
        <w:t>First?</w:t>
      </w:r>
      <w:r>
        <w:t>.</w:t>
      </w:r>
      <w:proofErr w:type="gramEnd"/>
      <w:r>
        <w:t xml:space="preserve"> Forbes. Available at: </w:t>
      </w:r>
      <w:r w:rsidRPr="00DB5EE6">
        <w:t>https://www.forbes.com/sites/janicegassam/2025/06/24/92-million-jobs-gone-who-will-ai-erase-first/</w:t>
      </w:r>
    </w:p>
    <w:p w14:paraId="45D23DA3" w14:textId="77777777" w:rsidR="00C348F1" w:rsidRDefault="00C348F1" w:rsidP="00C348F1">
      <w:pPr>
        <w:spacing w:line="480" w:lineRule="auto"/>
        <w:ind w:left="720" w:hanging="720"/>
      </w:pPr>
      <w:bookmarkStart w:id="6" w:name="_Hlk212807078"/>
      <w:r w:rsidRPr="0036570F">
        <w:rPr>
          <w:i/>
          <w:iCs/>
        </w:rPr>
        <w:t>Consequences of the steam engine: driving global transformation</w:t>
      </w:r>
      <w:r>
        <w:rPr>
          <w:i/>
          <w:iCs/>
        </w:rPr>
        <w:t xml:space="preserve">. </w:t>
      </w:r>
      <w:r>
        <w:t xml:space="preserve">(n.d.). </w:t>
      </w:r>
      <w:bookmarkEnd w:id="6"/>
      <w:proofErr w:type="spellStart"/>
      <w:r>
        <w:t>Demotor</w:t>
      </w:r>
      <w:proofErr w:type="spellEnd"/>
      <w:r>
        <w:t xml:space="preserve">. Available at: </w:t>
      </w:r>
      <w:r w:rsidRPr="0036570F">
        <w:t>https://en.demotor.net/steam-engine/consequences</w:t>
      </w:r>
    </w:p>
    <w:p w14:paraId="2D9360B2" w14:textId="77777777" w:rsidR="00C348F1" w:rsidRDefault="00C348F1" w:rsidP="00C348F1">
      <w:pPr>
        <w:spacing w:line="480" w:lineRule="auto"/>
        <w:ind w:left="720" w:hanging="720"/>
      </w:pPr>
      <w:r>
        <w:t xml:space="preserve">Davies, M, A. (2025). </w:t>
      </w:r>
      <w:r w:rsidRPr="00047E0D">
        <w:rPr>
          <w:i/>
          <w:iCs/>
        </w:rPr>
        <w:t>Internet</w:t>
      </w:r>
      <w:r>
        <w:rPr>
          <w:i/>
          <w:iCs/>
        </w:rPr>
        <w:t xml:space="preserve">. </w:t>
      </w:r>
      <w:r>
        <w:t xml:space="preserve">Britannica. Available at: </w:t>
      </w:r>
      <w:r w:rsidRPr="00047E0D">
        <w:t>https://www.britannica.com/technology/Internet</w:t>
      </w:r>
    </w:p>
    <w:p w14:paraId="09F160BD" w14:textId="77777777" w:rsidR="00C348F1" w:rsidRDefault="00C348F1" w:rsidP="00C348F1">
      <w:pPr>
        <w:spacing w:line="480" w:lineRule="auto"/>
        <w:ind w:left="720" w:hanging="720"/>
      </w:pPr>
      <w:bookmarkStart w:id="7" w:name="_Hlk212896231"/>
      <w:r w:rsidRPr="00EA45CA">
        <w:rPr>
          <w:i/>
          <w:iCs/>
        </w:rPr>
        <w:t xml:space="preserve">Digital Transformation Industries Report (15 Sectors </w:t>
      </w:r>
      <w:proofErr w:type="spellStart"/>
      <w:r w:rsidRPr="00EA45CA">
        <w:rPr>
          <w:i/>
          <w:iCs/>
        </w:rPr>
        <w:t>Analyzed</w:t>
      </w:r>
      <w:proofErr w:type="spellEnd"/>
      <w:r w:rsidRPr="00EA45CA">
        <w:rPr>
          <w:i/>
          <w:iCs/>
        </w:rPr>
        <w:t>)</w:t>
      </w:r>
      <w:r>
        <w:rPr>
          <w:i/>
          <w:iCs/>
        </w:rPr>
        <w:t xml:space="preserve">. </w:t>
      </w:r>
      <w:r>
        <w:t xml:space="preserve">(n.d.). </w:t>
      </w:r>
      <w:bookmarkEnd w:id="7"/>
      <w:r>
        <w:t xml:space="preserve">Digital Directions. Available at: </w:t>
      </w:r>
      <w:r w:rsidRPr="00EA45CA">
        <w:t>https://digitaldirections.com/digital-transformation-industries/</w:t>
      </w:r>
    </w:p>
    <w:p w14:paraId="0C18DE7F" w14:textId="77777777" w:rsidR="00C348F1" w:rsidRDefault="00C348F1" w:rsidP="00C348F1">
      <w:pPr>
        <w:spacing w:line="480" w:lineRule="auto"/>
        <w:ind w:left="720" w:hanging="720"/>
      </w:pPr>
      <w:r>
        <w:t xml:space="preserve">Drogan, V. (2023). </w:t>
      </w:r>
      <w:r w:rsidRPr="00B7526F">
        <w:rPr>
          <w:i/>
          <w:iCs/>
        </w:rPr>
        <w:t xml:space="preserve">How AI Is Changing </w:t>
      </w:r>
      <w:proofErr w:type="gramStart"/>
      <w:r w:rsidRPr="00B7526F">
        <w:rPr>
          <w:i/>
          <w:iCs/>
        </w:rPr>
        <w:t>The</w:t>
      </w:r>
      <w:proofErr w:type="gramEnd"/>
      <w:r w:rsidRPr="00B7526F">
        <w:rPr>
          <w:i/>
          <w:iCs/>
        </w:rPr>
        <w:t xml:space="preserve"> Way We Communicate</w:t>
      </w:r>
      <w:r>
        <w:rPr>
          <w:i/>
          <w:iCs/>
        </w:rPr>
        <w:t>.</w:t>
      </w:r>
      <w:r>
        <w:t xml:space="preserve"> Forbes. Available at: </w:t>
      </w:r>
      <w:r w:rsidRPr="000E6F49">
        <w:t>https://www.forbes.com/councils/forbesbusinesscouncil/2023/07/19/how-ai-is-changing-the-way-we-communicate/</w:t>
      </w:r>
    </w:p>
    <w:p w14:paraId="311C6B94" w14:textId="77777777" w:rsidR="00C348F1" w:rsidRDefault="00C348F1" w:rsidP="00C348F1">
      <w:pPr>
        <w:spacing w:line="480" w:lineRule="auto"/>
        <w:ind w:left="720" w:hanging="720"/>
      </w:pPr>
      <w:r>
        <w:t xml:space="preserve">Feldman, K. (2024). </w:t>
      </w:r>
      <w:r w:rsidRPr="008418CC">
        <w:rPr>
          <w:i/>
          <w:iCs/>
        </w:rPr>
        <w:t xml:space="preserve">The 9 Industries That </w:t>
      </w:r>
      <w:proofErr w:type="spellStart"/>
      <w:r w:rsidRPr="008418CC">
        <w:rPr>
          <w:i/>
          <w:iCs/>
        </w:rPr>
        <w:t>WIll</w:t>
      </w:r>
      <w:proofErr w:type="spellEnd"/>
      <w:r w:rsidRPr="008418CC">
        <w:rPr>
          <w:i/>
          <w:iCs/>
        </w:rPr>
        <w:t xml:space="preserve"> Lose </w:t>
      </w:r>
      <w:proofErr w:type="gramStart"/>
      <w:r w:rsidRPr="008418CC">
        <w:rPr>
          <w:i/>
          <w:iCs/>
        </w:rPr>
        <w:t>The</w:t>
      </w:r>
      <w:proofErr w:type="gramEnd"/>
      <w:r w:rsidRPr="008418CC">
        <w:rPr>
          <w:i/>
          <w:iCs/>
        </w:rPr>
        <w:t xml:space="preserve"> Most </w:t>
      </w:r>
      <w:proofErr w:type="gramStart"/>
      <w:r w:rsidRPr="008418CC">
        <w:rPr>
          <w:i/>
          <w:iCs/>
        </w:rPr>
        <w:t>From</w:t>
      </w:r>
      <w:proofErr w:type="gramEnd"/>
      <w:r w:rsidRPr="008418CC">
        <w:rPr>
          <w:i/>
          <w:iCs/>
        </w:rPr>
        <w:t xml:space="preserve"> AI</w:t>
      </w:r>
      <w:r>
        <w:rPr>
          <w:i/>
          <w:iCs/>
        </w:rPr>
        <w:t xml:space="preserve">. </w:t>
      </w:r>
      <w:r>
        <w:t xml:space="preserve">Available at: </w:t>
      </w:r>
      <w:r w:rsidRPr="008418CC">
        <w:t>https://www.isixsigma.com/artificial-intelligence/the-industries-that-will-lose-the-most-from-ai/</w:t>
      </w:r>
    </w:p>
    <w:p w14:paraId="2A57E482" w14:textId="77777777" w:rsidR="00C348F1" w:rsidRDefault="00C348F1" w:rsidP="00C348F1">
      <w:pPr>
        <w:spacing w:line="480" w:lineRule="auto"/>
        <w:ind w:left="720" w:hanging="720"/>
      </w:pPr>
      <w:r w:rsidRPr="00170E4C">
        <w:rPr>
          <w:i/>
          <w:iCs/>
        </w:rPr>
        <w:t>From the Steam Engine to AI: Why Every Great Innovation Changes the World</w:t>
      </w:r>
      <w:r>
        <w:rPr>
          <w:i/>
          <w:iCs/>
        </w:rPr>
        <w:t xml:space="preserve">. </w:t>
      </w:r>
      <w:r>
        <w:t xml:space="preserve">(n.d.). Amates. Available at: </w:t>
      </w:r>
      <w:r w:rsidRPr="00170E4C">
        <w:t>https://amates.ai/from-the-steam-engine-to-ai-why-every-great-innovation-changes-the-world/</w:t>
      </w:r>
    </w:p>
    <w:p w14:paraId="08E61D9B" w14:textId="77777777" w:rsidR="00C348F1" w:rsidRDefault="00C348F1" w:rsidP="00C348F1">
      <w:pPr>
        <w:spacing w:line="480" w:lineRule="auto"/>
        <w:ind w:left="720" w:hanging="720"/>
      </w:pPr>
      <w:r>
        <w:t xml:space="preserve">Garnett, A, G. (n.d.). </w:t>
      </w:r>
      <w:r w:rsidRPr="00984752">
        <w:rPr>
          <w:i/>
          <w:iCs/>
        </w:rPr>
        <w:t>5 ethical questions about artificial intelligence</w:t>
      </w:r>
      <w:r>
        <w:rPr>
          <w:i/>
          <w:iCs/>
        </w:rPr>
        <w:t xml:space="preserve">. </w:t>
      </w:r>
      <w:r>
        <w:t xml:space="preserve">Britannica. Available at: </w:t>
      </w:r>
      <w:r w:rsidRPr="00984752">
        <w:t>https://www.britannica.com/money/ai-ethical-issues</w:t>
      </w:r>
    </w:p>
    <w:p w14:paraId="7F0A76A2" w14:textId="77777777" w:rsidR="00C348F1" w:rsidRDefault="00C348F1" w:rsidP="00C348F1">
      <w:pPr>
        <w:spacing w:line="480" w:lineRule="auto"/>
        <w:ind w:left="720" w:hanging="720"/>
      </w:pPr>
      <w:r>
        <w:lastRenderedPageBreak/>
        <w:t xml:space="preserve">Ho, V. (n.d.). </w:t>
      </w:r>
      <w:r w:rsidRPr="00C43C07">
        <w:rPr>
          <w:i/>
          <w:iCs/>
        </w:rPr>
        <w:t>6 ways AI is making a difference in the world.</w:t>
      </w:r>
      <w:r>
        <w:t xml:space="preserve"> Microsoft. Available at: </w:t>
      </w:r>
      <w:r w:rsidRPr="00A4504F">
        <w:t>https://news.microsoft.com/source/features/ai/6-ways-ai-is-making-a-difference-in-the-world/?msockid=38838867965e632638b59b9597be6262</w:t>
      </w:r>
    </w:p>
    <w:p w14:paraId="4F760EF3" w14:textId="77777777" w:rsidR="00C348F1" w:rsidRDefault="00C348F1" w:rsidP="00C348F1">
      <w:pPr>
        <w:spacing w:line="480" w:lineRule="auto"/>
        <w:ind w:left="720" w:hanging="720"/>
      </w:pPr>
      <w:r>
        <w:t xml:space="preserve">Hunter, B. (n.d.). </w:t>
      </w:r>
      <w:r w:rsidRPr="00EA45CA">
        <w:rPr>
          <w:i/>
          <w:iCs/>
        </w:rPr>
        <w:t>Job cuts and branch losses: just a necessary evil as banks go digital</w:t>
      </w:r>
      <w:r>
        <w:rPr>
          <w:i/>
          <w:iCs/>
        </w:rPr>
        <w:t>.</w:t>
      </w:r>
      <w:r>
        <w:t xml:space="preserve"> European CEO. Available at: </w:t>
      </w:r>
      <w:r w:rsidRPr="00EA45CA">
        <w:t>https://www.europeanceo.com/business-and-management/job-cuts-and-branch-losses-just-a-necessary-evil-as-banks-go-digital/</w:t>
      </w:r>
    </w:p>
    <w:p w14:paraId="7F2861E8" w14:textId="77777777" w:rsidR="00C348F1" w:rsidRDefault="00C348F1" w:rsidP="00C348F1">
      <w:pPr>
        <w:spacing w:line="480" w:lineRule="auto"/>
        <w:ind w:left="720" w:hanging="720"/>
      </w:pPr>
      <w:r w:rsidRPr="00843FCD">
        <w:rPr>
          <w:i/>
          <w:iCs/>
        </w:rPr>
        <w:t>Industrial Revolution Causes and Effects</w:t>
      </w:r>
      <w:r>
        <w:rPr>
          <w:i/>
          <w:iCs/>
        </w:rPr>
        <w:t xml:space="preserve">. </w:t>
      </w:r>
      <w:r>
        <w:t xml:space="preserve">(n.d.). Britannica. Available at: </w:t>
      </w:r>
      <w:r w:rsidRPr="00843FCD">
        <w:t>https://www.britannica.com/summary/Industrial-Revolution-Causes-and-Effects</w:t>
      </w:r>
    </w:p>
    <w:p w14:paraId="4B40F51F" w14:textId="77777777" w:rsidR="00C348F1" w:rsidRDefault="00C348F1" w:rsidP="00C348F1">
      <w:pPr>
        <w:spacing w:line="480" w:lineRule="auto"/>
        <w:ind w:left="720" w:hanging="720"/>
      </w:pPr>
      <w:r>
        <w:t xml:space="preserve">Kolluru, A, D. (2024). </w:t>
      </w:r>
      <w:r w:rsidRPr="00A12C33">
        <w:rPr>
          <w:i/>
          <w:iCs/>
        </w:rPr>
        <w:t xml:space="preserve">The History </w:t>
      </w:r>
      <w:proofErr w:type="gramStart"/>
      <w:r w:rsidRPr="00A12C33">
        <w:rPr>
          <w:i/>
          <w:iCs/>
        </w:rPr>
        <w:t>And</w:t>
      </w:r>
      <w:proofErr w:type="gramEnd"/>
      <w:r w:rsidRPr="00A12C33">
        <w:rPr>
          <w:i/>
          <w:iCs/>
        </w:rPr>
        <w:t xml:space="preserve"> Impact </w:t>
      </w:r>
      <w:proofErr w:type="gramStart"/>
      <w:r w:rsidRPr="00A12C33">
        <w:rPr>
          <w:i/>
          <w:iCs/>
        </w:rPr>
        <w:t>Of</w:t>
      </w:r>
      <w:proofErr w:type="gramEnd"/>
      <w:r w:rsidRPr="00A12C33">
        <w:rPr>
          <w:i/>
          <w:iCs/>
        </w:rPr>
        <w:t xml:space="preserve"> </w:t>
      </w:r>
      <w:proofErr w:type="gramStart"/>
      <w:r w:rsidRPr="00A12C33">
        <w:rPr>
          <w:i/>
          <w:iCs/>
        </w:rPr>
        <w:t>The</w:t>
      </w:r>
      <w:proofErr w:type="gramEnd"/>
      <w:r w:rsidRPr="00A12C33">
        <w:rPr>
          <w:i/>
          <w:iCs/>
        </w:rPr>
        <w:t xml:space="preserve"> Internet</w:t>
      </w:r>
      <w:r>
        <w:rPr>
          <w:i/>
          <w:iCs/>
        </w:rPr>
        <w:t xml:space="preserve">. </w:t>
      </w:r>
      <w:r>
        <w:t xml:space="preserve">Fascinating World. Available at: </w:t>
      </w:r>
      <w:r w:rsidRPr="00A12C33">
        <w:t>https://www.fascinatingworld.org/post/the-history-and-impact-of-the-internet</w:t>
      </w:r>
    </w:p>
    <w:p w14:paraId="16087936" w14:textId="77777777" w:rsidR="00C348F1" w:rsidRDefault="00C348F1" w:rsidP="00C348F1">
      <w:pPr>
        <w:spacing w:line="480" w:lineRule="auto"/>
        <w:ind w:left="720" w:hanging="720"/>
      </w:pPr>
      <w:proofErr w:type="spellStart"/>
      <w:r>
        <w:t>Pelchen</w:t>
      </w:r>
      <w:proofErr w:type="spellEnd"/>
      <w:r>
        <w:t xml:space="preserve">, L. (2024). </w:t>
      </w:r>
      <w:r w:rsidRPr="00DB06FC">
        <w:rPr>
          <w:i/>
          <w:iCs/>
        </w:rPr>
        <w:t>Internet Usage Statistics In 2025</w:t>
      </w:r>
      <w:r>
        <w:rPr>
          <w:i/>
          <w:iCs/>
        </w:rPr>
        <w:t xml:space="preserve">. </w:t>
      </w:r>
      <w:r>
        <w:t>Forbes. Available at:</w:t>
      </w:r>
      <w:r w:rsidRPr="00DB06FC">
        <w:t xml:space="preserve"> https://www.forbes.com/home-improvement/internet/internet-statistics/</w:t>
      </w:r>
    </w:p>
    <w:p w14:paraId="5E1EC303" w14:textId="77777777" w:rsidR="00C348F1" w:rsidRDefault="00C348F1" w:rsidP="00C348F1">
      <w:pPr>
        <w:spacing w:line="480" w:lineRule="auto"/>
        <w:ind w:left="720" w:hanging="720"/>
      </w:pPr>
      <w:r>
        <w:t xml:space="preserve">Poffenberger, L. (2018). </w:t>
      </w:r>
      <w:r w:rsidRPr="00D433A6">
        <w:rPr>
          <w:i/>
          <w:iCs/>
        </w:rPr>
        <w:t>July 2, 1698: Thomas Savery Patents an Early Steam Engine</w:t>
      </w:r>
      <w:r>
        <w:rPr>
          <w:i/>
          <w:iCs/>
        </w:rPr>
        <w:t xml:space="preserve">. </w:t>
      </w:r>
      <w:r>
        <w:t xml:space="preserve">APS News. Available at: </w:t>
      </w:r>
      <w:r w:rsidRPr="00D433A6">
        <w:t>https://www.aps.org/apsnews/2018/07/savery-steam-engine</w:t>
      </w:r>
    </w:p>
    <w:p w14:paraId="5D2C4558" w14:textId="77777777" w:rsidR="00C348F1" w:rsidRDefault="00C348F1" w:rsidP="00C348F1">
      <w:pPr>
        <w:spacing w:line="480" w:lineRule="auto"/>
        <w:ind w:left="720" w:hanging="720"/>
      </w:pPr>
      <w:r w:rsidRPr="00A9576D">
        <w:rPr>
          <w:i/>
          <w:iCs/>
        </w:rPr>
        <w:t>Post-industrial Britain / Post-1850</w:t>
      </w:r>
      <w:r>
        <w:rPr>
          <w:i/>
          <w:iCs/>
        </w:rPr>
        <w:t xml:space="preserve">. </w:t>
      </w:r>
      <w:r>
        <w:t>(2017). James Morris. Available at:</w:t>
      </w:r>
      <w:r w:rsidRPr="00A9576D">
        <w:t xml:space="preserve"> https://www.youtube.com/watch?v=XjJbZiIs72U&amp;list=PLzh4kOin3WAr4MDN95xIgAJi36tntmk72&amp;index=2</w:t>
      </w:r>
    </w:p>
    <w:p w14:paraId="066D3975" w14:textId="77777777" w:rsidR="00C348F1" w:rsidRDefault="00C348F1" w:rsidP="00C348F1">
      <w:pPr>
        <w:spacing w:line="480" w:lineRule="auto"/>
        <w:ind w:left="720" w:hanging="720"/>
      </w:pPr>
      <w:r>
        <w:t xml:space="preserve">Powell, A. (2025). </w:t>
      </w:r>
      <w:r w:rsidRPr="006A046E">
        <w:rPr>
          <w:i/>
          <w:iCs/>
        </w:rPr>
        <w:t xml:space="preserve">How Has </w:t>
      </w:r>
      <w:proofErr w:type="gramStart"/>
      <w:r w:rsidRPr="006A046E">
        <w:rPr>
          <w:i/>
          <w:iCs/>
        </w:rPr>
        <w:t>The</w:t>
      </w:r>
      <w:proofErr w:type="gramEnd"/>
      <w:r w:rsidRPr="006A046E">
        <w:rPr>
          <w:i/>
          <w:iCs/>
        </w:rPr>
        <w:t xml:space="preserve"> Internet Impacted </w:t>
      </w:r>
      <w:proofErr w:type="gramStart"/>
      <w:r w:rsidRPr="006A046E">
        <w:rPr>
          <w:i/>
          <w:iCs/>
        </w:rPr>
        <w:t>Society?</w:t>
      </w:r>
      <w:r>
        <w:rPr>
          <w:i/>
          <w:iCs/>
        </w:rPr>
        <w:t>.</w:t>
      </w:r>
      <w:proofErr w:type="gramEnd"/>
      <w:r>
        <w:rPr>
          <w:i/>
          <w:iCs/>
        </w:rPr>
        <w:t xml:space="preserve"> </w:t>
      </w:r>
      <w:proofErr w:type="spellStart"/>
      <w:r w:rsidRPr="006A046E">
        <w:t>Aeanet</w:t>
      </w:r>
      <w:proofErr w:type="spellEnd"/>
      <w:r>
        <w:rPr>
          <w:i/>
          <w:iCs/>
        </w:rPr>
        <w:t xml:space="preserve">. </w:t>
      </w:r>
      <w:r>
        <w:t xml:space="preserve">Available at: </w:t>
      </w:r>
      <w:r w:rsidRPr="006A046E">
        <w:t>https://www.aeanet.org/how-has-the-internet-impacted-society/</w:t>
      </w:r>
    </w:p>
    <w:p w14:paraId="2741F3FB" w14:textId="77777777" w:rsidR="00C348F1" w:rsidRDefault="00C348F1" w:rsidP="00C348F1">
      <w:pPr>
        <w:spacing w:line="480" w:lineRule="auto"/>
        <w:ind w:left="720" w:hanging="720"/>
      </w:pPr>
      <w:r>
        <w:t xml:space="preserve">Roberts, J. (2025). </w:t>
      </w:r>
      <w:r w:rsidRPr="00170E4C">
        <w:rPr>
          <w:i/>
          <w:iCs/>
        </w:rPr>
        <w:t xml:space="preserve">22 Pros </w:t>
      </w:r>
      <w:proofErr w:type="gramStart"/>
      <w:r w:rsidRPr="00170E4C">
        <w:rPr>
          <w:i/>
          <w:iCs/>
        </w:rPr>
        <w:t>And</w:t>
      </w:r>
      <w:proofErr w:type="gramEnd"/>
      <w:r w:rsidRPr="00170E4C">
        <w:rPr>
          <w:i/>
          <w:iCs/>
        </w:rPr>
        <w:t xml:space="preserve"> Cons </w:t>
      </w:r>
      <w:proofErr w:type="gramStart"/>
      <w:r w:rsidRPr="00170E4C">
        <w:rPr>
          <w:i/>
          <w:iCs/>
        </w:rPr>
        <w:t>Of</w:t>
      </w:r>
      <w:proofErr w:type="gramEnd"/>
      <w:r w:rsidRPr="00170E4C">
        <w:rPr>
          <w:i/>
          <w:iCs/>
        </w:rPr>
        <w:t xml:space="preserve"> Innovation</w:t>
      </w:r>
      <w:r>
        <w:rPr>
          <w:i/>
          <w:iCs/>
        </w:rPr>
        <w:t xml:space="preserve">. </w:t>
      </w:r>
      <w:r>
        <w:t xml:space="preserve">Pros Plus Cons. Available at: </w:t>
      </w:r>
      <w:r w:rsidRPr="00170E4C">
        <w:t>https://prospluscons.com/pros-and-cons-of-innovation/</w:t>
      </w:r>
    </w:p>
    <w:p w14:paraId="283999AF" w14:textId="77777777" w:rsidR="00C348F1" w:rsidRDefault="00C348F1" w:rsidP="00C348F1">
      <w:pPr>
        <w:spacing w:line="480" w:lineRule="auto"/>
        <w:ind w:left="720" w:hanging="720"/>
      </w:pPr>
      <w:bookmarkStart w:id="8" w:name="_Hlk212889201"/>
      <w:r w:rsidRPr="00B42256">
        <w:rPr>
          <w:i/>
          <w:iCs/>
        </w:rPr>
        <w:lastRenderedPageBreak/>
        <w:t xml:space="preserve">The Economic Impact and Development </w:t>
      </w:r>
      <w:proofErr w:type="gramStart"/>
      <w:r w:rsidRPr="00B42256">
        <w:rPr>
          <w:i/>
          <w:iCs/>
        </w:rPr>
        <w:t>Of</w:t>
      </w:r>
      <w:proofErr w:type="gramEnd"/>
      <w:r w:rsidRPr="00B42256">
        <w:rPr>
          <w:i/>
          <w:iCs/>
        </w:rPr>
        <w:t xml:space="preserve"> </w:t>
      </w:r>
      <w:proofErr w:type="gramStart"/>
      <w:r w:rsidRPr="00B42256">
        <w:rPr>
          <w:i/>
          <w:iCs/>
        </w:rPr>
        <w:t>The</w:t>
      </w:r>
      <w:proofErr w:type="gramEnd"/>
      <w:r w:rsidRPr="00B42256">
        <w:rPr>
          <w:i/>
          <w:iCs/>
        </w:rPr>
        <w:t xml:space="preserve"> Internet: A Digital Revolution</w:t>
      </w:r>
      <w:r>
        <w:rPr>
          <w:i/>
          <w:iCs/>
        </w:rPr>
        <w:t xml:space="preserve">. </w:t>
      </w:r>
      <w:r>
        <w:t xml:space="preserve">(n.d.). </w:t>
      </w:r>
      <w:bookmarkEnd w:id="8"/>
      <w:r>
        <w:t xml:space="preserve">Vernon Com. Available at: </w:t>
      </w:r>
      <w:r w:rsidRPr="00B42256">
        <w:t>https://vernoncom.coop/the-economic-impact-and-development-of-the-internet-a-digital-revolution/</w:t>
      </w:r>
    </w:p>
    <w:p w14:paraId="44C99C93" w14:textId="77777777" w:rsidR="00C348F1" w:rsidRDefault="00C348F1" w:rsidP="00C348F1">
      <w:pPr>
        <w:spacing w:line="480" w:lineRule="auto"/>
        <w:ind w:left="720" w:hanging="720"/>
      </w:pPr>
      <w:r w:rsidRPr="00DB7466">
        <w:rPr>
          <w:i/>
          <w:iCs/>
        </w:rPr>
        <w:t>The incredible rise of steam power in the Industrial Revolution</w:t>
      </w:r>
      <w:r>
        <w:rPr>
          <w:i/>
          <w:iCs/>
        </w:rPr>
        <w:t xml:space="preserve">. </w:t>
      </w:r>
      <w:r>
        <w:t xml:space="preserve">(n.d.). History Skills. Available at: </w:t>
      </w:r>
      <w:r w:rsidRPr="00DB7466">
        <w:t>https://www.historyskills.com/classroom/year-9/year-9-power-reading/</w:t>
      </w:r>
    </w:p>
    <w:p w14:paraId="0588909E" w14:textId="77777777" w:rsidR="00C348F1" w:rsidRDefault="00C348F1" w:rsidP="00C348F1">
      <w:pPr>
        <w:spacing w:line="480" w:lineRule="auto"/>
        <w:ind w:left="720" w:hanging="720"/>
      </w:pPr>
      <w:r>
        <w:t xml:space="preserve">Thomas, M. (2025). </w:t>
      </w:r>
      <w:r w:rsidRPr="00A53AD1">
        <w:rPr>
          <w:i/>
          <w:iCs/>
        </w:rPr>
        <w:t>The Future of AI: How Artificial Intelligence Will Change the World</w:t>
      </w:r>
      <w:r>
        <w:rPr>
          <w:i/>
          <w:iCs/>
        </w:rPr>
        <w:t xml:space="preserve">. </w:t>
      </w:r>
      <w:proofErr w:type="spellStart"/>
      <w:r>
        <w:t>Builtin</w:t>
      </w:r>
      <w:proofErr w:type="spellEnd"/>
      <w:r>
        <w:t xml:space="preserve">. Available at: </w:t>
      </w:r>
      <w:r w:rsidRPr="00A53AD1">
        <w:t>https://builtin.com/artificial-intelligence/artificial-intelligence-future</w:t>
      </w:r>
    </w:p>
    <w:p w14:paraId="6320AF60" w14:textId="77777777" w:rsidR="00C348F1" w:rsidRDefault="00C348F1" w:rsidP="00C348F1">
      <w:pPr>
        <w:spacing w:line="480" w:lineRule="auto"/>
        <w:ind w:left="720" w:hanging="720"/>
      </w:pPr>
      <w:r>
        <w:t xml:space="preserve">Tuhin, M. (2025). </w:t>
      </w:r>
      <w:r w:rsidRPr="00170E4C">
        <w:rPr>
          <w:i/>
          <w:iCs/>
        </w:rPr>
        <w:t>The AI Revolution: How Artificial Intelligence Is Reshaping the World</w:t>
      </w:r>
      <w:r>
        <w:rPr>
          <w:i/>
          <w:iCs/>
        </w:rPr>
        <w:t>.</w:t>
      </w:r>
      <w:r>
        <w:t xml:space="preserve"> Science News Today. Available at: </w:t>
      </w:r>
      <w:r w:rsidRPr="00170E4C">
        <w:t>https://www.sciencenewstoday.org/the-ai-revolution-how-artificial-intelligence-is-reshaping-the-world</w:t>
      </w:r>
    </w:p>
    <w:p w14:paraId="77F4D5A1" w14:textId="77777777" w:rsidR="00C348F1" w:rsidRDefault="00C348F1" w:rsidP="00C348F1">
      <w:pPr>
        <w:spacing w:line="480" w:lineRule="auto"/>
        <w:ind w:left="720" w:hanging="720"/>
      </w:pPr>
      <w:bookmarkStart w:id="9" w:name="_Hlk212986944"/>
      <w:r w:rsidRPr="000E5C2D">
        <w:rPr>
          <w:i/>
          <w:iCs/>
        </w:rPr>
        <w:t>What Is Artificial Intelligence? Definition, Uses, and Types</w:t>
      </w:r>
      <w:r>
        <w:rPr>
          <w:i/>
          <w:iCs/>
        </w:rPr>
        <w:t xml:space="preserve">. </w:t>
      </w:r>
      <w:r>
        <w:t xml:space="preserve">(2025). </w:t>
      </w:r>
      <w:bookmarkEnd w:id="9"/>
      <w:r>
        <w:t xml:space="preserve">Coursera. Available at: </w:t>
      </w:r>
      <w:r w:rsidRPr="000E5C2D">
        <w:t>https://www.coursera.org/articles/what-is-artificial-intelligence?msockid=38838867965e632638b59b9597be6262</w:t>
      </w:r>
    </w:p>
    <w:p w14:paraId="06B486F0" w14:textId="77777777" w:rsidR="00C348F1" w:rsidRDefault="00C348F1" w:rsidP="00C348F1">
      <w:pPr>
        <w:spacing w:line="480" w:lineRule="auto"/>
        <w:ind w:left="720" w:hanging="720"/>
      </w:pPr>
      <w:r>
        <w:t xml:space="preserve">Whitmore, C. (2025). </w:t>
      </w:r>
      <w:r w:rsidRPr="00A772FA">
        <w:rPr>
          <w:i/>
          <w:iCs/>
        </w:rPr>
        <w:t>The Impact of the Steam Engine on the Industrial Revolution</w:t>
      </w:r>
      <w:r>
        <w:rPr>
          <w:i/>
          <w:iCs/>
        </w:rPr>
        <w:t xml:space="preserve">. </w:t>
      </w:r>
      <w:r>
        <w:t xml:space="preserve">beyerpeacock.co.uk. Available at: </w:t>
      </w:r>
      <w:r w:rsidRPr="00A772FA">
        <w:t>https://beyerpeacock.co.uk/the-impact-of-the-steam-engine-on-the-industrial-revolution/</w:t>
      </w:r>
    </w:p>
    <w:p w14:paraId="56A96BFE" w14:textId="77777777" w:rsidR="00C348F1" w:rsidRPr="003F7899" w:rsidRDefault="00C348F1" w:rsidP="00C348F1">
      <w:pPr>
        <w:spacing w:line="480" w:lineRule="auto"/>
        <w:ind w:left="720" w:hanging="720"/>
      </w:pPr>
      <w:r>
        <w:t xml:space="preserve">Wilde, R. (2025). </w:t>
      </w:r>
      <w:r w:rsidRPr="00DB7466">
        <w:rPr>
          <w:i/>
          <w:iCs/>
        </w:rPr>
        <w:t>Steam in the Industrial Revolution</w:t>
      </w:r>
      <w:r>
        <w:rPr>
          <w:i/>
          <w:iCs/>
        </w:rPr>
        <w:t xml:space="preserve">. </w:t>
      </w:r>
      <w:r>
        <w:t xml:space="preserve">ThoughtCo. Available at: </w:t>
      </w:r>
      <w:r w:rsidRPr="00DB7466">
        <w:t>https://www.thoughtco.com/steam-in-the-industrial-revolution-1221643</w:t>
      </w:r>
    </w:p>
    <w:p w14:paraId="3397EC77" w14:textId="77777777" w:rsidR="008933D8" w:rsidRDefault="008933D8" w:rsidP="0012199A"/>
    <w:p w14:paraId="3F076D80" w14:textId="77777777" w:rsidR="008933D8" w:rsidRDefault="008933D8" w:rsidP="0012199A"/>
    <w:p w14:paraId="02E3F0A7" w14:textId="77777777" w:rsidR="008933D8" w:rsidRDefault="008933D8" w:rsidP="0012199A"/>
    <w:p w14:paraId="2C87D644" w14:textId="19A23BA1" w:rsidR="008933D8" w:rsidRPr="0012199A" w:rsidRDefault="008933D8" w:rsidP="0012199A"/>
    <w:sectPr w:rsidR="008933D8" w:rsidRPr="0012199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272D5" w14:textId="77777777" w:rsidR="007B5DF9" w:rsidRDefault="007B5DF9" w:rsidP="00D27FD6">
      <w:pPr>
        <w:spacing w:after="0" w:line="240" w:lineRule="auto"/>
      </w:pPr>
      <w:r>
        <w:separator/>
      </w:r>
    </w:p>
  </w:endnote>
  <w:endnote w:type="continuationSeparator" w:id="0">
    <w:p w14:paraId="0F0B0BB2" w14:textId="77777777" w:rsidR="007B5DF9" w:rsidRDefault="007B5DF9" w:rsidP="00D27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210716"/>
      <w:docPartObj>
        <w:docPartGallery w:val="Page Numbers (Bottom of Page)"/>
        <w:docPartUnique/>
      </w:docPartObj>
    </w:sdtPr>
    <w:sdtContent>
      <w:p w14:paraId="3DB20B34" w14:textId="48FBA1D3" w:rsidR="00C348F1" w:rsidRDefault="00C348F1">
        <w:pPr>
          <w:pStyle w:val="Footer"/>
          <w:jc w:val="center"/>
        </w:pPr>
        <w:r>
          <w:fldChar w:fldCharType="begin"/>
        </w:r>
        <w:r>
          <w:instrText>PAGE   \* MERGEFORMAT</w:instrText>
        </w:r>
        <w:r>
          <w:fldChar w:fldCharType="separate"/>
        </w:r>
        <w:r>
          <w:t>2</w:t>
        </w:r>
        <w:r>
          <w:fldChar w:fldCharType="end"/>
        </w:r>
      </w:p>
    </w:sdtContent>
  </w:sdt>
  <w:p w14:paraId="2CCD83D2" w14:textId="77777777" w:rsidR="00C348F1" w:rsidRDefault="00C34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4EDD9" w14:textId="77777777" w:rsidR="007B5DF9" w:rsidRDefault="007B5DF9" w:rsidP="00D27FD6">
      <w:pPr>
        <w:spacing w:after="0" w:line="240" w:lineRule="auto"/>
      </w:pPr>
      <w:r>
        <w:separator/>
      </w:r>
    </w:p>
  </w:footnote>
  <w:footnote w:type="continuationSeparator" w:id="0">
    <w:p w14:paraId="081193FE" w14:textId="77777777" w:rsidR="007B5DF9" w:rsidRDefault="007B5DF9" w:rsidP="00D27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C443D"/>
    <w:multiLevelType w:val="multilevel"/>
    <w:tmpl w:val="2326E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B5942"/>
    <w:multiLevelType w:val="multilevel"/>
    <w:tmpl w:val="0668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F2DBC"/>
    <w:multiLevelType w:val="multilevel"/>
    <w:tmpl w:val="9EEA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E67AE5"/>
    <w:multiLevelType w:val="multilevel"/>
    <w:tmpl w:val="E068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953082">
    <w:abstractNumId w:val="1"/>
  </w:num>
  <w:num w:numId="2" w16cid:durableId="531915296">
    <w:abstractNumId w:val="0"/>
  </w:num>
  <w:num w:numId="3" w16cid:durableId="996424653">
    <w:abstractNumId w:val="2"/>
  </w:num>
  <w:num w:numId="4" w16cid:durableId="1228104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D6"/>
    <w:rsid w:val="00002F8A"/>
    <w:rsid w:val="000128DC"/>
    <w:rsid w:val="00015586"/>
    <w:rsid w:val="000219BD"/>
    <w:rsid w:val="00022B04"/>
    <w:rsid w:val="0003333B"/>
    <w:rsid w:val="000624C7"/>
    <w:rsid w:val="00063351"/>
    <w:rsid w:val="00073CA5"/>
    <w:rsid w:val="00084505"/>
    <w:rsid w:val="000847CC"/>
    <w:rsid w:val="000850FB"/>
    <w:rsid w:val="00087CB6"/>
    <w:rsid w:val="000A64E5"/>
    <w:rsid w:val="000B10DD"/>
    <w:rsid w:val="000B3BE4"/>
    <w:rsid w:val="000B5553"/>
    <w:rsid w:val="000B5BE8"/>
    <w:rsid w:val="000C0565"/>
    <w:rsid w:val="000C45D7"/>
    <w:rsid w:val="000D6BB2"/>
    <w:rsid w:val="000E513F"/>
    <w:rsid w:val="000E7CE3"/>
    <w:rsid w:val="000F4F1F"/>
    <w:rsid w:val="00103D80"/>
    <w:rsid w:val="00106350"/>
    <w:rsid w:val="00110BC3"/>
    <w:rsid w:val="0012199A"/>
    <w:rsid w:val="001274B0"/>
    <w:rsid w:val="00133652"/>
    <w:rsid w:val="00137035"/>
    <w:rsid w:val="00141AA4"/>
    <w:rsid w:val="00146023"/>
    <w:rsid w:val="001504C9"/>
    <w:rsid w:val="00162E07"/>
    <w:rsid w:val="00162E26"/>
    <w:rsid w:val="00163A0A"/>
    <w:rsid w:val="00193E92"/>
    <w:rsid w:val="001A797F"/>
    <w:rsid w:val="001B0FD8"/>
    <w:rsid w:val="001C3CFA"/>
    <w:rsid w:val="001D3D7B"/>
    <w:rsid w:val="001D6412"/>
    <w:rsid w:val="001E2BBA"/>
    <w:rsid w:val="001F3232"/>
    <w:rsid w:val="001F34B1"/>
    <w:rsid w:val="001F5A29"/>
    <w:rsid w:val="00206F1C"/>
    <w:rsid w:val="00214A30"/>
    <w:rsid w:val="002460B5"/>
    <w:rsid w:val="00246B86"/>
    <w:rsid w:val="00277BB6"/>
    <w:rsid w:val="0028154D"/>
    <w:rsid w:val="00287525"/>
    <w:rsid w:val="0029016A"/>
    <w:rsid w:val="00290257"/>
    <w:rsid w:val="002A0776"/>
    <w:rsid w:val="002B32FE"/>
    <w:rsid w:val="002C27B4"/>
    <w:rsid w:val="002D0452"/>
    <w:rsid w:val="002D1ED8"/>
    <w:rsid w:val="002E657D"/>
    <w:rsid w:val="002F1240"/>
    <w:rsid w:val="0030192D"/>
    <w:rsid w:val="00303444"/>
    <w:rsid w:val="00305435"/>
    <w:rsid w:val="00307F6A"/>
    <w:rsid w:val="003137EE"/>
    <w:rsid w:val="0031404B"/>
    <w:rsid w:val="0031547F"/>
    <w:rsid w:val="00323749"/>
    <w:rsid w:val="00327706"/>
    <w:rsid w:val="0033473E"/>
    <w:rsid w:val="00345B27"/>
    <w:rsid w:val="003504A1"/>
    <w:rsid w:val="00351F77"/>
    <w:rsid w:val="00352B5A"/>
    <w:rsid w:val="00355385"/>
    <w:rsid w:val="00374365"/>
    <w:rsid w:val="003810EF"/>
    <w:rsid w:val="003819F5"/>
    <w:rsid w:val="00384316"/>
    <w:rsid w:val="00391997"/>
    <w:rsid w:val="003968F8"/>
    <w:rsid w:val="003B3F52"/>
    <w:rsid w:val="003C3189"/>
    <w:rsid w:val="003C4C9E"/>
    <w:rsid w:val="003C6671"/>
    <w:rsid w:val="003D1177"/>
    <w:rsid w:val="003D1C88"/>
    <w:rsid w:val="0040373E"/>
    <w:rsid w:val="004116FA"/>
    <w:rsid w:val="00411FB9"/>
    <w:rsid w:val="00412F84"/>
    <w:rsid w:val="00414ABF"/>
    <w:rsid w:val="0042286D"/>
    <w:rsid w:val="00425E9F"/>
    <w:rsid w:val="0044347B"/>
    <w:rsid w:val="004435BB"/>
    <w:rsid w:val="00444CE8"/>
    <w:rsid w:val="00446CAF"/>
    <w:rsid w:val="004526D2"/>
    <w:rsid w:val="004554DD"/>
    <w:rsid w:val="00463452"/>
    <w:rsid w:val="004670A9"/>
    <w:rsid w:val="0047402C"/>
    <w:rsid w:val="00476DDF"/>
    <w:rsid w:val="00493207"/>
    <w:rsid w:val="004A04FF"/>
    <w:rsid w:val="004A2EA7"/>
    <w:rsid w:val="004B20EB"/>
    <w:rsid w:val="004B2CF4"/>
    <w:rsid w:val="004B3449"/>
    <w:rsid w:val="004B7B7A"/>
    <w:rsid w:val="004C1917"/>
    <w:rsid w:val="004C1F81"/>
    <w:rsid w:val="004C3786"/>
    <w:rsid w:val="004C4705"/>
    <w:rsid w:val="004C49B4"/>
    <w:rsid w:val="004C551C"/>
    <w:rsid w:val="004C5AB5"/>
    <w:rsid w:val="004C6516"/>
    <w:rsid w:val="004D295F"/>
    <w:rsid w:val="004E7296"/>
    <w:rsid w:val="00506585"/>
    <w:rsid w:val="00507C8C"/>
    <w:rsid w:val="00510412"/>
    <w:rsid w:val="00516539"/>
    <w:rsid w:val="00532658"/>
    <w:rsid w:val="00534CBE"/>
    <w:rsid w:val="00555ED8"/>
    <w:rsid w:val="0056007A"/>
    <w:rsid w:val="0059200D"/>
    <w:rsid w:val="005928F7"/>
    <w:rsid w:val="005A1335"/>
    <w:rsid w:val="005C0CA7"/>
    <w:rsid w:val="005C133E"/>
    <w:rsid w:val="005C2EDC"/>
    <w:rsid w:val="005C6044"/>
    <w:rsid w:val="005F1B5C"/>
    <w:rsid w:val="00603D6D"/>
    <w:rsid w:val="0060666D"/>
    <w:rsid w:val="006207C9"/>
    <w:rsid w:val="00620B4E"/>
    <w:rsid w:val="00622D31"/>
    <w:rsid w:val="00623620"/>
    <w:rsid w:val="00635480"/>
    <w:rsid w:val="00640D2E"/>
    <w:rsid w:val="00644F3B"/>
    <w:rsid w:val="00645900"/>
    <w:rsid w:val="00682F56"/>
    <w:rsid w:val="00685B52"/>
    <w:rsid w:val="00695F8F"/>
    <w:rsid w:val="006A1951"/>
    <w:rsid w:val="006B2F6D"/>
    <w:rsid w:val="006C217B"/>
    <w:rsid w:val="006C2194"/>
    <w:rsid w:val="006C6EED"/>
    <w:rsid w:val="006D0D93"/>
    <w:rsid w:val="006D7685"/>
    <w:rsid w:val="006D7C56"/>
    <w:rsid w:val="006E61FB"/>
    <w:rsid w:val="007019AE"/>
    <w:rsid w:val="00715A3E"/>
    <w:rsid w:val="00717A21"/>
    <w:rsid w:val="00737531"/>
    <w:rsid w:val="00744284"/>
    <w:rsid w:val="00745C3E"/>
    <w:rsid w:val="00756116"/>
    <w:rsid w:val="007605F3"/>
    <w:rsid w:val="00761A3F"/>
    <w:rsid w:val="00762FBA"/>
    <w:rsid w:val="00782BE2"/>
    <w:rsid w:val="007873BC"/>
    <w:rsid w:val="007B139A"/>
    <w:rsid w:val="007B2626"/>
    <w:rsid w:val="007B42FE"/>
    <w:rsid w:val="007B5DF9"/>
    <w:rsid w:val="007C5E88"/>
    <w:rsid w:val="007C5EE1"/>
    <w:rsid w:val="007D6FBC"/>
    <w:rsid w:val="007F0215"/>
    <w:rsid w:val="007F2D33"/>
    <w:rsid w:val="007F3668"/>
    <w:rsid w:val="008008BF"/>
    <w:rsid w:val="008039A6"/>
    <w:rsid w:val="00827539"/>
    <w:rsid w:val="00831B50"/>
    <w:rsid w:val="00841DEF"/>
    <w:rsid w:val="00845928"/>
    <w:rsid w:val="00847270"/>
    <w:rsid w:val="00854532"/>
    <w:rsid w:val="00854747"/>
    <w:rsid w:val="0085556D"/>
    <w:rsid w:val="00860068"/>
    <w:rsid w:val="008606D5"/>
    <w:rsid w:val="008625DF"/>
    <w:rsid w:val="00866DA6"/>
    <w:rsid w:val="00867D63"/>
    <w:rsid w:val="008749E4"/>
    <w:rsid w:val="00874CA7"/>
    <w:rsid w:val="008845A4"/>
    <w:rsid w:val="00890CE1"/>
    <w:rsid w:val="00891A12"/>
    <w:rsid w:val="008925B9"/>
    <w:rsid w:val="008933D8"/>
    <w:rsid w:val="00894D9C"/>
    <w:rsid w:val="008B7904"/>
    <w:rsid w:val="008C4799"/>
    <w:rsid w:val="008C5163"/>
    <w:rsid w:val="008C72B0"/>
    <w:rsid w:val="008C74E2"/>
    <w:rsid w:val="008D360E"/>
    <w:rsid w:val="008D5BFF"/>
    <w:rsid w:val="008D6AAE"/>
    <w:rsid w:val="008D7B87"/>
    <w:rsid w:val="008F05D2"/>
    <w:rsid w:val="008F120C"/>
    <w:rsid w:val="008F4641"/>
    <w:rsid w:val="008F645E"/>
    <w:rsid w:val="008F767D"/>
    <w:rsid w:val="009012F5"/>
    <w:rsid w:val="009042D0"/>
    <w:rsid w:val="009169A4"/>
    <w:rsid w:val="009227FD"/>
    <w:rsid w:val="00922B44"/>
    <w:rsid w:val="00923276"/>
    <w:rsid w:val="009246E1"/>
    <w:rsid w:val="00926530"/>
    <w:rsid w:val="009429D7"/>
    <w:rsid w:val="0095673A"/>
    <w:rsid w:val="00971CF8"/>
    <w:rsid w:val="0097669D"/>
    <w:rsid w:val="00991335"/>
    <w:rsid w:val="0099476E"/>
    <w:rsid w:val="00996B5E"/>
    <w:rsid w:val="00997C9E"/>
    <w:rsid w:val="009B164B"/>
    <w:rsid w:val="009B2FAD"/>
    <w:rsid w:val="009C1EC4"/>
    <w:rsid w:val="009C2AB2"/>
    <w:rsid w:val="009D308F"/>
    <w:rsid w:val="009E19F7"/>
    <w:rsid w:val="009F1232"/>
    <w:rsid w:val="009F5E8F"/>
    <w:rsid w:val="00A0009F"/>
    <w:rsid w:val="00A07C37"/>
    <w:rsid w:val="00A23995"/>
    <w:rsid w:val="00A31632"/>
    <w:rsid w:val="00A356DF"/>
    <w:rsid w:val="00A37094"/>
    <w:rsid w:val="00A51B63"/>
    <w:rsid w:val="00A544CB"/>
    <w:rsid w:val="00A56115"/>
    <w:rsid w:val="00A60A42"/>
    <w:rsid w:val="00A62EA0"/>
    <w:rsid w:val="00A75373"/>
    <w:rsid w:val="00A92366"/>
    <w:rsid w:val="00AA1DE7"/>
    <w:rsid w:val="00AB0F20"/>
    <w:rsid w:val="00AB506B"/>
    <w:rsid w:val="00AC4985"/>
    <w:rsid w:val="00AD35D4"/>
    <w:rsid w:val="00AD59BD"/>
    <w:rsid w:val="00AD5ED5"/>
    <w:rsid w:val="00AE100C"/>
    <w:rsid w:val="00AE2C04"/>
    <w:rsid w:val="00AE4930"/>
    <w:rsid w:val="00AF2413"/>
    <w:rsid w:val="00AF2F02"/>
    <w:rsid w:val="00B0046C"/>
    <w:rsid w:val="00B027B0"/>
    <w:rsid w:val="00B02A01"/>
    <w:rsid w:val="00B03CCE"/>
    <w:rsid w:val="00B07BC5"/>
    <w:rsid w:val="00B20670"/>
    <w:rsid w:val="00B23C33"/>
    <w:rsid w:val="00B26E28"/>
    <w:rsid w:val="00B31728"/>
    <w:rsid w:val="00B3230B"/>
    <w:rsid w:val="00B37683"/>
    <w:rsid w:val="00B40EBD"/>
    <w:rsid w:val="00B44005"/>
    <w:rsid w:val="00B457A5"/>
    <w:rsid w:val="00B50306"/>
    <w:rsid w:val="00B511D9"/>
    <w:rsid w:val="00B55443"/>
    <w:rsid w:val="00B60277"/>
    <w:rsid w:val="00B63C20"/>
    <w:rsid w:val="00B7213D"/>
    <w:rsid w:val="00B745EA"/>
    <w:rsid w:val="00B76EDB"/>
    <w:rsid w:val="00B82D06"/>
    <w:rsid w:val="00B9114F"/>
    <w:rsid w:val="00B91857"/>
    <w:rsid w:val="00B96F6D"/>
    <w:rsid w:val="00BA3058"/>
    <w:rsid w:val="00BA3401"/>
    <w:rsid w:val="00BA37E0"/>
    <w:rsid w:val="00BB2AEE"/>
    <w:rsid w:val="00BB3AEF"/>
    <w:rsid w:val="00BC67CD"/>
    <w:rsid w:val="00BD3D07"/>
    <w:rsid w:val="00BD73A4"/>
    <w:rsid w:val="00BE7B0A"/>
    <w:rsid w:val="00BF55D0"/>
    <w:rsid w:val="00C34603"/>
    <w:rsid w:val="00C348F1"/>
    <w:rsid w:val="00C367C3"/>
    <w:rsid w:val="00C42658"/>
    <w:rsid w:val="00C46B38"/>
    <w:rsid w:val="00C575E2"/>
    <w:rsid w:val="00C57C5B"/>
    <w:rsid w:val="00C57E3D"/>
    <w:rsid w:val="00C65E27"/>
    <w:rsid w:val="00C67B7D"/>
    <w:rsid w:val="00C67C43"/>
    <w:rsid w:val="00C759E5"/>
    <w:rsid w:val="00C811D0"/>
    <w:rsid w:val="00C860D4"/>
    <w:rsid w:val="00C945E2"/>
    <w:rsid w:val="00C96A41"/>
    <w:rsid w:val="00CA1F19"/>
    <w:rsid w:val="00CA3C66"/>
    <w:rsid w:val="00CA52A7"/>
    <w:rsid w:val="00CB0751"/>
    <w:rsid w:val="00CB2ED6"/>
    <w:rsid w:val="00CC0B1B"/>
    <w:rsid w:val="00CC56D7"/>
    <w:rsid w:val="00CC5B26"/>
    <w:rsid w:val="00CD4CD4"/>
    <w:rsid w:val="00CD77D5"/>
    <w:rsid w:val="00CE1734"/>
    <w:rsid w:val="00CE392A"/>
    <w:rsid w:val="00CE56EE"/>
    <w:rsid w:val="00CF1F72"/>
    <w:rsid w:val="00D07266"/>
    <w:rsid w:val="00D14CEB"/>
    <w:rsid w:val="00D21ECE"/>
    <w:rsid w:val="00D27FD6"/>
    <w:rsid w:val="00D42FA2"/>
    <w:rsid w:val="00D43E26"/>
    <w:rsid w:val="00D55FB7"/>
    <w:rsid w:val="00D7007B"/>
    <w:rsid w:val="00D70240"/>
    <w:rsid w:val="00D73EC5"/>
    <w:rsid w:val="00D866DB"/>
    <w:rsid w:val="00D9258F"/>
    <w:rsid w:val="00DA03B1"/>
    <w:rsid w:val="00DA13FB"/>
    <w:rsid w:val="00DA1B5E"/>
    <w:rsid w:val="00DA2586"/>
    <w:rsid w:val="00DB462F"/>
    <w:rsid w:val="00DB6C7D"/>
    <w:rsid w:val="00DC20F6"/>
    <w:rsid w:val="00DD2F7B"/>
    <w:rsid w:val="00DD5CAA"/>
    <w:rsid w:val="00DE1D77"/>
    <w:rsid w:val="00DF3AF6"/>
    <w:rsid w:val="00E10CB8"/>
    <w:rsid w:val="00E22F5B"/>
    <w:rsid w:val="00E264A2"/>
    <w:rsid w:val="00E35189"/>
    <w:rsid w:val="00E4512C"/>
    <w:rsid w:val="00E50368"/>
    <w:rsid w:val="00E5548A"/>
    <w:rsid w:val="00E611A1"/>
    <w:rsid w:val="00E7318D"/>
    <w:rsid w:val="00E77B43"/>
    <w:rsid w:val="00EA41BB"/>
    <w:rsid w:val="00EB5C65"/>
    <w:rsid w:val="00EC5801"/>
    <w:rsid w:val="00EC6DDD"/>
    <w:rsid w:val="00EC7045"/>
    <w:rsid w:val="00ED0256"/>
    <w:rsid w:val="00ED0A00"/>
    <w:rsid w:val="00ED7728"/>
    <w:rsid w:val="00F0702A"/>
    <w:rsid w:val="00F128B5"/>
    <w:rsid w:val="00F21F56"/>
    <w:rsid w:val="00F26FE5"/>
    <w:rsid w:val="00F27007"/>
    <w:rsid w:val="00F31665"/>
    <w:rsid w:val="00F45D8F"/>
    <w:rsid w:val="00F472FD"/>
    <w:rsid w:val="00F80381"/>
    <w:rsid w:val="00F84901"/>
    <w:rsid w:val="00F85584"/>
    <w:rsid w:val="00F93643"/>
    <w:rsid w:val="00FA2503"/>
    <w:rsid w:val="00FA2D96"/>
    <w:rsid w:val="00FB60B4"/>
    <w:rsid w:val="00FB7CEB"/>
    <w:rsid w:val="00FC7051"/>
    <w:rsid w:val="00FD0076"/>
    <w:rsid w:val="00FE102D"/>
    <w:rsid w:val="00FE269C"/>
    <w:rsid w:val="00FE2F0D"/>
    <w:rsid w:val="00FF35A7"/>
    <w:rsid w:val="00FF385A"/>
    <w:rsid w:val="00FF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04F80"/>
  <w15:chartTrackingRefBased/>
  <w15:docId w15:val="{69B3DC2A-4C98-4B5A-BBBE-8F6CDC41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D6"/>
    <w:rPr>
      <w:rFonts w:eastAsiaTheme="majorEastAsia" w:cstheme="majorBidi"/>
      <w:color w:val="272727" w:themeColor="text1" w:themeTint="D8"/>
    </w:rPr>
  </w:style>
  <w:style w:type="paragraph" w:styleId="Title">
    <w:name w:val="Title"/>
    <w:basedOn w:val="Normal"/>
    <w:next w:val="Normal"/>
    <w:link w:val="TitleChar"/>
    <w:uiPriority w:val="10"/>
    <w:qFormat/>
    <w:rsid w:val="00D27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D6"/>
    <w:pPr>
      <w:spacing w:before="160"/>
      <w:jc w:val="center"/>
    </w:pPr>
    <w:rPr>
      <w:i/>
      <w:iCs/>
      <w:color w:val="404040" w:themeColor="text1" w:themeTint="BF"/>
    </w:rPr>
  </w:style>
  <w:style w:type="character" w:customStyle="1" w:styleId="QuoteChar">
    <w:name w:val="Quote Char"/>
    <w:basedOn w:val="DefaultParagraphFont"/>
    <w:link w:val="Quote"/>
    <w:uiPriority w:val="29"/>
    <w:rsid w:val="00D27FD6"/>
    <w:rPr>
      <w:i/>
      <w:iCs/>
      <w:color w:val="404040" w:themeColor="text1" w:themeTint="BF"/>
    </w:rPr>
  </w:style>
  <w:style w:type="paragraph" w:styleId="ListParagraph">
    <w:name w:val="List Paragraph"/>
    <w:basedOn w:val="Normal"/>
    <w:uiPriority w:val="34"/>
    <w:qFormat/>
    <w:rsid w:val="00D27FD6"/>
    <w:pPr>
      <w:ind w:left="720"/>
      <w:contextualSpacing/>
    </w:pPr>
  </w:style>
  <w:style w:type="character" w:styleId="IntenseEmphasis">
    <w:name w:val="Intense Emphasis"/>
    <w:basedOn w:val="DefaultParagraphFont"/>
    <w:uiPriority w:val="21"/>
    <w:qFormat/>
    <w:rsid w:val="00D27FD6"/>
    <w:rPr>
      <w:i/>
      <w:iCs/>
      <w:color w:val="0F4761" w:themeColor="accent1" w:themeShade="BF"/>
    </w:rPr>
  </w:style>
  <w:style w:type="paragraph" w:styleId="IntenseQuote">
    <w:name w:val="Intense Quote"/>
    <w:basedOn w:val="Normal"/>
    <w:next w:val="Normal"/>
    <w:link w:val="IntenseQuoteChar"/>
    <w:uiPriority w:val="30"/>
    <w:qFormat/>
    <w:rsid w:val="00D27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D6"/>
    <w:rPr>
      <w:i/>
      <w:iCs/>
      <w:color w:val="0F4761" w:themeColor="accent1" w:themeShade="BF"/>
    </w:rPr>
  </w:style>
  <w:style w:type="character" w:styleId="IntenseReference">
    <w:name w:val="Intense Reference"/>
    <w:basedOn w:val="DefaultParagraphFont"/>
    <w:uiPriority w:val="32"/>
    <w:qFormat/>
    <w:rsid w:val="00D27FD6"/>
    <w:rPr>
      <w:b/>
      <w:bCs/>
      <w:smallCaps/>
      <w:color w:val="0F4761" w:themeColor="accent1" w:themeShade="BF"/>
      <w:spacing w:val="5"/>
    </w:rPr>
  </w:style>
  <w:style w:type="paragraph" w:styleId="Header">
    <w:name w:val="header"/>
    <w:basedOn w:val="Normal"/>
    <w:link w:val="HeaderChar"/>
    <w:uiPriority w:val="99"/>
    <w:unhideWhenUsed/>
    <w:rsid w:val="00D27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FD6"/>
  </w:style>
  <w:style w:type="paragraph" w:styleId="Footer">
    <w:name w:val="footer"/>
    <w:basedOn w:val="Normal"/>
    <w:link w:val="FooterChar"/>
    <w:uiPriority w:val="99"/>
    <w:unhideWhenUsed/>
    <w:rsid w:val="00D27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FD6"/>
  </w:style>
  <w:style w:type="paragraph" w:styleId="NormalWeb">
    <w:name w:val="Normal (Web)"/>
    <w:basedOn w:val="Normal"/>
    <w:uiPriority w:val="99"/>
    <w:unhideWhenUsed/>
    <w:rsid w:val="009227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227FD"/>
    <w:rPr>
      <w:b/>
      <w:bCs/>
    </w:rPr>
  </w:style>
  <w:style w:type="character" w:styleId="Emphasis">
    <w:name w:val="Emphasis"/>
    <w:basedOn w:val="DefaultParagraphFont"/>
    <w:uiPriority w:val="20"/>
    <w:qFormat/>
    <w:rsid w:val="009227FD"/>
    <w:rPr>
      <w:i/>
      <w:iCs/>
    </w:rPr>
  </w:style>
  <w:style w:type="character" w:customStyle="1" w:styleId="gstkn">
    <w:name w:val="gs_tkn"/>
    <w:basedOn w:val="DefaultParagraphFont"/>
    <w:rsid w:val="00506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5A314-4549-45C8-A9B0-224B473E2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8</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218</cp:revision>
  <dcterms:created xsi:type="dcterms:W3CDTF">2025-10-30T20:07:00Z</dcterms:created>
  <dcterms:modified xsi:type="dcterms:W3CDTF">2025-11-04T17:20:00Z</dcterms:modified>
</cp:coreProperties>
</file>