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4C8F46ED" w:rsidR="00ED5964" w:rsidRDefault="00F0472D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Name: JOY GREEN MASHOUR</w:t>
      </w:r>
      <w:r w:rsidR="00ED5964">
        <w:rPr>
          <w:rFonts w:asciiTheme="minorBidi" w:hAnsiTheme="minorBidi"/>
          <w:sz w:val="28"/>
          <w:szCs w:val="28"/>
        </w:rPr>
        <w:t xml:space="preserve"> </w:t>
      </w:r>
    </w:p>
    <w:p w14:paraId="485B6F49" w14:textId="09CC45A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ID:</w:t>
      </w:r>
      <w:r w:rsidR="00F0472D">
        <w:rPr>
          <w:rFonts w:asciiTheme="minorBidi" w:hAnsiTheme="minorBidi"/>
          <w:sz w:val="28"/>
          <w:szCs w:val="28"/>
        </w:rPr>
        <w:t xml:space="preserve"> 2540586 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3C1E7A20" w14:textId="1AE371E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 Code:</w:t>
      </w:r>
      <w:r w:rsidR="00F0472D">
        <w:rPr>
          <w:rFonts w:asciiTheme="minorBidi" w:hAnsiTheme="minorBidi"/>
          <w:sz w:val="28"/>
          <w:szCs w:val="28"/>
        </w:rPr>
        <w:t xml:space="preserve"> LCHS4001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4EEB2DA3" w14:textId="7582BE7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</w:t>
      </w:r>
      <w:r w:rsidR="00F0472D">
        <w:rPr>
          <w:rFonts w:asciiTheme="minorBidi" w:hAnsiTheme="minorBidi"/>
          <w:sz w:val="28"/>
          <w:szCs w:val="28"/>
        </w:rPr>
        <w:t>: ACADEMIC AND EMPLOYABILITY SKILLS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112342CB" w14:textId="35E3538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Lecturer:</w:t>
      </w:r>
      <w:r w:rsidR="00F0472D">
        <w:rPr>
          <w:rFonts w:asciiTheme="minorBidi" w:hAnsiTheme="minorBidi"/>
          <w:sz w:val="28"/>
          <w:szCs w:val="28"/>
        </w:rPr>
        <w:t xml:space="preserve"> CHARISSA BRAIN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2B964360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</w:t>
      </w:r>
      <w:proofErr w:type="gramStart"/>
      <w:r>
        <w:rPr>
          <w:rFonts w:asciiTheme="minorBidi" w:hAnsiTheme="minorBidi"/>
          <w:sz w:val="28"/>
          <w:szCs w:val="28"/>
        </w:rPr>
        <w:t>on:</w:t>
      </w:r>
      <w:proofErr w:type="gramEnd"/>
      <w:r w:rsidR="004A45C4">
        <w:rPr>
          <w:rFonts w:asciiTheme="minorBidi" w:hAnsiTheme="minorBidi"/>
          <w:sz w:val="28"/>
          <w:szCs w:val="28"/>
        </w:rPr>
        <w:t>30</w:t>
      </w:r>
      <w:r w:rsidR="004C6112">
        <w:rPr>
          <w:rFonts w:asciiTheme="minorBidi" w:hAnsiTheme="minorBidi"/>
          <w:sz w:val="28"/>
          <w:szCs w:val="28"/>
        </w:rPr>
        <w:t xml:space="preserve"> </w:t>
      </w:r>
      <w:proofErr w:type="spellStart"/>
      <w:r w:rsidR="004C6112">
        <w:rPr>
          <w:rFonts w:asciiTheme="minorBidi" w:hAnsiTheme="minorBidi"/>
          <w:sz w:val="28"/>
          <w:szCs w:val="28"/>
        </w:rPr>
        <w:t>june</w:t>
      </w:r>
      <w:proofErr w:type="spellEnd"/>
      <w:r w:rsidR="004C6112">
        <w:rPr>
          <w:rFonts w:asciiTheme="minorBidi" w:hAnsiTheme="minorBidi"/>
          <w:sz w:val="28"/>
          <w:szCs w:val="28"/>
        </w:rPr>
        <w:t xml:space="preserve"> 2026</w:t>
      </w:r>
      <w:r>
        <w:rPr>
          <w:rFonts w:asciiTheme="minorBidi" w:hAnsiTheme="minorBidi"/>
          <w:sz w:val="28"/>
          <w:szCs w:val="28"/>
        </w:rPr>
        <w:t xml:space="preserve">  </w:t>
      </w:r>
    </w:p>
    <w:p w14:paraId="072506E1" w14:textId="3C765899" w:rsidR="00ED5964" w:rsidRPr="00F94DA8" w:rsidRDefault="00ED5964" w:rsidP="00ED5964">
      <w:pPr>
        <w:jc w:val="both"/>
        <w:rPr>
          <w:rFonts w:ascii="Arial" w:hAnsi="Arial" w:cs="Arial"/>
          <w:sz w:val="22"/>
        </w:rPr>
      </w:pPr>
      <w:r w:rsidRPr="00F94DA8">
        <w:rPr>
          <w:rFonts w:ascii="Arial" w:hAnsi="Arial" w:cs="Arial"/>
          <w:sz w:val="22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lastRenderedPageBreak/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F94DA8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1CC5DB8A" w:rsidR="00FE136A" w:rsidRPr="00F94DA8" w:rsidRDefault="006B0469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F94DA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Task 1 gave me the chance</w:t>
            </w:r>
            <w:r w:rsidR="00A910A7" w:rsidRPr="00F94DA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to reflect on my role as a Healthcare assistant </w:t>
            </w:r>
            <w:proofErr w:type="gramStart"/>
            <w:r w:rsidR="00A910A7" w:rsidRPr="00F94DA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and also</w:t>
            </w:r>
            <w:proofErr w:type="gramEnd"/>
            <w:r w:rsidR="00A910A7" w:rsidRPr="00F94DA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the ability to present effective information with the appropriate skills. When I was preparing my presentation I used different websites, some where useful while some has so many complicated i</w:t>
            </w:r>
            <w:r w:rsidR="00CB3737" w:rsidRPr="00F94DA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nformation.</w:t>
            </w:r>
            <w:r w:rsidR="003C558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 didn’t start my research on time because I thought I have time to do my research</w:t>
            </w:r>
            <w:r w:rsidR="00287F4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. </w:t>
            </w:r>
            <w:proofErr w:type="gramStart"/>
            <w:r w:rsidR="00287F4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I </w:t>
            </w:r>
            <w:r w:rsidR="003C558F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CB3737" w:rsidRPr="00F94DA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used</w:t>
            </w:r>
            <w:proofErr w:type="gramEnd"/>
            <w:r w:rsidR="00CB3737" w:rsidRPr="00F94DA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proofErr w:type="gramStart"/>
            <w:r w:rsidR="00CB3737" w:rsidRPr="00F94DA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google</w:t>
            </w:r>
            <w:proofErr w:type="gramEnd"/>
            <w:r w:rsidR="00CB3737" w:rsidRPr="00F94DA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, google scholar, gov.uk, NHS websites etc, I got reliable information from NHS website about the role and responsibilities of Healthcare Assistant which include </w:t>
            </w:r>
            <w:r w:rsidR="00453C65" w:rsidRPr="00F94DA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supporting </w:t>
            </w:r>
            <w:proofErr w:type="gramStart"/>
            <w:r w:rsidR="00453C65" w:rsidRPr="00F94DA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patients</w:t>
            </w:r>
            <w:proofErr w:type="gramEnd"/>
            <w:r w:rsidR="00453C65" w:rsidRPr="00F94DA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wellbeing and using person-centred care to generate and promote quality care.</w:t>
            </w:r>
          </w:p>
          <w:p w14:paraId="6841A6F0" w14:textId="2822612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75B847F" w14:textId="0B303329" w:rsidR="000C55D0" w:rsidRPr="00F94DA8" w:rsidRDefault="00014E22" w:rsidP="000C55D0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F94DA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While I was preparing for my presentation, I carefully arrange my ideas to achieve a positive learning attitude and skills on how HCAs work</w:t>
            </w:r>
            <w:r w:rsidR="000C55D0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s</w:t>
            </w:r>
            <w:r w:rsidRPr="00F94DA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alongside professional health care workers. I have also stated the main point of my role and highlighted a well structure of my role as HCAs</w:t>
            </w:r>
            <w:r w:rsidR="00607460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.</w:t>
            </w:r>
            <w:r w:rsidR="000C55D0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</w:p>
          <w:p w14:paraId="724BAF58" w14:textId="5CF6C2F1" w:rsidR="00FE136A" w:rsidRPr="00F94DA8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proofErr w:type="gramStart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 Challenges</w:t>
            </w:r>
            <w:proofErr w:type="gramEnd"/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0D545BF8" w14:textId="7DA56698" w:rsidR="000C55D0" w:rsidRPr="00F94DA8" w:rsidRDefault="000C55D0" w:rsidP="000C55D0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F94DA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On the other </w:t>
            </w:r>
            <w:proofErr w:type="gramStart"/>
            <w:r w:rsidRPr="00F94DA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hand</w:t>
            </w:r>
            <w:proofErr w:type="gramEnd"/>
            <w:r w:rsidRPr="00F94DA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 experience a lot of challenges, managing my nerves was one of the most difficult </w:t>
            </w:r>
            <w:proofErr w:type="gramStart"/>
            <w:r w:rsidRPr="00F94DA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part</w:t>
            </w:r>
            <w:proofErr w:type="gramEnd"/>
            <w:r w:rsidRPr="00F94DA8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 encountered with my presentation</w:t>
            </w:r>
            <w:r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. I was anxious that I will make errors with my reading and talking confidently in front of others. I was also worried about </w:t>
            </w:r>
            <w:proofErr w:type="gramStart"/>
            <w:r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time</w:t>
            </w:r>
            <w:proofErr w:type="gramEnd"/>
            <w:r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so I don’t go below time or exceed given</w:t>
            </w:r>
            <w:r w:rsidR="0024440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.</w:t>
            </w:r>
            <w:r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</w:p>
          <w:p w14:paraId="2BA71529" w14:textId="10CFB4B3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16B00C26" w:rsidR="00FE136A" w:rsidRDefault="0024440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 my presentation, I have noted some parts where I can improve in future by trying to practise more</w:t>
            </w:r>
            <w:r w:rsidR="0043689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by memorising my script</w:t>
            </w:r>
            <w:r w:rsidR="00872C2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</w:t>
            </w:r>
            <w:r w:rsidR="00872C2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other to boast my confidence </w:t>
            </w:r>
            <w:r w:rsidR="00872C2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when presenting my presentation. I will also need to try to improve on time management.</w:t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479366DB" w:rsidR="00FE136A" w:rsidRPr="00627ACC" w:rsidRDefault="00872C2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To prepare for task 3, in future I will not wait for deadline, I will start my research on time </w:t>
            </w:r>
            <w:proofErr w:type="gramStart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and also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seek feedback from my lecturers on where to get poten</w:t>
            </w:r>
            <w:r w:rsidR="0060746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tial information. With this reflection I have been able to identify my strength and the area I can get more information to improve my communication, empathy and working in </w:t>
            </w:r>
            <w:proofErr w:type="gramStart"/>
            <w:r w:rsidR="0060746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teams</w:t>
            </w:r>
            <w:proofErr w:type="gramEnd"/>
            <w:r w:rsidR="003C558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skills.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8C557E7" w14:textId="77777777" w:rsidR="006A0447" w:rsidRDefault="006A0447" w:rsidP="003C7C97">
      <w:pPr>
        <w:spacing w:after="0" w:line="240" w:lineRule="auto"/>
      </w:pPr>
      <w:r>
        <w:separator/>
      </w:r>
    </w:p>
  </w:endnote>
  <w:endnote w:type="continuationSeparator" w:id="0">
    <w:p w14:paraId="784EFF67" w14:textId="77777777" w:rsidR="006A0447" w:rsidRDefault="006A0447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7BD4231" w14:textId="77777777" w:rsidR="006A0447" w:rsidRDefault="006A0447" w:rsidP="003C7C97">
      <w:pPr>
        <w:spacing w:after="0" w:line="240" w:lineRule="auto"/>
      </w:pPr>
      <w:r>
        <w:separator/>
      </w:r>
    </w:p>
  </w:footnote>
  <w:footnote w:type="continuationSeparator" w:id="0">
    <w:p w14:paraId="4FBD1A17" w14:textId="77777777" w:rsidR="006A0447" w:rsidRDefault="006A0447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1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4E22"/>
    <w:rsid w:val="00022C42"/>
    <w:rsid w:val="00027B15"/>
    <w:rsid w:val="00030A05"/>
    <w:rsid w:val="00070818"/>
    <w:rsid w:val="0008238F"/>
    <w:rsid w:val="00082EC6"/>
    <w:rsid w:val="00085388"/>
    <w:rsid w:val="000C55D0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4440A"/>
    <w:rsid w:val="00264023"/>
    <w:rsid w:val="00287F4A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32887"/>
    <w:rsid w:val="003458DB"/>
    <w:rsid w:val="003523D3"/>
    <w:rsid w:val="00364C35"/>
    <w:rsid w:val="00385D13"/>
    <w:rsid w:val="00396F60"/>
    <w:rsid w:val="003A1D5A"/>
    <w:rsid w:val="003A51D6"/>
    <w:rsid w:val="003B07BA"/>
    <w:rsid w:val="003B125E"/>
    <w:rsid w:val="003C558F"/>
    <w:rsid w:val="003C7B4B"/>
    <w:rsid w:val="003C7C97"/>
    <w:rsid w:val="00406B8D"/>
    <w:rsid w:val="00410068"/>
    <w:rsid w:val="0041618E"/>
    <w:rsid w:val="0042295C"/>
    <w:rsid w:val="00426EEC"/>
    <w:rsid w:val="00436893"/>
    <w:rsid w:val="004466C3"/>
    <w:rsid w:val="00453C65"/>
    <w:rsid w:val="004552CE"/>
    <w:rsid w:val="00462006"/>
    <w:rsid w:val="004763EC"/>
    <w:rsid w:val="00481FF7"/>
    <w:rsid w:val="004A45C4"/>
    <w:rsid w:val="004C6112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07460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0447"/>
    <w:rsid w:val="006A5CFC"/>
    <w:rsid w:val="006B0469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2C28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10A7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B3737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0472D"/>
    <w:rsid w:val="00F1720B"/>
    <w:rsid w:val="00F36ADC"/>
    <w:rsid w:val="00F605C6"/>
    <w:rsid w:val="00F6785B"/>
    <w:rsid w:val="00F915D6"/>
    <w:rsid w:val="00F94DA8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198A68983C46459DA12D7920F9F8FF" ma:contentTypeVersion="5" ma:contentTypeDescription="Create a new document." ma:contentTypeScope="" ma:versionID="37dc2bfd1d453a231e35e640c93bfb24">
  <xsd:schema xmlns:xsd="http://www.w3.org/2001/XMLSchema" xmlns:xs="http://www.w3.org/2001/XMLSchema" xmlns:p="http://schemas.microsoft.com/office/2006/metadata/properties" xmlns:ns3="930350eb-f8df-4f84-845c-a06ee073f72d" targetNamespace="http://schemas.microsoft.com/office/2006/metadata/properties" ma:root="true" ma:fieldsID="df9c7029b08b0243b90d48b6907a735c" ns3:_="">
    <xsd:import namespace="930350eb-f8df-4f84-845c-a06ee073f72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0350eb-f8df-4f84-845c-a06ee073f72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30350eb-f8df-4f84-845c-a06ee073f72d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FF9F6CE5-4E81-49CA-9396-3CA569E6038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0350eb-f8df-4f84-845c-a06ee073f72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DE903E8-1275-49D4-A410-4F094172B380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7589611F-A9AD-4569-89E5-D9AACF35D443}">
  <ds:schemaRefs>
    <ds:schemaRef ds:uri="http://schemas.microsoft.com/office/2006/metadata/properties"/>
    <ds:schemaRef ds:uri="http://schemas.microsoft.com/office/infopath/2007/PartnerControls"/>
    <ds:schemaRef ds:uri="930350eb-f8df-4f84-845c-a06ee073f72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369</Words>
  <Characters>2104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Joy Green Mashour (2540586)</cp:lastModifiedBy>
  <cp:revision>2</cp:revision>
  <dcterms:created xsi:type="dcterms:W3CDTF">2026-06-30T16:26:00Z</dcterms:created>
  <dcterms:modified xsi:type="dcterms:W3CDTF">2026-06-30T16:26:00Z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0x01010072198A68983C46459DA12D7920F9F8FF</vt:lpwstr>
  </property>
</Properties>
</file>