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2745EAE" wp14:paraId="1577F9BB" wp14:textId="6AE47447">
      <w:pPr>
        <w:rPr>
          <w:rFonts w:ascii="Arial Nova" w:hAnsi="Arial Nova" w:eastAsia="Arial Nova" w:cs="Arial Nova"/>
        </w:rPr>
      </w:pPr>
      <w:r w:rsidRPr="52745EAE" w:rsidR="2530EC85">
        <w:rPr>
          <w:rFonts w:ascii="Arial Nova" w:hAnsi="Arial Nova" w:eastAsia="Arial Nova" w:cs="Arial Nova"/>
        </w:rPr>
        <w:t>Tracey Campbell</w:t>
      </w:r>
    </w:p>
    <w:p xmlns:wp14="http://schemas.microsoft.com/office/word/2010/wordml" w:rsidP="52745EAE" wp14:paraId="12BD2619" wp14:textId="538E0FF8">
      <w:pPr>
        <w:rPr>
          <w:rFonts w:ascii="Arial Nova" w:hAnsi="Arial Nova" w:eastAsia="Arial Nova" w:cs="Arial Nova"/>
        </w:rPr>
      </w:pPr>
      <w:r w:rsidRPr="52745EAE" w:rsidR="2530EC85">
        <w:rPr>
          <w:rFonts w:ascii="Arial Nova" w:hAnsi="Arial Nova" w:eastAsia="Arial Nova" w:cs="Arial Nova"/>
        </w:rPr>
        <w:t>2508869</w:t>
      </w:r>
    </w:p>
    <w:p xmlns:wp14="http://schemas.microsoft.com/office/word/2010/wordml" w:rsidP="52745EAE" wp14:paraId="4F1B4FF4" wp14:textId="3C2547F5">
      <w:pPr>
        <w:pStyle w:val="Normal"/>
        <w:rPr>
          <w:rFonts w:ascii="Arial Nova" w:hAnsi="Arial Nova" w:eastAsia="Arial Nova" w:cs="Arial Nova"/>
        </w:rPr>
      </w:pPr>
    </w:p>
    <w:p xmlns:wp14="http://schemas.microsoft.com/office/word/2010/wordml" w:rsidP="52745EAE" wp14:paraId="0AE855C3" wp14:textId="3B186875">
      <w:pPr>
        <w:pStyle w:val="Normal"/>
        <w:rPr>
          <w:rFonts w:ascii="Arial Nova" w:hAnsi="Arial Nova" w:eastAsia="Arial Nova" w:cs="Arial Nova"/>
        </w:rPr>
      </w:pPr>
    </w:p>
    <w:p xmlns:wp14="http://schemas.microsoft.com/office/word/2010/wordml" w:rsidP="52745EAE" wp14:paraId="5E5787A5" wp14:textId="3E61630F">
      <w:pPr>
        <w:pStyle w:val="Normal"/>
        <w:rPr>
          <w:rFonts w:ascii="Arial Nova" w:hAnsi="Arial Nova" w:eastAsia="Arial Nova" w:cs="Arial Nova"/>
        </w:rPr>
      </w:pPr>
      <w:r w:rsidRPr="52745EAE" w:rsidR="412E5BBC">
        <w:rPr>
          <w:rFonts w:ascii="Arial Nova" w:hAnsi="Arial Nova" w:eastAsia="Arial Nova" w:cs="Arial Nova"/>
        </w:rPr>
        <w:t>My Learning journey so far has been eye opening in the sense</w:t>
      </w:r>
      <w:r w:rsidRPr="52745EAE" w:rsidR="7E5CE455">
        <w:rPr>
          <w:rFonts w:ascii="Arial Nova" w:hAnsi="Arial Nova" w:eastAsia="Arial Nova" w:cs="Arial Nova"/>
        </w:rPr>
        <w:t xml:space="preserve"> </w:t>
      </w:r>
      <w:r w:rsidRPr="52745EAE" w:rsidR="412E5BBC">
        <w:rPr>
          <w:rFonts w:ascii="Arial Nova" w:hAnsi="Arial Nova" w:eastAsia="Arial Nova" w:cs="Arial Nova"/>
        </w:rPr>
        <w:t xml:space="preserve">that in such a short space of time </w:t>
      </w:r>
      <w:r w:rsidRPr="52745EAE" w:rsidR="692AE882">
        <w:rPr>
          <w:rFonts w:ascii="Arial Nova" w:hAnsi="Arial Nova" w:eastAsia="Arial Nova" w:cs="Arial Nova"/>
        </w:rPr>
        <w:t xml:space="preserve">a lot of new information such as AI, </w:t>
      </w:r>
      <w:r w:rsidRPr="52745EAE" w:rsidR="07374281">
        <w:rPr>
          <w:rFonts w:ascii="Arial Nova" w:hAnsi="Arial Nova" w:eastAsia="Arial Nova" w:cs="Arial Nova"/>
        </w:rPr>
        <w:t>Cyber-attacks</w:t>
      </w:r>
      <w:r w:rsidRPr="52745EAE" w:rsidR="692AE882">
        <w:rPr>
          <w:rFonts w:ascii="Arial Nova" w:hAnsi="Arial Nova" w:eastAsia="Arial Nova" w:cs="Arial Nova"/>
        </w:rPr>
        <w:t xml:space="preserve">, </w:t>
      </w:r>
      <w:r w:rsidRPr="52745EAE" w:rsidR="6023B02A">
        <w:rPr>
          <w:rFonts w:ascii="Arial Nova" w:hAnsi="Arial Nova" w:eastAsia="Arial Nova" w:cs="Arial Nova"/>
        </w:rPr>
        <w:t>questionnaires</w:t>
      </w:r>
      <w:r w:rsidRPr="52745EAE" w:rsidR="378D6ED8">
        <w:rPr>
          <w:rFonts w:ascii="Arial Nova" w:hAnsi="Arial Nova" w:eastAsia="Arial Nova" w:cs="Arial Nova"/>
        </w:rPr>
        <w:t>, power point email setting up meetings</w:t>
      </w:r>
      <w:r w:rsidRPr="52745EAE" w:rsidR="317DC734">
        <w:rPr>
          <w:rFonts w:ascii="Arial Nova" w:hAnsi="Arial Nova" w:eastAsia="Arial Nova" w:cs="Arial Nova"/>
        </w:rPr>
        <w:t>, etc</w:t>
      </w:r>
      <w:r w:rsidRPr="52745EAE" w:rsidR="519D8C2E">
        <w:rPr>
          <w:rFonts w:ascii="Arial Nova" w:hAnsi="Arial Nova" w:eastAsia="Arial Nova" w:cs="Arial Nova"/>
        </w:rPr>
        <w:t xml:space="preserve"> were essential to my learning and be totally confidant to carry out on my own.</w:t>
      </w:r>
    </w:p>
    <w:p w:rsidR="04E2AB78" w:rsidP="52745EAE" w:rsidRDefault="04E2AB78" w14:paraId="21E077D8" w14:textId="441700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52745EAE" w:rsidR="04E2AB78">
        <w:rPr>
          <w:rFonts w:ascii="Arial Nova" w:hAnsi="Arial Nova" w:eastAsia="Arial Nova" w:cs="Arial Nova"/>
        </w:rPr>
        <w:t xml:space="preserve">We started off with how to </w:t>
      </w:r>
      <w:r w:rsidRPr="52745EAE" w:rsidR="40686308">
        <w:rPr>
          <w:rFonts w:ascii="Arial Nova" w:hAnsi="Arial Nova" w:eastAsia="Arial Nova" w:cs="Arial Nova"/>
        </w:rPr>
        <w:t>operate</w:t>
      </w:r>
      <w:r w:rsidRPr="52745EAE" w:rsidR="04E2AB78">
        <w:rPr>
          <w:rFonts w:ascii="Arial Nova" w:hAnsi="Arial Nova" w:eastAsia="Arial Nova" w:cs="Arial Nova"/>
        </w:rPr>
        <w:t xml:space="preserve"> the student hub</w:t>
      </w:r>
      <w:r w:rsidRPr="52745EAE" w:rsidR="2D78876D">
        <w:rPr>
          <w:rFonts w:ascii="Arial Nova" w:hAnsi="Arial Nova" w:eastAsia="Arial Nova" w:cs="Arial Nova"/>
        </w:rPr>
        <w:t xml:space="preserve"> app and click on the tiles</w:t>
      </w:r>
      <w:r w:rsidRPr="52745EAE" w:rsidR="04E2AB78">
        <w:rPr>
          <w:rFonts w:ascii="Arial Nova" w:hAnsi="Arial Nova" w:eastAsia="Arial Nova" w:cs="Arial Nova"/>
        </w:rPr>
        <w:t xml:space="preserve"> which was a </w:t>
      </w:r>
      <w:r w:rsidRPr="52745EAE" w:rsidR="459509BD">
        <w:rPr>
          <w:rFonts w:ascii="Arial Nova" w:hAnsi="Arial Nova" w:eastAsia="Arial Nova" w:cs="Arial Nova"/>
        </w:rPr>
        <w:t xml:space="preserve">bit </w:t>
      </w:r>
      <w:r w:rsidRPr="52745EAE" w:rsidR="2A27B62F">
        <w:rPr>
          <w:rFonts w:ascii="Arial Nova" w:hAnsi="Arial Nova" w:eastAsia="Arial Nova" w:cs="Arial Nova"/>
        </w:rPr>
        <w:t xml:space="preserve">glitchy at first, </w:t>
      </w:r>
      <w:r w:rsidRPr="52745EAE" w:rsidR="15C06DFD">
        <w:rPr>
          <w:rFonts w:ascii="Arial Nova" w:hAnsi="Arial Nova" w:eastAsia="Arial Nova" w:cs="Arial Nova"/>
        </w:rPr>
        <w:t>couldn't</w:t>
      </w:r>
      <w:r w:rsidRPr="52745EAE" w:rsidR="2A27B62F">
        <w:rPr>
          <w:rFonts w:ascii="Arial Nova" w:hAnsi="Arial Nova" w:eastAsia="Arial Nova" w:cs="Arial Nova"/>
        </w:rPr>
        <w:t xml:space="preserve"> understand why it was like this but </w:t>
      </w:r>
      <w:r w:rsidRPr="52745EAE" w:rsidR="29952467">
        <w:rPr>
          <w:rFonts w:ascii="Arial Nova" w:hAnsi="Arial Nova" w:eastAsia="Arial Nova" w:cs="Arial Nova"/>
        </w:rPr>
        <w:t>I</w:t>
      </w:r>
      <w:r w:rsidRPr="52745EAE" w:rsidR="2A27B62F">
        <w:rPr>
          <w:rFonts w:ascii="Arial Nova" w:hAnsi="Arial Nova" w:eastAsia="Arial Nova" w:cs="Arial Nova"/>
        </w:rPr>
        <w:t xml:space="preserve"> guess either </w:t>
      </w:r>
      <w:r w:rsidRPr="52745EAE" w:rsidR="120A9689">
        <w:rPr>
          <w:rFonts w:ascii="Arial Nova" w:hAnsi="Arial Nova" w:eastAsia="Arial Nova" w:cs="Arial Nova"/>
        </w:rPr>
        <w:t>I</w:t>
      </w:r>
      <w:r w:rsidRPr="52745EAE" w:rsidR="2A27B62F">
        <w:rPr>
          <w:rFonts w:ascii="Arial Nova" w:hAnsi="Arial Nova" w:eastAsia="Arial Nova" w:cs="Arial Nova"/>
        </w:rPr>
        <w:t xml:space="preserve"> </w:t>
      </w:r>
      <w:r w:rsidRPr="52745EAE" w:rsidR="2A27B62F">
        <w:rPr>
          <w:rFonts w:ascii="Arial Nova" w:hAnsi="Arial Nova" w:eastAsia="Arial Nova" w:cs="Arial Nova"/>
        </w:rPr>
        <w:t xml:space="preserve">needed to get </w:t>
      </w:r>
      <w:r w:rsidRPr="52745EAE" w:rsidR="71C2B622">
        <w:rPr>
          <w:rFonts w:ascii="Arial Nova" w:hAnsi="Arial Nova" w:eastAsia="Arial Nova" w:cs="Arial Nova"/>
        </w:rPr>
        <w:t>used</w:t>
      </w:r>
      <w:r w:rsidRPr="52745EAE" w:rsidR="715497CC">
        <w:rPr>
          <w:rFonts w:ascii="Arial Nova" w:hAnsi="Arial Nova" w:eastAsia="Arial Nova" w:cs="Arial Nova"/>
        </w:rPr>
        <w:t xml:space="preserve"> to it or it needed to settle down on my devises, </w:t>
      </w:r>
      <w:r w:rsidRPr="52745EAE" w:rsidR="6BA6E402">
        <w:rPr>
          <w:rFonts w:ascii="Arial Nova" w:hAnsi="Arial Nova" w:eastAsia="Arial Nova" w:cs="Arial Nova"/>
        </w:rPr>
        <w:t xml:space="preserve">e.g. </w:t>
      </w:r>
      <w:r w:rsidRPr="52745EAE" w:rsidR="715497CC">
        <w:rPr>
          <w:rFonts w:ascii="Arial Nova" w:hAnsi="Arial Nova" w:eastAsia="Arial Nova" w:cs="Arial Nova"/>
        </w:rPr>
        <w:t>.app on mobile and acces</w:t>
      </w:r>
      <w:r w:rsidRPr="52745EAE" w:rsidR="13DF049D">
        <w:rPr>
          <w:rFonts w:ascii="Arial Nova" w:hAnsi="Arial Nova" w:eastAsia="Arial Nova" w:cs="Arial Nova"/>
        </w:rPr>
        <w:t>sing app from my laptop.</w:t>
      </w:r>
      <w:r w:rsidRPr="52745EAE" w:rsidR="0D35E941">
        <w:rPr>
          <w:rFonts w:ascii="Arial Nova" w:hAnsi="Arial Nova" w:eastAsia="Arial Nova" w:cs="Arial Nova"/>
        </w:rPr>
        <w:t xml:space="preserve"> Going on to </w:t>
      </w:r>
      <w:r w:rsidRPr="52745EAE" w:rsidR="0D35E941">
        <w:rPr>
          <w:rFonts w:ascii="Arial Nova" w:hAnsi="Arial Nova" w:eastAsia="Arial Nova" w:cs="Arial Nova"/>
        </w:rPr>
        <w:t>moodle</w:t>
      </w:r>
      <w:r w:rsidRPr="52745EAE" w:rsidR="0D35E941">
        <w:rPr>
          <w:rFonts w:ascii="Arial Nova" w:hAnsi="Arial Nova" w:eastAsia="Arial Nova" w:cs="Arial Nova"/>
        </w:rPr>
        <w:t xml:space="preserve"> </w:t>
      </w:r>
      <w:r w:rsidRPr="52745EAE" w:rsidR="6ECD26E1">
        <w:rPr>
          <w:rFonts w:ascii="Arial Nova" w:hAnsi="Arial Nova" w:eastAsia="Arial Nova" w:cs="Arial Nova"/>
        </w:rPr>
        <w:t xml:space="preserve"> It was imperative to </w:t>
      </w:r>
      <w:r w:rsidRPr="52745EAE" w:rsidR="0D35E941">
        <w:rPr>
          <w:rFonts w:ascii="Arial Nova" w:hAnsi="Arial Nova" w:eastAsia="Arial Nova" w:cs="Arial Nova"/>
        </w:rPr>
        <w:t xml:space="preserve">access </w:t>
      </w:r>
      <w:r w:rsidRPr="52745EAE" w:rsidR="7C376814">
        <w:rPr>
          <w:rFonts w:ascii="Arial Nova" w:hAnsi="Arial Nova" w:eastAsia="Arial Nova" w:cs="Arial Nova"/>
        </w:rPr>
        <w:t xml:space="preserve">the lessons and </w:t>
      </w:r>
      <w:r w:rsidRPr="52745EAE" w:rsidR="7C376814">
        <w:rPr>
          <w:rFonts w:ascii="Arial Nova" w:hAnsi="Arial Nova" w:eastAsia="Arial Nova" w:cs="Arial Nova"/>
        </w:rPr>
        <w:t>reading through</w:t>
      </w:r>
      <w:r w:rsidRPr="52745EAE" w:rsidR="7C376814">
        <w:rPr>
          <w:rFonts w:ascii="Arial Nova" w:hAnsi="Arial Nova" w:eastAsia="Arial Nova" w:cs="Arial Nova"/>
        </w:rPr>
        <w:t xml:space="preserve"> handbook thoroughly so </w:t>
      </w:r>
      <w:r w:rsidRPr="52745EAE" w:rsidR="4DA79C52">
        <w:rPr>
          <w:rFonts w:ascii="Arial Nova" w:hAnsi="Arial Nova" w:eastAsia="Arial Nova" w:cs="Arial Nova"/>
        </w:rPr>
        <w:t>I c</w:t>
      </w:r>
      <w:r w:rsidRPr="52745EAE" w:rsidR="4C5BBA5F">
        <w:rPr>
          <w:rFonts w:ascii="Arial Nova" w:hAnsi="Arial Nova" w:eastAsia="Arial Nova" w:cs="Arial Nova"/>
        </w:rPr>
        <w:t>ould</w:t>
      </w:r>
      <w:r w:rsidRPr="52745EAE" w:rsidR="4DA79C52">
        <w:rPr>
          <w:rFonts w:ascii="Arial Nova" w:hAnsi="Arial Nova" w:eastAsia="Arial Nova" w:cs="Arial Nova"/>
        </w:rPr>
        <w:t xml:space="preserve"> </w:t>
      </w:r>
      <w:r w:rsidRPr="52745EAE" w:rsidR="782320B2">
        <w:rPr>
          <w:rFonts w:ascii="Arial Nova" w:hAnsi="Arial Nova" w:eastAsia="Arial Nova" w:cs="Arial Nova"/>
        </w:rPr>
        <w:t>understand</w:t>
      </w:r>
      <w:r w:rsidRPr="52745EAE" w:rsidR="4DA79C52">
        <w:rPr>
          <w:rFonts w:ascii="Arial Nova" w:hAnsi="Arial Nova" w:eastAsia="Arial Nova" w:cs="Arial Nova"/>
        </w:rPr>
        <w:t xml:space="preserve"> what is </w:t>
      </w:r>
      <w:r w:rsidRPr="52745EAE" w:rsidR="4DA79C52">
        <w:rPr>
          <w:rFonts w:ascii="Arial Nova" w:hAnsi="Arial Nova" w:eastAsia="Arial Nova" w:cs="Arial Nova"/>
        </w:rPr>
        <w:t>required</w:t>
      </w:r>
      <w:r w:rsidRPr="52745EAE" w:rsidR="4DA79C52">
        <w:rPr>
          <w:rFonts w:ascii="Arial Nova" w:hAnsi="Arial Nova" w:eastAsia="Arial Nova" w:cs="Arial Nova"/>
        </w:rPr>
        <w:t xml:space="preserve"> for the </w:t>
      </w:r>
      <w:r w:rsidRPr="52745EAE" w:rsidR="2D877301">
        <w:rPr>
          <w:rFonts w:ascii="Arial Nova" w:hAnsi="Arial Nova" w:eastAsia="Arial Nova" w:cs="Arial Nova"/>
        </w:rPr>
        <w:t>assessment</w:t>
      </w:r>
      <w:r w:rsidRPr="52745EAE" w:rsidR="4DA79C52">
        <w:rPr>
          <w:rFonts w:ascii="Arial Nova" w:hAnsi="Arial Nova" w:eastAsia="Arial Nova" w:cs="Arial Nova"/>
        </w:rPr>
        <w:t xml:space="preserve"> and regularly checking for </w:t>
      </w:r>
      <w:r w:rsidRPr="52745EAE" w:rsidR="29257624">
        <w:rPr>
          <w:rFonts w:ascii="Arial Nova" w:hAnsi="Arial Nova" w:eastAsia="Arial Nova" w:cs="Arial Nova"/>
        </w:rPr>
        <w:t>updates on email as there maybe changes or mor</w:t>
      </w:r>
      <w:r w:rsidRPr="52745EAE" w:rsidR="1A359472">
        <w:rPr>
          <w:rFonts w:ascii="Arial Nova" w:hAnsi="Arial Nova" w:eastAsia="Arial Nova" w:cs="Arial Nova"/>
        </w:rPr>
        <w:t>e</w:t>
      </w:r>
      <w:r w:rsidRPr="52745EAE" w:rsidR="29257624">
        <w:rPr>
          <w:rFonts w:ascii="Arial Nova" w:hAnsi="Arial Nova" w:eastAsia="Arial Nova" w:cs="Arial Nova"/>
        </w:rPr>
        <w:t xml:space="preserve"> </w:t>
      </w:r>
      <w:r w:rsidRPr="52745EAE" w:rsidR="29257624">
        <w:rPr>
          <w:rFonts w:ascii="Arial Nova" w:hAnsi="Arial Nova" w:eastAsia="Arial Nova" w:cs="Arial Nova"/>
        </w:rPr>
        <w:t>important information</w:t>
      </w:r>
      <w:r w:rsidRPr="52745EAE" w:rsidR="29257624">
        <w:rPr>
          <w:rFonts w:ascii="Arial Nova" w:hAnsi="Arial Nova" w:eastAsia="Arial Nova" w:cs="Arial Nova"/>
        </w:rPr>
        <w:t xml:space="preserve"> to adhere </w:t>
      </w:r>
      <w:r w:rsidRPr="52745EAE" w:rsidR="1ECF2195">
        <w:rPr>
          <w:rFonts w:ascii="Arial Nova" w:hAnsi="Arial Nova" w:eastAsia="Arial Nova" w:cs="Arial Nova"/>
        </w:rPr>
        <w:t xml:space="preserve">to. This is </w:t>
      </w:r>
      <w:r w:rsidRPr="52745EAE" w:rsidR="1ECF2195">
        <w:rPr>
          <w:rFonts w:ascii="Arial Nova" w:hAnsi="Arial Nova" w:eastAsia="Arial Nova" w:cs="Arial Nova"/>
        </w:rPr>
        <w:t>very significant</w:t>
      </w:r>
      <w:r w:rsidRPr="52745EAE" w:rsidR="1ECF2195">
        <w:rPr>
          <w:rFonts w:ascii="Arial Nova" w:hAnsi="Arial Nova" w:eastAsia="Arial Nova" w:cs="Arial Nova"/>
        </w:rPr>
        <w:t xml:space="preserve"> t</w:t>
      </w:r>
      <w:r w:rsidRPr="52745EAE" w:rsidR="1ECF2195">
        <w:rPr>
          <w:rFonts w:ascii="Arial Nova" w:hAnsi="Arial Nova" w:eastAsia="Arial Nova" w:cs="Arial Nova"/>
        </w:rPr>
        <w:t>o</w:t>
      </w:r>
      <w:r w:rsidRPr="52745EAE" w:rsidR="69F24F46">
        <w:rPr>
          <w:rFonts w:ascii="Arial Nova" w:hAnsi="Arial Nova" w:eastAsia="Arial Nova" w:cs="Arial Nova"/>
        </w:rPr>
        <w:t xml:space="preserve"> my</w:t>
      </w:r>
      <w:r w:rsidRPr="52745EAE" w:rsidR="1ECF2195">
        <w:rPr>
          <w:rFonts w:ascii="Arial Nova" w:hAnsi="Arial Nova" w:eastAsia="Arial Nova" w:cs="Arial Nova"/>
        </w:rPr>
        <w:t xml:space="preserve"> learn</w:t>
      </w:r>
      <w:r w:rsidRPr="52745EAE" w:rsidR="57B92BE5">
        <w:rPr>
          <w:rFonts w:ascii="Arial Nova" w:hAnsi="Arial Nova" w:eastAsia="Arial Nova" w:cs="Arial Nova"/>
        </w:rPr>
        <w:t>ing as I need</w:t>
      </w:r>
      <w:r w:rsidRPr="52745EAE" w:rsidR="1ECF2195">
        <w:rPr>
          <w:rFonts w:ascii="Arial Nova" w:hAnsi="Arial Nova" w:eastAsia="Arial Nova" w:cs="Arial Nova"/>
        </w:rPr>
        <w:t xml:space="preserve"> to </w:t>
      </w:r>
      <w:r w:rsidRPr="52745EAE" w:rsidR="4B8C721B">
        <w:rPr>
          <w:rFonts w:ascii="Arial Nova" w:hAnsi="Arial Nova" w:eastAsia="Arial Nova" w:cs="Arial Nova"/>
        </w:rPr>
        <w:t>discipline</w:t>
      </w:r>
      <w:r w:rsidRPr="52745EAE" w:rsidR="22907EBE">
        <w:rPr>
          <w:rFonts w:ascii="Arial Nova" w:hAnsi="Arial Nova" w:eastAsia="Arial Nova" w:cs="Arial Nova"/>
        </w:rPr>
        <w:t xml:space="preserve"> myself to consistently check and stay engaged.</w:t>
      </w:r>
      <w:r w:rsidRPr="52745EAE" w:rsidR="7C376814">
        <w:rPr>
          <w:rFonts w:ascii="Arial Nova" w:hAnsi="Arial Nova" w:eastAsia="Arial Nova" w:cs="Arial Nova"/>
        </w:rPr>
        <w:t xml:space="preserve"> </w:t>
      </w:r>
      <w:r w:rsidRPr="52745EAE" w:rsidR="13DF049D">
        <w:rPr>
          <w:rFonts w:ascii="Arial Nova" w:hAnsi="Arial Nova" w:eastAsia="Arial Nova" w:cs="Arial Nova"/>
        </w:rPr>
        <w:t xml:space="preserve"> </w:t>
      </w:r>
      <w:r w:rsidRPr="52745EAE" w:rsidR="13DF049D">
        <w:rPr>
          <w:rFonts w:ascii="Arial Nova" w:hAnsi="Arial Nova" w:eastAsia="Arial Nova" w:cs="Arial Nova"/>
        </w:rPr>
        <w:t xml:space="preserve">We then moved on to </w:t>
      </w:r>
      <w:r w:rsidRPr="52745EAE" w:rsidR="5AFD157A">
        <w:rPr>
          <w:rFonts w:ascii="Arial Nova" w:hAnsi="Arial Nova" w:eastAsia="Arial Nova" w:cs="Arial Nova"/>
        </w:rPr>
        <w:t xml:space="preserve">the </w:t>
      </w:r>
      <w:r w:rsidRPr="52745EAE" w:rsidR="5AFD157A">
        <w:rPr>
          <w:rFonts w:ascii="Arial Nova" w:hAnsi="Arial Nova" w:eastAsia="Arial Nova" w:cs="Arial Nova"/>
        </w:rPr>
        <w:t>jisc</w:t>
      </w:r>
      <w:r w:rsidRPr="52745EAE" w:rsidR="5AFD157A">
        <w:rPr>
          <w:rFonts w:ascii="Arial Nova" w:hAnsi="Arial Nova" w:eastAsia="Arial Nova" w:cs="Arial Nova"/>
        </w:rPr>
        <w:t xml:space="preserve"> </w:t>
      </w:r>
      <w:r w:rsidRPr="52745EAE" w:rsidR="144C6B95">
        <w:rPr>
          <w:rFonts w:ascii="Arial Nova" w:hAnsi="Arial Nova" w:eastAsia="Arial Nova" w:cs="Arial Nova"/>
        </w:rPr>
        <w:t>questionnaires</w:t>
      </w:r>
      <w:r w:rsidRPr="52745EAE" w:rsidR="5AFD157A">
        <w:rPr>
          <w:rFonts w:ascii="Arial Nova" w:hAnsi="Arial Nova" w:eastAsia="Arial Nova" w:cs="Arial Nova"/>
        </w:rPr>
        <w:t xml:space="preserve"> </w:t>
      </w:r>
      <w:r w:rsidRPr="52745EAE" w:rsidR="6204AC26">
        <w:rPr>
          <w:rFonts w:ascii="Arial Nova" w:hAnsi="Arial Nova" w:eastAsia="Arial Nova" w:cs="Arial Nova"/>
        </w:rPr>
        <w:t>and leant</w:t>
      </w:r>
      <w:r w:rsidRPr="52745EAE" w:rsidR="5AFD157A">
        <w:rPr>
          <w:rFonts w:ascii="Arial Nova" w:hAnsi="Arial Nova" w:eastAsia="Arial Nova" w:cs="Arial Nova"/>
        </w:rPr>
        <w:t xml:space="preserve"> what </w:t>
      </w:r>
      <w:r w:rsidRPr="52745EAE" w:rsidR="23EEDFDE">
        <w:rPr>
          <w:rFonts w:ascii="Arial Nova" w:hAnsi="Arial Nova" w:eastAsia="Arial Nova" w:cs="Arial Nova"/>
        </w:rPr>
        <w:t>I</w:t>
      </w:r>
      <w:r w:rsidRPr="52745EAE" w:rsidR="5AFD157A">
        <w:rPr>
          <w:rFonts w:ascii="Arial Nova" w:hAnsi="Arial Nova" w:eastAsia="Arial Nova" w:cs="Arial Nova"/>
        </w:rPr>
        <w:t xml:space="preserve"> </w:t>
      </w:r>
      <w:r w:rsidRPr="52745EAE" w:rsidR="4AB2F1B8">
        <w:rPr>
          <w:rFonts w:ascii="Arial Nova" w:hAnsi="Arial Nova" w:eastAsia="Arial Nova" w:cs="Arial Nova"/>
        </w:rPr>
        <w:t xml:space="preserve">could </w:t>
      </w:r>
      <w:r w:rsidRPr="52745EAE" w:rsidR="4AB2F1B8">
        <w:rPr>
          <w:rFonts w:ascii="Arial Nova" w:hAnsi="Arial Nova" w:eastAsia="Arial Nova" w:cs="Arial Nova"/>
        </w:rPr>
        <w:t>operate</w:t>
      </w:r>
      <w:r w:rsidRPr="52745EAE" w:rsidR="5AFD157A">
        <w:rPr>
          <w:rFonts w:ascii="Arial Nova" w:hAnsi="Arial Nova" w:eastAsia="Arial Nova" w:cs="Arial Nova"/>
        </w:rPr>
        <w:t xml:space="preserve"> on my </w:t>
      </w:r>
      <w:r w:rsidRPr="52745EAE" w:rsidR="2C057C2D">
        <w:rPr>
          <w:rFonts w:ascii="Arial Nova" w:hAnsi="Arial Nova" w:eastAsia="Arial Nova" w:cs="Arial Nova"/>
        </w:rPr>
        <w:t>own and</w:t>
      </w:r>
      <w:r w:rsidRPr="52745EAE" w:rsidR="3F867F62">
        <w:rPr>
          <w:rFonts w:ascii="Arial Nova" w:hAnsi="Arial Nova" w:eastAsia="Arial Nova" w:cs="Arial Nova"/>
        </w:rPr>
        <w:t xml:space="preserve"> it also </w:t>
      </w:r>
      <w:r w:rsidRPr="52745EAE" w:rsidR="3F867F62">
        <w:rPr>
          <w:rFonts w:ascii="Arial Nova" w:hAnsi="Arial Nova" w:eastAsia="Arial Nova" w:cs="Arial Nova"/>
        </w:rPr>
        <w:t>indicated</w:t>
      </w:r>
      <w:r w:rsidRPr="52745EAE" w:rsidR="3F867F62">
        <w:rPr>
          <w:rFonts w:ascii="Arial Nova" w:hAnsi="Arial Nova" w:eastAsia="Arial Nova" w:cs="Arial Nova"/>
        </w:rPr>
        <w:t xml:space="preserve"> what </w:t>
      </w:r>
      <w:r w:rsidRPr="52745EAE" w:rsidR="7289619B">
        <w:rPr>
          <w:rFonts w:ascii="Arial Nova" w:hAnsi="Arial Nova" w:eastAsia="Arial Nova" w:cs="Arial Nova"/>
        </w:rPr>
        <w:t>I</w:t>
      </w:r>
      <w:r w:rsidRPr="52745EAE" w:rsidR="3F867F62">
        <w:rPr>
          <w:rFonts w:ascii="Arial Nova" w:hAnsi="Arial Nova" w:eastAsia="Arial Nova" w:cs="Arial Nova"/>
        </w:rPr>
        <w:t xml:space="preserve"> needed to develop and improve</w:t>
      </w:r>
      <w:r w:rsidRPr="52745EAE" w:rsidR="0302AFF7">
        <w:rPr>
          <w:rFonts w:ascii="Arial Nova" w:hAnsi="Arial Nova" w:eastAsia="Arial Nova" w:cs="Arial Nova"/>
        </w:rPr>
        <w:t>.</w:t>
      </w:r>
    </w:p>
    <w:p w:rsidR="2FD1205C" w:rsidP="52745EAE" w:rsidRDefault="2FD1205C" w14:paraId="70C06854" w14:textId="7932E8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52745EAE" w:rsidR="2FD1205C">
        <w:rPr>
          <w:rFonts w:ascii="Arial Nova" w:hAnsi="Arial Nova" w:eastAsia="Arial Nova" w:cs="Arial Nova"/>
        </w:rPr>
        <w:t>Essentially,</w:t>
      </w:r>
      <w:r w:rsidRPr="52745EAE" w:rsidR="0C4F881D">
        <w:rPr>
          <w:rFonts w:ascii="Arial Nova" w:hAnsi="Arial Nova" w:eastAsia="Arial Nova" w:cs="Arial Nova"/>
        </w:rPr>
        <w:t xml:space="preserve"> I</w:t>
      </w:r>
      <w:r w:rsidRPr="52745EAE" w:rsidR="0C4F881D">
        <w:rPr>
          <w:rFonts w:ascii="Arial Nova" w:hAnsi="Arial Nova" w:eastAsia="Arial Nova" w:cs="Arial Nova"/>
        </w:rPr>
        <w:t xml:space="preserve"> was confident to create </w:t>
      </w:r>
      <w:r w:rsidRPr="52745EAE" w:rsidR="12E02824">
        <w:rPr>
          <w:rFonts w:ascii="Arial Nova" w:hAnsi="Arial Nova" w:eastAsia="Arial Nova" w:cs="Arial Nova"/>
        </w:rPr>
        <w:t>an</w:t>
      </w:r>
      <w:r w:rsidRPr="52745EAE" w:rsidR="0C4F881D">
        <w:rPr>
          <w:rFonts w:ascii="Arial Nova" w:hAnsi="Arial Nova" w:eastAsia="Arial Nova" w:cs="Arial Nova"/>
        </w:rPr>
        <w:t xml:space="preserve"> email in the correct format</w:t>
      </w:r>
      <w:r w:rsidRPr="52745EAE" w:rsidR="4EDB4CF7">
        <w:rPr>
          <w:rFonts w:ascii="Arial Nova" w:hAnsi="Arial Nova" w:eastAsia="Arial Nova" w:cs="Arial Nova"/>
        </w:rPr>
        <w:t>, However, I need to remember to check for any spelling mistak</w:t>
      </w:r>
      <w:r w:rsidRPr="52745EAE" w:rsidR="74853FE4">
        <w:rPr>
          <w:rFonts w:ascii="Arial Nova" w:hAnsi="Arial Nova" w:eastAsia="Arial Nova" w:cs="Arial Nova"/>
        </w:rPr>
        <w:t xml:space="preserve">es and put in my full stops. There were other vital elements </w:t>
      </w:r>
      <w:r w:rsidRPr="52745EAE" w:rsidR="22638068">
        <w:rPr>
          <w:rFonts w:ascii="Arial Nova" w:hAnsi="Arial Nova" w:eastAsia="Arial Nova" w:cs="Arial Nova"/>
        </w:rPr>
        <w:t xml:space="preserve">to emailing to more than one person </w:t>
      </w:r>
      <w:r w:rsidRPr="52745EAE" w:rsidR="06F39B9C">
        <w:rPr>
          <w:rFonts w:ascii="Arial Nova" w:hAnsi="Arial Nova" w:eastAsia="Arial Nova" w:cs="Arial Nova"/>
        </w:rPr>
        <w:t>I</w:t>
      </w:r>
      <w:r w:rsidRPr="52745EAE" w:rsidR="22638068">
        <w:rPr>
          <w:rFonts w:ascii="Arial Nova" w:hAnsi="Arial Nova" w:eastAsia="Arial Nova" w:cs="Arial Nova"/>
        </w:rPr>
        <w:t xml:space="preserve"> forgot how to do so i</w:t>
      </w:r>
      <w:r w:rsidRPr="52745EAE" w:rsidR="27F1B391">
        <w:rPr>
          <w:rFonts w:ascii="Arial Nova" w:hAnsi="Arial Nova" w:eastAsia="Arial Nova" w:cs="Arial Nova"/>
        </w:rPr>
        <w:t>t</w:t>
      </w:r>
      <w:r w:rsidRPr="52745EAE" w:rsidR="22638068">
        <w:rPr>
          <w:rFonts w:ascii="Arial Nova" w:hAnsi="Arial Nova" w:eastAsia="Arial Nova" w:cs="Arial Nova"/>
        </w:rPr>
        <w:t xml:space="preserve"> was very </w:t>
      </w:r>
      <w:r w:rsidRPr="52745EAE" w:rsidR="511C3C37">
        <w:rPr>
          <w:rFonts w:ascii="Arial Nova" w:hAnsi="Arial Nova" w:eastAsia="Arial Nova" w:cs="Arial Nova"/>
        </w:rPr>
        <w:t>useful</w:t>
      </w:r>
      <w:r w:rsidRPr="52745EAE" w:rsidR="22638068">
        <w:rPr>
          <w:rFonts w:ascii="Arial Nova" w:hAnsi="Arial Nova" w:eastAsia="Arial Nova" w:cs="Arial Nova"/>
        </w:rPr>
        <w:t xml:space="preserve"> to be reminded how to i</w:t>
      </w:r>
      <w:r w:rsidRPr="52745EAE" w:rsidR="53F23F1A">
        <w:rPr>
          <w:rFonts w:ascii="Arial Nova" w:hAnsi="Arial Nova" w:eastAsia="Arial Nova" w:cs="Arial Nova"/>
        </w:rPr>
        <w:t xml:space="preserve">nclude group email addresses, also was </w:t>
      </w:r>
      <w:r w:rsidRPr="52745EAE" w:rsidR="6FE1A3BC">
        <w:rPr>
          <w:rFonts w:ascii="Arial Nova" w:hAnsi="Arial Nova" w:eastAsia="Arial Nova" w:cs="Arial Nova"/>
        </w:rPr>
        <w:t>good</w:t>
      </w:r>
      <w:r w:rsidRPr="52745EAE" w:rsidR="53F23F1A">
        <w:rPr>
          <w:rFonts w:ascii="Arial Nova" w:hAnsi="Arial Nova" w:eastAsia="Arial Nova" w:cs="Arial Nova"/>
        </w:rPr>
        <w:t xml:space="preserve"> to relearn how to set up </w:t>
      </w:r>
      <w:r w:rsidRPr="52745EAE" w:rsidR="0BD33B22">
        <w:rPr>
          <w:rFonts w:ascii="Arial Nova" w:hAnsi="Arial Nova" w:eastAsia="Arial Nova" w:cs="Arial Nova"/>
        </w:rPr>
        <w:t xml:space="preserve">a group meeting which consisted </w:t>
      </w:r>
      <w:r w:rsidRPr="52745EAE" w:rsidR="04FD6A4B">
        <w:rPr>
          <w:rFonts w:ascii="Arial Nova" w:hAnsi="Arial Nova" w:eastAsia="Arial Nova" w:cs="Arial Nova"/>
        </w:rPr>
        <w:t xml:space="preserve">of putting in times of meeting and what topic that would be discussed. Teams </w:t>
      </w:r>
      <w:r w:rsidRPr="52745EAE" w:rsidR="1A477005">
        <w:rPr>
          <w:rFonts w:ascii="Arial Nova" w:hAnsi="Arial Nova" w:eastAsia="Arial Nova" w:cs="Arial Nova"/>
        </w:rPr>
        <w:t xml:space="preserve">meeting was also useful to learn as now you could send attendees a </w:t>
      </w:r>
      <w:r w:rsidRPr="52745EAE" w:rsidR="2C704329">
        <w:rPr>
          <w:rFonts w:ascii="Arial Nova" w:hAnsi="Arial Nova" w:eastAsia="Arial Nova" w:cs="Arial Nova"/>
        </w:rPr>
        <w:t>calendar</w:t>
      </w:r>
      <w:r w:rsidRPr="52745EAE" w:rsidR="1A477005">
        <w:rPr>
          <w:rFonts w:ascii="Arial Nova" w:hAnsi="Arial Nova" w:eastAsia="Arial Nova" w:cs="Arial Nova"/>
        </w:rPr>
        <w:t xml:space="preserve"> reminder </w:t>
      </w:r>
      <w:r w:rsidRPr="52745EAE" w:rsidR="582C90AE">
        <w:rPr>
          <w:rFonts w:ascii="Arial Nova" w:hAnsi="Arial Nova" w:eastAsia="Arial Nova" w:cs="Arial Nova"/>
        </w:rPr>
        <w:t>in an email.</w:t>
      </w:r>
      <w:r w:rsidRPr="52745EAE" w:rsidR="59C57A8F">
        <w:rPr>
          <w:rFonts w:ascii="Arial Nova" w:hAnsi="Arial Nova" w:eastAsia="Arial Nova" w:cs="Arial Nova"/>
        </w:rPr>
        <w:t xml:space="preserve"> One other useful task I learnt was to put important emails into a file, </w:t>
      </w:r>
      <w:r w:rsidRPr="52745EAE" w:rsidR="3E935DAD">
        <w:rPr>
          <w:rFonts w:ascii="Arial Nova" w:hAnsi="Arial Nova" w:eastAsia="Arial Nova" w:cs="Arial Nova"/>
        </w:rPr>
        <w:t xml:space="preserve">this is the first time </w:t>
      </w:r>
      <w:r w:rsidRPr="52745EAE" w:rsidR="3324EF35">
        <w:rPr>
          <w:rFonts w:ascii="Arial Nova" w:hAnsi="Arial Nova" w:eastAsia="Arial Nova" w:cs="Arial Nova"/>
        </w:rPr>
        <w:t>I</w:t>
      </w:r>
      <w:r w:rsidRPr="52745EAE" w:rsidR="3E935DAD">
        <w:rPr>
          <w:rFonts w:ascii="Arial Nova" w:hAnsi="Arial Nova" w:eastAsia="Arial Nova" w:cs="Arial Nova"/>
        </w:rPr>
        <w:t xml:space="preserve"> have been taught </w:t>
      </w:r>
      <w:r w:rsidRPr="52745EAE" w:rsidR="76755F12">
        <w:rPr>
          <w:rFonts w:ascii="Arial Nova" w:hAnsi="Arial Nova" w:eastAsia="Arial Nova" w:cs="Arial Nova"/>
        </w:rPr>
        <w:t>this,</w:t>
      </w:r>
      <w:r w:rsidRPr="52745EAE" w:rsidR="3E935DAD">
        <w:rPr>
          <w:rFonts w:ascii="Arial Nova" w:hAnsi="Arial Nova" w:eastAsia="Arial Nova" w:cs="Arial Nova"/>
        </w:rPr>
        <w:t xml:space="preserve"> and I am hoping </w:t>
      </w:r>
      <w:r w:rsidRPr="52745EAE" w:rsidR="6154E179">
        <w:rPr>
          <w:rFonts w:ascii="Arial Nova" w:hAnsi="Arial Nova" w:eastAsia="Arial Nova" w:cs="Arial Nova"/>
        </w:rPr>
        <w:t xml:space="preserve">to </w:t>
      </w:r>
      <w:r w:rsidRPr="52745EAE" w:rsidR="3E935DAD">
        <w:rPr>
          <w:rFonts w:ascii="Arial Nova" w:hAnsi="Arial Nova" w:eastAsia="Arial Nova" w:cs="Arial Nova"/>
        </w:rPr>
        <w:t xml:space="preserve">continue doing this as it will make my </w:t>
      </w:r>
      <w:r w:rsidRPr="52745EAE" w:rsidR="03AE416B">
        <w:rPr>
          <w:rFonts w:ascii="Arial Nova" w:hAnsi="Arial Nova" w:eastAsia="Arial Nova" w:cs="Arial Nova"/>
        </w:rPr>
        <w:t>in-box</w:t>
      </w:r>
      <w:r w:rsidRPr="52745EAE" w:rsidR="3E935DAD">
        <w:rPr>
          <w:rFonts w:ascii="Arial Nova" w:hAnsi="Arial Nova" w:eastAsia="Arial Nova" w:cs="Arial Nova"/>
        </w:rPr>
        <w:t xml:space="preserve"> tidy</w:t>
      </w:r>
      <w:r w:rsidRPr="52745EAE" w:rsidR="7677D96A">
        <w:rPr>
          <w:rFonts w:ascii="Arial Nova" w:hAnsi="Arial Nova" w:eastAsia="Arial Nova" w:cs="Arial Nova"/>
        </w:rPr>
        <w:t>, organised and easy to find relevant information.</w:t>
      </w:r>
    </w:p>
    <w:p w:rsidR="3DB58103" w:rsidP="52745EAE" w:rsidRDefault="3DB58103" w14:paraId="69388419" w14:textId="68AE04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52745EAE" w:rsidR="3DB58103">
        <w:rPr>
          <w:rFonts w:ascii="Arial Nova" w:hAnsi="Arial Nova" w:eastAsia="Arial Nova" w:cs="Arial Nova"/>
        </w:rPr>
        <w:t>PowerPoint</w:t>
      </w:r>
      <w:r w:rsidRPr="52745EAE" w:rsidR="582C90AE">
        <w:rPr>
          <w:rFonts w:ascii="Arial Nova" w:hAnsi="Arial Nova" w:eastAsia="Arial Nova" w:cs="Arial Nova"/>
        </w:rPr>
        <w:t xml:space="preserve"> was</w:t>
      </w:r>
      <w:r w:rsidRPr="52745EAE" w:rsidR="60A64B8F">
        <w:rPr>
          <w:rFonts w:ascii="Arial Nova" w:hAnsi="Arial Nova" w:eastAsia="Arial Nova" w:cs="Arial Nova"/>
        </w:rPr>
        <w:t xml:space="preserve"> </w:t>
      </w:r>
      <w:r w:rsidRPr="52745EAE" w:rsidR="60A64B8F">
        <w:rPr>
          <w:rFonts w:ascii="Arial Nova" w:hAnsi="Arial Nova" w:eastAsia="Arial Nova" w:cs="Arial Nova"/>
        </w:rPr>
        <w:t>very</w:t>
      </w:r>
      <w:r w:rsidRPr="52745EAE" w:rsidR="582C90AE">
        <w:rPr>
          <w:rFonts w:ascii="Arial Nova" w:hAnsi="Arial Nova" w:eastAsia="Arial Nova" w:cs="Arial Nova"/>
        </w:rPr>
        <w:t xml:space="preserve"> </w:t>
      </w:r>
      <w:r w:rsidRPr="52745EAE" w:rsidR="2D8E4F53">
        <w:rPr>
          <w:rFonts w:ascii="Arial Nova" w:hAnsi="Arial Nova" w:eastAsia="Arial Nova" w:cs="Arial Nova"/>
        </w:rPr>
        <w:t>familiar</w:t>
      </w:r>
      <w:r w:rsidRPr="52745EAE" w:rsidR="582C90AE">
        <w:rPr>
          <w:rFonts w:ascii="Arial Nova" w:hAnsi="Arial Nova" w:eastAsia="Arial Nova" w:cs="Arial Nova"/>
        </w:rPr>
        <w:t xml:space="preserve"> to me a while back when I was asked to do </w:t>
      </w:r>
      <w:r w:rsidRPr="52745EAE" w:rsidR="37C7AA70">
        <w:rPr>
          <w:rFonts w:ascii="Arial Nova" w:hAnsi="Arial Nova" w:eastAsia="Arial Nova" w:cs="Arial Nova"/>
        </w:rPr>
        <w:t>presentations,</w:t>
      </w:r>
      <w:r w:rsidRPr="52745EAE" w:rsidR="582C90AE">
        <w:rPr>
          <w:rFonts w:ascii="Arial Nova" w:hAnsi="Arial Nova" w:eastAsia="Arial Nova" w:cs="Arial Nova"/>
        </w:rPr>
        <w:t xml:space="preserve"> but </w:t>
      </w:r>
      <w:r w:rsidRPr="52745EAE" w:rsidR="4B52F5B4">
        <w:rPr>
          <w:rFonts w:ascii="Arial Nova" w:hAnsi="Arial Nova" w:eastAsia="Arial Nova" w:cs="Arial Nova"/>
        </w:rPr>
        <w:t xml:space="preserve">I </w:t>
      </w:r>
      <w:r w:rsidRPr="52745EAE" w:rsidR="74883F72">
        <w:rPr>
          <w:rFonts w:ascii="Arial Nova" w:hAnsi="Arial Nova" w:eastAsia="Arial Nova" w:cs="Arial Nova"/>
        </w:rPr>
        <w:t xml:space="preserve">was always nervous about doing this task. I do need to </w:t>
      </w:r>
      <w:r w:rsidRPr="52745EAE" w:rsidR="254A8F3A">
        <w:rPr>
          <w:rFonts w:ascii="Arial Nova" w:hAnsi="Arial Nova" w:eastAsia="Arial Nova" w:cs="Arial Nova"/>
        </w:rPr>
        <w:t>make progress in</w:t>
      </w:r>
      <w:r w:rsidRPr="52745EAE" w:rsidR="74883F72">
        <w:rPr>
          <w:rFonts w:ascii="Arial Nova" w:hAnsi="Arial Nova" w:eastAsia="Arial Nova" w:cs="Arial Nova"/>
        </w:rPr>
        <w:t xml:space="preserve"> this skill </w:t>
      </w:r>
      <w:r w:rsidRPr="52745EAE" w:rsidR="7A52DC4A">
        <w:rPr>
          <w:rFonts w:ascii="Arial Nova" w:hAnsi="Arial Nova" w:eastAsia="Arial Nova" w:cs="Arial Nova"/>
        </w:rPr>
        <w:t>further,</w:t>
      </w:r>
      <w:r w:rsidRPr="52745EAE" w:rsidR="74883F72">
        <w:rPr>
          <w:rFonts w:ascii="Arial Nova" w:hAnsi="Arial Nova" w:eastAsia="Arial Nova" w:cs="Arial Nova"/>
        </w:rPr>
        <w:t xml:space="preserve"> but it</w:t>
      </w:r>
      <w:r w:rsidRPr="52745EAE" w:rsidR="6AA1AF7D">
        <w:rPr>
          <w:rFonts w:ascii="Arial Nova" w:hAnsi="Arial Nova" w:eastAsia="Arial Nova" w:cs="Arial Nova"/>
        </w:rPr>
        <w:t xml:space="preserve"> was </w:t>
      </w:r>
      <w:r w:rsidRPr="52745EAE" w:rsidR="6AA1AF7D">
        <w:rPr>
          <w:rFonts w:ascii="Arial Nova" w:hAnsi="Arial Nova" w:eastAsia="Arial Nova" w:cs="Arial Nova"/>
        </w:rPr>
        <w:t>very useful</w:t>
      </w:r>
      <w:r w:rsidRPr="52745EAE" w:rsidR="6AA1AF7D">
        <w:rPr>
          <w:rFonts w:ascii="Arial Nova" w:hAnsi="Arial Nova" w:eastAsia="Arial Nova" w:cs="Arial Nova"/>
        </w:rPr>
        <w:t xml:space="preserve"> working in a group as </w:t>
      </w:r>
      <w:r w:rsidRPr="52745EAE" w:rsidR="2D01F4DC">
        <w:rPr>
          <w:rFonts w:ascii="Arial Nova" w:hAnsi="Arial Nova" w:eastAsia="Arial Nova" w:cs="Arial Nova"/>
        </w:rPr>
        <w:t xml:space="preserve">I </w:t>
      </w:r>
      <w:r w:rsidRPr="52745EAE" w:rsidR="6AA1AF7D">
        <w:rPr>
          <w:rFonts w:ascii="Arial Nova" w:hAnsi="Arial Nova" w:eastAsia="Arial Nova" w:cs="Arial Nova"/>
        </w:rPr>
        <w:t xml:space="preserve">would </w:t>
      </w:r>
      <w:r w:rsidRPr="52745EAE" w:rsidR="6303425D">
        <w:rPr>
          <w:rFonts w:ascii="Arial Nova" w:hAnsi="Arial Nova" w:eastAsia="Arial Nova" w:cs="Arial Nova"/>
        </w:rPr>
        <w:t>have</w:t>
      </w:r>
      <w:r w:rsidRPr="52745EAE" w:rsidR="6AA1AF7D">
        <w:rPr>
          <w:rFonts w:ascii="Arial Nova" w:hAnsi="Arial Nova" w:eastAsia="Arial Nova" w:cs="Arial Nova"/>
        </w:rPr>
        <w:t xml:space="preserve"> been stuck trying</w:t>
      </w:r>
      <w:r w:rsidRPr="52745EAE" w:rsidR="18C462B7">
        <w:rPr>
          <w:rFonts w:ascii="Arial Nova" w:hAnsi="Arial Nova" w:eastAsia="Arial Nova" w:cs="Arial Nova"/>
        </w:rPr>
        <w:t xml:space="preserve"> to</w:t>
      </w:r>
      <w:r w:rsidRPr="52745EAE" w:rsidR="6AA1AF7D">
        <w:rPr>
          <w:rFonts w:ascii="Arial Nova" w:hAnsi="Arial Nova" w:eastAsia="Arial Nova" w:cs="Arial Nova"/>
        </w:rPr>
        <w:t xml:space="preserve"> </w:t>
      </w:r>
      <w:r w:rsidRPr="52745EAE" w:rsidR="6AA1AF7D">
        <w:rPr>
          <w:rFonts w:ascii="Arial Nova" w:hAnsi="Arial Nova" w:eastAsia="Arial Nova" w:cs="Arial Nova"/>
        </w:rPr>
        <w:t>manage it on my own</w:t>
      </w:r>
      <w:r w:rsidRPr="52745EAE" w:rsidR="4A30FF58">
        <w:rPr>
          <w:rFonts w:ascii="Arial Nova" w:hAnsi="Arial Nova" w:eastAsia="Arial Nova" w:cs="Arial Nova"/>
        </w:rPr>
        <w:t xml:space="preserve"> as I </w:t>
      </w:r>
      <w:r w:rsidRPr="52745EAE" w:rsidR="3F9AA9A8">
        <w:rPr>
          <w:rFonts w:ascii="Arial Nova" w:hAnsi="Arial Nova" w:eastAsia="Arial Nova" w:cs="Arial Nova"/>
        </w:rPr>
        <w:t>didn't</w:t>
      </w:r>
      <w:r w:rsidRPr="52745EAE" w:rsidR="4A30FF58">
        <w:rPr>
          <w:rFonts w:ascii="Arial Nova" w:hAnsi="Arial Nova" w:eastAsia="Arial Nova" w:cs="Arial Nova"/>
        </w:rPr>
        <w:t xml:space="preserve"> know where to look and which buttons to press. One of the significant things </w:t>
      </w:r>
      <w:r w:rsidRPr="52745EAE" w:rsidR="48189D31">
        <w:rPr>
          <w:rFonts w:ascii="Arial Nova" w:hAnsi="Arial Nova" w:eastAsia="Arial Nova" w:cs="Arial Nova"/>
        </w:rPr>
        <w:t xml:space="preserve">I </w:t>
      </w:r>
      <w:r w:rsidRPr="52745EAE" w:rsidR="4A30FF58">
        <w:rPr>
          <w:rFonts w:ascii="Arial Nova" w:hAnsi="Arial Nova" w:eastAsia="Arial Nova" w:cs="Arial Nova"/>
        </w:rPr>
        <w:t>l</w:t>
      </w:r>
      <w:r w:rsidRPr="52745EAE" w:rsidR="385B5895">
        <w:rPr>
          <w:rFonts w:ascii="Arial Nova" w:hAnsi="Arial Nova" w:eastAsia="Arial Nova" w:cs="Arial Nova"/>
        </w:rPr>
        <w:t>earnt wa</w:t>
      </w:r>
      <w:r w:rsidRPr="52745EAE" w:rsidR="385B5895">
        <w:rPr>
          <w:rFonts w:ascii="Arial Nova" w:hAnsi="Arial Nova" w:eastAsia="Arial Nova" w:cs="Arial Nova"/>
        </w:rPr>
        <w:t>s</w:t>
      </w:r>
      <w:r w:rsidRPr="52745EAE" w:rsidR="6C9E9E5F">
        <w:rPr>
          <w:rFonts w:ascii="Arial Nova" w:hAnsi="Arial Nova" w:eastAsia="Arial Nova" w:cs="Arial Nova"/>
        </w:rPr>
        <w:t xml:space="preserve"> on</w:t>
      </w:r>
      <w:r w:rsidRPr="52745EAE" w:rsidR="385B5895">
        <w:rPr>
          <w:rFonts w:ascii="Arial Nova" w:hAnsi="Arial Nova" w:eastAsia="Arial Nova" w:cs="Arial Nova"/>
        </w:rPr>
        <w:t xml:space="preserve"> how to access slides and</w:t>
      </w:r>
      <w:r w:rsidRPr="52745EAE" w:rsidR="1447ACEF">
        <w:rPr>
          <w:rFonts w:ascii="Arial Nova" w:hAnsi="Arial Nova" w:eastAsia="Arial Nova" w:cs="Arial Nova"/>
        </w:rPr>
        <w:t xml:space="preserve"> share with the group</w:t>
      </w:r>
      <w:r w:rsidRPr="52745EAE" w:rsidR="385B5895">
        <w:rPr>
          <w:rFonts w:ascii="Arial Nova" w:hAnsi="Arial Nova" w:eastAsia="Arial Nova" w:cs="Arial Nova"/>
        </w:rPr>
        <w:t xml:space="preserve"> </w:t>
      </w:r>
      <w:r w:rsidRPr="52745EAE" w:rsidR="6FB9D145">
        <w:rPr>
          <w:rFonts w:ascii="Arial Nova" w:hAnsi="Arial Nova" w:eastAsia="Arial Nova" w:cs="Arial Nova"/>
        </w:rPr>
        <w:t xml:space="preserve">access </w:t>
      </w:r>
      <w:r w:rsidRPr="52745EAE" w:rsidR="385B5895">
        <w:rPr>
          <w:rFonts w:ascii="Arial Nova" w:hAnsi="Arial Nova" w:eastAsia="Arial Nova" w:cs="Arial Nova"/>
        </w:rPr>
        <w:t xml:space="preserve">the button to press to create a background for </w:t>
      </w:r>
      <w:r w:rsidRPr="52745EAE" w:rsidR="32F80420">
        <w:rPr>
          <w:rFonts w:ascii="Arial Nova" w:hAnsi="Arial Nova" w:eastAsia="Arial Nova" w:cs="Arial Nova"/>
        </w:rPr>
        <w:t>meetings.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889198"/>
    <w:rsid w:val="01AB61BD"/>
    <w:rsid w:val="0302AFF7"/>
    <w:rsid w:val="03AE416B"/>
    <w:rsid w:val="04174847"/>
    <w:rsid w:val="04E2AB78"/>
    <w:rsid w:val="04FD6A4B"/>
    <w:rsid w:val="05970FBB"/>
    <w:rsid w:val="06F39B9C"/>
    <w:rsid w:val="06F7644A"/>
    <w:rsid w:val="06FF24FA"/>
    <w:rsid w:val="07374281"/>
    <w:rsid w:val="07F73EE5"/>
    <w:rsid w:val="080FD39D"/>
    <w:rsid w:val="09552769"/>
    <w:rsid w:val="0A704729"/>
    <w:rsid w:val="0BD33B22"/>
    <w:rsid w:val="0C4F881D"/>
    <w:rsid w:val="0CE56099"/>
    <w:rsid w:val="0D03F1CB"/>
    <w:rsid w:val="0D35E941"/>
    <w:rsid w:val="0E6D0FF2"/>
    <w:rsid w:val="0E84B738"/>
    <w:rsid w:val="0EDC411F"/>
    <w:rsid w:val="120A9689"/>
    <w:rsid w:val="12E02824"/>
    <w:rsid w:val="13DF049D"/>
    <w:rsid w:val="1447ACEF"/>
    <w:rsid w:val="144C6B95"/>
    <w:rsid w:val="15C06DFD"/>
    <w:rsid w:val="16BE9758"/>
    <w:rsid w:val="1770D647"/>
    <w:rsid w:val="18C462B7"/>
    <w:rsid w:val="18FBF208"/>
    <w:rsid w:val="19AC6F88"/>
    <w:rsid w:val="19CEBD8B"/>
    <w:rsid w:val="1A359472"/>
    <w:rsid w:val="1A477005"/>
    <w:rsid w:val="1A5DF2E5"/>
    <w:rsid w:val="1C6CDBA1"/>
    <w:rsid w:val="1D23F357"/>
    <w:rsid w:val="1D2871D5"/>
    <w:rsid w:val="1EA6D6E3"/>
    <w:rsid w:val="1ECF2195"/>
    <w:rsid w:val="1FBF2615"/>
    <w:rsid w:val="203674BD"/>
    <w:rsid w:val="21288219"/>
    <w:rsid w:val="21BAB8F7"/>
    <w:rsid w:val="22638068"/>
    <w:rsid w:val="22907EBE"/>
    <w:rsid w:val="23409AA9"/>
    <w:rsid w:val="236F2889"/>
    <w:rsid w:val="237F73A3"/>
    <w:rsid w:val="23EEDFDE"/>
    <w:rsid w:val="25077B6D"/>
    <w:rsid w:val="2530EC85"/>
    <w:rsid w:val="254A8F3A"/>
    <w:rsid w:val="25DF54D2"/>
    <w:rsid w:val="26723524"/>
    <w:rsid w:val="267401FB"/>
    <w:rsid w:val="26BDC3EC"/>
    <w:rsid w:val="2787353C"/>
    <w:rsid w:val="27F1B391"/>
    <w:rsid w:val="27F292AD"/>
    <w:rsid w:val="29257624"/>
    <w:rsid w:val="29511FFA"/>
    <w:rsid w:val="29952467"/>
    <w:rsid w:val="29FE9457"/>
    <w:rsid w:val="2A27B62F"/>
    <w:rsid w:val="2B075356"/>
    <w:rsid w:val="2C057C2D"/>
    <w:rsid w:val="2C704329"/>
    <w:rsid w:val="2D01F4DC"/>
    <w:rsid w:val="2D78876D"/>
    <w:rsid w:val="2D877301"/>
    <w:rsid w:val="2D8E4F53"/>
    <w:rsid w:val="2F0EDDA8"/>
    <w:rsid w:val="2FD1205C"/>
    <w:rsid w:val="2FDC3742"/>
    <w:rsid w:val="317DC734"/>
    <w:rsid w:val="32F80420"/>
    <w:rsid w:val="3324EF35"/>
    <w:rsid w:val="33D929CF"/>
    <w:rsid w:val="368ED072"/>
    <w:rsid w:val="378D6ED8"/>
    <w:rsid w:val="37C7AA70"/>
    <w:rsid w:val="384861E1"/>
    <w:rsid w:val="385B5895"/>
    <w:rsid w:val="386FFC33"/>
    <w:rsid w:val="3B92155C"/>
    <w:rsid w:val="3B9DFE4F"/>
    <w:rsid w:val="3BBD0770"/>
    <w:rsid w:val="3D36C0B8"/>
    <w:rsid w:val="3DB58103"/>
    <w:rsid w:val="3E935DAD"/>
    <w:rsid w:val="3F57F2A6"/>
    <w:rsid w:val="3F867F62"/>
    <w:rsid w:val="3F9AA9A8"/>
    <w:rsid w:val="40686308"/>
    <w:rsid w:val="412E5BBC"/>
    <w:rsid w:val="419F6371"/>
    <w:rsid w:val="41CAB090"/>
    <w:rsid w:val="42D4CCE1"/>
    <w:rsid w:val="459509BD"/>
    <w:rsid w:val="48189D31"/>
    <w:rsid w:val="49917332"/>
    <w:rsid w:val="4A30FF58"/>
    <w:rsid w:val="4A6BD239"/>
    <w:rsid w:val="4AB2F1B8"/>
    <w:rsid w:val="4B52F5B4"/>
    <w:rsid w:val="4B8C721B"/>
    <w:rsid w:val="4C2CE49A"/>
    <w:rsid w:val="4C5BBA5F"/>
    <w:rsid w:val="4DA79C52"/>
    <w:rsid w:val="4DD7CD2D"/>
    <w:rsid w:val="4EDB4CF7"/>
    <w:rsid w:val="50AE769F"/>
    <w:rsid w:val="50C38DBE"/>
    <w:rsid w:val="511C3C37"/>
    <w:rsid w:val="519D8C2E"/>
    <w:rsid w:val="52745EAE"/>
    <w:rsid w:val="53F23F1A"/>
    <w:rsid w:val="556D7250"/>
    <w:rsid w:val="57A780AA"/>
    <w:rsid w:val="57B92BE5"/>
    <w:rsid w:val="582C90AE"/>
    <w:rsid w:val="59C57A8F"/>
    <w:rsid w:val="5A1585EE"/>
    <w:rsid w:val="5AE24147"/>
    <w:rsid w:val="5AFD157A"/>
    <w:rsid w:val="5B9BEBC7"/>
    <w:rsid w:val="5C889198"/>
    <w:rsid w:val="5DAB4210"/>
    <w:rsid w:val="6023B02A"/>
    <w:rsid w:val="60A64B8F"/>
    <w:rsid w:val="60FAE40B"/>
    <w:rsid w:val="6114E2BF"/>
    <w:rsid w:val="6154E179"/>
    <w:rsid w:val="61F3DE09"/>
    <w:rsid w:val="6204AC26"/>
    <w:rsid w:val="625A9292"/>
    <w:rsid w:val="6303425D"/>
    <w:rsid w:val="63C382DF"/>
    <w:rsid w:val="658EF501"/>
    <w:rsid w:val="678EC55F"/>
    <w:rsid w:val="689287E9"/>
    <w:rsid w:val="68BA017A"/>
    <w:rsid w:val="68C3DD7C"/>
    <w:rsid w:val="692AE882"/>
    <w:rsid w:val="69F24F46"/>
    <w:rsid w:val="6A4DB710"/>
    <w:rsid w:val="6AA1AF7D"/>
    <w:rsid w:val="6B1663A2"/>
    <w:rsid w:val="6BA6E402"/>
    <w:rsid w:val="6C2E27E1"/>
    <w:rsid w:val="6C9DC4C9"/>
    <w:rsid w:val="6C9E9E5F"/>
    <w:rsid w:val="6CEDD4CD"/>
    <w:rsid w:val="6D10525F"/>
    <w:rsid w:val="6D339FD5"/>
    <w:rsid w:val="6E1BD37E"/>
    <w:rsid w:val="6ECD26E1"/>
    <w:rsid w:val="6FB9D145"/>
    <w:rsid w:val="6FE1A3BC"/>
    <w:rsid w:val="70CD5C15"/>
    <w:rsid w:val="715497CC"/>
    <w:rsid w:val="71C2B622"/>
    <w:rsid w:val="7289619B"/>
    <w:rsid w:val="7468A64C"/>
    <w:rsid w:val="74853FE4"/>
    <w:rsid w:val="74883F72"/>
    <w:rsid w:val="750B7349"/>
    <w:rsid w:val="76755F12"/>
    <w:rsid w:val="7677D96A"/>
    <w:rsid w:val="782320B2"/>
    <w:rsid w:val="78D8E301"/>
    <w:rsid w:val="7A52DC4A"/>
    <w:rsid w:val="7C376814"/>
    <w:rsid w:val="7C4AC6C8"/>
    <w:rsid w:val="7D2FFD10"/>
    <w:rsid w:val="7E5CE4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89198"/>
  <w15:chartTrackingRefBased/>
  <w15:docId w15:val="{9A8AB506-1751-48B2-BD14-2FBE0D8163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Tracey Campbell (2508869)</dc:creator>
  <keywords/>
  <dc:description/>
  <lastModifiedBy>Tracey Campbell (2508869)</lastModifiedBy>
  <revision>2</revision>
  <dcterms:created xsi:type="dcterms:W3CDTF">2025-10-28T11:01:35.7923910Z</dcterms:created>
  <dcterms:modified xsi:type="dcterms:W3CDTF">2025-10-28T12:10:51.1262140Z</dcterms:modified>
</coreProperties>
</file>