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B9624" w14:textId="3CCE0471" w:rsidR="002F2D24" w:rsidRDefault="008C75B0">
      <w:pPr>
        <w:ind w:left="-5"/>
      </w:pPr>
      <w:r>
        <w:rPr>
          <w:b/>
        </w:rPr>
        <w:t>E</w:t>
      </w:r>
      <w:r w:rsidR="0088743E">
        <w:rPr>
          <w:b/>
        </w:rPr>
        <w:t>ssential</w:t>
      </w:r>
      <w:r>
        <w:rPr>
          <w:b/>
        </w:rPr>
        <w:t xml:space="preserve"> Skills </w:t>
      </w:r>
    </w:p>
    <w:p w14:paraId="1E419985" w14:textId="77777777" w:rsidR="00113338" w:rsidRPr="00113338" w:rsidRDefault="008C75B0" w:rsidP="00113338">
      <w:pPr>
        <w:ind w:left="-5"/>
        <w:rPr>
          <w:b/>
        </w:rPr>
      </w:pPr>
      <w:r>
        <w:rPr>
          <w:b/>
        </w:rPr>
        <w:t xml:space="preserve">Session Plan: </w:t>
      </w:r>
      <w:r w:rsidR="00113338" w:rsidRPr="00113338">
        <w:rPr>
          <w:b/>
          <w:bCs/>
        </w:rPr>
        <w:t>Study Planning</w:t>
      </w:r>
    </w:p>
    <w:p w14:paraId="6F7DD37D" w14:textId="626368EF" w:rsidR="002F2D24" w:rsidRDefault="008C75B0" w:rsidP="00113338">
      <w:pPr>
        <w:ind w:left="-5"/>
      </w:pPr>
      <w:r>
        <w:rPr>
          <w:b/>
        </w:rPr>
        <w:t>Level:</w:t>
      </w:r>
      <w:r w:rsidR="00A30791">
        <w:t xml:space="preserve"> </w:t>
      </w:r>
      <w:r w:rsidR="00133BFB">
        <w:t>4</w:t>
      </w:r>
    </w:p>
    <w:p w14:paraId="49275713" w14:textId="77777777" w:rsidR="002F2D24" w:rsidRDefault="008C75B0">
      <w:r>
        <w:rPr>
          <w:b/>
        </w:rPr>
        <w:t>Duration:</w:t>
      </w:r>
      <w:r>
        <w:t xml:space="preserve"> 2 hours (120 minutes) </w:t>
      </w:r>
    </w:p>
    <w:p w14:paraId="167B026E" w14:textId="77777777" w:rsidR="00113338" w:rsidRDefault="00113338"/>
    <w:p w14:paraId="4555B078" w14:textId="2FF99FFA" w:rsidR="002F2D24" w:rsidRDefault="008C75B0">
      <w:r>
        <w:t xml:space="preserve">By the end of the session, students will be able to: </w:t>
      </w:r>
    </w:p>
    <w:p w14:paraId="7DC8B7AD" w14:textId="3192DBE6" w:rsidR="00A13353" w:rsidRDefault="00133BFB" w:rsidP="00D15A8E">
      <w:pPr>
        <w:pStyle w:val="ListParagraph"/>
        <w:numPr>
          <w:ilvl w:val="0"/>
          <w:numId w:val="2"/>
        </w:numPr>
        <w:spacing w:after="132"/>
      </w:pPr>
      <w:r>
        <w:t>Self-assess current progress against assessment specifications and deadline</w:t>
      </w:r>
    </w:p>
    <w:p w14:paraId="20D01CAD" w14:textId="5DA3D294" w:rsidR="00D15A8E" w:rsidRDefault="00133BFB" w:rsidP="00D15A8E">
      <w:pPr>
        <w:pStyle w:val="ListParagraph"/>
        <w:numPr>
          <w:ilvl w:val="0"/>
          <w:numId w:val="2"/>
        </w:numPr>
        <w:spacing w:after="132"/>
      </w:pPr>
      <w:r w:rsidRPr="00133BFB">
        <w:t xml:space="preserve">Break the overall </w:t>
      </w:r>
      <w:r w:rsidR="000C0C5D">
        <w:t>assessment task</w:t>
      </w:r>
      <w:r w:rsidRPr="00133BFB">
        <w:t xml:space="preserve"> into clear, manageable daily targets</w:t>
      </w:r>
      <w:r>
        <w:t xml:space="preserve"> </w:t>
      </w:r>
    </w:p>
    <w:p w14:paraId="489A564E" w14:textId="077D5D2D" w:rsidR="00B86C6B" w:rsidRDefault="00B86C6B" w:rsidP="00B86C6B">
      <w:pPr>
        <w:pStyle w:val="ListParagraph"/>
        <w:numPr>
          <w:ilvl w:val="0"/>
          <w:numId w:val="2"/>
        </w:numPr>
        <w:spacing w:after="132"/>
      </w:pPr>
      <w:r>
        <w:t xml:space="preserve">Develop a timeline </w:t>
      </w:r>
      <w:r w:rsidR="000C0C5D">
        <w:t>for the</w:t>
      </w:r>
      <w:r>
        <w:t xml:space="preserve"> submission plan</w:t>
      </w:r>
    </w:p>
    <w:p w14:paraId="155F9F32" w14:textId="5234240F" w:rsidR="00133BFB" w:rsidRDefault="00133BFB" w:rsidP="00D15A8E">
      <w:pPr>
        <w:pStyle w:val="ListParagraph"/>
        <w:numPr>
          <w:ilvl w:val="0"/>
          <w:numId w:val="2"/>
        </w:numPr>
        <w:spacing w:after="132"/>
      </w:pPr>
      <w:r>
        <w:t>Evaluate your progress as you approach the submission deadline</w:t>
      </w:r>
    </w:p>
    <w:p w14:paraId="71CD4C74" w14:textId="3554E846" w:rsidR="002F2D24" w:rsidRDefault="00D15A8E" w:rsidP="00133BFB">
      <w:pPr>
        <w:pStyle w:val="ListParagraph"/>
        <w:spacing w:after="132"/>
        <w:ind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F81D361" wp14:editId="42971E75">
                <wp:extent cx="8864854" cy="20828"/>
                <wp:effectExtent l="0" t="0" r="0" b="0"/>
                <wp:docPr id="7679" name="Group 76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64854" cy="20828"/>
                          <a:chOff x="0" y="0"/>
                          <a:chExt cx="8864854" cy="20828"/>
                        </a:xfrm>
                      </wpg:grpSpPr>
                      <wps:wsp>
                        <wps:cNvPr id="8698" name="Shape 8698"/>
                        <wps:cNvSpPr/>
                        <wps:spPr>
                          <a:xfrm>
                            <a:off x="0" y="0"/>
                            <a:ext cx="886333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63330" h="19685">
                                <a:moveTo>
                                  <a:pt x="0" y="0"/>
                                </a:moveTo>
                                <a:lnTo>
                                  <a:pt x="8863330" y="0"/>
                                </a:lnTo>
                                <a:lnTo>
                                  <a:pt x="886333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99" name="Shape 8699"/>
                        <wps:cNvSpPr/>
                        <wps:spPr>
                          <a:xfrm>
                            <a:off x="0" y="101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0" name="Shape 8700"/>
                        <wps:cNvSpPr/>
                        <wps:spPr>
                          <a:xfrm>
                            <a:off x="3048" y="1015"/>
                            <a:ext cx="885875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58758" h="9144">
                                <a:moveTo>
                                  <a:pt x="0" y="0"/>
                                </a:moveTo>
                                <a:lnTo>
                                  <a:pt x="8858758" y="0"/>
                                </a:lnTo>
                                <a:lnTo>
                                  <a:pt x="88587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1" name="Shape 8701"/>
                        <wps:cNvSpPr/>
                        <wps:spPr>
                          <a:xfrm>
                            <a:off x="8861806" y="101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2" name="Shape 8702"/>
                        <wps:cNvSpPr/>
                        <wps:spPr>
                          <a:xfrm>
                            <a:off x="0" y="4064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3" name="Shape 8703"/>
                        <wps:cNvSpPr/>
                        <wps:spPr>
                          <a:xfrm>
                            <a:off x="8861806" y="4064"/>
                            <a:ext cx="9144" cy="137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371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3716"/>
                                </a:lnTo>
                                <a:lnTo>
                                  <a:pt x="0" y="137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4" name="Shape 8704"/>
                        <wps:cNvSpPr/>
                        <wps:spPr>
                          <a:xfrm>
                            <a:off x="0" y="177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5" name="Shape 8705"/>
                        <wps:cNvSpPr/>
                        <wps:spPr>
                          <a:xfrm>
                            <a:off x="3048" y="17780"/>
                            <a:ext cx="885875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58758" h="9144">
                                <a:moveTo>
                                  <a:pt x="0" y="0"/>
                                </a:moveTo>
                                <a:lnTo>
                                  <a:pt x="8858758" y="0"/>
                                </a:lnTo>
                                <a:lnTo>
                                  <a:pt x="88587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06" name="Shape 8706"/>
                        <wps:cNvSpPr/>
                        <wps:spPr>
                          <a:xfrm>
                            <a:off x="8861806" y="1778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3E3E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7D42988" id="Group 7679" o:spid="_x0000_s1026" style="width:698pt;height:1.65pt;mso-position-horizontal-relative:char;mso-position-vertical-relative:line" coordsize="88648,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">
                <v:shape id="Shape 8698" o:spid="_x0000_s1027" style="position:absolute;width:88633;height:196;visibility:visible;mso-wrap-style:square;v-text-anchor:top" coordsize="8863330,1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" path="m,l8863330,r,19685l,19685,,e" fillcolor="#a0a0a0" stroked="f" strokeweight="0">
                  <v:stroke miterlimit="83231f" joinstyle="miter"/>
                  <v:path arrowok="t" textboxrect="0,0,8863330,19685"/>
                </v:shape>
                <v:shape id="Shape 8699" o:spid="_x0000_s1028" style="position:absolute;top:1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8700" o:spid="_x0000_s1029" style="position:absolute;left:30;top:10;width:88588;height:91;visibility:visible;mso-wrap-style:square;v-text-anchor:top" coordsize="88587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" path="m,l8858758,r,9144l,9144,,e" fillcolor="#a0a0a0" stroked="f" strokeweight="0">
                  <v:stroke miterlimit="83231f" joinstyle="miter"/>
                  <v:path arrowok="t" textboxrect="0,0,8858758,9144"/>
                </v:shape>
                <v:shape id="Shape 8701" o:spid="_x0000_s1030" style="position:absolute;left:88618;top:10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" path="m,l9144,r,9144l,9144,,e" fillcolor="#a0a0a0" stroked="f" strokeweight="0">
                  <v:stroke miterlimit="83231f" joinstyle="miter"/>
                  <v:path arrowok="t" textboxrect="0,0,9144,9144"/>
                </v:shape>
                <v:shape id="Shape 8702" o:spid="_x0000_s1031" style="position:absolute;top:40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" path="m,l9144,r,13716l,13716,,e" fillcolor="#a0a0a0" stroked="f" strokeweight="0">
                  <v:stroke miterlimit="83231f" joinstyle="miter"/>
                  <v:path arrowok="t" textboxrect="0,0,9144,13716"/>
                </v:shape>
                <v:shape id="Shape 8703" o:spid="_x0000_s1032" style="position:absolute;left:88618;top:40;width:91;height:137;visibility:visible;mso-wrap-style:square;v-text-anchor:top" coordsize="9144,137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" path="m,l9144,r,13716l,13716,,e" fillcolor="#e3e3e3" stroked="f" strokeweight="0">
                  <v:stroke miterlimit="83231f" joinstyle="miter"/>
                  <v:path arrowok="t" textboxrect="0,0,9144,13716"/>
                </v:shape>
                <v:shape id="Shape 8704" o:spid="_x0000_s1033" style="position:absolute;top:17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" path="m,l9144,r,9144l,9144,,e" fillcolor="#e3e3e3" stroked="f" strokeweight="0">
                  <v:stroke miterlimit="83231f" joinstyle="miter"/>
                  <v:path arrowok="t" textboxrect="0,0,9144,9144"/>
                </v:shape>
                <v:shape id="Shape 8705" o:spid="_x0000_s1034" style="position:absolute;left:30;top:177;width:88588;height:92;visibility:visible;mso-wrap-style:square;v-text-anchor:top" coordsize="88587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" path="m,l8858758,r,9144l,9144,,e" fillcolor="#e3e3e3" stroked="f" strokeweight="0">
                  <v:stroke miterlimit="83231f" joinstyle="miter"/>
                  <v:path arrowok="t" textboxrect="0,0,8858758,9144"/>
                </v:shape>
                <v:shape id="Shape 8706" o:spid="_x0000_s1035" style="position:absolute;left:88618;top:177;width:91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" path="m,l9144,r,9144l,9144,,e" fillcolor="#e3e3e3" stroked="f" strokeweight="0">
                  <v:stroke miterlimit="83231f" joinstyle="miter"/>
                  <v:path arrowok="t" textboxrect="0,0,9144,9144"/>
                </v:shape>
                <w10:anchorlock/>
              </v:group>
            </w:pict>
          </mc:Fallback>
        </mc:AlternateContent>
      </w:r>
      <w:r>
        <w:t xml:space="preserve"> </w:t>
      </w:r>
    </w:p>
    <w:p w14:paraId="6BFAE34B" w14:textId="1B0F0776" w:rsidR="002F2D24" w:rsidRDefault="008C75B0">
      <w:pPr>
        <w:pStyle w:val="Heading1"/>
        <w:ind w:left="-5"/>
      </w:pPr>
      <w:r>
        <w:t xml:space="preserve">Session Plan </w:t>
      </w:r>
    </w:p>
    <w:p w14:paraId="12EEAD69" w14:textId="77777777" w:rsidR="002F2D24" w:rsidRDefault="002F2D24">
      <w:pPr>
        <w:spacing w:after="0"/>
        <w:ind w:left="-1440" w:right="90" w:firstLine="0"/>
      </w:pPr>
    </w:p>
    <w:p w14:paraId="5673086E" w14:textId="0A74818D" w:rsidR="00E46D7D" w:rsidRPr="007E6EA2" w:rsidRDefault="00B86C6B" w:rsidP="00AD7C65">
      <w:pPr>
        <w:spacing w:line="240" w:lineRule="auto"/>
        <w:ind w:left="0" w:firstLine="0"/>
      </w:pPr>
      <w:r w:rsidRPr="007E6EA2">
        <w:t>Navigating through the assessment specification</w:t>
      </w:r>
      <w:r w:rsidR="00E46D7D" w:rsidRPr="007E6EA2">
        <w:t xml:space="preserve"> </w:t>
      </w:r>
      <w:r w:rsidR="009E6B15" w:rsidRPr="007E6EA2">
        <w:t xml:space="preserve">– </w:t>
      </w:r>
      <w:r w:rsidRPr="007E6EA2">
        <w:t>10 mins</w:t>
      </w:r>
    </w:p>
    <w:p w14:paraId="5A07F043" w14:textId="33B9ADCC" w:rsidR="004B7A6C" w:rsidRDefault="00B86C6B" w:rsidP="00AD7C65">
      <w:pPr>
        <w:spacing w:line="240" w:lineRule="auto"/>
        <w:ind w:left="0" w:firstLine="0"/>
      </w:pPr>
      <w:r w:rsidRPr="007E6EA2">
        <w:t xml:space="preserve">Check in </w:t>
      </w:r>
      <w:proofErr w:type="gramStart"/>
      <w:r w:rsidRPr="007E6EA2">
        <w:t xml:space="preserve">activities </w:t>
      </w:r>
      <w:r w:rsidR="004B7A6C" w:rsidRPr="007E6EA2">
        <w:t xml:space="preserve"> </w:t>
      </w:r>
      <w:r w:rsidR="00480CDD" w:rsidRPr="007E6EA2">
        <w:t>–</w:t>
      </w:r>
      <w:proofErr w:type="gramEnd"/>
      <w:r w:rsidR="00480CDD" w:rsidRPr="007E6EA2">
        <w:t xml:space="preserve"> </w:t>
      </w:r>
      <w:r w:rsidR="00742120">
        <w:t>1</w:t>
      </w:r>
      <w:r w:rsidRPr="007E6EA2">
        <w:t>0 mins</w:t>
      </w:r>
    </w:p>
    <w:p w14:paraId="64AA6EB1" w14:textId="4BF55C91" w:rsidR="005035CF" w:rsidRPr="007E6EA2" w:rsidRDefault="005035CF" w:rsidP="00AD7C65">
      <w:pPr>
        <w:spacing w:line="240" w:lineRule="auto"/>
        <w:ind w:left="0" w:firstLine="0"/>
      </w:pPr>
      <w:r>
        <w:t>Overcoming challenges – 15 min</w:t>
      </w:r>
    </w:p>
    <w:p w14:paraId="7C71078A" w14:textId="75F1904A" w:rsidR="00E47E8F" w:rsidRPr="007E6EA2" w:rsidRDefault="004B7A6C" w:rsidP="00AD7C65">
      <w:pPr>
        <w:spacing w:line="240" w:lineRule="auto"/>
        <w:ind w:left="0" w:firstLine="0"/>
      </w:pPr>
      <w:r w:rsidRPr="007E6EA2">
        <w:t xml:space="preserve">Developing </w:t>
      </w:r>
      <w:r w:rsidR="00E369DF" w:rsidRPr="007E6EA2">
        <w:t xml:space="preserve">an individual study plan – </w:t>
      </w:r>
      <w:r w:rsidR="00B1288D">
        <w:t>2</w:t>
      </w:r>
      <w:r w:rsidR="00283241" w:rsidRPr="007E6EA2">
        <w:t>0</w:t>
      </w:r>
      <w:r w:rsidR="00E369DF" w:rsidRPr="007E6EA2">
        <w:t xml:space="preserve"> mins</w:t>
      </w:r>
    </w:p>
    <w:p w14:paraId="22ED4E34" w14:textId="1B468D3B" w:rsidR="00B86C6B" w:rsidRPr="007E6EA2" w:rsidRDefault="00B86C6B" w:rsidP="00AD7C65">
      <w:pPr>
        <w:spacing w:line="240" w:lineRule="auto"/>
        <w:ind w:left="0" w:firstLine="0"/>
      </w:pPr>
      <w:r w:rsidRPr="007E6EA2">
        <w:t>Creating a timeline – 15 mins</w:t>
      </w:r>
    </w:p>
    <w:p w14:paraId="53B1A83A" w14:textId="0D87514C" w:rsidR="00B86C6B" w:rsidRPr="007E6EA2" w:rsidRDefault="00B86C6B" w:rsidP="00AD7C65">
      <w:pPr>
        <w:spacing w:line="240" w:lineRule="auto"/>
        <w:ind w:left="0" w:firstLine="0"/>
      </w:pPr>
      <w:r w:rsidRPr="007E6EA2">
        <w:t>Writing task – 30 mins</w:t>
      </w:r>
    </w:p>
    <w:p w14:paraId="2BB4E45E" w14:textId="77777777" w:rsidR="00E369DF" w:rsidRDefault="00E369DF" w:rsidP="007E6EA2">
      <w:pPr>
        <w:shd w:val="clear" w:color="auto" w:fill="FFFFFF" w:themeFill="background1"/>
        <w:spacing w:after="0"/>
        <w:ind w:left="-1440" w:right="90" w:firstLine="0"/>
      </w:pPr>
    </w:p>
    <w:p w14:paraId="6AB70AC3" w14:textId="77777777" w:rsidR="00E369DF" w:rsidRDefault="00E369DF">
      <w:pPr>
        <w:spacing w:after="0"/>
        <w:ind w:left="-1440" w:right="90" w:firstLine="0"/>
      </w:pPr>
    </w:p>
    <w:tbl>
      <w:tblPr>
        <w:tblStyle w:val="TableGrid"/>
        <w:tblW w:w="15413" w:type="dxa"/>
        <w:tblInd w:w="23" w:type="dxa"/>
        <w:tblCellMar>
          <w:top w:w="89" w:type="dxa"/>
          <w:left w:w="37" w:type="dxa"/>
        </w:tblCellMar>
        <w:tblLook w:val="04A0" w:firstRow="1" w:lastRow="0" w:firstColumn="1" w:lastColumn="0" w:noHBand="0" w:noVBand="1"/>
      </w:tblPr>
      <w:tblGrid>
        <w:gridCol w:w="1945"/>
        <w:gridCol w:w="815"/>
        <w:gridCol w:w="2031"/>
        <w:gridCol w:w="2710"/>
        <w:gridCol w:w="1808"/>
        <w:gridCol w:w="2494"/>
        <w:gridCol w:w="3610"/>
      </w:tblGrid>
      <w:tr w:rsidR="00A813BD" w14:paraId="405994C0" w14:textId="77777777" w:rsidTr="0072257D">
        <w:trPr>
          <w:trHeight w:val="560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697F3DAE" w14:textId="77777777" w:rsidR="002F2D24" w:rsidRDefault="008C75B0">
            <w:pPr>
              <w:spacing w:after="0"/>
              <w:ind w:left="0" w:firstLine="0"/>
            </w:pPr>
            <w:r>
              <w:rPr>
                <w:b/>
              </w:rPr>
              <w:t xml:space="preserve">Session Stage 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516E2050" w14:textId="77777777" w:rsidR="002F2D24" w:rsidRDefault="008C75B0">
            <w:pPr>
              <w:spacing w:after="0"/>
              <w:ind w:left="4" w:firstLine="0"/>
              <w:jc w:val="both"/>
            </w:pPr>
            <w:r>
              <w:rPr>
                <w:b/>
              </w:rPr>
              <w:t xml:space="preserve">Time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08DA90AE" w14:textId="77777777" w:rsidR="002F2D24" w:rsidRDefault="008C75B0">
            <w:pPr>
              <w:spacing w:after="0"/>
              <w:ind w:left="2" w:firstLine="0"/>
            </w:pPr>
            <w:r>
              <w:rPr>
                <w:b/>
              </w:rPr>
              <w:t xml:space="preserve">Learning Focus 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43ED211A" w14:textId="77777777" w:rsidR="002F2D24" w:rsidRDefault="008C75B0">
            <w:pPr>
              <w:spacing w:after="0"/>
              <w:ind w:left="4" w:firstLine="0"/>
            </w:pPr>
            <w:r>
              <w:rPr>
                <w:b/>
              </w:rPr>
              <w:t xml:space="preserve">Activity 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7B1BBDA1" w14:textId="77777777" w:rsidR="002F2D24" w:rsidRDefault="008C75B0">
            <w:pPr>
              <w:spacing w:after="0"/>
              <w:ind w:left="4" w:firstLine="0"/>
            </w:pPr>
            <w:r>
              <w:rPr>
                <w:b/>
              </w:rPr>
              <w:t xml:space="preserve">Tutor Role 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7246CBDC" w14:textId="77777777" w:rsidR="002F2D24" w:rsidRDefault="008C75B0">
            <w:pPr>
              <w:spacing w:after="0"/>
              <w:ind w:left="2" w:firstLine="0"/>
              <w:jc w:val="both"/>
            </w:pPr>
            <w:r>
              <w:rPr>
                <w:b/>
              </w:rPr>
              <w:t xml:space="preserve">Student Activity 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2107B939" w14:textId="77777777" w:rsidR="002F2D24" w:rsidRDefault="008C75B0">
            <w:pPr>
              <w:spacing w:after="0"/>
              <w:ind w:left="4" w:firstLine="0"/>
            </w:pPr>
            <w:r>
              <w:rPr>
                <w:b/>
              </w:rPr>
              <w:t xml:space="preserve">Resources Used </w:t>
            </w:r>
          </w:p>
        </w:tc>
      </w:tr>
      <w:tr w:rsidR="00A813BD" w14:paraId="406CE8DE" w14:textId="77777777" w:rsidTr="0072257D">
        <w:trPr>
          <w:trHeight w:val="419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 w:themeFill="background1"/>
          </w:tcPr>
          <w:p w14:paraId="63328E5B" w14:textId="4D886A08" w:rsidR="002F2D24" w:rsidRPr="0072257D" w:rsidRDefault="009A4CEC" w:rsidP="0072257D">
            <w:r w:rsidRPr="0072257D">
              <w:t xml:space="preserve">Intro to session  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58C2662" w14:textId="31E7815F" w:rsidR="002F2D24" w:rsidRDefault="009A4CEC">
            <w:pPr>
              <w:spacing w:after="0"/>
              <w:ind w:left="4" w:firstLine="0"/>
            </w:pPr>
            <w:r>
              <w:t xml:space="preserve">5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CA9319B" w14:textId="2301998D" w:rsidR="002F2D24" w:rsidRDefault="009A4CEC">
            <w:pPr>
              <w:spacing w:after="0"/>
              <w:ind w:left="2" w:firstLine="0"/>
            </w:pPr>
            <w:r>
              <w:t xml:space="preserve">n/a – settling in  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1E0BD08" w14:textId="69FAEC43" w:rsidR="002F2D24" w:rsidRDefault="002F2D24">
            <w:pPr>
              <w:spacing w:after="0"/>
              <w:ind w:left="4" w:firstLine="0"/>
            </w:pP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5C0BED0" w14:textId="29BA4522" w:rsidR="002F2D24" w:rsidRDefault="002F2D24">
            <w:pPr>
              <w:spacing w:after="0"/>
              <w:ind w:left="4" w:firstLine="0"/>
            </w:pP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E650269" w14:textId="503C05E0" w:rsidR="002F2D24" w:rsidRDefault="002F2D24">
            <w:pPr>
              <w:spacing w:after="0"/>
              <w:ind w:left="2" w:firstLine="0"/>
            </w:pP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41A4F9C" w14:textId="16F7CF57" w:rsidR="002F2D24" w:rsidRDefault="00243562">
            <w:pPr>
              <w:spacing w:after="0"/>
              <w:ind w:left="4" w:firstLine="0"/>
            </w:pPr>
            <w:r>
              <w:t>Slides</w:t>
            </w:r>
          </w:p>
        </w:tc>
      </w:tr>
      <w:tr w:rsidR="00A813BD" w14:paraId="37A953F8" w14:textId="77777777" w:rsidTr="0072257D">
        <w:trPr>
          <w:trHeight w:val="1201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 w:themeFill="background1"/>
          </w:tcPr>
          <w:p w14:paraId="4C59CA96" w14:textId="58A33D5E" w:rsidR="002F2D24" w:rsidRPr="0072257D" w:rsidRDefault="00D5599F" w:rsidP="0072257D">
            <w:r w:rsidRPr="0072257D">
              <w:lastRenderedPageBreak/>
              <w:t>Navigating through the assessment specifications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BBDC2C5" w14:textId="0EFC2C49" w:rsidR="002F2D24" w:rsidRDefault="00D5599F">
            <w:pPr>
              <w:spacing w:after="0"/>
              <w:ind w:left="4" w:firstLine="0"/>
            </w:pPr>
            <w:r>
              <w:t>10</w:t>
            </w:r>
            <w:r w:rsidR="008C75B0">
              <w:t xml:space="preserve"> mins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9E5D716" w14:textId="361EE0B1" w:rsidR="002F2D24" w:rsidRDefault="00351784">
            <w:pPr>
              <w:spacing w:after="0"/>
              <w:ind w:left="2" w:firstLine="0"/>
            </w:pPr>
            <w:r>
              <w:t>Identify the task and deadline for submission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E08A6DC" w14:textId="77777777" w:rsidR="00B83A4E" w:rsidRPr="00B83A4E" w:rsidRDefault="00B83A4E" w:rsidP="00B83A4E">
            <w:pPr>
              <w:spacing w:after="0"/>
              <w:ind w:left="4" w:right="10" w:firstLine="0"/>
            </w:pPr>
            <w:r w:rsidRPr="00B83A4E">
              <w:t>Assessment Specifications</w:t>
            </w:r>
          </w:p>
          <w:p w14:paraId="4CF60ADB" w14:textId="329AB200" w:rsidR="00B83A4E" w:rsidRPr="00B83A4E" w:rsidRDefault="00B83A4E" w:rsidP="00B83A4E">
            <w:pPr>
              <w:spacing w:after="0"/>
              <w:ind w:left="4" w:right="10" w:firstLine="0"/>
            </w:pPr>
            <w:r w:rsidRPr="00B83A4E">
              <w:t xml:space="preserve">  </w:t>
            </w:r>
          </w:p>
          <w:p w14:paraId="71792076" w14:textId="31838817" w:rsidR="00081492" w:rsidRPr="001819CE" w:rsidRDefault="00081492" w:rsidP="00081492">
            <w:pPr>
              <w:spacing w:after="0"/>
              <w:ind w:left="4" w:right="10" w:firstLine="0"/>
            </w:pP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EDF34EB" w14:textId="1C721EDE" w:rsidR="002F2D24" w:rsidRDefault="00B83A4E" w:rsidP="004E419C">
            <w:pPr>
              <w:spacing w:after="0"/>
            </w:pPr>
            <w:r>
              <w:rPr>
                <w:lang w:val="en-US"/>
              </w:rPr>
              <w:t>Reminds</w:t>
            </w:r>
            <w:r w:rsidR="00AD694D">
              <w:rPr>
                <w:lang w:val="en-US"/>
              </w:rPr>
              <w:t xml:space="preserve"> </w:t>
            </w:r>
            <w:r w:rsidR="00D5599F">
              <w:rPr>
                <w:lang w:val="en-US"/>
              </w:rPr>
              <w:t xml:space="preserve">students </w:t>
            </w:r>
            <w:r w:rsidR="0079098A" w:rsidRPr="0079098A">
              <w:rPr>
                <w:lang w:val="en-US"/>
              </w:rPr>
              <w:t xml:space="preserve">where </w:t>
            </w:r>
            <w:r w:rsidR="00AD694D">
              <w:rPr>
                <w:lang w:val="en-US"/>
              </w:rPr>
              <w:t>they</w:t>
            </w:r>
            <w:r w:rsidR="0079098A" w:rsidRPr="0079098A">
              <w:rPr>
                <w:lang w:val="en-US"/>
              </w:rPr>
              <w:t xml:space="preserve"> need to look for </w:t>
            </w:r>
            <w:r>
              <w:rPr>
                <w:lang w:val="en-US"/>
              </w:rPr>
              <w:t>assessment deadlines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3FE047E" w14:textId="36D5BDEE" w:rsidR="002F2D24" w:rsidRDefault="000A6956">
            <w:pPr>
              <w:spacing w:after="0"/>
              <w:ind w:left="2" w:firstLine="0"/>
            </w:pPr>
            <w:r>
              <w:t xml:space="preserve">listen 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2FF4FE9" w14:textId="0042217D" w:rsidR="002F2D24" w:rsidRDefault="00243562">
            <w:pPr>
              <w:spacing w:after="0"/>
              <w:ind w:left="4" w:firstLine="0"/>
            </w:pPr>
            <w:r>
              <w:t>Slides</w:t>
            </w:r>
            <w:r w:rsidR="0082725E" w:rsidRPr="0082725E">
              <w:rPr>
                <w:lang w:val="en-US"/>
              </w:rPr>
              <w:t xml:space="preserve"> </w:t>
            </w:r>
          </w:p>
        </w:tc>
      </w:tr>
      <w:tr w:rsidR="0053294A" w14:paraId="128F3DAF" w14:textId="77777777" w:rsidTr="0072257D">
        <w:trPr>
          <w:trHeight w:val="560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1C71215D" w14:textId="77777777" w:rsidR="000A6956" w:rsidRPr="0072257D" w:rsidRDefault="000A6956" w:rsidP="0072257D">
            <w:r w:rsidRPr="0072257D">
              <w:t xml:space="preserve">Session Stage 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3B19AF3F" w14:textId="77777777" w:rsidR="000A6956" w:rsidRDefault="000A6956" w:rsidP="00BB018C">
            <w:pPr>
              <w:spacing w:after="0"/>
              <w:ind w:left="4" w:firstLine="0"/>
              <w:jc w:val="both"/>
            </w:pPr>
            <w:r>
              <w:rPr>
                <w:b/>
              </w:rPr>
              <w:t xml:space="preserve">Time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6364E225" w14:textId="77777777" w:rsidR="000A6956" w:rsidRDefault="000A6956" w:rsidP="00BB018C">
            <w:pPr>
              <w:spacing w:after="0"/>
              <w:ind w:left="2" w:firstLine="0"/>
            </w:pPr>
            <w:r>
              <w:rPr>
                <w:b/>
              </w:rPr>
              <w:t xml:space="preserve">Learning Focus 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3044929D" w14:textId="77777777" w:rsidR="000A6956" w:rsidRPr="001819CE" w:rsidRDefault="000A6956" w:rsidP="00BB018C">
            <w:pPr>
              <w:spacing w:after="0"/>
              <w:ind w:left="4" w:firstLine="0"/>
            </w:pPr>
            <w:r w:rsidRPr="001819CE">
              <w:t xml:space="preserve">Activity 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51B95D76" w14:textId="77777777" w:rsidR="000A6956" w:rsidRDefault="000A6956" w:rsidP="00BB018C">
            <w:pPr>
              <w:spacing w:after="0"/>
              <w:ind w:left="4" w:firstLine="0"/>
            </w:pPr>
            <w:r>
              <w:rPr>
                <w:b/>
              </w:rPr>
              <w:t xml:space="preserve">Tutor Role 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4F435C32" w14:textId="77777777" w:rsidR="000A6956" w:rsidRDefault="000A6956" w:rsidP="00BB018C">
            <w:pPr>
              <w:spacing w:after="0"/>
              <w:ind w:left="2" w:firstLine="0"/>
              <w:jc w:val="both"/>
            </w:pPr>
            <w:r>
              <w:rPr>
                <w:b/>
              </w:rPr>
              <w:t xml:space="preserve">Student Activity 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6634CC51" w14:textId="77777777" w:rsidR="000A6956" w:rsidRDefault="000A6956" w:rsidP="00BB018C">
            <w:pPr>
              <w:spacing w:after="0"/>
              <w:ind w:left="4" w:firstLine="0"/>
            </w:pPr>
            <w:r>
              <w:rPr>
                <w:b/>
              </w:rPr>
              <w:t xml:space="preserve">Resources Used </w:t>
            </w:r>
          </w:p>
        </w:tc>
      </w:tr>
      <w:tr w:rsidR="00A813BD" w:rsidRPr="004E5862" w14:paraId="65642C72" w14:textId="77777777" w:rsidTr="0072257D">
        <w:trPr>
          <w:trHeight w:val="1519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 w:themeFill="background1"/>
          </w:tcPr>
          <w:p w14:paraId="76071F04" w14:textId="01A76B34" w:rsidR="002F2D24" w:rsidRPr="0072257D" w:rsidRDefault="00594E7E" w:rsidP="0072257D">
            <w:r>
              <w:t>Progress Check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A3DD910" w14:textId="56633F7D" w:rsidR="002F2D24" w:rsidRDefault="00594E7E">
            <w:pPr>
              <w:spacing w:after="0"/>
              <w:ind w:left="4" w:firstLine="0"/>
            </w:pPr>
            <w:r>
              <w:t>10</w:t>
            </w:r>
            <w:r w:rsidR="008C75B0">
              <w:t xml:space="preserve"> mins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1BCF0FD" w14:textId="6D13D933" w:rsidR="002F2D24" w:rsidRDefault="00B054F0">
            <w:pPr>
              <w:spacing w:after="0"/>
              <w:ind w:left="2" w:firstLine="0"/>
            </w:pPr>
            <w:r>
              <w:t>Reflection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875D9E6" w14:textId="2CC4C88A" w:rsidR="002F2D24" w:rsidRPr="001819CE" w:rsidRDefault="00FC2F5C">
            <w:pPr>
              <w:spacing w:after="0"/>
              <w:ind w:left="4" w:firstLine="0"/>
            </w:pPr>
            <w:r>
              <w:t>Students reflect on their assessment progress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C352B0A" w14:textId="2B83D9AB" w:rsidR="002F2D24" w:rsidRDefault="00FC2F5C">
            <w:pPr>
              <w:spacing w:after="0"/>
              <w:ind w:left="4" w:firstLine="0"/>
            </w:pPr>
            <w:r>
              <w:t>Support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EC11159" w14:textId="2C78CA5F" w:rsidR="002F2D24" w:rsidRDefault="00243207">
            <w:pPr>
              <w:spacing w:after="0"/>
              <w:ind w:left="2" w:firstLine="0"/>
            </w:pPr>
            <w:r>
              <w:rPr>
                <w:lang w:val="en-US"/>
              </w:rPr>
              <w:t>Students complete this</w:t>
            </w:r>
            <w:r w:rsidR="0016235B">
              <w:rPr>
                <w:lang w:val="en-US"/>
              </w:rPr>
              <w:t xml:space="preserve"> </w:t>
            </w:r>
            <w:r w:rsidR="00A53151">
              <w:rPr>
                <w:lang w:val="en-US"/>
              </w:rPr>
              <w:t>in pairs</w:t>
            </w:r>
            <w:r w:rsidR="0016235B">
              <w:rPr>
                <w:lang w:val="en-US"/>
              </w:rPr>
              <w:t>. Discussing what they have done so far.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FC360C4" w14:textId="3EB2D90C" w:rsidR="004E5862" w:rsidRPr="004E5862" w:rsidRDefault="003678A8">
            <w:pPr>
              <w:spacing w:after="0"/>
              <w:ind w:left="4" w:firstLine="0"/>
            </w:pPr>
            <w:r>
              <w:t>Assessment Specifications</w:t>
            </w:r>
          </w:p>
        </w:tc>
      </w:tr>
      <w:tr w:rsidR="00A813BD" w14:paraId="513ABC36" w14:textId="77777777" w:rsidTr="0072257D">
        <w:trPr>
          <w:trHeight w:val="1519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 w:themeFill="background1"/>
          </w:tcPr>
          <w:p w14:paraId="66E12C9B" w14:textId="2A4D8AAA" w:rsidR="002958F3" w:rsidRPr="0072257D" w:rsidRDefault="00D051F7" w:rsidP="0072257D">
            <w:r>
              <w:t>Barriers to meeting deadlines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7792F51" w14:textId="7BD6293B" w:rsidR="002958F3" w:rsidRDefault="009E6B15">
            <w:pPr>
              <w:spacing w:after="0"/>
              <w:ind w:left="4" w:firstLine="0"/>
            </w:pPr>
            <w:r>
              <w:t>1</w:t>
            </w:r>
            <w:r w:rsidR="007B2A09">
              <w:t>5</w:t>
            </w:r>
            <w:r>
              <w:t xml:space="preserve"> </w:t>
            </w:r>
            <w:r w:rsidR="00DF6759">
              <w:t>mins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F191DAE" w14:textId="743D66D7" w:rsidR="002958F3" w:rsidRDefault="00007703" w:rsidP="00B17A1A">
            <w:pPr>
              <w:spacing w:after="0"/>
              <w:ind w:left="2" w:firstLine="0"/>
            </w:pPr>
            <w:r>
              <w:t>Identifying barriers and s</w:t>
            </w:r>
            <w:r w:rsidR="000118B0">
              <w:t>trategies to implement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1945B39" w14:textId="4EDE6E8A" w:rsidR="002958F3" w:rsidRPr="001819CE" w:rsidRDefault="00045C82" w:rsidP="00B17A1A">
            <w:pPr>
              <w:spacing w:after="0"/>
              <w:ind w:left="4" w:firstLine="0"/>
              <w:rPr>
                <w:lang w:val="en-US"/>
              </w:rPr>
            </w:pPr>
            <w:r>
              <w:rPr>
                <w:lang w:val="en-US"/>
              </w:rPr>
              <w:t xml:space="preserve">Students identify challenges to submission </w:t>
            </w:r>
            <w:proofErr w:type="gramStart"/>
            <w:r>
              <w:rPr>
                <w:lang w:val="en-US"/>
              </w:rPr>
              <w:t>deadline</w:t>
            </w:r>
            <w:proofErr w:type="gramEnd"/>
            <w:r>
              <w:rPr>
                <w:lang w:val="en-US"/>
              </w:rPr>
              <w:t xml:space="preserve"> and strategies to overcome them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37C90B1" w14:textId="2544DA16" w:rsidR="002958F3" w:rsidRDefault="009E6B15" w:rsidP="00DF6759">
            <w:pPr>
              <w:spacing w:after="0"/>
              <w:ind w:left="4" w:firstLine="0"/>
            </w:pPr>
            <w:r>
              <w:t>support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269DE11" w14:textId="661F5B96" w:rsidR="002958F3" w:rsidRDefault="0055301B" w:rsidP="00A73954">
            <w:pPr>
              <w:spacing w:after="0"/>
            </w:pPr>
            <w:r>
              <w:t>Identify barriers</w:t>
            </w:r>
            <w:r w:rsidR="000E6E47">
              <w:t xml:space="preserve">/challenges </w:t>
            </w:r>
            <w:r w:rsidR="00045C82">
              <w:t>to meeting submission deadline</w:t>
            </w:r>
            <w:r w:rsidR="000E6E47">
              <w:t xml:space="preserve">. </w:t>
            </w:r>
          </w:p>
          <w:p w14:paraId="03A7627D" w14:textId="77777777" w:rsidR="000E6E47" w:rsidRDefault="000E6E47" w:rsidP="00A73954">
            <w:pPr>
              <w:spacing w:after="0"/>
            </w:pPr>
          </w:p>
          <w:p w14:paraId="3CC7C139" w14:textId="5241D7F3" w:rsidR="000E6E47" w:rsidRDefault="000E6E47" w:rsidP="00A73954">
            <w:pPr>
              <w:spacing w:after="0"/>
            </w:pPr>
            <w:r>
              <w:t>Plan strategies to overcome the barriers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64C8943" w14:textId="415E1C48" w:rsidR="002958F3" w:rsidRPr="00181767" w:rsidRDefault="00045C82" w:rsidP="00045C82">
            <w:pPr>
              <w:spacing w:after="0"/>
            </w:pPr>
            <w:r>
              <w:t>Laptop, note pad, pen</w:t>
            </w:r>
          </w:p>
        </w:tc>
      </w:tr>
      <w:tr w:rsidR="000A6956" w14:paraId="7AA96E6A" w14:textId="77777777" w:rsidTr="0072257D">
        <w:trPr>
          <w:trHeight w:val="1519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 w:themeFill="background1"/>
          </w:tcPr>
          <w:p w14:paraId="24F39251" w14:textId="7FF3912C" w:rsidR="000A6956" w:rsidRPr="0072257D" w:rsidRDefault="000E6E47" w:rsidP="000E6E47">
            <w:pPr>
              <w:ind w:left="0" w:firstLine="0"/>
            </w:pPr>
            <w:r>
              <w:t>Check-in</w:t>
            </w:r>
            <w:r w:rsidR="0045799B">
              <w:t>s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F40E0AE" w14:textId="08AAEF8E" w:rsidR="000A6956" w:rsidRPr="00A97538" w:rsidRDefault="00E3538D">
            <w:pPr>
              <w:spacing w:after="0"/>
              <w:ind w:left="4" w:firstLine="0"/>
              <w:rPr>
                <w:bCs/>
              </w:rPr>
            </w:pPr>
            <w:r>
              <w:rPr>
                <w:bCs/>
              </w:rPr>
              <w:t>10</w:t>
            </w:r>
            <w:r w:rsidR="00434A07">
              <w:rPr>
                <w:bCs/>
              </w:rPr>
              <w:t xml:space="preserve"> </w:t>
            </w:r>
            <w:r w:rsidR="00A97538" w:rsidRPr="00A97538">
              <w:rPr>
                <w:bCs/>
              </w:rPr>
              <w:t>mins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6F82FFA" w14:textId="73C24778" w:rsidR="000A6956" w:rsidRPr="00A97538" w:rsidRDefault="00F66A6E" w:rsidP="00C019AC">
            <w:pPr>
              <w:spacing w:after="0"/>
              <w:ind w:left="2" w:firstLine="0"/>
              <w:rPr>
                <w:bCs/>
              </w:rPr>
            </w:pPr>
            <w:r>
              <w:rPr>
                <w:bCs/>
              </w:rPr>
              <w:t xml:space="preserve">Read and </w:t>
            </w:r>
            <w:r w:rsidR="00F32995">
              <w:rPr>
                <w:bCs/>
              </w:rPr>
              <w:t>identify the</w:t>
            </w:r>
            <w:r>
              <w:rPr>
                <w:bCs/>
              </w:rPr>
              <w:t xml:space="preserve"> assessment task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A556F92" w14:textId="796D5C6A" w:rsidR="000A6956" w:rsidRPr="00B17A1A" w:rsidRDefault="00F66A6E" w:rsidP="00B17A1A">
            <w:pPr>
              <w:spacing w:after="0"/>
              <w:ind w:left="2" w:firstLine="0"/>
            </w:pPr>
            <w:r>
              <w:t xml:space="preserve">Refer to </w:t>
            </w:r>
            <w:r w:rsidR="00F32995">
              <w:t xml:space="preserve">the </w:t>
            </w:r>
            <w:r>
              <w:t>assessment specification</w:t>
            </w:r>
            <w:r w:rsidR="002101F0">
              <w:t xml:space="preserve"> and identify the task and time left to submission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AA62782" w14:textId="5DC4F007" w:rsidR="000A6956" w:rsidRDefault="002101F0" w:rsidP="00DF6759">
            <w:pPr>
              <w:spacing w:after="0"/>
              <w:ind w:left="2" w:firstLine="0"/>
            </w:pPr>
            <w:r>
              <w:t>Guide to Task description on assessment</w:t>
            </w:r>
            <w:r w:rsidR="009E0886">
              <w:t xml:space="preserve"> specification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346562E" w14:textId="7F3CB15D" w:rsidR="000A6956" w:rsidRDefault="009E0886" w:rsidP="00C019AC">
            <w:pPr>
              <w:spacing w:after="0"/>
              <w:ind w:left="2" w:firstLine="0"/>
            </w:pPr>
            <w:r>
              <w:t xml:space="preserve">Go through the task and </w:t>
            </w:r>
            <w:r w:rsidR="00A01F58">
              <w:t>outline what is required.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C650623" w14:textId="7A3CC859" w:rsidR="00C019AC" w:rsidRPr="00C019AC" w:rsidRDefault="00A01F58" w:rsidP="00F66A6E">
            <w:pPr>
              <w:ind w:left="0" w:firstLine="0"/>
            </w:pPr>
            <w:r>
              <w:t xml:space="preserve">Assessment briefs, </w:t>
            </w:r>
            <w:r w:rsidR="009B4270">
              <w:t>laptop</w:t>
            </w:r>
            <w:r>
              <w:t xml:space="preserve">, </w:t>
            </w:r>
            <w:r w:rsidR="00502DB6">
              <w:t xml:space="preserve">and a </w:t>
            </w:r>
            <w:r>
              <w:t>note pad</w:t>
            </w:r>
          </w:p>
        </w:tc>
      </w:tr>
      <w:tr w:rsidR="00113040" w14:paraId="2FDFB3E6" w14:textId="77777777" w:rsidTr="0072257D">
        <w:trPr>
          <w:trHeight w:val="1519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 w:themeFill="background1"/>
          </w:tcPr>
          <w:p w14:paraId="0C5AAE92" w14:textId="64191EB1" w:rsidR="00113040" w:rsidRPr="0072257D" w:rsidRDefault="00CD053F" w:rsidP="0072257D">
            <w:r>
              <w:t>Developing an action plan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DE7DC5A" w14:textId="2D3482C4" w:rsidR="00113040" w:rsidRPr="00A97538" w:rsidRDefault="007B2A09">
            <w:pPr>
              <w:spacing w:after="0"/>
              <w:ind w:left="4" w:firstLine="0"/>
              <w:rPr>
                <w:bCs/>
              </w:rPr>
            </w:pPr>
            <w:r>
              <w:rPr>
                <w:bCs/>
              </w:rPr>
              <w:t>20</w:t>
            </w:r>
            <w:r w:rsidR="00013737">
              <w:rPr>
                <w:bCs/>
              </w:rPr>
              <w:t xml:space="preserve"> mins</w:t>
            </w:r>
            <w:r w:rsidR="006447E7">
              <w:rPr>
                <w:bCs/>
              </w:rPr>
              <w:t xml:space="preserve">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2FD1CD9" w14:textId="4AE1E873" w:rsidR="00113040" w:rsidRPr="00A97538" w:rsidRDefault="0032236D" w:rsidP="00C019AC">
            <w:pPr>
              <w:spacing w:after="0"/>
              <w:ind w:left="2" w:firstLine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Tasks broken down into daily achievable </w:t>
            </w:r>
            <w:r w:rsidR="00AE1144">
              <w:rPr>
                <w:bCs/>
                <w:lang w:val="en-US"/>
              </w:rPr>
              <w:t>outcomes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348747F" w14:textId="6716DEB6" w:rsidR="00113040" w:rsidRPr="004E151E" w:rsidRDefault="00F80E50" w:rsidP="00B17A1A">
            <w:pPr>
              <w:spacing w:after="0"/>
              <w:ind w:left="2" w:firstLine="0"/>
              <w:rPr>
                <w:lang w:val="en-US"/>
              </w:rPr>
            </w:pPr>
            <w:r>
              <w:rPr>
                <w:lang w:val="en-US"/>
              </w:rPr>
              <w:t xml:space="preserve">Breaking down the </w:t>
            </w:r>
            <w:r w:rsidR="00B63D8B">
              <w:rPr>
                <w:lang w:val="en-US"/>
              </w:rPr>
              <w:t>assessment task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DA9E06F" w14:textId="4C7B5B09" w:rsidR="00113040" w:rsidRDefault="00AE54F9" w:rsidP="00DF6759">
            <w:pPr>
              <w:spacing w:after="0"/>
              <w:ind w:left="2" w:firstLine="0"/>
            </w:pPr>
            <w:r>
              <w:t xml:space="preserve">Refer to </w:t>
            </w:r>
            <w:r w:rsidR="00742120">
              <w:t>SMART</w:t>
            </w:r>
            <w:r>
              <w:t xml:space="preserve"> goals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913FA49" w14:textId="0BA445A5" w:rsidR="00113040" w:rsidRDefault="00765193" w:rsidP="00AA3BF9">
            <w:pPr>
              <w:spacing w:after="0"/>
              <w:ind w:left="2" w:firstLine="0"/>
            </w:pPr>
            <w:r>
              <w:t>Breaking down the assessment into daily achievable task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E7594F0" w14:textId="4ADC4D9E" w:rsidR="00113040" w:rsidRPr="00113040" w:rsidRDefault="009B4270" w:rsidP="00C019AC">
            <w:r>
              <w:t>Assessment briefs, laptop, a note pad</w:t>
            </w:r>
            <w:r w:rsidR="003070A2">
              <w:t>, weekly planner</w:t>
            </w:r>
          </w:p>
        </w:tc>
      </w:tr>
      <w:tr w:rsidR="00DC65FF" w14:paraId="52E4A251" w14:textId="77777777" w:rsidTr="0072257D">
        <w:trPr>
          <w:trHeight w:val="1519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 w:themeFill="background1"/>
          </w:tcPr>
          <w:p w14:paraId="7FC8DB4B" w14:textId="3220430F" w:rsidR="00DC65FF" w:rsidRPr="0072257D" w:rsidRDefault="00B841FF" w:rsidP="0072257D">
            <w:r>
              <w:lastRenderedPageBreak/>
              <w:t>Creating a Timeline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5791C4A8" w14:textId="68379700" w:rsidR="00DC65FF" w:rsidRDefault="007B2A09" w:rsidP="00DC65FF">
            <w:pPr>
              <w:spacing w:after="0"/>
              <w:ind w:left="4" w:firstLine="0"/>
              <w:rPr>
                <w:bCs/>
              </w:rPr>
            </w:pPr>
            <w:r>
              <w:rPr>
                <w:bCs/>
              </w:rPr>
              <w:t>15</w:t>
            </w:r>
            <w:r w:rsidR="0004159F">
              <w:rPr>
                <w:bCs/>
              </w:rPr>
              <w:t xml:space="preserve"> </w:t>
            </w:r>
            <w:r w:rsidR="00DC65FF" w:rsidRPr="00A97538">
              <w:rPr>
                <w:bCs/>
              </w:rPr>
              <w:t>mins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E3236FA" w14:textId="2ABB00EF" w:rsidR="00DC65FF" w:rsidRPr="00A97538" w:rsidRDefault="00ED0351" w:rsidP="00DC65FF">
            <w:pPr>
              <w:spacing w:after="0"/>
              <w:ind w:left="2" w:firstLine="0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Allocate time for each action </w:t>
            </w:r>
            <w:proofErr w:type="gramStart"/>
            <w:r>
              <w:rPr>
                <w:bCs/>
                <w:lang w:val="en-US"/>
              </w:rPr>
              <w:t>in order to</w:t>
            </w:r>
            <w:proofErr w:type="gramEnd"/>
            <w:r>
              <w:rPr>
                <w:bCs/>
                <w:lang w:val="en-US"/>
              </w:rPr>
              <w:t xml:space="preserve"> meet submission deadline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773D569" w14:textId="0E7E65F9" w:rsidR="00DC65FF" w:rsidRPr="009812B5" w:rsidRDefault="009812B5" w:rsidP="007F42AB">
            <w:pPr>
              <w:spacing w:after="0"/>
            </w:pPr>
            <w:r w:rsidRPr="009812B5">
              <w:t>Timeline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71CEE6A5" w14:textId="5271D88C" w:rsidR="00DC65FF" w:rsidRDefault="00D20C0B" w:rsidP="00DC65FF">
            <w:pPr>
              <w:spacing w:after="0"/>
              <w:ind w:left="2" w:firstLine="0"/>
            </w:pPr>
            <w:r>
              <w:t>Guide on creating a timeline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950F83C" w14:textId="5A3A2423" w:rsidR="007F42AB" w:rsidRDefault="00763A63" w:rsidP="0004159F">
            <w:pPr>
              <w:spacing w:after="0"/>
            </w:pPr>
            <w:r>
              <w:t>Individually</w:t>
            </w:r>
            <w:r w:rsidR="007B2A09">
              <w:t>,</w:t>
            </w:r>
            <w:r>
              <w:t xml:space="preserve"> students create a timeline on using the action plans on when they will </w:t>
            </w:r>
            <w:r w:rsidR="00F20AB9">
              <w:t>complete</w:t>
            </w:r>
            <w:r>
              <w:t xml:space="preserve"> tasks</w:t>
            </w:r>
          </w:p>
          <w:p w14:paraId="0F8F330E" w14:textId="77777777" w:rsidR="007F42AB" w:rsidRDefault="007F42AB" w:rsidP="0004159F">
            <w:pPr>
              <w:spacing w:after="0"/>
            </w:pPr>
          </w:p>
          <w:p w14:paraId="29734F6A" w14:textId="3B9FF9B0" w:rsidR="007F42AB" w:rsidRDefault="007F42AB" w:rsidP="0004159F">
            <w:pPr>
              <w:spacing w:after="0"/>
            </w:pP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47BA5892" w14:textId="2443347D" w:rsidR="00DC65FF" w:rsidRPr="00A335B8" w:rsidRDefault="003070A2" w:rsidP="00DC65FF">
            <w:r>
              <w:t>Weekly planner</w:t>
            </w:r>
            <w:r w:rsidR="009F3B11">
              <w:t>, laptop, note pad</w:t>
            </w:r>
          </w:p>
        </w:tc>
      </w:tr>
      <w:tr w:rsidR="00A813BD" w14:paraId="52D84760" w14:textId="77777777" w:rsidTr="0072257D">
        <w:trPr>
          <w:trHeight w:val="560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7AEDA29B" w14:textId="77777777" w:rsidR="00D754D5" w:rsidRPr="00AD7C65" w:rsidRDefault="00D754D5" w:rsidP="00AD7C65">
            <w:r w:rsidRPr="00AD7C65">
              <w:t xml:space="preserve">Session Stage 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09841A0F" w14:textId="77777777" w:rsidR="00D754D5" w:rsidRDefault="00D754D5" w:rsidP="00FC2082">
            <w:pPr>
              <w:spacing w:after="0"/>
              <w:ind w:left="4" w:firstLine="0"/>
              <w:jc w:val="both"/>
            </w:pPr>
            <w:r>
              <w:rPr>
                <w:b/>
              </w:rPr>
              <w:t xml:space="preserve">Time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2BE86DC5" w14:textId="77777777" w:rsidR="00D754D5" w:rsidRDefault="00D754D5" w:rsidP="00FC2082">
            <w:pPr>
              <w:spacing w:after="0"/>
              <w:ind w:left="2" w:firstLine="0"/>
            </w:pPr>
            <w:r>
              <w:rPr>
                <w:b/>
              </w:rPr>
              <w:t xml:space="preserve">Learning Focus 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0EC7DA83" w14:textId="77777777" w:rsidR="00D754D5" w:rsidRDefault="00D754D5" w:rsidP="00FC2082">
            <w:pPr>
              <w:spacing w:after="0"/>
              <w:ind w:left="4" w:firstLine="0"/>
            </w:pPr>
            <w:r>
              <w:rPr>
                <w:b/>
              </w:rPr>
              <w:t xml:space="preserve">Activity 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2416930E" w14:textId="77777777" w:rsidR="00D754D5" w:rsidRDefault="00D754D5" w:rsidP="00FC2082">
            <w:pPr>
              <w:spacing w:after="0"/>
              <w:ind w:left="4" w:firstLine="0"/>
            </w:pPr>
            <w:r>
              <w:rPr>
                <w:b/>
              </w:rPr>
              <w:t xml:space="preserve">Tutor Role 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11145429" w14:textId="77777777" w:rsidR="00D754D5" w:rsidRDefault="00D754D5" w:rsidP="00FC2082">
            <w:pPr>
              <w:spacing w:after="0"/>
              <w:ind w:left="2" w:firstLine="0"/>
              <w:jc w:val="both"/>
            </w:pPr>
            <w:r>
              <w:rPr>
                <w:b/>
              </w:rPr>
              <w:t xml:space="preserve">Student Activity 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AEDFB" w:themeFill="accent4" w:themeFillTint="33"/>
          </w:tcPr>
          <w:p w14:paraId="53ED54BA" w14:textId="77777777" w:rsidR="00D754D5" w:rsidRDefault="00D754D5" w:rsidP="00FC2082">
            <w:pPr>
              <w:spacing w:after="0"/>
              <w:ind w:left="4" w:firstLine="0"/>
            </w:pPr>
            <w:r>
              <w:rPr>
                <w:b/>
              </w:rPr>
              <w:t xml:space="preserve">Resources Used </w:t>
            </w:r>
          </w:p>
        </w:tc>
      </w:tr>
      <w:tr w:rsidR="00A813BD" w14:paraId="1560466B" w14:textId="77777777" w:rsidTr="00C37E03">
        <w:trPr>
          <w:trHeight w:val="465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4F0A0B2C" w14:textId="77777777" w:rsidR="00DC65FF" w:rsidRPr="00AD7C65" w:rsidRDefault="00DC65FF" w:rsidP="00AD7C65">
            <w:r w:rsidRPr="00AD7C65">
              <w:t xml:space="preserve">Break </w:t>
            </w:r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4F5B7731" w14:textId="6363A57A" w:rsidR="00DC65FF" w:rsidRDefault="00742120" w:rsidP="00DC65FF">
            <w:pPr>
              <w:spacing w:after="0"/>
              <w:ind w:left="4" w:firstLine="0"/>
            </w:pPr>
            <w:r>
              <w:t>-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02F87556" w14:textId="77777777" w:rsidR="00DC65FF" w:rsidRDefault="00DC65FF" w:rsidP="00DC65FF">
            <w:pPr>
              <w:spacing w:after="0"/>
              <w:ind w:left="2" w:firstLine="0"/>
            </w:pPr>
            <w:r>
              <w:t xml:space="preserve">— 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10BA1240" w14:textId="77777777" w:rsidR="00DC65FF" w:rsidRDefault="00DC65FF" w:rsidP="00DC65FF">
            <w:pPr>
              <w:spacing w:after="0"/>
              <w:ind w:left="4" w:firstLine="0"/>
            </w:pPr>
            <w:r>
              <w:t xml:space="preserve">— 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4D5AE8F5" w14:textId="77777777" w:rsidR="00DC65FF" w:rsidRDefault="00DC65FF" w:rsidP="00DC65FF">
            <w:pPr>
              <w:spacing w:after="0"/>
              <w:ind w:left="4" w:firstLine="0"/>
            </w:pPr>
            <w:r>
              <w:t xml:space="preserve">— 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33A7E954" w14:textId="77777777" w:rsidR="00DC65FF" w:rsidRDefault="00DC65FF" w:rsidP="00DC65FF">
            <w:pPr>
              <w:spacing w:after="0"/>
              <w:ind w:left="2" w:firstLine="0"/>
            </w:pPr>
            <w:r>
              <w:t xml:space="preserve">— 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BFBFBF" w:themeFill="background1" w:themeFillShade="BF"/>
          </w:tcPr>
          <w:p w14:paraId="4BAF0BB0" w14:textId="77777777" w:rsidR="00DC65FF" w:rsidRDefault="00DC65FF" w:rsidP="00DC65FF">
            <w:pPr>
              <w:spacing w:after="0"/>
              <w:ind w:left="4" w:firstLine="0"/>
            </w:pPr>
            <w:r>
              <w:t xml:space="preserve">— </w:t>
            </w:r>
          </w:p>
        </w:tc>
      </w:tr>
      <w:tr w:rsidR="00A813BD" w14:paraId="0852E121" w14:textId="77777777" w:rsidTr="0072257D">
        <w:trPr>
          <w:trHeight w:val="1519"/>
        </w:trPr>
        <w:tc>
          <w:tcPr>
            <w:tcW w:w="194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FFFFF" w:themeFill="background1"/>
          </w:tcPr>
          <w:p w14:paraId="65AFD463" w14:textId="3F724ACE" w:rsidR="00DC65FF" w:rsidRPr="0072257D" w:rsidRDefault="00763A63" w:rsidP="0072257D">
            <w:r>
              <w:t xml:space="preserve">Focus and </w:t>
            </w:r>
            <w:proofErr w:type="gramStart"/>
            <w:r>
              <w:t>Write</w:t>
            </w:r>
            <w:proofErr w:type="gramEnd"/>
          </w:p>
        </w:tc>
        <w:tc>
          <w:tcPr>
            <w:tcW w:w="815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573D752" w14:textId="421AE61F" w:rsidR="00DC65FF" w:rsidRDefault="00763A63" w:rsidP="00DC65FF">
            <w:pPr>
              <w:spacing w:after="0"/>
              <w:ind w:left="4" w:firstLine="0"/>
            </w:pPr>
            <w:r>
              <w:t>30</w:t>
            </w:r>
            <w:r w:rsidR="00DC65FF">
              <w:t xml:space="preserve"> mins </w:t>
            </w:r>
          </w:p>
        </w:tc>
        <w:tc>
          <w:tcPr>
            <w:tcW w:w="203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8183A35" w14:textId="60448595" w:rsidR="00DC65FF" w:rsidRDefault="001A3082" w:rsidP="00DC65FF">
            <w:pPr>
              <w:spacing w:after="0"/>
              <w:ind w:left="2" w:firstLine="0"/>
            </w:pPr>
            <w:r>
              <w:t>Make progress in writing assessment</w:t>
            </w:r>
          </w:p>
        </w:tc>
        <w:tc>
          <w:tcPr>
            <w:tcW w:w="27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047DDFCB" w14:textId="2596653D" w:rsidR="00DC65FF" w:rsidRDefault="001A3082" w:rsidP="00820280">
            <w:pPr>
              <w:spacing w:after="0"/>
              <w:ind w:left="4" w:firstLine="0"/>
            </w:pPr>
            <w:r>
              <w:t>Writing time</w:t>
            </w:r>
          </w:p>
        </w:tc>
        <w:tc>
          <w:tcPr>
            <w:tcW w:w="180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6BFF2EBC" w14:textId="67CF8C83" w:rsidR="00DC65FF" w:rsidRDefault="00245664" w:rsidP="00DC65FF">
            <w:pPr>
              <w:spacing w:after="0"/>
              <w:ind w:left="4" w:firstLine="0"/>
            </w:pPr>
            <w:r>
              <w:t>Circulate and support</w:t>
            </w:r>
          </w:p>
        </w:tc>
        <w:tc>
          <w:tcPr>
            <w:tcW w:w="249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37B0C0C8" w14:textId="51D6181E" w:rsidR="00DC65FF" w:rsidRDefault="00D2648C" w:rsidP="00C10AFF">
            <w:pPr>
              <w:spacing w:after="0"/>
              <w:ind w:left="2" w:firstLine="0"/>
            </w:pPr>
            <w:r>
              <w:t xml:space="preserve">Students have 30 min to start writing their assessment or </w:t>
            </w:r>
            <w:r w:rsidR="000C68AE">
              <w:t xml:space="preserve">continue </w:t>
            </w:r>
            <w:r w:rsidR="001A3082">
              <w:t>where they left off</w:t>
            </w:r>
          </w:p>
        </w:tc>
        <w:tc>
          <w:tcPr>
            <w:tcW w:w="36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2F70755B" w14:textId="2D26BEB1" w:rsidR="00DC65FF" w:rsidRDefault="001A3082" w:rsidP="00DC65FF">
            <w:pPr>
              <w:spacing w:after="0"/>
              <w:ind w:left="4" w:firstLine="0"/>
            </w:pPr>
            <w:r>
              <w:t>Laptops</w:t>
            </w:r>
          </w:p>
        </w:tc>
      </w:tr>
    </w:tbl>
    <w:p w14:paraId="151486BE" w14:textId="5AF8E489" w:rsidR="002F2D24" w:rsidRDefault="008C75B0" w:rsidP="00B601CE">
      <w:pPr>
        <w:spacing w:after="0"/>
        <w:ind w:left="0" w:firstLine="0"/>
        <w:jc w:val="both"/>
      </w:pPr>
      <w:r>
        <w:t xml:space="preserve"> </w:t>
      </w:r>
    </w:p>
    <w:sectPr w:rsidR="002F2D24" w:rsidSect="00181767">
      <w:pgSz w:w="16838" w:h="11906" w:orient="landscape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B63C4"/>
    <w:multiLevelType w:val="hybridMultilevel"/>
    <w:tmpl w:val="748E0E32"/>
    <w:lvl w:ilvl="0" w:tplc="FCB4254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DB6729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05CF8A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07A94D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3FA196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56C3F66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006D89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466B04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53869A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9A83FE9"/>
    <w:multiLevelType w:val="hybridMultilevel"/>
    <w:tmpl w:val="18BC2A8C"/>
    <w:lvl w:ilvl="0" w:tplc="9FDC4E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FC217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727D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6EB7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287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DE5C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98E5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409A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AFA29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D8204F7"/>
    <w:multiLevelType w:val="hybridMultilevel"/>
    <w:tmpl w:val="7270AE66"/>
    <w:lvl w:ilvl="0" w:tplc="320C61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802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71AAD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6E19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6C54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4462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B8AD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D49C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C079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EE9529F"/>
    <w:multiLevelType w:val="hybridMultilevel"/>
    <w:tmpl w:val="CBC49504"/>
    <w:lvl w:ilvl="0" w:tplc="338A96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3AF7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E276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9865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D89D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0A64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AA02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B238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FE79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F301174"/>
    <w:multiLevelType w:val="hybridMultilevel"/>
    <w:tmpl w:val="87CAF992"/>
    <w:lvl w:ilvl="0" w:tplc="1A0A63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947F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6242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F892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44D6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A4EA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CEAE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CAA4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5400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9E95D83"/>
    <w:multiLevelType w:val="hybridMultilevel"/>
    <w:tmpl w:val="4F7260F4"/>
    <w:lvl w:ilvl="0" w:tplc="DD885A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8034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8822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5CC0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EAB9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EE8F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7821E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2A78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CE68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BF30C02"/>
    <w:multiLevelType w:val="hybridMultilevel"/>
    <w:tmpl w:val="CFF46344"/>
    <w:lvl w:ilvl="0" w:tplc="A5F2BF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FC3D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6C60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FA0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8A95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CE2B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02ED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3EFB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0CA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7915AE3"/>
    <w:multiLevelType w:val="hybridMultilevel"/>
    <w:tmpl w:val="DB7A9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131C2"/>
    <w:multiLevelType w:val="hybridMultilevel"/>
    <w:tmpl w:val="3926CF90"/>
    <w:lvl w:ilvl="0" w:tplc="46267C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D01E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7CCB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B88F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3A98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36F0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EA8EE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6C7E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7F8FA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06919D5"/>
    <w:multiLevelType w:val="hybridMultilevel"/>
    <w:tmpl w:val="6018DD74"/>
    <w:lvl w:ilvl="0" w:tplc="4B88F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3AAD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741C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70F3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6EB7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F8436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EA8E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58C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6063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37661AA"/>
    <w:multiLevelType w:val="hybridMultilevel"/>
    <w:tmpl w:val="FC781B50"/>
    <w:lvl w:ilvl="0" w:tplc="2974A3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DA3F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4A2A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8883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6263A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E0B4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50099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FAAD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8250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A7485D"/>
    <w:multiLevelType w:val="hybridMultilevel"/>
    <w:tmpl w:val="A202D3FA"/>
    <w:lvl w:ilvl="0" w:tplc="CC6A77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ECE05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7C97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929C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847B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DE2F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CA96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1045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57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BC63D36"/>
    <w:multiLevelType w:val="hybridMultilevel"/>
    <w:tmpl w:val="24E83E3A"/>
    <w:lvl w:ilvl="0" w:tplc="B6380C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D020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1881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CE08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9C8A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08E6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AEB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A249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C060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EEC7364"/>
    <w:multiLevelType w:val="hybridMultilevel"/>
    <w:tmpl w:val="0A8AB6E8"/>
    <w:lvl w:ilvl="0" w:tplc="52981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E65D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8E34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8E43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C0A53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4E55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8081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3AFE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64E2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55567795">
    <w:abstractNumId w:val="0"/>
  </w:num>
  <w:num w:numId="2" w16cid:durableId="1756778569">
    <w:abstractNumId w:val="7"/>
  </w:num>
  <w:num w:numId="3" w16cid:durableId="1287273772">
    <w:abstractNumId w:val="13"/>
  </w:num>
  <w:num w:numId="4" w16cid:durableId="1093432978">
    <w:abstractNumId w:val="8"/>
  </w:num>
  <w:num w:numId="5" w16cid:durableId="1958951126">
    <w:abstractNumId w:val="11"/>
  </w:num>
  <w:num w:numId="6" w16cid:durableId="453330343">
    <w:abstractNumId w:val="3"/>
  </w:num>
  <w:num w:numId="7" w16cid:durableId="100612788">
    <w:abstractNumId w:val="1"/>
  </w:num>
  <w:num w:numId="8" w16cid:durableId="1969898428">
    <w:abstractNumId w:val="10"/>
  </w:num>
  <w:num w:numId="9" w16cid:durableId="1510096242">
    <w:abstractNumId w:val="9"/>
  </w:num>
  <w:num w:numId="10" w16cid:durableId="1583644088">
    <w:abstractNumId w:val="4"/>
  </w:num>
  <w:num w:numId="11" w16cid:durableId="300891028">
    <w:abstractNumId w:val="2"/>
  </w:num>
  <w:num w:numId="12" w16cid:durableId="1488012790">
    <w:abstractNumId w:val="5"/>
  </w:num>
  <w:num w:numId="13" w16cid:durableId="712004127">
    <w:abstractNumId w:val="6"/>
  </w:num>
  <w:num w:numId="14" w16cid:durableId="10666826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2D24"/>
    <w:rsid w:val="00007703"/>
    <w:rsid w:val="000118B0"/>
    <w:rsid w:val="00013737"/>
    <w:rsid w:val="000358F1"/>
    <w:rsid w:val="0004159F"/>
    <w:rsid w:val="00045C82"/>
    <w:rsid w:val="00054779"/>
    <w:rsid w:val="00063448"/>
    <w:rsid w:val="00064BDA"/>
    <w:rsid w:val="00081492"/>
    <w:rsid w:val="000A4EE0"/>
    <w:rsid w:val="000A6956"/>
    <w:rsid w:val="000C0C5D"/>
    <w:rsid w:val="000C68AE"/>
    <w:rsid w:val="000E6E47"/>
    <w:rsid w:val="00113040"/>
    <w:rsid w:val="00113338"/>
    <w:rsid w:val="0011715E"/>
    <w:rsid w:val="00133BFB"/>
    <w:rsid w:val="0016235B"/>
    <w:rsid w:val="0016237E"/>
    <w:rsid w:val="00181767"/>
    <w:rsid w:val="001819CE"/>
    <w:rsid w:val="001A3082"/>
    <w:rsid w:val="001C32E0"/>
    <w:rsid w:val="001F75FC"/>
    <w:rsid w:val="002101F0"/>
    <w:rsid w:val="00230FFC"/>
    <w:rsid w:val="00243207"/>
    <w:rsid w:val="00243562"/>
    <w:rsid w:val="00245664"/>
    <w:rsid w:val="00283241"/>
    <w:rsid w:val="002958F3"/>
    <w:rsid w:val="002A51FC"/>
    <w:rsid w:val="002E5901"/>
    <w:rsid w:val="002F2D24"/>
    <w:rsid w:val="003070A2"/>
    <w:rsid w:val="00307D2B"/>
    <w:rsid w:val="003106F8"/>
    <w:rsid w:val="0032236D"/>
    <w:rsid w:val="00351784"/>
    <w:rsid w:val="003665D9"/>
    <w:rsid w:val="003678A8"/>
    <w:rsid w:val="003A3EC6"/>
    <w:rsid w:val="0041773F"/>
    <w:rsid w:val="004232B4"/>
    <w:rsid w:val="00434A07"/>
    <w:rsid w:val="0045799B"/>
    <w:rsid w:val="00480CDD"/>
    <w:rsid w:val="004B7A6C"/>
    <w:rsid w:val="004D2396"/>
    <w:rsid w:val="004E151E"/>
    <w:rsid w:val="004E419C"/>
    <w:rsid w:val="004E5862"/>
    <w:rsid w:val="00502DB6"/>
    <w:rsid w:val="005035CF"/>
    <w:rsid w:val="00507EB5"/>
    <w:rsid w:val="0053294A"/>
    <w:rsid w:val="00537EA6"/>
    <w:rsid w:val="0054521D"/>
    <w:rsid w:val="0055301B"/>
    <w:rsid w:val="00553A11"/>
    <w:rsid w:val="00594E7E"/>
    <w:rsid w:val="005B7A7D"/>
    <w:rsid w:val="005C449E"/>
    <w:rsid w:val="005D34BA"/>
    <w:rsid w:val="005E33C1"/>
    <w:rsid w:val="006447E7"/>
    <w:rsid w:val="006A373A"/>
    <w:rsid w:val="006C5AC7"/>
    <w:rsid w:val="0072257D"/>
    <w:rsid w:val="00742120"/>
    <w:rsid w:val="00742D2B"/>
    <w:rsid w:val="00763A63"/>
    <w:rsid w:val="00765193"/>
    <w:rsid w:val="0076636E"/>
    <w:rsid w:val="00774380"/>
    <w:rsid w:val="0079098A"/>
    <w:rsid w:val="007A74AD"/>
    <w:rsid w:val="007B2A09"/>
    <w:rsid w:val="007E6EA2"/>
    <w:rsid w:val="007F054A"/>
    <w:rsid w:val="007F3DE5"/>
    <w:rsid w:val="007F42AB"/>
    <w:rsid w:val="00807F0B"/>
    <w:rsid w:val="00820280"/>
    <w:rsid w:val="0082725E"/>
    <w:rsid w:val="0088743E"/>
    <w:rsid w:val="008C75B0"/>
    <w:rsid w:val="008D248B"/>
    <w:rsid w:val="00954210"/>
    <w:rsid w:val="00962E4E"/>
    <w:rsid w:val="009812B5"/>
    <w:rsid w:val="009A4CEC"/>
    <w:rsid w:val="009B4270"/>
    <w:rsid w:val="009E0886"/>
    <w:rsid w:val="009E6B15"/>
    <w:rsid w:val="009F3B11"/>
    <w:rsid w:val="009F6A55"/>
    <w:rsid w:val="00A01F58"/>
    <w:rsid w:val="00A13353"/>
    <w:rsid w:val="00A17B4E"/>
    <w:rsid w:val="00A23E1E"/>
    <w:rsid w:val="00A30791"/>
    <w:rsid w:val="00A335B8"/>
    <w:rsid w:val="00A53151"/>
    <w:rsid w:val="00A55ACB"/>
    <w:rsid w:val="00A73954"/>
    <w:rsid w:val="00A813BD"/>
    <w:rsid w:val="00A97538"/>
    <w:rsid w:val="00AA3BF9"/>
    <w:rsid w:val="00AD694D"/>
    <w:rsid w:val="00AD7C65"/>
    <w:rsid w:val="00AE1144"/>
    <w:rsid w:val="00AE54F9"/>
    <w:rsid w:val="00AE5671"/>
    <w:rsid w:val="00B054F0"/>
    <w:rsid w:val="00B1288D"/>
    <w:rsid w:val="00B1438C"/>
    <w:rsid w:val="00B17A1A"/>
    <w:rsid w:val="00B4619F"/>
    <w:rsid w:val="00B601CE"/>
    <w:rsid w:val="00B63D8B"/>
    <w:rsid w:val="00B83A4E"/>
    <w:rsid w:val="00B841FF"/>
    <w:rsid w:val="00B86C6B"/>
    <w:rsid w:val="00C019AC"/>
    <w:rsid w:val="00C10AFF"/>
    <w:rsid w:val="00C37E03"/>
    <w:rsid w:val="00C820F5"/>
    <w:rsid w:val="00CD053F"/>
    <w:rsid w:val="00D051F7"/>
    <w:rsid w:val="00D15A8E"/>
    <w:rsid w:val="00D20C0B"/>
    <w:rsid w:val="00D2648C"/>
    <w:rsid w:val="00D5454A"/>
    <w:rsid w:val="00D5599F"/>
    <w:rsid w:val="00D754D5"/>
    <w:rsid w:val="00DB5552"/>
    <w:rsid w:val="00DC65FF"/>
    <w:rsid w:val="00DF6759"/>
    <w:rsid w:val="00E3538D"/>
    <w:rsid w:val="00E369DF"/>
    <w:rsid w:val="00E46D7D"/>
    <w:rsid w:val="00E47E8F"/>
    <w:rsid w:val="00E84DA6"/>
    <w:rsid w:val="00EB3354"/>
    <w:rsid w:val="00ED0351"/>
    <w:rsid w:val="00F20AB9"/>
    <w:rsid w:val="00F32995"/>
    <w:rsid w:val="00F518C7"/>
    <w:rsid w:val="00F66A6E"/>
    <w:rsid w:val="00F80E50"/>
    <w:rsid w:val="00FC2F5C"/>
    <w:rsid w:val="00FD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66964"/>
  <w15:docId w15:val="{5FD8808D-82BD-4EF4-8398-643D40F7D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82" w:line="259" w:lineRule="auto"/>
      <w:ind w:left="10" w:hanging="10"/>
    </w:pPr>
    <w:rPr>
      <w:rFonts w:ascii="Arial" w:eastAsia="Arial" w:hAnsi="Arial" w:cs="Arial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82" w:line="259" w:lineRule="auto"/>
      <w:ind w:left="10" w:hanging="10"/>
      <w:outlineLvl w:val="0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113338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D15A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404</Words>
  <Characters>2308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Beau Academic</dc:creator>
  <cp:keywords/>
  <cp:lastModifiedBy>Pat Ganza</cp:lastModifiedBy>
  <cp:revision>59</cp:revision>
  <dcterms:created xsi:type="dcterms:W3CDTF">2026-02-23T15:08:00Z</dcterms:created>
  <dcterms:modified xsi:type="dcterms:W3CDTF">2026-03-06T18:48:00Z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8653fc79-5013-4ed4-a5da-5a044c930b44</vt:lpwstr>
  </property>
</Properties>
</file>