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30C65D" w14:textId="1AEE8B7B" w:rsidR="07D04EE5" w:rsidRDefault="07D04EE5" w:rsidP="700E8476">
      <w:pPr>
        <w:jc w:val="center"/>
        <w:rPr>
          <w:b/>
          <w:bCs/>
          <w:sz w:val="52"/>
          <w:szCs w:val="52"/>
        </w:rPr>
      </w:pPr>
      <w:r w:rsidRPr="700E8476">
        <w:rPr>
          <w:b/>
          <w:bCs/>
          <w:sz w:val="52"/>
          <w:szCs w:val="52"/>
        </w:rPr>
        <w:t>FRESHBITE MEALS</w:t>
      </w:r>
    </w:p>
    <w:p w14:paraId="32978894" w14:textId="5E64E0B8" w:rsidR="700E8476" w:rsidRDefault="700E8476" w:rsidP="700E8476">
      <w:pPr>
        <w:rPr>
          <w:b/>
          <w:bCs/>
          <w:sz w:val="40"/>
          <w:szCs w:val="40"/>
        </w:rPr>
      </w:pPr>
    </w:p>
    <w:p w14:paraId="6DDAD6BF" w14:textId="351E3296" w:rsidR="484A2A16" w:rsidRDefault="484A2A16" w:rsidP="700E8476">
      <w:pPr>
        <w:rPr>
          <w:b/>
          <w:bCs/>
          <w:sz w:val="40"/>
          <w:szCs w:val="40"/>
        </w:rPr>
      </w:pPr>
      <w:r w:rsidRPr="700E8476">
        <w:rPr>
          <w:b/>
          <w:bCs/>
          <w:sz w:val="40"/>
          <w:szCs w:val="40"/>
        </w:rPr>
        <w:t>BREAKFAST</w:t>
      </w:r>
    </w:p>
    <w:p w14:paraId="10CE99DD" w14:textId="42D93DF8" w:rsidR="1A7BA982" w:rsidRDefault="1A7BA982" w:rsidP="700E8476">
      <w:pPr>
        <w:rPr>
          <w:sz w:val="32"/>
          <w:szCs w:val="32"/>
        </w:rPr>
      </w:pPr>
      <w:r w:rsidRPr="700E8476">
        <w:rPr>
          <w:sz w:val="32"/>
          <w:szCs w:val="32"/>
        </w:rPr>
        <w:t xml:space="preserve">Bacon Sandwich </w:t>
      </w:r>
      <w:r w:rsidRPr="700E8476">
        <w:rPr>
          <w:b/>
          <w:bCs/>
          <w:sz w:val="32"/>
          <w:szCs w:val="32"/>
        </w:rPr>
        <w:t>£3.50</w:t>
      </w:r>
    </w:p>
    <w:p w14:paraId="6F2A3C63" w14:textId="02C11FAF" w:rsidR="1A7BA982" w:rsidRDefault="1A7BA982" w:rsidP="700E8476">
      <w:pPr>
        <w:rPr>
          <w:sz w:val="32"/>
          <w:szCs w:val="32"/>
        </w:rPr>
      </w:pPr>
      <w:r w:rsidRPr="700E8476">
        <w:rPr>
          <w:sz w:val="32"/>
          <w:szCs w:val="32"/>
        </w:rPr>
        <w:t xml:space="preserve">Sausage Sandwich </w:t>
      </w:r>
      <w:r w:rsidRPr="700E8476">
        <w:rPr>
          <w:b/>
          <w:bCs/>
          <w:sz w:val="32"/>
          <w:szCs w:val="32"/>
        </w:rPr>
        <w:t>£3.50</w:t>
      </w:r>
    </w:p>
    <w:p w14:paraId="79BE6D7B" w14:textId="3D812199" w:rsidR="1A7BA982" w:rsidRDefault="1A7BA982" w:rsidP="700E8476">
      <w:pPr>
        <w:rPr>
          <w:sz w:val="32"/>
          <w:szCs w:val="32"/>
        </w:rPr>
      </w:pPr>
      <w:r w:rsidRPr="700E8476">
        <w:rPr>
          <w:sz w:val="32"/>
          <w:szCs w:val="32"/>
        </w:rPr>
        <w:t xml:space="preserve">Egg Sandwich </w:t>
      </w:r>
      <w:r w:rsidRPr="700E8476">
        <w:rPr>
          <w:b/>
          <w:bCs/>
          <w:sz w:val="32"/>
          <w:szCs w:val="32"/>
        </w:rPr>
        <w:t>£3.00</w:t>
      </w:r>
    </w:p>
    <w:p w14:paraId="6DBE3D7D" w14:textId="0C6C43EF" w:rsidR="700E8476" w:rsidRDefault="700E8476" w:rsidP="700E8476">
      <w:pPr>
        <w:rPr>
          <w:sz w:val="32"/>
          <w:szCs w:val="32"/>
        </w:rPr>
      </w:pPr>
    </w:p>
    <w:p w14:paraId="3D8E7459" w14:textId="1E6F28A0" w:rsidR="7AD494A5" w:rsidRDefault="7AD494A5" w:rsidP="700E8476">
      <w:pPr>
        <w:rPr>
          <w:b/>
          <w:bCs/>
          <w:sz w:val="40"/>
          <w:szCs w:val="40"/>
        </w:rPr>
      </w:pPr>
      <w:r w:rsidRPr="700E8476">
        <w:rPr>
          <w:b/>
          <w:bCs/>
          <w:sz w:val="40"/>
          <w:szCs w:val="40"/>
        </w:rPr>
        <w:t>L</w:t>
      </w:r>
      <w:r w:rsidR="3E14AD17" w:rsidRPr="700E8476">
        <w:rPr>
          <w:b/>
          <w:bCs/>
          <w:sz w:val="40"/>
          <w:szCs w:val="40"/>
        </w:rPr>
        <w:t>UNCH</w:t>
      </w:r>
    </w:p>
    <w:p w14:paraId="31DB0CF8" w14:textId="153A5EE4" w:rsidR="7AD494A5" w:rsidRDefault="7AD494A5" w:rsidP="700E8476">
      <w:pPr>
        <w:rPr>
          <w:sz w:val="32"/>
          <w:szCs w:val="32"/>
        </w:rPr>
      </w:pPr>
      <w:r w:rsidRPr="700E8476">
        <w:rPr>
          <w:sz w:val="32"/>
          <w:szCs w:val="32"/>
        </w:rPr>
        <w:t xml:space="preserve">Chicken Pasta Bake </w:t>
      </w:r>
      <w:r w:rsidRPr="700E8476">
        <w:rPr>
          <w:b/>
          <w:bCs/>
          <w:sz w:val="32"/>
          <w:szCs w:val="32"/>
        </w:rPr>
        <w:t>£5.00</w:t>
      </w:r>
    </w:p>
    <w:p w14:paraId="34D28F3A" w14:textId="12AFDC75" w:rsidR="7AD494A5" w:rsidRDefault="7AD494A5" w:rsidP="700E8476">
      <w:pPr>
        <w:rPr>
          <w:sz w:val="32"/>
          <w:szCs w:val="32"/>
        </w:rPr>
      </w:pPr>
      <w:r w:rsidRPr="700E8476">
        <w:rPr>
          <w:sz w:val="32"/>
          <w:szCs w:val="32"/>
        </w:rPr>
        <w:t xml:space="preserve">Tuna Pasta Bake </w:t>
      </w:r>
      <w:r w:rsidRPr="700E8476">
        <w:rPr>
          <w:b/>
          <w:bCs/>
          <w:sz w:val="32"/>
          <w:szCs w:val="32"/>
        </w:rPr>
        <w:t>£5.00</w:t>
      </w:r>
    </w:p>
    <w:p w14:paraId="294FCF9B" w14:textId="407D0C61" w:rsidR="7AD494A5" w:rsidRDefault="7AD494A5" w:rsidP="700E8476">
      <w:pPr>
        <w:rPr>
          <w:sz w:val="32"/>
          <w:szCs w:val="32"/>
        </w:rPr>
      </w:pPr>
      <w:r w:rsidRPr="700E8476">
        <w:rPr>
          <w:sz w:val="32"/>
          <w:szCs w:val="32"/>
        </w:rPr>
        <w:t xml:space="preserve">Vegetable Pasta Bake </w:t>
      </w:r>
      <w:r w:rsidRPr="700E8476">
        <w:rPr>
          <w:b/>
          <w:bCs/>
          <w:sz w:val="32"/>
          <w:szCs w:val="32"/>
        </w:rPr>
        <w:t>£4.50</w:t>
      </w:r>
    </w:p>
    <w:p w14:paraId="16DE785B" w14:textId="25E32665" w:rsidR="700E8476" w:rsidRDefault="700E8476" w:rsidP="700E8476">
      <w:pPr>
        <w:rPr>
          <w:sz w:val="32"/>
          <w:szCs w:val="32"/>
        </w:rPr>
      </w:pPr>
    </w:p>
    <w:p w14:paraId="7D96F577" w14:textId="3ACF059F" w:rsidR="7AD494A5" w:rsidRDefault="7AD494A5" w:rsidP="700E8476">
      <w:pPr>
        <w:rPr>
          <w:b/>
          <w:bCs/>
          <w:sz w:val="40"/>
          <w:szCs w:val="40"/>
        </w:rPr>
      </w:pPr>
      <w:r w:rsidRPr="700E8476">
        <w:rPr>
          <w:b/>
          <w:bCs/>
          <w:sz w:val="40"/>
          <w:szCs w:val="40"/>
        </w:rPr>
        <w:t>S</w:t>
      </w:r>
      <w:r w:rsidR="26D7E301" w:rsidRPr="700E8476">
        <w:rPr>
          <w:b/>
          <w:bCs/>
          <w:sz w:val="40"/>
          <w:szCs w:val="40"/>
        </w:rPr>
        <w:t>NACKS</w:t>
      </w:r>
    </w:p>
    <w:p w14:paraId="38135DAD" w14:textId="77EC39D7" w:rsidR="7AD494A5" w:rsidRDefault="7AD494A5" w:rsidP="700E8476">
      <w:pPr>
        <w:rPr>
          <w:sz w:val="32"/>
          <w:szCs w:val="32"/>
        </w:rPr>
      </w:pPr>
      <w:r w:rsidRPr="700E8476">
        <w:rPr>
          <w:sz w:val="32"/>
          <w:szCs w:val="32"/>
        </w:rPr>
        <w:t xml:space="preserve">Flapjack </w:t>
      </w:r>
      <w:r w:rsidRPr="700E8476">
        <w:rPr>
          <w:b/>
          <w:bCs/>
          <w:sz w:val="32"/>
          <w:szCs w:val="32"/>
        </w:rPr>
        <w:t>£2.50</w:t>
      </w:r>
    </w:p>
    <w:p w14:paraId="6768C32A" w14:textId="61CDC611" w:rsidR="7AD494A5" w:rsidRDefault="7AD494A5" w:rsidP="700E8476">
      <w:pPr>
        <w:rPr>
          <w:sz w:val="32"/>
          <w:szCs w:val="32"/>
        </w:rPr>
      </w:pPr>
      <w:r w:rsidRPr="700E8476">
        <w:rPr>
          <w:sz w:val="32"/>
          <w:szCs w:val="32"/>
        </w:rPr>
        <w:t xml:space="preserve">Yoghurt </w:t>
      </w:r>
      <w:r w:rsidRPr="700E8476">
        <w:rPr>
          <w:b/>
          <w:bCs/>
          <w:sz w:val="32"/>
          <w:szCs w:val="32"/>
        </w:rPr>
        <w:t>£2.00</w:t>
      </w:r>
    </w:p>
    <w:p w14:paraId="401389CA" w14:textId="4068FE5D" w:rsidR="7AD494A5" w:rsidRDefault="7AD494A5" w:rsidP="700E8476">
      <w:pPr>
        <w:rPr>
          <w:sz w:val="32"/>
          <w:szCs w:val="32"/>
        </w:rPr>
      </w:pPr>
      <w:r w:rsidRPr="700E8476">
        <w:rPr>
          <w:sz w:val="32"/>
          <w:szCs w:val="32"/>
        </w:rPr>
        <w:t xml:space="preserve">Cake Slice </w:t>
      </w:r>
      <w:r w:rsidRPr="700E8476">
        <w:rPr>
          <w:b/>
          <w:bCs/>
          <w:sz w:val="32"/>
          <w:szCs w:val="32"/>
        </w:rPr>
        <w:t>£3.00</w:t>
      </w:r>
    </w:p>
    <w:p w14:paraId="3B60AD5B" w14:textId="4A0A677D" w:rsidR="700E8476" w:rsidRDefault="700E8476" w:rsidP="700E8476">
      <w:pPr>
        <w:rPr>
          <w:b/>
          <w:bCs/>
          <w:sz w:val="40"/>
          <w:szCs w:val="40"/>
        </w:rPr>
      </w:pPr>
    </w:p>
    <w:p w14:paraId="5E054F8B" w14:textId="5789DF7B" w:rsidR="7AD494A5" w:rsidRDefault="7AD494A5" w:rsidP="700E8476">
      <w:pPr>
        <w:rPr>
          <w:b/>
          <w:bCs/>
          <w:sz w:val="40"/>
          <w:szCs w:val="40"/>
        </w:rPr>
      </w:pPr>
      <w:r w:rsidRPr="700E8476">
        <w:rPr>
          <w:b/>
          <w:bCs/>
          <w:sz w:val="40"/>
          <w:szCs w:val="40"/>
        </w:rPr>
        <w:t>Drinks</w:t>
      </w:r>
    </w:p>
    <w:p w14:paraId="3E37FB34" w14:textId="4182599A" w:rsidR="7AD494A5" w:rsidRDefault="7AD494A5" w:rsidP="700E8476">
      <w:pPr>
        <w:rPr>
          <w:sz w:val="32"/>
          <w:szCs w:val="32"/>
        </w:rPr>
      </w:pPr>
      <w:r w:rsidRPr="700E8476">
        <w:rPr>
          <w:sz w:val="32"/>
          <w:szCs w:val="32"/>
        </w:rPr>
        <w:t xml:space="preserve">Smoothie </w:t>
      </w:r>
      <w:r w:rsidRPr="700E8476">
        <w:rPr>
          <w:b/>
          <w:bCs/>
          <w:sz w:val="32"/>
          <w:szCs w:val="32"/>
        </w:rPr>
        <w:t>£3.00</w:t>
      </w:r>
    </w:p>
    <w:p w14:paraId="18844833" w14:textId="24F9AD7D" w:rsidR="7AD494A5" w:rsidRDefault="7AD494A5" w:rsidP="700E8476">
      <w:pPr>
        <w:rPr>
          <w:sz w:val="32"/>
          <w:szCs w:val="32"/>
        </w:rPr>
      </w:pPr>
      <w:r w:rsidRPr="700E8476">
        <w:rPr>
          <w:sz w:val="32"/>
          <w:szCs w:val="32"/>
        </w:rPr>
        <w:t xml:space="preserve">Tea </w:t>
      </w:r>
      <w:r w:rsidRPr="700E8476">
        <w:rPr>
          <w:b/>
          <w:bCs/>
          <w:sz w:val="32"/>
          <w:szCs w:val="32"/>
        </w:rPr>
        <w:t>£2.00</w:t>
      </w:r>
    </w:p>
    <w:p w14:paraId="2CA39ACF" w14:textId="12293AB9" w:rsidR="7AD494A5" w:rsidRDefault="7AD494A5" w:rsidP="700E8476">
      <w:pPr>
        <w:rPr>
          <w:sz w:val="32"/>
          <w:szCs w:val="32"/>
        </w:rPr>
      </w:pPr>
      <w:r w:rsidRPr="700E8476">
        <w:rPr>
          <w:sz w:val="32"/>
          <w:szCs w:val="32"/>
        </w:rPr>
        <w:t xml:space="preserve">Coffee </w:t>
      </w:r>
      <w:r w:rsidRPr="700E8476">
        <w:rPr>
          <w:b/>
          <w:bCs/>
          <w:sz w:val="32"/>
          <w:szCs w:val="32"/>
        </w:rPr>
        <w:t>£2.00</w:t>
      </w:r>
    </w:p>
    <w:p w14:paraId="614772F5" w14:textId="433AA6C4" w:rsidR="700E8476" w:rsidRDefault="700E8476" w:rsidP="700E8476">
      <w:pPr>
        <w:rPr>
          <w:b/>
          <w:bCs/>
          <w:sz w:val="32"/>
          <w:szCs w:val="32"/>
        </w:rPr>
      </w:pPr>
    </w:p>
    <w:p w14:paraId="0F44C44F" w14:textId="3A4A78C4" w:rsidR="700E8476" w:rsidRDefault="700E8476" w:rsidP="700E8476">
      <w:pPr>
        <w:rPr>
          <w:b/>
          <w:bCs/>
          <w:sz w:val="32"/>
          <w:szCs w:val="32"/>
        </w:rPr>
      </w:pPr>
    </w:p>
    <w:p w14:paraId="006F0DFE" w14:textId="496BA765" w:rsidR="732BD8D4" w:rsidRDefault="732BD8D4" w:rsidP="700E8476">
      <w:pPr>
        <w:rPr>
          <w:b/>
          <w:bCs/>
          <w:sz w:val="32"/>
          <w:szCs w:val="32"/>
        </w:rPr>
      </w:pPr>
      <w:r w:rsidRPr="700E8476">
        <w:rPr>
          <w:b/>
          <w:bCs/>
          <w:sz w:val="32"/>
          <w:szCs w:val="32"/>
        </w:rPr>
        <w:t>Decision &amp; Iteration Log</w:t>
      </w:r>
    </w:p>
    <w:p w14:paraId="0F8A41C8" w14:textId="77777777" w:rsidR="00800A30" w:rsidRDefault="732BD8D4" w:rsidP="00800A30">
      <w:pPr>
        <w:pStyle w:val="ListParagraph"/>
        <w:rPr>
          <w:b/>
          <w:bCs/>
          <w:sz w:val="32"/>
          <w:szCs w:val="32"/>
        </w:rPr>
      </w:pPr>
      <w:r w:rsidRPr="700E8476">
        <w:rPr>
          <w:b/>
          <w:bCs/>
          <w:sz w:val="32"/>
          <w:szCs w:val="32"/>
        </w:rPr>
        <w:t>1.Why I Chose My Tool</w:t>
      </w:r>
    </w:p>
    <w:p w14:paraId="3ABF7818" w14:textId="3BBCC9C7" w:rsidR="732BD8D4" w:rsidRDefault="732BD8D4" w:rsidP="00800A30">
      <w:pPr>
        <w:pStyle w:val="ListParagraph"/>
        <w:rPr>
          <w:b/>
          <w:bCs/>
          <w:sz w:val="32"/>
          <w:szCs w:val="32"/>
        </w:rPr>
      </w:pPr>
      <w:r w:rsidRPr="00800A30">
        <w:rPr>
          <w:b/>
          <w:bCs/>
          <w:sz w:val="32"/>
          <w:szCs w:val="32"/>
        </w:rPr>
        <w:t xml:space="preserve">I chose Word </w:t>
      </w:r>
      <w:r w:rsidR="3825FC7F" w:rsidRPr="00800A30">
        <w:rPr>
          <w:b/>
          <w:bCs/>
          <w:sz w:val="32"/>
          <w:szCs w:val="32"/>
        </w:rPr>
        <w:t xml:space="preserve">as a tool because it </w:t>
      </w:r>
      <w:r w:rsidR="005B7A04">
        <w:rPr>
          <w:b/>
          <w:bCs/>
          <w:sz w:val="32"/>
          <w:szCs w:val="32"/>
        </w:rPr>
        <w:t>was</w:t>
      </w:r>
      <w:r w:rsidR="3825FC7F" w:rsidRPr="00800A30">
        <w:rPr>
          <w:b/>
          <w:bCs/>
          <w:sz w:val="32"/>
          <w:szCs w:val="32"/>
        </w:rPr>
        <w:t xml:space="preserve"> perfect to use for creating a basic menu.</w:t>
      </w:r>
    </w:p>
    <w:p w14:paraId="1761A3F6" w14:textId="77777777" w:rsidR="00800A30" w:rsidRPr="00800A30" w:rsidRDefault="00800A30" w:rsidP="00800A30">
      <w:pPr>
        <w:pStyle w:val="ListParagraph"/>
        <w:rPr>
          <w:b/>
          <w:bCs/>
          <w:sz w:val="32"/>
          <w:szCs w:val="32"/>
        </w:rPr>
      </w:pPr>
    </w:p>
    <w:p w14:paraId="34F2976B" w14:textId="6F6ADBAC" w:rsidR="3825FC7F" w:rsidRDefault="3825FC7F" w:rsidP="700E8476">
      <w:pPr>
        <w:pStyle w:val="ListParagraph"/>
        <w:rPr>
          <w:b/>
          <w:bCs/>
          <w:sz w:val="32"/>
          <w:szCs w:val="32"/>
        </w:rPr>
      </w:pPr>
      <w:r w:rsidRPr="700E8476">
        <w:rPr>
          <w:b/>
          <w:bCs/>
          <w:sz w:val="32"/>
          <w:szCs w:val="32"/>
        </w:rPr>
        <w:t>2.What Information I Used</w:t>
      </w:r>
    </w:p>
    <w:p w14:paraId="66CD8CC9" w14:textId="5CFD456D" w:rsidR="00800A30" w:rsidRDefault="00536022" w:rsidP="700E8476">
      <w:pPr>
        <w:pStyle w:val="ListParagrap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I used the template from the DS2 scenario to create my own.</w:t>
      </w:r>
    </w:p>
    <w:p w14:paraId="482104F3" w14:textId="77777777" w:rsidR="00536022" w:rsidRDefault="00536022" w:rsidP="700E8476">
      <w:pPr>
        <w:pStyle w:val="ListParagraph"/>
        <w:rPr>
          <w:b/>
          <w:bCs/>
          <w:sz w:val="32"/>
          <w:szCs w:val="32"/>
        </w:rPr>
      </w:pPr>
    </w:p>
    <w:p w14:paraId="47C74167" w14:textId="17EB58E6" w:rsidR="00536022" w:rsidRDefault="00536022" w:rsidP="700E8476">
      <w:pPr>
        <w:pStyle w:val="ListParagrap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3.How I Created My Artefact</w:t>
      </w:r>
    </w:p>
    <w:p w14:paraId="79BE4DF1" w14:textId="1EA6D9B4" w:rsidR="005B7A04" w:rsidRPr="005B7A04" w:rsidRDefault="005B7A04" w:rsidP="005B7A04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First, I made a header.</w:t>
      </w:r>
    </w:p>
    <w:p w14:paraId="28229CA9" w14:textId="27E53173" w:rsidR="005B7A04" w:rsidRDefault="005B7A04" w:rsidP="005B7A04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Then I made headers for the different sections.</w:t>
      </w:r>
    </w:p>
    <w:p w14:paraId="642A04FD" w14:textId="1F44342A" w:rsidR="005B7A04" w:rsidRDefault="00C6534B" w:rsidP="005B7A04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Finally,</w:t>
      </w:r>
      <w:r w:rsidR="005B7A04">
        <w:rPr>
          <w:b/>
          <w:bCs/>
          <w:sz w:val="32"/>
          <w:szCs w:val="32"/>
        </w:rPr>
        <w:t xml:space="preserve"> I added 3 different items for each section including prices.</w:t>
      </w:r>
    </w:p>
    <w:p w14:paraId="247C8B8D" w14:textId="77777777" w:rsidR="005B7A04" w:rsidRDefault="005B7A04" w:rsidP="005B7A04">
      <w:pPr>
        <w:pStyle w:val="ListParagraph"/>
        <w:ind w:left="1440"/>
        <w:rPr>
          <w:b/>
          <w:bCs/>
          <w:sz w:val="32"/>
          <w:szCs w:val="32"/>
        </w:rPr>
      </w:pPr>
    </w:p>
    <w:p w14:paraId="493ACCBC" w14:textId="64D45BD4" w:rsidR="005B7A04" w:rsidRDefault="005B7A04" w:rsidP="005B7A04">
      <w:pPr>
        <w:pStyle w:val="ListParagraph"/>
        <w:ind w:left="144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4.What Changes I Made</w:t>
      </w:r>
    </w:p>
    <w:p w14:paraId="7408D677" w14:textId="0A8890DB" w:rsidR="005B7A04" w:rsidRDefault="005B7A04" w:rsidP="005B7A04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I changed the size of the main header to make it bigger than the rest of the text and made it bold.</w:t>
      </w:r>
    </w:p>
    <w:p w14:paraId="790EF844" w14:textId="4DDACD66" w:rsidR="005B7A04" w:rsidRDefault="005B7A04" w:rsidP="005B7A04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I changed the size of the section headers to be a little smaller than the main but bigger than the rest of the text then made them bold.</w:t>
      </w:r>
    </w:p>
    <w:p w14:paraId="0D2CCC3B" w14:textId="77777777" w:rsidR="00C6534B" w:rsidRDefault="005B7A04" w:rsidP="00C6534B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 w:rsidRPr="00C6534B">
        <w:rPr>
          <w:b/>
          <w:bCs/>
          <w:sz w:val="32"/>
          <w:szCs w:val="32"/>
        </w:rPr>
        <w:t>I made the prices bold to separate them from the text and make them more noticeable.</w:t>
      </w:r>
    </w:p>
    <w:p w14:paraId="724E557A" w14:textId="42AB4FE2" w:rsidR="00C6534B" w:rsidRDefault="00C6534B" w:rsidP="00C6534B">
      <w:pPr>
        <w:ind w:left="720"/>
        <w:rPr>
          <w:b/>
          <w:bCs/>
          <w:sz w:val="32"/>
          <w:szCs w:val="32"/>
        </w:rPr>
      </w:pPr>
      <w:r w:rsidRPr="00C6534B">
        <w:rPr>
          <w:b/>
          <w:bCs/>
          <w:sz w:val="32"/>
          <w:szCs w:val="32"/>
        </w:rPr>
        <w:t>5.Final Explanation</w:t>
      </w:r>
    </w:p>
    <w:p w14:paraId="2E4C0B1F" w14:textId="1691E13D" w:rsidR="00C6534B" w:rsidRPr="00C6534B" w:rsidRDefault="00C6534B" w:rsidP="00C6534B">
      <w:pPr>
        <w:ind w:left="72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This artefact helps the customers choose what they want and to know how much it will cost.</w:t>
      </w:r>
    </w:p>
    <w:sectPr w:rsidR="00C6534B" w:rsidRPr="00C6534B">
      <w:headerReference w:type="default" r:id="rId7"/>
      <w:footerReference w:type="default" r:id="rId8"/>
      <w:headerReference w:type="first" r:id="rId9"/>
      <w:footerReference w:type="firs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3A1A73" w14:textId="77777777" w:rsidR="005C1798" w:rsidRDefault="005C1798">
      <w:pPr>
        <w:spacing w:after="0" w:line="240" w:lineRule="auto"/>
      </w:pPr>
      <w:r>
        <w:separator/>
      </w:r>
    </w:p>
  </w:endnote>
  <w:endnote w:type="continuationSeparator" w:id="0">
    <w:p w14:paraId="23758B4B" w14:textId="77777777" w:rsidR="005C1798" w:rsidRDefault="005C17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AE2F765" w14:paraId="562B15D8" w14:textId="77777777" w:rsidTr="2AE2F765">
      <w:trPr>
        <w:trHeight w:val="300"/>
      </w:trPr>
      <w:tc>
        <w:tcPr>
          <w:tcW w:w="3005" w:type="dxa"/>
        </w:tcPr>
        <w:p w14:paraId="3A461FC1" w14:textId="25002D7D" w:rsidR="2AE2F765" w:rsidRDefault="2AE2F765" w:rsidP="2AE2F765">
          <w:pPr>
            <w:pStyle w:val="Header"/>
            <w:ind w:left="-115"/>
          </w:pPr>
        </w:p>
      </w:tc>
      <w:tc>
        <w:tcPr>
          <w:tcW w:w="3005" w:type="dxa"/>
        </w:tcPr>
        <w:p w14:paraId="01F08351" w14:textId="737E4C3F" w:rsidR="2AE2F765" w:rsidRDefault="2AE2F765" w:rsidP="2AE2F765">
          <w:pPr>
            <w:pStyle w:val="Header"/>
            <w:jc w:val="center"/>
          </w:pPr>
        </w:p>
      </w:tc>
      <w:tc>
        <w:tcPr>
          <w:tcW w:w="3005" w:type="dxa"/>
        </w:tcPr>
        <w:p w14:paraId="018B7938" w14:textId="7D533925" w:rsidR="2AE2F765" w:rsidRDefault="2AE2F765" w:rsidP="2AE2F765">
          <w:pPr>
            <w:pStyle w:val="Header"/>
            <w:ind w:right="-115"/>
            <w:jc w:val="right"/>
          </w:pPr>
        </w:p>
      </w:tc>
    </w:tr>
  </w:tbl>
  <w:p w14:paraId="177F4D08" w14:textId="2C46B1AB" w:rsidR="2AE2F765" w:rsidRDefault="2AE2F765" w:rsidP="2AE2F7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0E8476" w14:paraId="3A8FA97E" w14:textId="77777777" w:rsidTr="700E8476">
      <w:trPr>
        <w:trHeight w:val="300"/>
      </w:trPr>
      <w:tc>
        <w:tcPr>
          <w:tcW w:w="3005" w:type="dxa"/>
        </w:tcPr>
        <w:p w14:paraId="1C2AA205" w14:textId="21B36E80" w:rsidR="700E8476" w:rsidRDefault="700E8476" w:rsidP="700E8476">
          <w:pPr>
            <w:pStyle w:val="Header"/>
            <w:ind w:left="-115"/>
          </w:pPr>
        </w:p>
      </w:tc>
      <w:tc>
        <w:tcPr>
          <w:tcW w:w="3005" w:type="dxa"/>
        </w:tcPr>
        <w:p w14:paraId="2C9971B7" w14:textId="27DF12C6" w:rsidR="700E8476" w:rsidRDefault="700E8476" w:rsidP="700E8476">
          <w:pPr>
            <w:pStyle w:val="Header"/>
            <w:jc w:val="center"/>
          </w:pPr>
        </w:p>
      </w:tc>
      <w:tc>
        <w:tcPr>
          <w:tcW w:w="3005" w:type="dxa"/>
        </w:tcPr>
        <w:p w14:paraId="11878E02" w14:textId="4CF548D7" w:rsidR="700E8476" w:rsidRDefault="700E8476" w:rsidP="700E8476">
          <w:pPr>
            <w:pStyle w:val="Header"/>
            <w:ind w:right="-115"/>
            <w:jc w:val="right"/>
          </w:pPr>
        </w:p>
      </w:tc>
    </w:tr>
  </w:tbl>
  <w:p w14:paraId="29B6323D" w14:textId="0A074AAE" w:rsidR="700E8476" w:rsidRDefault="700E8476" w:rsidP="700E84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0716FF" w14:textId="77777777" w:rsidR="005C1798" w:rsidRDefault="005C1798">
      <w:pPr>
        <w:spacing w:after="0" w:line="240" w:lineRule="auto"/>
      </w:pPr>
      <w:r>
        <w:separator/>
      </w:r>
    </w:p>
  </w:footnote>
  <w:footnote w:type="continuationSeparator" w:id="0">
    <w:p w14:paraId="30531612" w14:textId="77777777" w:rsidR="005C1798" w:rsidRDefault="005C17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4180" w:type="dxa"/>
      <w:tblLook w:val="06A0" w:firstRow="1" w:lastRow="0" w:firstColumn="1" w:lastColumn="0" w:noHBand="1" w:noVBand="1"/>
    </w:tblPr>
    <w:tblGrid>
      <w:gridCol w:w="2295"/>
      <w:gridCol w:w="1885"/>
    </w:tblGrid>
    <w:tr w:rsidR="2AE2F765" w14:paraId="5FE66EF4" w14:textId="77777777" w:rsidTr="700E8476">
      <w:trPr>
        <w:trHeight w:val="300"/>
      </w:trPr>
      <w:tc>
        <w:tcPr>
          <w:tcW w:w="2295" w:type="dxa"/>
        </w:tcPr>
        <w:p w14:paraId="34171D69" w14:textId="3AA83454" w:rsidR="2AE2F765" w:rsidRDefault="2AE2F765" w:rsidP="700E8476">
          <w:pPr>
            <w:pStyle w:val="Header"/>
            <w:ind w:left="-115"/>
            <w:rPr>
              <w:b/>
              <w:bCs/>
              <w:sz w:val="48"/>
              <w:szCs w:val="48"/>
            </w:rPr>
          </w:pPr>
        </w:p>
      </w:tc>
      <w:tc>
        <w:tcPr>
          <w:tcW w:w="1885" w:type="dxa"/>
        </w:tcPr>
        <w:p w14:paraId="4D70A9F0" w14:textId="25D40C11" w:rsidR="2AE2F765" w:rsidRDefault="2AE2F765" w:rsidP="2AE2F765">
          <w:pPr>
            <w:pStyle w:val="Header"/>
            <w:ind w:right="-115"/>
            <w:jc w:val="right"/>
          </w:pPr>
        </w:p>
      </w:tc>
    </w:tr>
  </w:tbl>
  <w:p w14:paraId="67F9E69B" w14:textId="2E72EAEB" w:rsidR="2AE2F765" w:rsidRDefault="2AE2F765" w:rsidP="2AE2F7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00E8476" w14:paraId="2BB541F7" w14:textId="77777777" w:rsidTr="700E8476">
      <w:trPr>
        <w:trHeight w:val="300"/>
      </w:trPr>
      <w:tc>
        <w:tcPr>
          <w:tcW w:w="3005" w:type="dxa"/>
        </w:tcPr>
        <w:p w14:paraId="2CE74764" w14:textId="673595D4" w:rsidR="700E8476" w:rsidRDefault="700E8476" w:rsidP="700E8476">
          <w:pPr>
            <w:pStyle w:val="Header"/>
            <w:ind w:left="-115"/>
          </w:pPr>
        </w:p>
      </w:tc>
      <w:tc>
        <w:tcPr>
          <w:tcW w:w="3005" w:type="dxa"/>
        </w:tcPr>
        <w:p w14:paraId="7E85DC44" w14:textId="01212E2F" w:rsidR="700E8476" w:rsidRDefault="700E8476" w:rsidP="700E8476">
          <w:pPr>
            <w:pStyle w:val="Header"/>
            <w:jc w:val="center"/>
            <w:rPr>
              <w:sz w:val="52"/>
              <w:szCs w:val="52"/>
            </w:rPr>
          </w:pPr>
          <w:r w:rsidRPr="700E8476">
            <w:rPr>
              <w:sz w:val="52"/>
              <w:szCs w:val="52"/>
            </w:rPr>
            <w:t>FRESHBITE MEALS</w:t>
          </w:r>
        </w:p>
      </w:tc>
      <w:tc>
        <w:tcPr>
          <w:tcW w:w="3005" w:type="dxa"/>
        </w:tcPr>
        <w:p w14:paraId="7BC00EB7" w14:textId="5234E2E4" w:rsidR="700E8476" w:rsidRDefault="700E8476" w:rsidP="700E8476">
          <w:pPr>
            <w:pStyle w:val="Header"/>
            <w:ind w:right="-115"/>
            <w:jc w:val="right"/>
          </w:pPr>
        </w:p>
      </w:tc>
    </w:tr>
  </w:tbl>
  <w:p w14:paraId="36D68E50" w14:textId="26654E7B" w:rsidR="700E8476" w:rsidRDefault="700E8476" w:rsidP="700E847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9159A2"/>
    <w:multiLevelType w:val="hybridMultilevel"/>
    <w:tmpl w:val="3B68789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3EEBEB8"/>
    <w:multiLevelType w:val="hybridMultilevel"/>
    <w:tmpl w:val="76D2C794"/>
    <w:lvl w:ilvl="0" w:tplc="218422D0">
      <w:start w:val="1"/>
      <w:numFmt w:val="decimal"/>
      <w:lvlText w:val="%1."/>
      <w:lvlJc w:val="left"/>
      <w:pPr>
        <w:ind w:left="720" w:hanging="360"/>
      </w:pPr>
    </w:lvl>
    <w:lvl w:ilvl="1" w:tplc="E1089D74">
      <w:start w:val="1"/>
      <w:numFmt w:val="lowerLetter"/>
      <w:lvlText w:val="%2."/>
      <w:lvlJc w:val="left"/>
      <w:pPr>
        <w:ind w:left="1440" w:hanging="360"/>
      </w:pPr>
    </w:lvl>
    <w:lvl w:ilvl="2" w:tplc="ED347CBE">
      <w:start w:val="1"/>
      <w:numFmt w:val="lowerRoman"/>
      <w:lvlText w:val="%3."/>
      <w:lvlJc w:val="right"/>
      <w:pPr>
        <w:ind w:left="2160" w:hanging="180"/>
      </w:pPr>
    </w:lvl>
    <w:lvl w:ilvl="3" w:tplc="E4763D82">
      <w:start w:val="1"/>
      <w:numFmt w:val="decimal"/>
      <w:lvlText w:val="%4."/>
      <w:lvlJc w:val="left"/>
      <w:pPr>
        <w:ind w:left="2880" w:hanging="360"/>
      </w:pPr>
    </w:lvl>
    <w:lvl w:ilvl="4" w:tplc="1E9CB1D8">
      <w:start w:val="1"/>
      <w:numFmt w:val="lowerLetter"/>
      <w:lvlText w:val="%5."/>
      <w:lvlJc w:val="left"/>
      <w:pPr>
        <w:ind w:left="3600" w:hanging="360"/>
      </w:pPr>
    </w:lvl>
    <w:lvl w:ilvl="5" w:tplc="3F2839E0">
      <w:start w:val="1"/>
      <w:numFmt w:val="lowerRoman"/>
      <w:lvlText w:val="%6."/>
      <w:lvlJc w:val="right"/>
      <w:pPr>
        <w:ind w:left="4320" w:hanging="180"/>
      </w:pPr>
    </w:lvl>
    <w:lvl w:ilvl="6" w:tplc="C11AA472">
      <w:start w:val="1"/>
      <w:numFmt w:val="decimal"/>
      <w:lvlText w:val="%7."/>
      <w:lvlJc w:val="left"/>
      <w:pPr>
        <w:ind w:left="5040" w:hanging="360"/>
      </w:pPr>
    </w:lvl>
    <w:lvl w:ilvl="7" w:tplc="55DE76EA">
      <w:start w:val="1"/>
      <w:numFmt w:val="lowerLetter"/>
      <w:lvlText w:val="%8."/>
      <w:lvlJc w:val="left"/>
      <w:pPr>
        <w:ind w:left="5760" w:hanging="360"/>
      </w:pPr>
    </w:lvl>
    <w:lvl w:ilvl="8" w:tplc="7D3AADC0">
      <w:start w:val="1"/>
      <w:numFmt w:val="lowerRoman"/>
      <w:lvlText w:val="%9."/>
      <w:lvlJc w:val="right"/>
      <w:pPr>
        <w:ind w:left="6480" w:hanging="180"/>
      </w:pPr>
    </w:lvl>
  </w:abstractNum>
  <w:num w:numId="1" w16cid:durableId="833642875">
    <w:abstractNumId w:val="1"/>
  </w:num>
  <w:num w:numId="2" w16cid:durableId="11233777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F1AED57"/>
    <w:rsid w:val="00299220"/>
    <w:rsid w:val="00536022"/>
    <w:rsid w:val="005B7A04"/>
    <w:rsid w:val="005C1798"/>
    <w:rsid w:val="00800A30"/>
    <w:rsid w:val="00AA04AD"/>
    <w:rsid w:val="00B85613"/>
    <w:rsid w:val="00C6534B"/>
    <w:rsid w:val="0630AD6E"/>
    <w:rsid w:val="07879035"/>
    <w:rsid w:val="07AA97F7"/>
    <w:rsid w:val="07D04EE5"/>
    <w:rsid w:val="09600F50"/>
    <w:rsid w:val="0A672785"/>
    <w:rsid w:val="0A864EC8"/>
    <w:rsid w:val="0B8F4905"/>
    <w:rsid w:val="0CC236EE"/>
    <w:rsid w:val="110D4E2E"/>
    <w:rsid w:val="1228203E"/>
    <w:rsid w:val="14977E69"/>
    <w:rsid w:val="16291F9A"/>
    <w:rsid w:val="17381B02"/>
    <w:rsid w:val="17A8D6F1"/>
    <w:rsid w:val="1A2A633E"/>
    <w:rsid w:val="1A4D6C0F"/>
    <w:rsid w:val="1A7BA982"/>
    <w:rsid w:val="1CC8D8B8"/>
    <w:rsid w:val="1D6E61C8"/>
    <w:rsid w:val="1EC8C580"/>
    <w:rsid w:val="1ED0D0CE"/>
    <w:rsid w:val="21159450"/>
    <w:rsid w:val="228A602B"/>
    <w:rsid w:val="26D7E301"/>
    <w:rsid w:val="27E13339"/>
    <w:rsid w:val="2AE2F765"/>
    <w:rsid w:val="2AF7D3FE"/>
    <w:rsid w:val="2F1AED57"/>
    <w:rsid w:val="316BBF5D"/>
    <w:rsid w:val="322EF170"/>
    <w:rsid w:val="329A8338"/>
    <w:rsid w:val="3825FC7F"/>
    <w:rsid w:val="3A8540C7"/>
    <w:rsid w:val="3E14AD17"/>
    <w:rsid w:val="43CE5175"/>
    <w:rsid w:val="450749B0"/>
    <w:rsid w:val="47E92207"/>
    <w:rsid w:val="484A2A16"/>
    <w:rsid w:val="4A0B9288"/>
    <w:rsid w:val="4C5F9075"/>
    <w:rsid w:val="4C959AEE"/>
    <w:rsid w:val="59EDB98C"/>
    <w:rsid w:val="5EF84727"/>
    <w:rsid w:val="644A0474"/>
    <w:rsid w:val="6872D5E7"/>
    <w:rsid w:val="6FCBB3C9"/>
    <w:rsid w:val="700E8476"/>
    <w:rsid w:val="73224280"/>
    <w:rsid w:val="732BD8D4"/>
    <w:rsid w:val="78979BFA"/>
    <w:rsid w:val="7AD494A5"/>
    <w:rsid w:val="7AE05B48"/>
    <w:rsid w:val="7E5161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63C1C6"/>
  <w15:chartTrackingRefBased/>
  <w15:docId w15:val="{7A8B2293-27FD-46B8-9F88-413E384F0C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2AE2F765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2AE2F765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700E847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166</Words>
  <Characters>948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Anthony Donnachie (2543012)</dc:creator>
  <cp:keywords/>
  <dc:description/>
  <cp:lastModifiedBy>James Donnachie</cp:lastModifiedBy>
  <cp:revision>2</cp:revision>
  <dcterms:created xsi:type="dcterms:W3CDTF">2026-06-25T21:09:00Z</dcterms:created>
  <dcterms:modified xsi:type="dcterms:W3CDTF">2026-06-25T21:09:00Z</dcterms:modified>
</cp:coreProperties>
</file>