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text" w:horzAnchor="margin" w:tblpXSpec="center" w:tblpY="284"/>
        <w:tblW w:w="6649" w:type="pct"/>
        <w:tblLook w:val="04A0" w:firstRow="1" w:lastRow="0" w:firstColumn="1" w:lastColumn="0" w:noHBand="0" w:noVBand="1"/>
      </w:tblPr>
      <w:tblGrid>
        <w:gridCol w:w="987"/>
        <w:gridCol w:w="1843"/>
        <w:gridCol w:w="2977"/>
        <w:gridCol w:w="3968"/>
        <w:gridCol w:w="1701"/>
      </w:tblGrid>
      <w:tr w:rsidR="003706AE" w:rsidRPr="00470427" w14:paraId="62275057" w14:textId="77777777" w:rsidTr="00211401">
        <w:trPr>
          <w:trHeight w:val="873"/>
        </w:trPr>
        <w:tc>
          <w:tcPr>
            <w:tcW w:w="430" w:type="pct"/>
          </w:tcPr>
          <w:p w14:paraId="75658032" w14:textId="77777777" w:rsidR="00492C33" w:rsidRPr="00470427" w:rsidRDefault="00492C33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  <w:tc>
          <w:tcPr>
            <w:tcW w:w="803" w:type="pct"/>
            <w:vAlign w:val="center"/>
          </w:tcPr>
          <w:p w14:paraId="0FF19D2C" w14:textId="1359C19E" w:rsidR="00492C33" w:rsidRPr="00470427" w:rsidRDefault="00492C33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470427">
              <w:rPr>
                <w:rFonts w:ascii="Aptos" w:hAnsi="Aptos"/>
                <w:b/>
                <w:bCs/>
                <w:sz w:val="24"/>
                <w:szCs w:val="24"/>
              </w:rPr>
              <w:t>Author &amp; Year</w:t>
            </w:r>
          </w:p>
        </w:tc>
        <w:tc>
          <w:tcPr>
            <w:tcW w:w="1297" w:type="pct"/>
            <w:vAlign w:val="center"/>
          </w:tcPr>
          <w:p w14:paraId="43276804" w14:textId="153620F0" w:rsidR="00492C33" w:rsidRPr="00470427" w:rsidRDefault="00492C33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 xml:space="preserve">Article </w:t>
            </w:r>
            <w:r w:rsidRPr="00470427">
              <w:rPr>
                <w:rFonts w:ascii="Aptos" w:hAnsi="Aptos"/>
                <w:b/>
                <w:bCs/>
                <w:sz w:val="24"/>
                <w:szCs w:val="24"/>
              </w:rPr>
              <w:t>Title</w:t>
            </w:r>
          </w:p>
        </w:tc>
        <w:tc>
          <w:tcPr>
            <w:tcW w:w="1729" w:type="pct"/>
            <w:vAlign w:val="center"/>
          </w:tcPr>
          <w:p w14:paraId="59CE42C9" w14:textId="144B7610" w:rsidR="00492C33" w:rsidRPr="00470427" w:rsidRDefault="00492C33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 xml:space="preserve">Article </w:t>
            </w:r>
            <w:r w:rsidRPr="00470427">
              <w:rPr>
                <w:rFonts w:ascii="Aptos" w:hAnsi="Aptos"/>
                <w:b/>
                <w:bCs/>
                <w:sz w:val="24"/>
                <w:szCs w:val="24"/>
              </w:rPr>
              <w:t>Summary</w:t>
            </w:r>
          </w:p>
        </w:tc>
        <w:tc>
          <w:tcPr>
            <w:tcW w:w="741" w:type="pct"/>
            <w:vAlign w:val="center"/>
          </w:tcPr>
          <w:p w14:paraId="61FDD6D3" w14:textId="57696116" w:rsidR="00492C33" w:rsidRPr="00470427" w:rsidRDefault="00394BBC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Keywords / Codes</w:t>
            </w:r>
          </w:p>
        </w:tc>
      </w:tr>
      <w:tr w:rsidR="003706AE" w:rsidRPr="00470427" w14:paraId="2AC623AB" w14:textId="77777777" w:rsidTr="00211401">
        <w:trPr>
          <w:trHeight w:val="873"/>
        </w:trPr>
        <w:tc>
          <w:tcPr>
            <w:tcW w:w="430" w:type="pct"/>
            <w:vAlign w:val="center"/>
          </w:tcPr>
          <w:p w14:paraId="15199470" w14:textId="763E740E" w:rsidR="00492C33" w:rsidRPr="00470427" w:rsidRDefault="003706AE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 xml:space="preserve">Article </w:t>
            </w:r>
            <w:r w:rsidR="00492C33">
              <w:rPr>
                <w:rFonts w:ascii="Aptos" w:hAnsi="Aptos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803" w:type="pct"/>
            <w:vAlign w:val="center"/>
          </w:tcPr>
          <w:p w14:paraId="11A1F66D" w14:textId="51F3E809" w:rsidR="00492C33" w:rsidRPr="00C72658" w:rsidRDefault="00492C33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297" w:type="pct"/>
            <w:vAlign w:val="center"/>
          </w:tcPr>
          <w:p w14:paraId="0D77808D" w14:textId="77777777" w:rsidR="00492C33" w:rsidRPr="00C72658" w:rsidRDefault="00492C33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729" w:type="pct"/>
            <w:vAlign w:val="center"/>
          </w:tcPr>
          <w:p w14:paraId="3C8B699B" w14:textId="77777777" w:rsidR="00492C33" w:rsidRPr="00C72658" w:rsidRDefault="00492C33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3FCBD104" w14:textId="77777777" w:rsidR="00492C33" w:rsidRDefault="00492C33" w:rsidP="003706AE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  <w:p w14:paraId="1C0C9BEA" w14:textId="77CA2C85" w:rsidR="00492C33" w:rsidRPr="00470427" w:rsidRDefault="00492C33" w:rsidP="00394BBC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</w:tr>
      <w:tr w:rsidR="00492C33" w:rsidRPr="00470427" w14:paraId="7627F3E3" w14:textId="77777777" w:rsidTr="00394BBC">
        <w:trPr>
          <w:trHeight w:val="873"/>
        </w:trPr>
        <w:tc>
          <w:tcPr>
            <w:tcW w:w="430" w:type="pct"/>
            <w:vAlign w:val="center"/>
          </w:tcPr>
          <w:p w14:paraId="52E9042C" w14:textId="17AF7242" w:rsidR="00492C33" w:rsidRDefault="00492C33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Notes</w:t>
            </w:r>
          </w:p>
        </w:tc>
        <w:tc>
          <w:tcPr>
            <w:tcW w:w="3829" w:type="pct"/>
            <w:gridSpan w:val="3"/>
            <w:vAlign w:val="center"/>
          </w:tcPr>
          <w:p w14:paraId="19579C9D" w14:textId="77777777" w:rsidR="00492C33" w:rsidRPr="00C72658" w:rsidRDefault="00492C33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7335133A" w14:textId="705CAF41" w:rsidR="00492C33" w:rsidRDefault="00492C33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Score</w:t>
            </w:r>
          </w:p>
          <w:p w14:paraId="5195AD58" w14:textId="7B3F23C2" w:rsidR="00492C33" w:rsidRPr="00470427" w:rsidRDefault="00492C33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/5</w:t>
            </w:r>
          </w:p>
        </w:tc>
      </w:tr>
      <w:tr w:rsidR="004B3435" w:rsidRPr="00470427" w14:paraId="5B5027F0" w14:textId="77777777" w:rsidTr="00707EB4">
        <w:trPr>
          <w:trHeight w:val="873"/>
        </w:trPr>
        <w:tc>
          <w:tcPr>
            <w:tcW w:w="5000" w:type="pct"/>
            <w:gridSpan w:val="5"/>
            <w:tcBorders>
              <w:left w:val="nil"/>
              <w:right w:val="nil"/>
            </w:tcBorders>
            <w:vAlign w:val="center"/>
          </w:tcPr>
          <w:p w14:paraId="1EAFDA23" w14:textId="77777777" w:rsidR="004B3435" w:rsidRDefault="004B3435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</w:tr>
      <w:tr w:rsidR="003706AE" w:rsidRPr="00470427" w14:paraId="7A4D07EE" w14:textId="77777777" w:rsidTr="00211401">
        <w:trPr>
          <w:trHeight w:val="873"/>
        </w:trPr>
        <w:tc>
          <w:tcPr>
            <w:tcW w:w="430" w:type="pct"/>
            <w:vAlign w:val="center"/>
          </w:tcPr>
          <w:p w14:paraId="3595B0E7" w14:textId="1B7A4AA1" w:rsidR="00492C33" w:rsidRPr="00470427" w:rsidRDefault="003706AE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 xml:space="preserve">Article </w:t>
            </w:r>
            <w:r w:rsidR="00492C33">
              <w:rPr>
                <w:rFonts w:ascii="Aptos" w:hAnsi="Aptos"/>
                <w:b/>
                <w:bCs/>
                <w:sz w:val="24"/>
                <w:szCs w:val="24"/>
              </w:rPr>
              <w:t>2</w:t>
            </w:r>
          </w:p>
        </w:tc>
        <w:tc>
          <w:tcPr>
            <w:tcW w:w="803" w:type="pct"/>
            <w:vAlign w:val="center"/>
          </w:tcPr>
          <w:p w14:paraId="5561B311" w14:textId="11604722" w:rsidR="00492C33" w:rsidRPr="00C72658" w:rsidRDefault="00492C33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297" w:type="pct"/>
            <w:vAlign w:val="center"/>
          </w:tcPr>
          <w:p w14:paraId="201F6899" w14:textId="77777777" w:rsidR="00492C33" w:rsidRPr="00C72658" w:rsidRDefault="00492C33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729" w:type="pct"/>
            <w:vAlign w:val="center"/>
          </w:tcPr>
          <w:p w14:paraId="6FFC6BC1" w14:textId="77777777" w:rsidR="00492C33" w:rsidRPr="00C72658" w:rsidRDefault="00492C33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1AA00876" w14:textId="77777777" w:rsidR="003706AE" w:rsidRDefault="003706AE" w:rsidP="003706AE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  <w:p w14:paraId="4BAB00DD" w14:textId="77777777" w:rsidR="00492C33" w:rsidRPr="00470427" w:rsidRDefault="00492C33" w:rsidP="00394BBC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</w:tr>
      <w:tr w:rsidR="003706AE" w:rsidRPr="00470427" w14:paraId="2C888EEB" w14:textId="77777777" w:rsidTr="00394BBC">
        <w:trPr>
          <w:trHeight w:val="873"/>
        </w:trPr>
        <w:tc>
          <w:tcPr>
            <w:tcW w:w="430" w:type="pct"/>
            <w:vAlign w:val="center"/>
          </w:tcPr>
          <w:p w14:paraId="6C866F46" w14:textId="4EF5FD65" w:rsidR="003706AE" w:rsidRPr="00470427" w:rsidRDefault="003706AE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Notes</w:t>
            </w:r>
          </w:p>
        </w:tc>
        <w:tc>
          <w:tcPr>
            <w:tcW w:w="3829" w:type="pct"/>
            <w:gridSpan w:val="3"/>
            <w:vAlign w:val="center"/>
          </w:tcPr>
          <w:p w14:paraId="5C5E500A" w14:textId="32A43F41" w:rsidR="003706AE" w:rsidRPr="00C72658" w:rsidRDefault="003706AE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1047AF90" w14:textId="2EBC49A0" w:rsidR="003706AE" w:rsidRDefault="003706AE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Score</w:t>
            </w:r>
          </w:p>
          <w:p w14:paraId="6A03BD78" w14:textId="2926E92D" w:rsidR="003706AE" w:rsidRPr="00470427" w:rsidRDefault="003706AE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/5</w:t>
            </w:r>
          </w:p>
        </w:tc>
      </w:tr>
      <w:tr w:rsidR="00707EB4" w:rsidRPr="00470427" w14:paraId="5A55F185" w14:textId="77777777" w:rsidTr="00707EB4">
        <w:trPr>
          <w:trHeight w:val="873"/>
        </w:trPr>
        <w:tc>
          <w:tcPr>
            <w:tcW w:w="5000" w:type="pct"/>
            <w:gridSpan w:val="5"/>
            <w:tcBorders>
              <w:left w:val="nil"/>
              <w:right w:val="nil"/>
            </w:tcBorders>
            <w:vAlign w:val="center"/>
          </w:tcPr>
          <w:p w14:paraId="345274C1" w14:textId="77777777" w:rsidR="00707EB4" w:rsidRDefault="00707EB4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</w:tr>
      <w:tr w:rsidR="003706AE" w:rsidRPr="00470427" w14:paraId="3DC71ED8" w14:textId="77777777" w:rsidTr="00211401">
        <w:trPr>
          <w:trHeight w:val="873"/>
        </w:trPr>
        <w:tc>
          <w:tcPr>
            <w:tcW w:w="430" w:type="pct"/>
            <w:vAlign w:val="center"/>
          </w:tcPr>
          <w:p w14:paraId="36488230" w14:textId="729CB05C" w:rsidR="00492C33" w:rsidRPr="00470427" w:rsidRDefault="003706AE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Article 3</w:t>
            </w:r>
          </w:p>
        </w:tc>
        <w:tc>
          <w:tcPr>
            <w:tcW w:w="803" w:type="pct"/>
            <w:vAlign w:val="center"/>
          </w:tcPr>
          <w:p w14:paraId="11EDD0B9" w14:textId="7C67D44D" w:rsidR="00492C33" w:rsidRPr="00C72658" w:rsidRDefault="00492C33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297" w:type="pct"/>
            <w:vAlign w:val="center"/>
          </w:tcPr>
          <w:p w14:paraId="6B6CF1F7" w14:textId="77777777" w:rsidR="00492C33" w:rsidRPr="00C72658" w:rsidRDefault="00492C33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729" w:type="pct"/>
            <w:vAlign w:val="center"/>
          </w:tcPr>
          <w:p w14:paraId="4D8B89BD" w14:textId="77777777" w:rsidR="00492C33" w:rsidRPr="00C72658" w:rsidRDefault="00492C33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1D7ABB12" w14:textId="77777777" w:rsidR="003706AE" w:rsidRDefault="003706AE" w:rsidP="003706AE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  <w:p w14:paraId="3555F5E5" w14:textId="77777777" w:rsidR="00492C33" w:rsidRPr="00470427" w:rsidRDefault="00492C33" w:rsidP="00394BBC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</w:tr>
      <w:tr w:rsidR="003706AE" w:rsidRPr="00470427" w14:paraId="2CE4BD49" w14:textId="77777777" w:rsidTr="00394BBC">
        <w:trPr>
          <w:trHeight w:val="873"/>
        </w:trPr>
        <w:tc>
          <w:tcPr>
            <w:tcW w:w="430" w:type="pct"/>
            <w:vAlign w:val="center"/>
          </w:tcPr>
          <w:p w14:paraId="0E571893" w14:textId="252FE243" w:rsidR="003706AE" w:rsidRPr="00470427" w:rsidRDefault="003706AE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Notes</w:t>
            </w:r>
          </w:p>
        </w:tc>
        <w:tc>
          <w:tcPr>
            <w:tcW w:w="3829" w:type="pct"/>
            <w:gridSpan w:val="3"/>
            <w:vAlign w:val="center"/>
          </w:tcPr>
          <w:p w14:paraId="1D123765" w14:textId="77777777" w:rsidR="003706AE" w:rsidRPr="00C72658" w:rsidRDefault="003706AE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4FB82C01" w14:textId="77777777" w:rsidR="00211401" w:rsidRDefault="00211401" w:rsidP="00211401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Score</w:t>
            </w:r>
          </w:p>
          <w:p w14:paraId="66D8F966" w14:textId="677CF90E" w:rsidR="003706AE" w:rsidRPr="00470427" w:rsidRDefault="00211401" w:rsidP="00211401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/5</w:t>
            </w:r>
          </w:p>
        </w:tc>
      </w:tr>
      <w:tr w:rsidR="00707EB4" w:rsidRPr="00470427" w14:paraId="715DE3A7" w14:textId="77777777" w:rsidTr="00707EB4">
        <w:trPr>
          <w:trHeight w:val="873"/>
        </w:trPr>
        <w:tc>
          <w:tcPr>
            <w:tcW w:w="5000" w:type="pct"/>
            <w:gridSpan w:val="5"/>
            <w:tcBorders>
              <w:left w:val="nil"/>
              <w:right w:val="nil"/>
            </w:tcBorders>
            <w:vAlign w:val="center"/>
          </w:tcPr>
          <w:p w14:paraId="5740F0AC" w14:textId="77777777" w:rsidR="00707EB4" w:rsidRDefault="00707EB4" w:rsidP="00211401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</w:tr>
      <w:tr w:rsidR="003706AE" w:rsidRPr="00470427" w14:paraId="0CDB3011" w14:textId="77777777" w:rsidTr="00211401">
        <w:trPr>
          <w:trHeight w:val="873"/>
        </w:trPr>
        <w:tc>
          <w:tcPr>
            <w:tcW w:w="430" w:type="pct"/>
            <w:vAlign w:val="center"/>
          </w:tcPr>
          <w:p w14:paraId="526A8289" w14:textId="77777777" w:rsidR="003706AE" w:rsidRDefault="003706AE" w:rsidP="00211401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</w:p>
          <w:p w14:paraId="50F3CBCD" w14:textId="77777777" w:rsidR="00492C33" w:rsidRDefault="003706AE" w:rsidP="00211401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Article 4</w:t>
            </w:r>
          </w:p>
          <w:p w14:paraId="15AA319A" w14:textId="5B1EB65B" w:rsidR="00211401" w:rsidRPr="00470427" w:rsidRDefault="00211401" w:rsidP="00211401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  <w:tc>
          <w:tcPr>
            <w:tcW w:w="803" w:type="pct"/>
            <w:vAlign w:val="center"/>
          </w:tcPr>
          <w:p w14:paraId="18FB7AB0" w14:textId="3E5673ED" w:rsidR="00492C33" w:rsidRPr="00C72658" w:rsidRDefault="00492C33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297" w:type="pct"/>
            <w:vAlign w:val="center"/>
          </w:tcPr>
          <w:p w14:paraId="029E5ED3" w14:textId="77777777" w:rsidR="00492C33" w:rsidRPr="00C72658" w:rsidRDefault="00492C33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729" w:type="pct"/>
            <w:vAlign w:val="center"/>
          </w:tcPr>
          <w:p w14:paraId="10A87090" w14:textId="77777777" w:rsidR="00492C33" w:rsidRPr="00C72658" w:rsidRDefault="00492C33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119EC9B3" w14:textId="77777777" w:rsidR="003706AE" w:rsidRDefault="003706AE" w:rsidP="003706AE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  <w:p w14:paraId="0EA28BD5" w14:textId="1C4502D9" w:rsidR="00492C33" w:rsidRPr="00470427" w:rsidRDefault="00492C33" w:rsidP="00394BBC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</w:tr>
      <w:tr w:rsidR="003706AE" w:rsidRPr="00470427" w14:paraId="622C11C3" w14:textId="77777777" w:rsidTr="00394BBC">
        <w:trPr>
          <w:trHeight w:val="873"/>
        </w:trPr>
        <w:tc>
          <w:tcPr>
            <w:tcW w:w="430" w:type="pct"/>
            <w:vAlign w:val="center"/>
          </w:tcPr>
          <w:p w14:paraId="013CA4D6" w14:textId="2BE8D582" w:rsidR="003706AE" w:rsidRPr="00470427" w:rsidRDefault="003706AE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Notes</w:t>
            </w:r>
          </w:p>
        </w:tc>
        <w:tc>
          <w:tcPr>
            <w:tcW w:w="3829" w:type="pct"/>
            <w:gridSpan w:val="3"/>
            <w:vAlign w:val="center"/>
          </w:tcPr>
          <w:p w14:paraId="71FB4B65" w14:textId="77777777" w:rsidR="003706AE" w:rsidRPr="00C72658" w:rsidRDefault="003706AE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406B6DFF" w14:textId="77777777" w:rsidR="00211401" w:rsidRDefault="00211401" w:rsidP="00211401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Score</w:t>
            </w:r>
          </w:p>
          <w:p w14:paraId="17B3A776" w14:textId="7467964B" w:rsidR="003706AE" w:rsidRPr="00470427" w:rsidRDefault="00211401" w:rsidP="00211401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/5</w:t>
            </w:r>
          </w:p>
        </w:tc>
      </w:tr>
      <w:tr w:rsidR="00707EB4" w:rsidRPr="00470427" w14:paraId="60450AD8" w14:textId="77777777" w:rsidTr="00707EB4">
        <w:trPr>
          <w:trHeight w:val="873"/>
        </w:trPr>
        <w:tc>
          <w:tcPr>
            <w:tcW w:w="5000" w:type="pct"/>
            <w:gridSpan w:val="5"/>
            <w:tcBorders>
              <w:left w:val="nil"/>
              <w:right w:val="nil"/>
            </w:tcBorders>
            <w:vAlign w:val="center"/>
          </w:tcPr>
          <w:p w14:paraId="2129EBBA" w14:textId="77777777" w:rsidR="00707EB4" w:rsidRDefault="00707EB4" w:rsidP="00211401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</w:tr>
      <w:tr w:rsidR="003706AE" w:rsidRPr="00470427" w14:paraId="52D7C309" w14:textId="77777777" w:rsidTr="00394BBC">
        <w:trPr>
          <w:trHeight w:val="873"/>
        </w:trPr>
        <w:tc>
          <w:tcPr>
            <w:tcW w:w="430" w:type="pct"/>
          </w:tcPr>
          <w:p w14:paraId="3A8FB9F9" w14:textId="15B05BFE" w:rsidR="003706AE" w:rsidRPr="00470427" w:rsidRDefault="003706AE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Notes</w:t>
            </w:r>
          </w:p>
        </w:tc>
        <w:tc>
          <w:tcPr>
            <w:tcW w:w="3829" w:type="pct"/>
            <w:gridSpan w:val="3"/>
            <w:vAlign w:val="center"/>
          </w:tcPr>
          <w:p w14:paraId="733DBEA0" w14:textId="77777777" w:rsidR="003706AE" w:rsidRPr="00C72658" w:rsidRDefault="003706AE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6AEC367C" w14:textId="15E47857" w:rsidR="003706AE" w:rsidRDefault="003706AE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Score</w:t>
            </w:r>
          </w:p>
          <w:p w14:paraId="454DC051" w14:textId="02F312E2" w:rsidR="003706AE" w:rsidRPr="00470427" w:rsidRDefault="003706AE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/5</w:t>
            </w:r>
          </w:p>
        </w:tc>
      </w:tr>
      <w:tr w:rsidR="003706AE" w:rsidRPr="00470427" w14:paraId="1FD08F7B" w14:textId="77777777" w:rsidTr="00211401">
        <w:trPr>
          <w:trHeight w:val="873"/>
        </w:trPr>
        <w:tc>
          <w:tcPr>
            <w:tcW w:w="430" w:type="pct"/>
            <w:vAlign w:val="center"/>
          </w:tcPr>
          <w:p w14:paraId="0B5F7F45" w14:textId="3E52A059" w:rsidR="003706AE" w:rsidRPr="00470427" w:rsidRDefault="003706AE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lastRenderedPageBreak/>
              <w:t>Article 6</w:t>
            </w:r>
          </w:p>
        </w:tc>
        <w:tc>
          <w:tcPr>
            <w:tcW w:w="803" w:type="pct"/>
            <w:vAlign w:val="center"/>
          </w:tcPr>
          <w:p w14:paraId="163D8FC8" w14:textId="36DE5B40" w:rsidR="003706AE" w:rsidRPr="00C72658" w:rsidRDefault="003706AE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297" w:type="pct"/>
            <w:vAlign w:val="center"/>
          </w:tcPr>
          <w:p w14:paraId="52C1B310" w14:textId="77777777" w:rsidR="003706AE" w:rsidRPr="00C72658" w:rsidRDefault="003706AE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729" w:type="pct"/>
            <w:vAlign w:val="center"/>
          </w:tcPr>
          <w:p w14:paraId="6BFF4A9F" w14:textId="77777777" w:rsidR="003706AE" w:rsidRPr="00C72658" w:rsidRDefault="003706AE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0627AEDA" w14:textId="77777777" w:rsidR="003706AE" w:rsidRDefault="003706AE" w:rsidP="003706AE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  <w:p w14:paraId="66993D46" w14:textId="78E96E1B" w:rsidR="003706AE" w:rsidRPr="00470427" w:rsidRDefault="003706AE" w:rsidP="00394BBC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</w:tr>
      <w:tr w:rsidR="00C72658" w:rsidRPr="00470427" w14:paraId="1FE4CEE8" w14:textId="77777777" w:rsidTr="00394BBC">
        <w:trPr>
          <w:trHeight w:val="873"/>
        </w:trPr>
        <w:tc>
          <w:tcPr>
            <w:tcW w:w="430" w:type="pct"/>
            <w:vAlign w:val="center"/>
          </w:tcPr>
          <w:p w14:paraId="670E3ACC" w14:textId="0B20CE05" w:rsidR="00C72658" w:rsidRDefault="00C72658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Notes</w:t>
            </w:r>
          </w:p>
        </w:tc>
        <w:tc>
          <w:tcPr>
            <w:tcW w:w="3829" w:type="pct"/>
            <w:gridSpan w:val="3"/>
            <w:vAlign w:val="center"/>
          </w:tcPr>
          <w:p w14:paraId="6989F017" w14:textId="77777777" w:rsidR="00C72658" w:rsidRPr="00C72658" w:rsidRDefault="00C72658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1E057698" w14:textId="77777777" w:rsidR="00C72658" w:rsidRDefault="00C72658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Score</w:t>
            </w:r>
          </w:p>
          <w:p w14:paraId="6BCC83AF" w14:textId="52A357F2" w:rsidR="00C72658" w:rsidRDefault="00C72658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/5</w:t>
            </w:r>
          </w:p>
        </w:tc>
      </w:tr>
      <w:tr w:rsidR="00707EB4" w:rsidRPr="00470427" w14:paraId="05B8FEBF" w14:textId="77777777" w:rsidTr="00707EB4">
        <w:trPr>
          <w:trHeight w:val="873"/>
        </w:trPr>
        <w:tc>
          <w:tcPr>
            <w:tcW w:w="5000" w:type="pct"/>
            <w:gridSpan w:val="5"/>
            <w:tcBorders>
              <w:left w:val="nil"/>
              <w:right w:val="nil"/>
            </w:tcBorders>
            <w:vAlign w:val="center"/>
          </w:tcPr>
          <w:p w14:paraId="7DDC4110" w14:textId="77777777" w:rsidR="00707EB4" w:rsidRDefault="00707EB4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</w:tr>
      <w:tr w:rsidR="003706AE" w:rsidRPr="00470427" w14:paraId="74367912" w14:textId="77777777" w:rsidTr="00211401">
        <w:trPr>
          <w:trHeight w:val="873"/>
        </w:trPr>
        <w:tc>
          <w:tcPr>
            <w:tcW w:w="430" w:type="pct"/>
            <w:vAlign w:val="center"/>
          </w:tcPr>
          <w:p w14:paraId="2C1BB350" w14:textId="48911974" w:rsidR="003706AE" w:rsidRDefault="00C72658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Article 7</w:t>
            </w:r>
          </w:p>
        </w:tc>
        <w:tc>
          <w:tcPr>
            <w:tcW w:w="803" w:type="pct"/>
            <w:vAlign w:val="center"/>
          </w:tcPr>
          <w:p w14:paraId="3DBAD37D" w14:textId="77777777" w:rsidR="003706AE" w:rsidRPr="00C72658" w:rsidRDefault="003706AE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297" w:type="pct"/>
            <w:vAlign w:val="center"/>
          </w:tcPr>
          <w:p w14:paraId="43502A91" w14:textId="77777777" w:rsidR="003706AE" w:rsidRPr="00C72658" w:rsidRDefault="003706AE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729" w:type="pct"/>
            <w:vAlign w:val="center"/>
          </w:tcPr>
          <w:p w14:paraId="757DD371" w14:textId="77777777" w:rsidR="003706AE" w:rsidRPr="00C72658" w:rsidRDefault="003706AE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3D6AC685" w14:textId="77777777" w:rsidR="00C72658" w:rsidRDefault="00C72658" w:rsidP="00C72658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  <w:p w14:paraId="77257CED" w14:textId="77777777" w:rsidR="003706AE" w:rsidRDefault="003706AE" w:rsidP="00394BBC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</w:tr>
      <w:tr w:rsidR="00C72658" w:rsidRPr="00470427" w14:paraId="4959C29C" w14:textId="77777777" w:rsidTr="00394BBC">
        <w:trPr>
          <w:trHeight w:val="873"/>
        </w:trPr>
        <w:tc>
          <w:tcPr>
            <w:tcW w:w="430" w:type="pct"/>
            <w:vAlign w:val="center"/>
          </w:tcPr>
          <w:p w14:paraId="724D1A28" w14:textId="60BCA214" w:rsidR="00C72658" w:rsidRDefault="00C72658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 xml:space="preserve">CRAAP Notes </w:t>
            </w:r>
          </w:p>
        </w:tc>
        <w:tc>
          <w:tcPr>
            <w:tcW w:w="3829" w:type="pct"/>
            <w:gridSpan w:val="3"/>
            <w:vAlign w:val="center"/>
          </w:tcPr>
          <w:p w14:paraId="5BC2799E" w14:textId="77777777" w:rsidR="00C72658" w:rsidRPr="00C72658" w:rsidRDefault="00C72658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534A51BF" w14:textId="77777777" w:rsidR="00C72658" w:rsidRDefault="00C72658" w:rsidP="00C72658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Score</w:t>
            </w:r>
          </w:p>
          <w:p w14:paraId="4EC07BCA" w14:textId="652EDC8F" w:rsidR="00C72658" w:rsidRDefault="00C72658" w:rsidP="00C72658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/5</w:t>
            </w:r>
          </w:p>
        </w:tc>
      </w:tr>
      <w:tr w:rsidR="00707EB4" w:rsidRPr="00470427" w14:paraId="4FB7A86D" w14:textId="77777777" w:rsidTr="00707EB4">
        <w:trPr>
          <w:trHeight w:val="873"/>
        </w:trPr>
        <w:tc>
          <w:tcPr>
            <w:tcW w:w="5000" w:type="pct"/>
            <w:gridSpan w:val="5"/>
            <w:tcBorders>
              <w:left w:val="nil"/>
              <w:right w:val="nil"/>
            </w:tcBorders>
            <w:vAlign w:val="center"/>
          </w:tcPr>
          <w:p w14:paraId="779950A4" w14:textId="77777777" w:rsidR="00707EB4" w:rsidRDefault="00707EB4" w:rsidP="00C72658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</w:tr>
      <w:tr w:rsidR="003706AE" w:rsidRPr="00470427" w14:paraId="516AFD56" w14:textId="77777777" w:rsidTr="00211401">
        <w:trPr>
          <w:trHeight w:val="873"/>
        </w:trPr>
        <w:tc>
          <w:tcPr>
            <w:tcW w:w="430" w:type="pct"/>
            <w:vAlign w:val="center"/>
          </w:tcPr>
          <w:p w14:paraId="45798DC3" w14:textId="7DA71391" w:rsidR="003706AE" w:rsidRDefault="00C72658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Article 8</w:t>
            </w:r>
          </w:p>
        </w:tc>
        <w:tc>
          <w:tcPr>
            <w:tcW w:w="803" w:type="pct"/>
            <w:vAlign w:val="center"/>
          </w:tcPr>
          <w:p w14:paraId="63404C34" w14:textId="77777777" w:rsidR="003706AE" w:rsidRPr="00C72658" w:rsidRDefault="003706AE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297" w:type="pct"/>
            <w:vAlign w:val="center"/>
          </w:tcPr>
          <w:p w14:paraId="34B842FA" w14:textId="77777777" w:rsidR="003706AE" w:rsidRPr="00C72658" w:rsidRDefault="003706AE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729" w:type="pct"/>
            <w:vAlign w:val="center"/>
          </w:tcPr>
          <w:p w14:paraId="1BEE53BA" w14:textId="77777777" w:rsidR="003706AE" w:rsidRPr="00C72658" w:rsidRDefault="003706AE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210ED76C" w14:textId="77777777" w:rsidR="003706AE" w:rsidRDefault="003706AE" w:rsidP="00394BBC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</w:tr>
      <w:tr w:rsidR="00C72658" w:rsidRPr="00470427" w14:paraId="6C3276FD" w14:textId="77777777" w:rsidTr="00394BBC">
        <w:trPr>
          <w:trHeight w:val="873"/>
        </w:trPr>
        <w:tc>
          <w:tcPr>
            <w:tcW w:w="430" w:type="pct"/>
            <w:vAlign w:val="center"/>
          </w:tcPr>
          <w:p w14:paraId="6BD65823" w14:textId="6C9E2028" w:rsidR="00C72658" w:rsidRDefault="00C72658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 xml:space="preserve">CRAAP Notes </w:t>
            </w:r>
          </w:p>
        </w:tc>
        <w:tc>
          <w:tcPr>
            <w:tcW w:w="3829" w:type="pct"/>
            <w:gridSpan w:val="3"/>
            <w:vAlign w:val="center"/>
          </w:tcPr>
          <w:p w14:paraId="406D8B13" w14:textId="77777777" w:rsidR="00C72658" w:rsidRPr="00C72658" w:rsidRDefault="00C72658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457E8BB9" w14:textId="77777777" w:rsidR="00C72658" w:rsidRDefault="00C72658" w:rsidP="00C72658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Score</w:t>
            </w:r>
          </w:p>
          <w:p w14:paraId="457D1F9C" w14:textId="22C31C50" w:rsidR="00C72658" w:rsidRDefault="00C72658" w:rsidP="00C72658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/5</w:t>
            </w:r>
          </w:p>
        </w:tc>
      </w:tr>
      <w:tr w:rsidR="00707EB4" w:rsidRPr="00470427" w14:paraId="00F8C9FC" w14:textId="77777777" w:rsidTr="00707EB4">
        <w:trPr>
          <w:trHeight w:val="873"/>
        </w:trPr>
        <w:tc>
          <w:tcPr>
            <w:tcW w:w="5000" w:type="pct"/>
            <w:gridSpan w:val="5"/>
            <w:tcBorders>
              <w:left w:val="nil"/>
              <w:right w:val="nil"/>
            </w:tcBorders>
            <w:vAlign w:val="center"/>
          </w:tcPr>
          <w:p w14:paraId="382F1300" w14:textId="77777777" w:rsidR="00707EB4" w:rsidRDefault="00707EB4" w:rsidP="00C72658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</w:tr>
      <w:tr w:rsidR="00C72658" w:rsidRPr="00470427" w14:paraId="1E339A76" w14:textId="77777777" w:rsidTr="00211401">
        <w:trPr>
          <w:trHeight w:val="873"/>
        </w:trPr>
        <w:tc>
          <w:tcPr>
            <w:tcW w:w="430" w:type="pct"/>
            <w:vAlign w:val="center"/>
          </w:tcPr>
          <w:p w14:paraId="5DE060A7" w14:textId="2DF4B72B" w:rsidR="00C72658" w:rsidRDefault="00C72658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 xml:space="preserve">Article 9 </w:t>
            </w:r>
          </w:p>
        </w:tc>
        <w:tc>
          <w:tcPr>
            <w:tcW w:w="803" w:type="pct"/>
            <w:vAlign w:val="center"/>
          </w:tcPr>
          <w:p w14:paraId="03E8C6BB" w14:textId="77777777" w:rsidR="00C72658" w:rsidRPr="00C72658" w:rsidRDefault="00C72658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297" w:type="pct"/>
            <w:vAlign w:val="center"/>
          </w:tcPr>
          <w:p w14:paraId="141CA22B" w14:textId="77777777" w:rsidR="00C72658" w:rsidRPr="00C72658" w:rsidRDefault="00C72658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729" w:type="pct"/>
            <w:vAlign w:val="center"/>
          </w:tcPr>
          <w:p w14:paraId="298601DF" w14:textId="77777777" w:rsidR="00C72658" w:rsidRPr="00C72658" w:rsidRDefault="00C72658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0A73F170" w14:textId="77777777" w:rsidR="00C72658" w:rsidRDefault="00C72658" w:rsidP="00C72658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  <w:p w14:paraId="15028EF9" w14:textId="77777777" w:rsidR="00C72658" w:rsidRDefault="00C72658" w:rsidP="00394BBC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</w:tr>
      <w:tr w:rsidR="00C72658" w:rsidRPr="00470427" w14:paraId="387F075D" w14:textId="77777777" w:rsidTr="00394BBC">
        <w:trPr>
          <w:trHeight w:val="873"/>
        </w:trPr>
        <w:tc>
          <w:tcPr>
            <w:tcW w:w="430" w:type="pct"/>
            <w:vAlign w:val="center"/>
          </w:tcPr>
          <w:p w14:paraId="56AB81AA" w14:textId="4EE11D9B" w:rsidR="00C72658" w:rsidRDefault="00C72658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Notes</w:t>
            </w:r>
          </w:p>
        </w:tc>
        <w:tc>
          <w:tcPr>
            <w:tcW w:w="3829" w:type="pct"/>
            <w:gridSpan w:val="3"/>
            <w:vAlign w:val="center"/>
          </w:tcPr>
          <w:p w14:paraId="56B07600" w14:textId="77777777" w:rsidR="00C72658" w:rsidRPr="00C72658" w:rsidRDefault="00C72658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6B082E81" w14:textId="77777777" w:rsidR="00C72658" w:rsidRDefault="00C72658" w:rsidP="00C72658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Score</w:t>
            </w:r>
          </w:p>
          <w:p w14:paraId="4AABB657" w14:textId="33ECF4E3" w:rsidR="00C72658" w:rsidRDefault="00C72658" w:rsidP="00C72658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/5</w:t>
            </w:r>
          </w:p>
        </w:tc>
      </w:tr>
      <w:tr w:rsidR="00707EB4" w:rsidRPr="00470427" w14:paraId="47F3781F" w14:textId="77777777" w:rsidTr="00707EB4">
        <w:trPr>
          <w:trHeight w:val="873"/>
        </w:trPr>
        <w:tc>
          <w:tcPr>
            <w:tcW w:w="5000" w:type="pct"/>
            <w:gridSpan w:val="5"/>
            <w:tcBorders>
              <w:left w:val="nil"/>
              <w:right w:val="nil"/>
            </w:tcBorders>
            <w:vAlign w:val="center"/>
          </w:tcPr>
          <w:p w14:paraId="04FF0F1D" w14:textId="77777777" w:rsidR="00707EB4" w:rsidRDefault="00707EB4" w:rsidP="00C72658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</w:tr>
      <w:tr w:rsidR="00C72658" w:rsidRPr="00470427" w14:paraId="04E479CD" w14:textId="77777777" w:rsidTr="00211401">
        <w:trPr>
          <w:trHeight w:val="873"/>
        </w:trPr>
        <w:tc>
          <w:tcPr>
            <w:tcW w:w="430" w:type="pct"/>
            <w:vAlign w:val="center"/>
          </w:tcPr>
          <w:p w14:paraId="750818A7" w14:textId="6BA96547" w:rsidR="00C72658" w:rsidRDefault="00C72658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 xml:space="preserve">Article 10 </w:t>
            </w:r>
          </w:p>
        </w:tc>
        <w:tc>
          <w:tcPr>
            <w:tcW w:w="803" w:type="pct"/>
            <w:vAlign w:val="center"/>
          </w:tcPr>
          <w:p w14:paraId="52A6B68D" w14:textId="77777777" w:rsidR="00C72658" w:rsidRPr="00C72658" w:rsidRDefault="00C72658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297" w:type="pct"/>
            <w:vAlign w:val="center"/>
          </w:tcPr>
          <w:p w14:paraId="60B63109" w14:textId="77777777" w:rsidR="00C72658" w:rsidRPr="00C72658" w:rsidRDefault="00C72658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729" w:type="pct"/>
            <w:vAlign w:val="center"/>
          </w:tcPr>
          <w:p w14:paraId="4884231A" w14:textId="77777777" w:rsidR="00C72658" w:rsidRPr="00C72658" w:rsidRDefault="00C72658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21FFF655" w14:textId="77777777" w:rsidR="00C72658" w:rsidRDefault="00C72658" w:rsidP="00C72658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  <w:p w14:paraId="10436774" w14:textId="77777777" w:rsidR="00C72658" w:rsidRDefault="00C72658" w:rsidP="00394BBC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</w:tr>
      <w:tr w:rsidR="00C72658" w:rsidRPr="00470427" w14:paraId="3A5BA31E" w14:textId="77777777" w:rsidTr="00394BBC">
        <w:trPr>
          <w:trHeight w:val="873"/>
        </w:trPr>
        <w:tc>
          <w:tcPr>
            <w:tcW w:w="430" w:type="pct"/>
            <w:vAlign w:val="center"/>
          </w:tcPr>
          <w:p w14:paraId="4859A99F" w14:textId="7C22B5A5" w:rsidR="00C72658" w:rsidRDefault="00C72658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 xml:space="preserve">CRAAP Notes </w:t>
            </w:r>
          </w:p>
        </w:tc>
        <w:tc>
          <w:tcPr>
            <w:tcW w:w="3829" w:type="pct"/>
            <w:gridSpan w:val="3"/>
            <w:vAlign w:val="center"/>
          </w:tcPr>
          <w:p w14:paraId="2C5F29BC" w14:textId="77777777" w:rsidR="00C72658" w:rsidRPr="00C72658" w:rsidRDefault="00C72658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247B8334" w14:textId="77777777" w:rsidR="00C72658" w:rsidRDefault="00C72658" w:rsidP="00C72658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Score</w:t>
            </w:r>
          </w:p>
          <w:p w14:paraId="59D0CD2A" w14:textId="31653A75" w:rsidR="00C72658" w:rsidRDefault="00C72658" w:rsidP="00C72658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/5</w:t>
            </w:r>
          </w:p>
        </w:tc>
      </w:tr>
    </w:tbl>
    <w:p w14:paraId="768B204A" w14:textId="24139070" w:rsidR="00697E36" w:rsidRPr="003706AE" w:rsidRDefault="00065C46" w:rsidP="003706AE">
      <w:pPr>
        <w:pStyle w:val="Heading1"/>
        <w:jc w:val="center"/>
        <w:rPr>
          <w:rFonts w:ascii="Aptos" w:hAnsi="Aptos"/>
          <w:sz w:val="34"/>
          <w:szCs w:val="34"/>
        </w:rPr>
      </w:pPr>
      <w:r>
        <w:lastRenderedPageBreak/>
        <w:br/>
      </w:r>
    </w:p>
    <w:p w14:paraId="4B019F5C" w14:textId="77777777" w:rsidR="00470427" w:rsidRDefault="00470427"/>
    <w:p w14:paraId="20E69B45" w14:textId="77777777" w:rsidR="00470427" w:rsidRDefault="00470427"/>
    <w:p w14:paraId="1CBF4A07" w14:textId="77777777" w:rsidR="00470427" w:rsidRDefault="00470427"/>
    <w:p w14:paraId="7C56A05D" w14:textId="77777777" w:rsidR="00470427" w:rsidRDefault="00470427"/>
    <w:p w14:paraId="66293F35" w14:textId="77777777" w:rsidR="00470427" w:rsidRDefault="00470427"/>
    <w:p w14:paraId="37EF837B" w14:textId="77777777" w:rsidR="00470427" w:rsidRDefault="00470427"/>
    <w:p w14:paraId="1274F193" w14:textId="77777777" w:rsidR="00470427" w:rsidRDefault="00470427"/>
    <w:p w14:paraId="4370BA07" w14:textId="77777777" w:rsidR="00470427" w:rsidRDefault="00470427"/>
    <w:p w14:paraId="728D545B" w14:textId="77777777" w:rsidR="00470427" w:rsidRDefault="00470427"/>
    <w:p w14:paraId="5B670D4B" w14:textId="77777777" w:rsidR="00470427" w:rsidRDefault="00470427"/>
    <w:p w14:paraId="139CB812" w14:textId="77777777" w:rsidR="00470427" w:rsidRDefault="00470427"/>
    <w:p w14:paraId="1AF5CDE5" w14:textId="77777777" w:rsidR="00470427" w:rsidRDefault="00470427"/>
    <w:sectPr w:rsidR="00470427" w:rsidSect="00C72658">
      <w:headerReference w:type="default" r:id="rId11"/>
      <w:footerReference w:type="default" r:id="rId12"/>
      <w:pgSz w:w="12240" w:h="15840"/>
      <w:pgMar w:top="1440" w:right="1800" w:bottom="1440" w:left="1800" w:header="0" w:footer="113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2C2350D" w14:textId="77777777" w:rsidR="00841E76" w:rsidRDefault="00841E76" w:rsidP="003706AE">
      <w:pPr>
        <w:spacing w:after="0" w:line="240" w:lineRule="auto"/>
      </w:pPr>
      <w:r>
        <w:separator/>
      </w:r>
    </w:p>
  </w:endnote>
  <w:endnote w:type="continuationSeparator" w:id="0">
    <w:p w14:paraId="2E68F9F2" w14:textId="77777777" w:rsidR="00841E76" w:rsidRDefault="00841E76" w:rsidP="003706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6E63F6" w14:textId="1A3470C9" w:rsidR="00C72658" w:rsidRDefault="00C72658" w:rsidP="00C72658">
    <w:pPr>
      <w:pStyle w:val="Footer"/>
      <w:tabs>
        <w:tab w:val="clear" w:pos="4680"/>
        <w:tab w:val="clear" w:pos="9360"/>
        <w:tab w:val="left" w:pos="612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663B67" w14:textId="77777777" w:rsidR="00841E76" w:rsidRDefault="00841E76" w:rsidP="003706AE">
      <w:pPr>
        <w:spacing w:after="0" w:line="240" w:lineRule="auto"/>
      </w:pPr>
      <w:r>
        <w:separator/>
      </w:r>
    </w:p>
  </w:footnote>
  <w:footnote w:type="continuationSeparator" w:id="0">
    <w:p w14:paraId="0F4341F5" w14:textId="77777777" w:rsidR="00841E76" w:rsidRDefault="00841E76" w:rsidP="003706A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9A28D5C" w14:textId="4B9C0718" w:rsidR="003706AE" w:rsidRPr="003706AE" w:rsidRDefault="003706AE" w:rsidP="003706AE">
    <w:pPr>
      <w:pStyle w:val="Heading1"/>
      <w:jc w:val="center"/>
      <w:rPr>
        <w:rFonts w:ascii="Aptos" w:hAnsi="Aptos"/>
        <w:sz w:val="34"/>
        <w:szCs w:val="34"/>
      </w:rPr>
    </w:pPr>
    <w:r w:rsidRPr="003706AE">
      <w:rPr>
        <w:rFonts w:ascii="Aptos" w:hAnsi="Aptos"/>
        <w:sz w:val="34"/>
        <w:szCs w:val="34"/>
      </w:rPr>
      <w:t>BMHP6020 Independent Project Source Tracking Table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125200840">
    <w:abstractNumId w:val="8"/>
  </w:num>
  <w:num w:numId="2" w16cid:durableId="43338711">
    <w:abstractNumId w:val="6"/>
  </w:num>
  <w:num w:numId="3" w16cid:durableId="63188691">
    <w:abstractNumId w:val="5"/>
  </w:num>
  <w:num w:numId="4" w16cid:durableId="1275096432">
    <w:abstractNumId w:val="4"/>
  </w:num>
  <w:num w:numId="5" w16cid:durableId="672728553">
    <w:abstractNumId w:val="7"/>
  </w:num>
  <w:num w:numId="6" w16cid:durableId="1547792706">
    <w:abstractNumId w:val="3"/>
  </w:num>
  <w:num w:numId="7" w16cid:durableId="1111130054">
    <w:abstractNumId w:val="2"/>
  </w:num>
  <w:num w:numId="8" w16cid:durableId="156266866">
    <w:abstractNumId w:val="1"/>
  </w:num>
  <w:num w:numId="9" w16cid:durableId="2529760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41323"/>
    <w:rsid w:val="0006063C"/>
    <w:rsid w:val="00065C46"/>
    <w:rsid w:val="0015074B"/>
    <w:rsid w:val="00211401"/>
    <w:rsid w:val="0029639D"/>
    <w:rsid w:val="00326F90"/>
    <w:rsid w:val="003706AE"/>
    <w:rsid w:val="00394BBC"/>
    <w:rsid w:val="00470427"/>
    <w:rsid w:val="00492C33"/>
    <w:rsid w:val="004B3435"/>
    <w:rsid w:val="004D202D"/>
    <w:rsid w:val="00697E36"/>
    <w:rsid w:val="00707EB4"/>
    <w:rsid w:val="00841E76"/>
    <w:rsid w:val="00A13C1D"/>
    <w:rsid w:val="00AA1D8D"/>
    <w:rsid w:val="00B47730"/>
    <w:rsid w:val="00C72658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F120AE1"/>
  <w14:defaultImageDpi w14:val="300"/>
  <w15:docId w15:val="{134A0BAF-0ACF-4F0F-9F46-3470A8A1E4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279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372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2bd3182-97b3-4a74-8392-33c626e3cb92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D0D4D7F7FAF249BB4DED992581EAD4" ma:contentTypeVersion="18" ma:contentTypeDescription="Create a new document." ma:contentTypeScope="" ma:versionID="cc199e7a7abd14e3af31d215353261aa">
  <xsd:schema xmlns:xsd="http://www.w3.org/2001/XMLSchema" xmlns:xs="http://www.w3.org/2001/XMLSchema" xmlns:p="http://schemas.microsoft.com/office/2006/metadata/properties" xmlns:ns3="82bd3182-97b3-4a74-8392-33c626e3cb92" xmlns:ns4="0b59d9a8-954a-4f7a-8e77-7f4f781c5d9a" targetNamespace="http://schemas.microsoft.com/office/2006/metadata/properties" ma:root="true" ma:fieldsID="c1128b89d7534aa6b7f375dd36ebb31c" ns3:_="" ns4:_="">
    <xsd:import namespace="82bd3182-97b3-4a74-8392-33c626e3cb92"/>
    <xsd:import namespace="0b59d9a8-954a-4f7a-8e77-7f4f781c5d9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SystemTag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bd3182-97b3-4a74-8392-33c626e3cb9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b59d9a8-954a-4f7a-8e77-7f4f781c5d9a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C3DFD9E5-368D-4C89-9777-4B4E053D1E75}">
  <ds:schemaRefs>
    <ds:schemaRef ds:uri="http://schemas.microsoft.com/office/2006/metadata/properties"/>
    <ds:schemaRef ds:uri="http://schemas.microsoft.com/office/infopath/2007/PartnerControls"/>
    <ds:schemaRef ds:uri="82bd3182-97b3-4a74-8392-33c626e3cb92"/>
  </ds:schemaRefs>
</ds:datastoreItem>
</file>

<file path=customXml/itemProps2.xml><?xml version="1.0" encoding="utf-8"?>
<ds:datastoreItem xmlns:ds="http://schemas.openxmlformats.org/officeDocument/2006/customXml" ds:itemID="{20FD1D7C-9207-4BDA-A667-F9CF94BBE3D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1223AB3-53D5-40D3-A499-3AC6EB1929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2bd3182-97b3-4a74-8392-33c626e3cb92"/>
    <ds:schemaRef ds:uri="0b59d9a8-954a-4f7a-8e77-7f4f781c5d9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79</Words>
  <Characters>455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533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Harries</dc:creator>
  <cp:keywords/>
  <dc:description>generated by python-docx</dc:description>
  <cp:lastModifiedBy>Chloe Harries</cp:lastModifiedBy>
  <cp:revision>2</cp:revision>
  <cp:lastPrinted>2026-05-11T09:50:00Z</cp:lastPrinted>
  <dcterms:created xsi:type="dcterms:W3CDTF">2026-05-11T09:51:00Z</dcterms:created>
  <dcterms:modified xsi:type="dcterms:W3CDTF">2026-05-11T09:51:00Z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0x010100AAD0D4D7F7FAF249BB4DED992581EAD4</vt:lpwstr>
  </property>
</Properties>
</file>