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FFFB75F" w14:textId="35E47C63" w:rsidR="00D057B1" w:rsidRDefault="0052281E" w:rsidP="00815B29">
      <w:pPr>
        <w:pStyle w:val="Title"/>
      </w:pPr>
      <w:r>
        <w:t>Application Development (</w:t>
      </w:r>
      <w:r w:rsidR="004F2526">
        <w:t>We</w:t>
      </w:r>
      <w:r w:rsidR="007B2914">
        <w:t>b</w:t>
      </w:r>
      <w:r>
        <w:t>)</w:t>
      </w:r>
    </w:p>
    <w:p w14:paraId="602A673D" w14:textId="4C4927F6" w:rsidR="00815B29" w:rsidRDefault="002A5DC5" w:rsidP="00815B29">
      <w:pPr>
        <w:pStyle w:val="Subtitle"/>
      </w:pPr>
      <w:r>
        <w:t>Lecture 10c</w:t>
      </w:r>
      <w:r w:rsidR="00815B29">
        <w:t xml:space="preserve"> Lab Tutorial </w:t>
      </w:r>
      <w:r w:rsidR="00B6344D">
        <w:t>Exercise</w:t>
      </w:r>
    </w:p>
    <w:p w14:paraId="55C7840C" w14:textId="734F7AF6" w:rsidR="00815B29" w:rsidRDefault="00241253" w:rsidP="00815B29">
      <w:pPr>
        <w:pStyle w:val="Heading1"/>
      </w:pPr>
      <w:r>
        <w:t>Making a Booking/Purchase</w:t>
      </w:r>
    </w:p>
    <w:p w14:paraId="6221A7FC" w14:textId="77777777" w:rsidR="002B0601" w:rsidRDefault="002E612B" w:rsidP="002B0601">
      <w:pPr>
        <w:pStyle w:val="Heading2"/>
      </w:pPr>
      <w:r>
        <w:t>Objectives</w:t>
      </w:r>
    </w:p>
    <w:p w14:paraId="05E60375" w14:textId="5BB3290C" w:rsidR="006A69B5" w:rsidRDefault="00FA1A57" w:rsidP="007D73C7">
      <w:r>
        <w:t xml:space="preserve">The aim of this lab exercise is to </w:t>
      </w:r>
      <w:r w:rsidR="006A69B5">
        <w:t>show you how to make a change to the database and either:</w:t>
      </w:r>
    </w:p>
    <w:p w14:paraId="6D2DFBFB" w14:textId="2D6175BA" w:rsidR="006A69B5" w:rsidRDefault="00824DAA" w:rsidP="006A69B5">
      <w:pPr>
        <w:pStyle w:val="ListParagraph"/>
        <w:numPr>
          <w:ilvl w:val="0"/>
          <w:numId w:val="24"/>
        </w:numPr>
      </w:pPr>
      <w:r>
        <w:t>Purchase</w:t>
      </w:r>
      <w:r w:rsidR="006A69B5">
        <w:t xml:space="preserve"> a Film</w:t>
      </w:r>
    </w:p>
    <w:p w14:paraId="1251FF71" w14:textId="078828DE" w:rsidR="00931C0A" w:rsidRDefault="00824DAA" w:rsidP="00931C0A">
      <w:pPr>
        <w:pStyle w:val="ListParagraph"/>
        <w:numPr>
          <w:ilvl w:val="0"/>
          <w:numId w:val="24"/>
        </w:numPr>
      </w:pPr>
      <w:r>
        <w:t>Purchase</w:t>
      </w:r>
      <w:r w:rsidR="00134BA7">
        <w:t xml:space="preserve"> tickets for</w:t>
      </w:r>
      <w:r w:rsidR="006A69B5">
        <w:t xml:space="preserve"> a Film Showing</w:t>
      </w:r>
      <w:r w:rsidR="007D73C7">
        <w:t xml:space="preserve"> </w:t>
      </w:r>
    </w:p>
    <w:p w14:paraId="4D3DC74B" w14:textId="20F6D9DC" w:rsidR="001F17D3" w:rsidRDefault="000C5692" w:rsidP="00B51523">
      <w:pPr>
        <w:pStyle w:val="Heading2"/>
      </w:pPr>
      <w:r>
        <w:t>Updating</w:t>
      </w:r>
      <w:r w:rsidR="00824DAA">
        <w:t xml:space="preserve"> the </w:t>
      </w:r>
      <w:r>
        <w:t>Views</w:t>
      </w:r>
    </w:p>
    <w:p w14:paraId="7DCC3156" w14:textId="10852447" w:rsidR="009E132A" w:rsidRDefault="00BF2404" w:rsidP="009E6A57">
      <w:r>
        <w:t xml:space="preserve">This exercise will show you how to </w:t>
      </w:r>
      <w:r w:rsidR="000C5692">
        <w:t>update the</w:t>
      </w:r>
      <w:r w:rsidR="000C4AD9">
        <w:t xml:space="preserve"> view</w:t>
      </w:r>
      <w:r w:rsidR="000C5692">
        <w:t>s for the booking</w:t>
      </w:r>
      <w:r w:rsidR="000C4AD9">
        <w:t xml:space="preserve"> functionality to complete the purchase activi</w:t>
      </w:r>
      <w:r w:rsidR="00AA6139">
        <w:t>ti</w:t>
      </w:r>
      <w:r w:rsidR="000C4AD9">
        <w:t>es.</w:t>
      </w:r>
    </w:p>
    <w:p w14:paraId="71054EED" w14:textId="139E649C" w:rsidR="00B51523" w:rsidRDefault="008A2048" w:rsidP="00B51523">
      <w:pPr>
        <w:pStyle w:val="Heading3"/>
      </w:pPr>
      <w:r>
        <w:t xml:space="preserve">Buy a Film: </w:t>
      </w:r>
      <w:r w:rsidR="000C5692">
        <w:t>The Films’ Index View</w:t>
      </w:r>
    </w:p>
    <w:p w14:paraId="179A23D9" w14:textId="31740F56" w:rsidR="000C5692" w:rsidRDefault="000C5692" w:rsidP="000C5692">
      <w:r>
        <w:t>The films’ index view needs to be updated to include the Buy now button. This will simply be a hyperlink (&lt;a&gt; tag) to the BookingsController’s Create method, but sending the FilmID of the film to buy.</w:t>
      </w:r>
    </w:p>
    <w:p w14:paraId="4C7D30FB" w14:textId="79CCE5BF" w:rsidR="00965A66" w:rsidRPr="000C5692" w:rsidRDefault="00965A66" w:rsidP="000C5692">
      <w:r>
        <w:rPr>
          <w:noProof/>
          <w:lang w:eastAsia="en-GB"/>
        </w:rPr>
        <w:drawing>
          <wp:inline distT="0" distB="0" distL="0" distR="0" wp14:anchorId="4496C50D" wp14:editId="0D947F4E">
            <wp:extent cx="2016000" cy="4215600"/>
            <wp:effectExtent l="0" t="0" r="3810" b="0"/>
            <wp:docPr id="9" name="Picture 9" descr="C:\Users\sc-ka\AppData\Local\Temp\SNAGHTML176691a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sc-ka\AppData\Local\Temp\SNAGHTML176691a1.PN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6000" cy="4215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C83D54B" w14:textId="3DD16E14" w:rsidR="00243FA6" w:rsidRDefault="001475EF" w:rsidP="001B6328">
      <w:pPr>
        <w:pStyle w:val="ListParagraph"/>
        <w:numPr>
          <w:ilvl w:val="0"/>
          <w:numId w:val="6"/>
        </w:numPr>
      </w:pPr>
      <w:r>
        <w:t xml:space="preserve">Go the </w:t>
      </w:r>
      <w:r>
        <w:rPr>
          <w:b/>
          <w:highlight w:val="yellow"/>
        </w:rPr>
        <w:t>GoMovies2020.</w:t>
      </w:r>
      <w:r w:rsidR="00E7665F">
        <w:rPr>
          <w:b/>
          <w:highlight w:val="yellow"/>
        </w:rPr>
        <w:t>Web</w:t>
      </w:r>
      <w:r>
        <w:t xml:space="preserve"> project</w:t>
      </w:r>
      <w:r w:rsidR="00333FC6">
        <w:t>.</w:t>
      </w:r>
    </w:p>
    <w:p w14:paraId="621B8A57" w14:textId="6D447435" w:rsidR="009E132A" w:rsidRDefault="00E7665F" w:rsidP="00965A66">
      <w:pPr>
        <w:pStyle w:val="ListParagraph"/>
        <w:numPr>
          <w:ilvl w:val="0"/>
          <w:numId w:val="6"/>
        </w:numPr>
      </w:pPr>
      <w:r>
        <w:t xml:space="preserve">Locate the </w:t>
      </w:r>
      <w:r w:rsidR="00965A66">
        <w:rPr>
          <w:b/>
        </w:rPr>
        <w:t xml:space="preserve">Views </w:t>
      </w:r>
      <w:r w:rsidR="00965A66" w:rsidRPr="00965A66">
        <w:rPr>
          <w:b/>
        </w:rPr>
        <w:sym w:font="Wingdings" w:char="F0E0"/>
      </w:r>
      <w:r w:rsidR="00965A66">
        <w:rPr>
          <w:b/>
        </w:rPr>
        <w:t xml:space="preserve"> Films</w:t>
      </w:r>
      <w:r w:rsidR="001475EF">
        <w:t xml:space="preserve"> folder.</w:t>
      </w:r>
      <w:r>
        <w:t xml:space="preserve"> </w:t>
      </w:r>
    </w:p>
    <w:p w14:paraId="762AF7DB" w14:textId="3B7927B8" w:rsidR="00965A66" w:rsidRDefault="00965A66" w:rsidP="00965A66">
      <w:pPr>
        <w:pStyle w:val="ListParagraph"/>
        <w:numPr>
          <w:ilvl w:val="0"/>
          <w:numId w:val="6"/>
        </w:numPr>
      </w:pPr>
      <w:r>
        <w:lastRenderedPageBreak/>
        <w:t xml:space="preserve">Open up the </w:t>
      </w:r>
      <w:r w:rsidRPr="00B5143A">
        <w:rPr>
          <w:b/>
          <w:highlight w:val="yellow"/>
        </w:rPr>
        <w:t>_Film</w:t>
      </w:r>
      <w:r>
        <w:t xml:space="preserve"> partial view you created earlier.</w:t>
      </w:r>
    </w:p>
    <w:p w14:paraId="31F57FC8" w14:textId="2DA6C310" w:rsidR="00B5143A" w:rsidRDefault="00B5143A" w:rsidP="00965A66">
      <w:pPr>
        <w:pStyle w:val="ListParagraph"/>
        <w:numPr>
          <w:ilvl w:val="0"/>
          <w:numId w:val="6"/>
        </w:numPr>
      </w:pPr>
      <w:r>
        <w:t xml:space="preserve">Locate the </w:t>
      </w:r>
      <w:r w:rsidRPr="00B5143A">
        <w:rPr>
          <w:highlight w:val="yellow"/>
        </w:rPr>
        <w:t>last closing &lt;/div&gt;</w:t>
      </w:r>
      <w:r>
        <w:t xml:space="preserve"> tag. The following code goes just before this closing tag.</w:t>
      </w:r>
    </w:p>
    <w:p w14:paraId="1374C734" w14:textId="78F49345" w:rsidR="00B5143A" w:rsidRDefault="00B5143A" w:rsidP="00955888">
      <w:pPr>
        <w:pStyle w:val="ListParagraph"/>
        <w:numPr>
          <w:ilvl w:val="0"/>
          <w:numId w:val="6"/>
        </w:numPr>
      </w:pPr>
      <w:r w:rsidRPr="003D502F">
        <w:rPr>
          <w:b/>
          <w:highlight w:val="yellow"/>
        </w:rPr>
        <w:t>Add a &lt;p&gt; element</w:t>
      </w:r>
      <w:r>
        <w:t>, set its class to “</w:t>
      </w:r>
      <w:r w:rsidRPr="003D502F">
        <w:rPr>
          <w:b/>
        </w:rPr>
        <w:t>text-center</w:t>
      </w:r>
      <w:r>
        <w:t>”</w:t>
      </w:r>
      <w:r w:rsidR="003D502F">
        <w:t xml:space="preserve">, and add </w:t>
      </w:r>
      <w:r>
        <w:t>the following &lt;a&gt; element to the &lt;p&gt; element</w:t>
      </w:r>
      <w:r w:rsidR="003D502F">
        <w:t xml:space="preserve"> (replace the</w:t>
      </w:r>
      <w:r w:rsidR="00A0206E">
        <w:t xml:space="preserve"> </w:t>
      </w:r>
      <w:r w:rsidR="00A0206E" w:rsidRPr="00A0206E">
        <w:rPr>
          <w:b/>
          <w:u w:val="single"/>
        </w:rPr>
        <w:t>four</w:t>
      </w:r>
      <w:r w:rsidR="003D502F">
        <w:t xml:space="preserve"> </w:t>
      </w:r>
      <w:r w:rsidR="003D502F" w:rsidRPr="003D502F">
        <w:rPr>
          <w:rFonts w:ascii="Consolas" w:hAnsi="Consolas" w:cs="Consolas"/>
          <w:color w:val="0000FF"/>
          <w:sz w:val="19"/>
          <w:szCs w:val="19"/>
          <w:highlight w:val="yellow"/>
        </w:rPr>
        <w:t>...</w:t>
      </w:r>
      <w:r w:rsidR="003D502F">
        <w:t xml:space="preserve"> as shown in the screenshot)</w:t>
      </w:r>
      <w:r>
        <w:t>.</w:t>
      </w:r>
    </w:p>
    <w:p w14:paraId="4734502C" w14:textId="23F683DF" w:rsidR="003D502F" w:rsidRDefault="003D502F" w:rsidP="003D502F">
      <w:pPr>
        <w:ind w:left="360"/>
      </w:pPr>
      <w:r>
        <w:rPr>
          <w:noProof/>
          <w:lang w:eastAsia="en-GB"/>
        </w:rPr>
        <mc:AlternateContent>
          <mc:Choice Requires="wps">
            <w:drawing>
              <wp:inline distT="0" distB="0" distL="0" distR="0" wp14:anchorId="062CBE21" wp14:editId="265F54A9">
                <wp:extent cx="914400" cy="914400"/>
                <wp:effectExtent l="0" t="0" r="15240" b="26670"/>
                <wp:docPr id="27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914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418005B" w14:textId="77777777" w:rsidR="003D502F" w:rsidRDefault="003D502F" w:rsidP="003D502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p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="text-center"&gt;</w:t>
                            </w:r>
                          </w:p>
                          <w:p w14:paraId="57D299F8" w14:textId="095CD3D3" w:rsidR="003D502F" w:rsidRDefault="003D502F" w:rsidP="003D502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="btn btn-warning"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asp-controller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Pr="003D502F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...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asp-action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Pr="003D502F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...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asp-route-</w:t>
                            </w:r>
                            <w:r w:rsidRPr="003D502F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...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Pr="003D502F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...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"&gt;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Buy now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67798017" w14:textId="4569A31F" w:rsidR="003D502F" w:rsidRDefault="003D502F" w:rsidP="003D502F"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p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type w14:anchorId="062CBE21" id="_x0000_t202" coordsize="21600,21600" o:spt="202" path="m,l,21600r21600,l21600,xe">
                <v:stroke joinstyle="miter"/>
                <v:path gradientshapeok="t" o:connecttype="rect"/>
              </v:shapetype>
              <v:shape id="Text Box 27" o:spid="_x0000_s1026" type="#_x0000_t202" style="width:1in;height:1in;visibility:visible;mso-wrap-style:non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" fillcolor="white [3201]" strokeweight=".5pt">
                <v:textbox style="mso-fit-shape-to-text:t">
                  <w:txbxContent>
                    <w:p w14:paraId="7418005B" w14:textId="77777777" w:rsidR="003D502F" w:rsidRDefault="003D502F" w:rsidP="003D502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p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="text-center"&gt;</w:t>
                      </w:r>
                    </w:p>
                    <w:p w14:paraId="57D299F8" w14:textId="095CD3D3" w:rsidR="003D502F" w:rsidRDefault="003D502F" w:rsidP="003D502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="btn btn-warning"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asp-controller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Pr="003D502F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...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asp-action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Pr="003D502F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...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asp-route-</w:t>
                      </w:r>
                      <w:r w:rsidRPr="003D502F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...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Pr="003D502F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...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"&gt;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Buy now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67798017" w14:textId="4569A31F" w:rsidR="003D502F" w:rsidRDefault="003D502F" w:rsidP="003D502F"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p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14:paraId="52FAF802" w14:textId="407D4BF3" w:rsidR="0042745B" w:rsidRDefault="00E77DD9" w:rsidP="0042745B">
      <w:r>
        <w:rPr>
          <w:noProof/>
          <w:lang w:eastAsia="en-GB"/>
        </w:rPr>
        <w:drawing>
          <wp:inline distT="0" distB="0" distL="0" distR="0" wp14:anchorId="6AE7FD9E" wp14:editId="3034FA08">
            <wp:extent cx="6552000" cy="705600"/>
            <wp:effectExtent l="0" t="0" r="1270" b="0"/>
            <wp:docPr id="28" name="Picture 28" descr="C:\Users\sc-ka\AppData\Local\Temp\SNAGHTML1b792cad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C:\Users\sc-ka\AppData\Local\Temp\SNAGHTML1b792cad.PNG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52000" cy="705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20ACDE7" w14:textId="46EB3E65" w:rsidR="0042745B" w:rsidRDefault="00173EAA" w:rsidP="00965A66">
      <w:pPr>
        <w:pStyle w:val="ListParagraph"/>
        <w:numPr>
          <w:ilvl w:val="0"/>
          <w:numId w:val="6"/>
        </w:numPr>
      </w:pPr>
      <w:r>
        <w:t>Save your changes.</w:t>
      </w:r>
    </w:p>
    <w:p w14:paraId="49C58FA5" w14:textId="6E0CE843" w:rsidR="00173EAA" w:rsidRDefault="00173EAA" w:rsidP="00965A66">
      <w:pPr>
        <w:pStyle w:val="ListParagraph"/>
        <w:numPr>
          <w:ilvl w:val="0"/>
          <w:numId w:val="6"/>
        </w:numPr>
      </w:pPr>
      <w:r>
        <w:t>Test your application.</w:t>
      </w:r>
    </w:p>
    <w:p w14:paraId="00374057" w14:textId="3D5A4457" w:rsidR="00813F4F" w:rsidRDefault="00813F4F" w:rsidP="00813F4F">
      <w:pPr>
        <w:pStyle w:val="ListParagraph"/>
        <w:numPr>
          <w:ilvl w:val="1"/>
          <w:numId w:val="6"/>
        </w:numPr>
      </w:pPr>
      <w:r>
        <w:t>Do you have the button?</w:t>
      </w:r>
    </w:p>
    <w:p w14:paraId="4AFC8FE0" w14:textId="589DCC3A" w:rsidR="006A5CD6" w:rsidRDefault="006A5CD6" w:rsidP="00813F4F">
      <w:pPr>
        <w:pStyle w:val="ListParagraph"/>
        <w:numPr>
          <w:ilvl w:val="1"/>
          <w:numId w:val="6"/>
        </w:numPr>
      </w:pPr>
      <w:r>
        <w:t>Clicking on the button should take you to the Bookings/Create view. It probably doesn’t look great yet, will get to that.</w:t>
      </w:r>
    </w:p>
    <w:p w14:paraId="38B0A5F0" w14:textId="55943B8D" w:rsidR="006A5CD6" w:rsidRDefault="006A5CD6" w:rsidP="00813F4F">
      <w:pPr>
        <w:pStyle w:val="ListParagraph"/>
        <w:numPr>
          <w:ilvl w:val="1"/>
          <w:numId w:val="6"/>
        </w:numPr>
      </w:pPr>
      <w:r>
        <w:t>Look at the URL in the address bar – you should see the FilmID of the selected film.</w:t>
      </w:r>
    </w:p>
    <w:p w14:paraId="32BD73CE" w14:textId="27AAD58D" w:rsidR="00A376DD" w:rsidRDefault="00A376DD" w:rsidP="00A376DD">
      <w:pPr>
        <w:ind w:left="720"/>
      </w:pPr>
      <w:r>
        <w:rPr>
          <w:noProof/>
          <w:lang w:eastAsia="en-GB"/>
        </w:rPr>
        <w:drawing>
          <wp:inline distT="0" distB="0" distL="0" distR="0" wp14:anchorId="5FCF492E" wp14:editId="2E374413">
            <wp:extent cx="5386427" cy="700093"/>
            <wp:effectExtent l="0" t="0" r="5080" b="508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386427" cy="7000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67B043" w14:textId="44B771F9" w:rsidR="000B3044" w:rsidRDefault="00797BAD" w:rsidP="00797BAD">
      <w:pPr>
        <w:pStyle w:val="Heading3"/>
      </w:pPr>
      <w:r>
        <w:t>Create Bookings View</w:t>
      </w:r>
    </w:p>
    <w:p w14:paraId="5D5234F7" w14:textId="1AE95D61" w:rsidR="00797BAD" w:rsidRDefault="00797BAD" w:rsidP="00A25AD7">
      <w:r>
        <w:t>Navigating to the Create Bookings view</w:t>
      </w:r>
      <w:r w:rsidR="00EB26DA">
        <w:t>, the default view</w:t>
      </w:r>
      <w:r>
        <w:t xml:space="preserve"> looks a bit similar to the image on the next page (may be slightly different).</w:t>
      </w:r>
    </w:p>
    <w:p w14:paraId="23E4C9AF" w14:textId="2B4A4A70" w:rsidR="00797BAD" w:rsidRDefault="00797BAD" w:rsidP="00A25AD7">
      <w:r>
        <w:t>The following fields should not be manually set by the user, but set behind the scenes. You will make these fields hidden instead</w:t>
      </w:r>
      <w:r w:rsidR="00002266">
        <w:t xml:space="preserve"> as you have already set these values in the controller in the previous exercise</w:t>
      </w:r>
      <w:r>
        <w:t>.</w:t>
      </w:r>
    </w:p>
    <w:p w14:paraId="1D3E5A59" w14:textId="7830F4C9" w:rsidR="00797BAD" w:rsidRDefault="00797BAD" w:rsidP="00797BAD">
      <w:pPr>
        <w:pStyle w:val="ListParagraph"/>
        <w:numPr>
          <w:ilvl w:val="0"/>
          <w:numId w:val="27"/>
        </w:numPr>
      </w:pPr>
      <w:r w:rsidRPr="00EB26DA">
        <w:rPr>
          <w:b/>
        </w:rPr>
        <w:t>Customer User ID</w:t>
      </w:r>
      <w:r>
        <w:t>: will be the User ID of the logged-in user. NULL if no user is logged in.</w:t>
      </w:r>
    </w:p>
    <w:p w14:paraId="4AFC4032" w14:textId="77F91D01" w:rsidR="00797BAD" w:rsidRDefault="00797BAD" w:rsidP="00797BAD">
      <w:pPr>
        <w:pStyle w:val="ListParagraph"/>
        <w:numPr>
          <w:ilvl w:val="0"/>
          <w:numId w:val="27"/>
        </w:numPr>
      </w:pPr>
      <w:r w:rsidRPr="00EB26DA">
        <w:rPr>
          <w:b/>
        </w:rPr>
        <w:t>Film Showing ID</w:t>
      </w:r>
      <w:r>
        <w:t>: this will be set based on the showing selected by the user from the details view.</w:t>
      </w:r>
    </w:p>
    <w:p w14:paraId="2ADAB9D5" w14:textId="37B22E2A" w:rsidR="00797BAD" w:rsidRDefault="00797BAD" w:rsidP="00797BAD">
      <w:pPr>
        <w:pStyle w:val="ListParagraph"/>
        <w:numPr>
          <w:ilvl w:val="0"/>
          <w:numId w:val="27"/>
        </w:numPr>
      </w:pPr>
      <w:r w:rsidRPr="00EB26DA">
        <w:rPr>
          <w:b/>
        </w:rPr>
        <w:t>Film ID</w:t>
      </w:r>
      <w:r>
        <w:t>:</w:t>
      </w:r>
      <w:r w:rsidRPr="00797BAD">
        <w:t xml:space="preserve"> </w:t>
      </w:r>
      <w:r>
        <w:t>this will be set when the user clicks the Buy now button for a film.</w:t>
      </w:r>
    </w:p>
    <w:p w14:paraId="2417EDA2" w14:textId="31201B27" w:rsidR="00797BAD" w:rsidRDefault="00797BAD" w:rsidP="00797BAD">
      <w:pPr>
        <w:pStyle w:val="ListParagraph"/>
        <w:numPr>
          <w:ilvl w:val="0"/>
          <w:numId w:val="27"/>
        </w:numPr>
      </w:pPr>
      <w:r w:rsidRPr="00EB26DA">
        <w:rPr>
          <w:b/>
        </w:rPr>
        <w:t>Purchase Date Time</w:t>
      </w:r>
      <w:r w:rsidR="00002266">
        <w:t>: this will be set to the current date and time.</w:t>
      </w:r>
    </w:p>
    <w:p w14:paraId="4EB181A8" w14:textId="5CED4783" w:rsidR="00797BAD" w:rsidRDefault="00797BAD" w:rsidP="00EB26DA"/>
    <w:p w14:paraId="15DD5CFC" w14:textId="69730F51" w:rsidR="003D1882" w:rsidRDefault="003D1882" w:rsidP="00EB26DA">
      <w:r>
        <w:t>The following fields are only applicable when the user is purchasing a film showing and will only display when the film showing is selected (NOT NULL).</w:t>
      </w:r>
    </w:p>
    <w:p w14:paraId="7E1F756E" w14:textId="421682E3" w:rsidR="003D1882" w:rsidRDefault="00464F19" w:rsidP="003D1882">
      <w:pPr>
        <w:pStyle w:val="ListParagraph"/>
        <w:numPr>
          <w:ilvl w:val="0"/>
          <w:numId w:val="28"/>
        </w:numPr>
      </w:pPr>
      <w:r w:rsidRPr="00813746">
        <w:rPr>
          <w:b/>
        </w:rPr>
        <w:lastRenderedPageBreak/>
        <w:t>Number Wheelchairs</w:t>
      </w:r>
      <w:r w:rsidR="00875468">
        <w:t>: the number of wheelchair spaces required for the film showing.</w:t>
      </w:r>
    </w:p>
    <w:p w14:paraId="5180B5F1" w14:textId="2B45EE02" w:rsidR="00464F19" w:rsidRDefault="00464F19" w:rsidP="003D1882">
      <w:pPr>
        <w:pStyle w:val="ListParagraph"/>
        <w:numPr>
          <w:ilvl w:val="0"/>
          <w:numId w:val="28"/>
        </w:numPr>
      </w:pPr>
      <w:r w:rsidRPr="00813746">
        <w:rPr>
          <w:b/>
        </w:rPr>
        <w:t>Number</w:t>
      </w:r>
      <w:r w:rsidR="00820803" w:rsidRPr="00813746">
        <w:rPr>
          <w:b/>
        </w:rPr>
        <w:t xml:space="preserve"> </w:t>
      </w:r>
      <w:r w:rsidRPr="00813746">
        <w:rPr>
          <w:b/>
        </w:rPr>
        <w:t>Tickets</w:t>
      </w:r>
      <w:r w:rsidR="00820803">
        <w:t>: the number of tickets to buy (ideally these should be added to the BookingTicket table, but we have run out of time so we will go for a simple, basic solution).</w:t>
      </w:r>
    </w:p>
    <w:p w14:paraId="12BD62E4" w14:textId="6D3504C2" w:rsidR="00797BAD" w:rsidRDefault="0032242D" w:rsidP="00A25AD7">
      <w:r>
        <w:rPr>
          <w:noProof/>
          <w:lang w:eastAsia="en-GB"/>
        </w:rPr>
        <w:drawing>
          <wp:inline distT="0" distB="0" distL="0" distR="0" wp14:anchorId="79E6DB6B" wp14:editId="326D0F9F">
            <wp:extent cx="5731510" cy="6918032"/>
            <wp:effectExtent l="0" t="0" r="0" b="0"/>
            <wp:docPr id="17" name="Picture 17" descr="C:\Users\sc-ka\AppData\Local\Temp\SNAGHTML1b562ed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sc-ka\AppData\Local\Temp\SNAGHTML1b562ed9.PNG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69180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6047CA4" w14:textId="77777777" w:rsidR="0032242D" w:rsidRDefault="0032242D" w:rsidP="00A25AD7"/>
    <w:p w14:paraId="04F2FB89" w14:textId="77777777" w:rsidR="0032242D" w:rsidRDefault="0032242D" w:rsidP="0032242D">
      <w:pPr>
        <w:pStyle w:val="ListParagraph"/>
        <w:numPr>
          <w:ilvl w:val="0"/>
          <w:numId w:val="6"/>
        </w:numPr>
      </w:pPr>
      <w:r>
        <w:t xml:space="preserve">Go the </w:t>
      </w:r>
      <w:r>
        <w:rPr>
          <w:b/>
          <w:highlight w:val="yellow"/>
        </w:rPr>
        <w:t>GoMovies2020.Web</w:t>
      </w:r>
      <w:r>
        <w:t xml:space="preserve"> project.</w:t>
      </w:r>
    </w:p>
    <w:p w14:paraId="78A85796" w14:textId="496D6DAB" w:rsidR="0032242D" w:rsidRDefault="0032242D" w:rsidP="0032242D">
      <w:pPr>
        <w:pStyle w:val="ListParagraph"/>
        <w:numPr>
          <w:ilvl w:val="0"/>
          <w:numId w:val="6"/>
        </w:numPr>
      </w:pPr>
      <w:r>
        <w:t xml:space="preserve">Locate the </w:t>
      </w:r>
      <w:r>
        <w:rPr>
          <w:b/>
        </w:rPr>
        <w:t xml:space="preserve">Views </w:t>
      </w:r>
      <w:r w:rsidRPr="00965A66">
        <w:rPr>
          <w:b/>
        </w:rPr>
        <w:sym w:font="Wingdings" w:char="F0E0"/>
      </w:r>
      <w:r>
        <w:rPr>
          <w:b/>
        </w:rPr>
        <w:t xml:space="preserve"> </w:t>
      </w:r>
      <w:r w:rsidRPr="0032242D">
        <w:rPr>
          <w:b/>
          <w:highlight w:val="yellow"/>
        </w:rPr>
        <w:t>Bookings</w:t>
      </w:r>
      <w:r>
        <w:t xml:space="preserve"> folder. </w:t>
      </w:r>
    </w:p>
    <w:p w14:paraId="38F60418" w14:textId="5189B365" w:rsidR="00634613" w:rsidRDefault="0032242D" w:rsidP="00DB1B2B">
      <w:pPr>
        <w:pStyle w:val="ListParagraph"/>
        <w:numPr>
          <w:ilvl w:val="0"/>
          <w:numId w:val="6"/>
        </w:numPr>
      </w:pPr>
      <w:r>
        <w:lastRenderedPageBreak/>
        <w:t xml:space="preserve">Open up the </w:t>
      </w:r>
      <w:r w:rsidRPr="00BC00EF">
        <w:rPr>
          <w:b/>
          <w:highlight w:val="yellow"/>
        </w:rPr>
        <w:t>Create</w:t>
      </w:r>
      <w:r>
        <w:t xml:space="preserve"> view.</w:t>
      </w:r>
      <w:bookmarkStart w:id="0" w:name="_GoBack"/>
      <w:bookmarkEnd w:id="0"/>
    </w:p>
    <w:p w14:paraId="2040503A" w14:textId="619F6102" w:rsidR="0032242D" w:rsidRDefault="0032242D" w:rsidP="0032242D">
      <w:pPr>
        <w:pStyle w:val="ListParagraph"/>
        <w:numPr>
          <w:ilvl w:val="0"/>
          <w:numId w:val="6"/>
        </w:numPr>
      </w:pPr>
      <w:r>
        <w:t>The</w:t>
      </w:r>
      <w:r w:rsidR="00B65DB9">
        <w:t xml:space="preserve"> redesigned</w:t>
      </w:r>
      <w:r>
        <w:t xml:space="preserve"> view will look like the following image. You will also make use of the _Films partial view (in the Views </w:t>
      </w:r>
      <w:r>
        <w:sym w:font="Wingdings" w:char="F0E0"/>
      </w:r>
      <w:r>
        <w:t xml:space="preserve"> Films folder) created earlier to display a more user-friendly interface.</w:t>
      </w:r>
    </w:p>
    <w:p w14:paraId="258AEF80" w14:textId="4F9C33D4" w:rsidR="0032242D" w:rsidRDefault="0032242D" w:rsidP="0032242D">
      <w:pPr>
        <w:ind w:left="360"/>
      </w:pPr>
      <w:r>
        <w:rPr>
          <w:noProof/>
          <w:lang w:eastAsia="en-GB"/>
        </w:rPr>
        <w:drawing>
          <wp:inline distT="0" distB="0" distL="0" distR="0" wp14:anchorId="367D35BE" wp14:editId="24D08D97">
            <wp:extent cx="5731510" cy="4159885"/>
            <wp:effectExtent l="0" t="0" r="254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598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FF7269" w14:textId="68191627" w:rsidR="0032242D" w:rsidRDefault="00FF690B" w:rsidP="0032242D">
      <w:pPr>
        <w:pStyle w:val="ListParagraph"/>
        <w:numPr>
          <w:ilvl w:val="0"/>
          <w:numId w:val="6"/>
        </w:numPr>
      </w:pPr>
      <w:r>
        <w:t>Add the following code as shown in the screenshot below to display the partial view.</w:t>
      </w:r>
    </w:p>
    <w:p w14:paraId="2573B94D" w14:textId="7660BD28" w:rsidR="00FF690B" w:rsidRDefault="00FF690B" w:rsidP="00FF690B">
      <w:pPr>
        <w:pStyle w:val="ListParagraph"/>
        <w:numPr>
          <w:ilvl w:val="1"/>
          <w:numId w:val="6"/>
        </w:numPr>
      </w:pPr>
      <w:r>
        <w:t>Because the _Film partial file is in a different folder, you have to specify the path when setting the partial’s name attribute.</w:t>
      </w:r>
    </w:p>
    <w:p w14:paraId="78459CDE" w14:textId="67DE35B0" w:rsidR="00FF690B" w:rsidRDefault="00FF690B" w:rsidP="00FF690B">
      <w:pPr>
        <w:pStyle w:val="ListParagraph"/>
        <w:numPr>
          <w:ilvl w:val="1"/>
          <w:numId w:val="6"/>
        </w:numPr>
      </w:pPr>
      <w:r>
        <w:t>Se the model to the selected Film to buy, which you have set in the controller’s Create method (last exercise).</w:t>
      </w:r>
    </w:p>
    <w:p w14:paraId="6CCD2482" w14:textId="22585273" w:rsidR="00FF690B" w:rsidRDefault="00FF690B" w:rsidP="00FF690B">
      <w:pPr>
        <w:ind w:left="360"/>
      </w:pPr>
      <w:r>
        <w:rPr>
          <w:noProof/>
          <w:lang w:eastAsia="en-GB"/>
        </w:rPr>
        <mc:AlternateContent>
          <mc:Choice Requires="wps">
            <w:drawing>
              <wp:inline distT="0" distB="0" distL="0" distR="0" wp14:anchorId="487D2F9A" wp14:editId="447A493C">
                <wp:extent cx="914400" cy="914400"/>
                <wp:effectExtent l="0" t="0" r="24130" b="15240"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914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0064AEB" w14:textId="77777777" w:rsidR="00FF690B" w:rsidRDefault="00FF690B" w:rsidP="00FF690B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="col-12 col-md-4"&gt;</w:t>
                            </w:r>
                          </w:p>
                          <w:p w14:paraId="3C750A70" w14:textId="77777777" w:rsidR="00FF690B" w:rsidRDefault="00FF690B" w:rsidP="00FF690B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partial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name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="/Views/Films/_Film.cshtml"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model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@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Model.Film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/&gt;</w:t>
                            </w:r>
                          </w:p>
                          <w:p w14:paraId="7C20C18E" w14:textId="711E4845" w:rsidR="00FF690B" w:rsidRDefault="00FF690B" w:rsidP="00FF690B"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487D2F9A" id="Text Box 22" o:spid="_x0000_s1027" type="#_x0000_t202" style="width:1in;height:1in;visibility:visible;mso-wrap-style:non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" fillcolor="white [3201]" strokeweight=".5pt">
                <v:textbox style="mso-fit-shape-to-text:t">
                  <w:txbxContent>
                    <w:p w14:paraId="70064AEB" w14:textId="77777777" w:rsidR="00FF690B" w:rsidRDefault="00FF690B" w:rsidP="00FF690B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="col-12 col-md-4"&gt;</w:t>
                      </w:r>
                    </w:p>
                    <w:p w14:paraId="3C750A70" w14:textId="77777777" w:rsidR="00FF690B" w:rsidRDefault="00FF690B" w:rsidP="00FF690B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partial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name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="/Views/Films/_Film.cshtml"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model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@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Model.Film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/&gt;</w:t>
                      </w:r>
                    </w:p>
                    <w:p w14:paraId="7C20C18E" w14:textId="711E4845" w:rsidR="00FF690B" w:rsidRDefault="00FF690B" w:rsidP="00FF690B"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14:paraId="315FBC7A" w14:textId="53C0F4D6" w:rsidR="00FF690B" w:rsidRDefault="00FF690B" w:rsidP="00FF690B">
      <w:pPr>
        <w:ind w:left="360"/>
      </w:pPr>
      <w:r>
        <w:rPr>
          <w:noProof/>
          <w:lang w:eastAsia="en-GB"/>
        </w:rPr>
        <w:drawing>
          <wp:inline distT="0" distB="0" distL="0" distR="0" wp14:anchorId="2764F8CC" wp14:editId="7A1DE64D">
            <wp:extent cx="5731510" cy="1474868"/>
            <wp:effectExtent l="0" t="0" r="2540" b="0"/>
            <wp:docPr id="23" name="Picture 23" descr="C:\Users\sc-ka\AppData\Local\Temp\SNAGHTML1b668c2e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:\Users\sc-ka\AppData\Local\Temp\SNAGHTML1b668c2e.PNG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47486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F216D73" w14:textId="2D932747" w:rsidR="00FF690B" w:rsidRDefault="00C972BF" w:rsidP="0032242D">
      <w:pPr>
        <w:pStyle w:val="ListParagraph"/>
        <w:numPr>
          <w:ilvl w:val="0"/>
          <w:numId w:val="6"/>
        </w:numPr>
      </w:pPr>
      <w:r>
        <w:lastRenderedPageBreak/>
        <w:t xml:space="preserve">Make the following fields hidden fields: </w:t>
      </w:r>
      <w:r w:rsidRPr="00555648">
        <w:rPr>
          <w:b/>
        </w:rPr>
        <w:t>FilmId, FilmShowingId, CustomerUserId, and PurchaseDateTime</w:t>
      </w:r>
      <w:r w:rsidR="00555648">
        <w:t xml:space="preserve"> (I have done the first one for you, </w:t>
      </w:r>
      <w:r w:rsidR="00555648" w:rsidRPr="00555648">
        <w:rPr>
          <w:highlight w:val="yellow"/>
        </w:rPr>
        <w:t>complete the rest</w:t>
      </w:r>
      <w:r w:rsidR="00555648">
        <w:t xml:space="preserve"> and remember the field names are case-sensitive)</w:t>
      </w:r>
      <w:r>
        <w:t>.</w:t>
      </w:r>
    </w:p>
    <w:p w14:paraId="10CEC521" w14:textId="52F8905A" w:rsidR="00C972BF" w:rsidRDefault="00C972BF" w:rsidP="00C972BF">
      <w:pPr>
        <w:ind w:left="360"/>
      </w:pPr>
      <w:r>
        <w:rPr>
          <w:noProof/>
          <w:lang w:eastAsia="en-GB"/>
        </w:rPr>
        <mc:AlternateContent>
          <mc:Choice Requires="wps">
            <w:drawing>
              <wp:inline distT="0" distB="0" distL="0" distR="0" wp14:anchorId="5E1F99F1" wp14:editId="0DC59EDF">
                <wp:extent cx="914400" cy="914400"/>
                <wp:effectExtent l="0" t="0" r="14605" b="19050"/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914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C0AEFD6" w14:textId="77777777" w:rsidR="00C972BF" w:rsidRDefault="00C972BF" w:rsidP="00C972B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@*</w:t>
                            </w:r>
                            <w:r>
                              <w:rPr>
                                <w:rFonts w:ascii="Consolas" w:hAnsi="Consolas" w:cs="Consolas"/>
                                <w:color w:val="006400"/>
                                <w:sz w:val="19"/>
                                <w:szCs w:val="19"/>
                              </w:rPr>
                              <w:t xml:space="preserve"> Make FilmId, FilmShowingId, CustomerUserId, and PurchaseDateTime hidden fields 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*@</w:t>
                            </w:r>
                          </w:p>
                          <w:p w14:paraId="4C82812E" w14:textId="2A908C22" w:rsidR="00C972BF" w:rsidRDefault="00C972BF" w:rsidP="00C972BF">
                            <w:pP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input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type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="hidden"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asp-for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FilmShowingId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/&gt;</w:t>
                            </w:r>
                          </w:p>
                          <w:p w14:paraId="2A22E365" w14:textId="385CCB7C" w:rsidR="00555648" w:rsidRDefault="00555648" w:rsidP="0055564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@*</w:t>
                            </w:r>
                            <w:r>
                              <w:rPr>
                                <w:rFonts w:ascii="Consolas" w:hAnsi="Consolas" w:cs="Consolas"/>
                                <w:color w:val="0064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 w:rsidRPr="00555648">
                              <w:rPr>
                                <w:rFonts w:ascii="Consolas" w:hAnsi="Consolas" w:cs="Consolas"/>
                                <w:color w:val="006400"/>
                                <w:sz w:val="19"/>
                                <w:szCs w:val="19"/>
                                <w:highlight w:val="yellow"/>
                              </w:rPr>
                              <w:t>Complete the rest</w:t>
                            </w:r>
                            <w:r>
                              <w:rPr>
                                <w:rFonts w:ascii="Consolas" w:hAnsi="Consolas" w:cs="Consolas"/>
                                <w:color w:val="0064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*@</w:t>
                            </w:r>
                          </w:p>
                          <w:p w14:paraId="065CC833" w14:textId="4A07D929" w:rsidR="00C972BF" w:rsidRDefault="00C972BF" w:rsidP="00555648"/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5E1F99F1" id="Text Box 24" o:spid="_x0000_s1028" type="#_x0000_t202" style="width:1in;height:1in;visibility:visible;mso-wrap-style:non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" fillcolor="white [3201]" strokeweight=".5pt">
                <v:textbox>
                  <w:txbxContent>
                    <w:p w14:paraId="3C0AEFD6" w14:textId="77777777" w:rsidR="00C972BF" w:rsidRDefault="00C972BF" w:rsidP="00C972B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@*</w:t>
                      </w:r>
                      <w:r>
                        <w:rPr>
                          <w:rFonts w:ascii="Consolas" w:hAnsi="Consolas" w:cs="Consolas"/>
                          <w:color w:val="006400"/>
                          <w:sz w:val="19"/>
                          <w:szCs w:val="19"/>
                        </w:rPr>
                        <w:t xml:space="preserve"> Make FilmId, FilmShowingId, CustomerUserId, and PurchaseDateTime hidden fields 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*@</w:t>
                      </w:r>
                    </w:p>
                    <w:p w14:paraId="4C82812E" w14:textId="2A908C22" w:rsidR="00C972BF" w:rsidRDefault="00C972BF" w:rsidP="00C972BF">
                      <w:pP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input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type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="hidden"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asp-for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FilmShowingId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/&gt;</w:t>
                      </w:r>
                    </w:p>
                    <w:p w14:paraId="2A22E365" w14:textId="385CCB7C" w:rsidR="00555648" w:rsidRDefault="00555648" w:rsidP="0055564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@*</w:t>
                      </w:r>
                      <w:r>
                        <w:rPr>
                          <w:rFonts w:ascii="Consolas" w:hAnsi="Consolas" w:cs="Consolas"/>
                          <w:color w:val="006400"/>
                          <w:sz w:val="19"/>
                          <w:szCs w:val="19"/>
                        </w:rPr>
                        <w:t xml:space="preserve"> </w:t>
                      </w:r>
                      <w:r w:rsidRPr="00555648">
                        <w:rPr>
                          <w:rFonts w:ascii="Consolas" w:hAnsi="Consolas" w:cs="Consolas"/>
                          <w:color w:val="006400"/>
                          <w:sz w:val="19"/>
                          <w:szCs w:val="19"/>
                          <w:highlight w:val="yellow"/>
                        </w:rPr>
                        <w:t>Complete the rest</w:t>
                      </w:r>
                      <w:r>
                        <w:rPr>
                          <w:rFonts w:ascii="Consolas" w:hAnsi="Consolas" w:cs="Consolas"/>
                          <w:color w:val="0064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*@</w:t>
                      </w:r>
                    </w:p>
                    <w:p w14:paraId="065CC833" w14:textId="4A07D929" w:rsidR="00C972BF" w:rsidRDefault="00C972BF" w:rsidP="00555648"/>
                  </w:txbxContent>
                </v:textbox>
                <w10:anchorlock/>
              </v:shape>
            </w:pict>
          </mc:Fallback>
        </mc:AlternateContent>
      </w:r>
    </w:p>
    <w:p w14:paraId="473B723C" w14:textId="3196A1AC" w:rsidR="00C972BF" w:rsidRDefault="00D32831" w:rsidP="0032242D">
      <w:pPr>
        <w:pStyle w:val="ListParagraph"/>
        <w:numPr>
          <w:ilvl w:val="0"/>
          <w:numId w:val="6"/>
        </w:numPr>
      </w:pPr>
      <w:r>
        <w:t>Comment out/delete the</w:t>
      </w:r>
      <w:r w:rsidR="0006530F">
        <w:t xml:space="preserve"> &lt;div&gt; blocks (</w:t>
      </w:r>
      <w:r>
        <w:t>labels and input fields</w:t>
      </w:r>
      <w:r w:rsidR="0006530F">
        <w:t>)</w:t>
      </w:r>
      <w:r>
        <w:t xml:space="preserve"> for the following fields (see example commented out in screenshot below):</w:t>
      </w:r>
    </w:p>
    <w:p w14:paraId="31BBEB41" w14:textId="1858AF69" w:rsidR="00D32831" w:rsidRDefault="00197220" w:rsidP="00D32831">
      <w:pPr>
        <w:pStyle w:val="ListParagraph"/>
        <w:numPr>
          <w:ilvl w:val="1"/>
          <w:numId w:val="6"/>
        </w:numPr>
      </w:pPr>
      <w:r>
        <w:t>CustomerUserId (select)</w:t>
      </w:r>
    </w:p>
    <w:p w14:paraId="615B4836" w14:textId="741F9455" w:rsidR="00197220" w:rsidRDefault="00197220" w:rsidP="00D32831">
      <w:pPr>
        <w:pStyle w:val="ListParagraph"/>
        <w:numPr>
          <w:ilvl w:val="1"/>
          <w:numId w:val="6"/>
        </w:numPr>
      </w:pPr>
      <w:r>
        <w:t>FilmShowingId (select)</w:t>
      </w:r>
    </w:p>
    <w:p w14:paraId="7A8A7278" w14:textId="107ABE32" w:rsidR="00197220" w:rsidRDefault="00197220" w:rsidP="00D32831">
      <w:pPr>
        <w:pStyle w:val="ListParagraph"/>
        <w:numPr>
          <w:ilvl w:val="1"/>
          <w:numId w:val="6"/>
        </w:numPr>
      </w:pPr>
      <w:r>
        <w:t>PurchaseDateTime (input)</w:t>
      </w:r>
    </w:p>
    <w:p w14:paraId="4FDF2D73" w14:textId="13C51035" w:rsidR="00197220" w:rsidRDefault="00197220" w:rsidP="00D32831">
      <w:pPr>
        <w:pStyle w:val="ListParagraph"/>
        <w:numPr>
          <w:ilvl w:val="1"/>
          <w:numId w:val="6"/>
        </w:numPr>
      </w:pPr>
      <w:r>
        <w:t>FilmId (select) – scroll down to find it</w:t>
      </w:r>
    </w:p>
    <w:p w14:paraId="0A0B7A94" w14:textId="6AABB9D7" w:rsidR="00E22D99" w:rsidRDefault="00E22D99" w:rsidP="00E22D99">
      <w:r>
        <w:rPr>
          <w:noProof/>
          <w:lang w:eastAsia="en-GB"/>
        </w:rPr>
        <w:drawing>
          <wp:inline distT="0" distB="0" distL="0" distR="0" wp14:anchorId="68B1CD7D" wp14:editId="7421C1E2">
            <wp:extent cx="6562800" cy="752400"/>
            <wp:effectExtent l="0" t="0" r="0" b="0"/>
            <wp:docPr id="25" name="Picture 25" descr="C:\Users\sc-ka\AppData\Local\Temp\SNAGHTML1b6eabd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C:\Users\sc-ka\AppData\Local\Temp\SNAGHTML1b6eabd5.PNG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62800" cy="752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6BC98A6" w14:textId="2FBAF906" w:rsidR="00FF690B" w:rsidRDefault="0006530F" w:rsidP="0032242D">
      <w:pPr>
        <w:pStyle w:val="ListParagraph"/>
        <w:numPr>
          <w:ilvl w:val="0"/>
          <w:numId w:val="6"/>
        </w:numPr>
      </w:pPr>
      <w:r>
        <w:t xml:space="preserve">Locate the &lt;div&gt; blocks </w:t>
      </w:r>
      <w:r w:rsidR="00B6100C">
        <w:t>for Number Wheelchairs and Number Tickets and add the if { … } block so they only display if a film showing has been selected to buy.</w:t>
      </w:r>
    </w:p>
    <w:p w14:paraId="1158E7CE" w14:textId="0B6FDD8F" w:rsidR="00D05703" w:rsidRDefault="00D05703" w:rsidP="00D05703">
      <w:pPr>
        <w:ind w:left="360"/>
      </w:pPr>
      <w:r>
        <w:rPr>
          <w:rFonts w:ascii="Consolas" w:hAnsi="Consolas" w:cs="Consolas"/>
          <w:color w:val="000000"/>
          <w:sz w:val="19"/>
          <w:szCs w:val="19"/>
          <w:highlight w:val="yellow"/>
        </w:rPr>
        <w:t>@*</w:t>
      </w:r>
      <w:r>
        <w:rPr>
          <w:rFonts w:ascii="Consolas" w:hAnsi="Consolas" w:cs="Consolas"/>
          <w:color w:val="006400"/>
          <w:sz w:val="19"/>
          <w:szCs w:val="19"/>
        </w:rPr>
        <w:t xml:space="preserve"> Show if booking is for filmshowing, otherwise hide </w:t>
      </w:r>
      <w:r>
        <w:rPr>
          <w:rFonts w:ascii="Consolas" w:hAnsi="Consolas" w:cs="Consolas"/>
          <w:color w:val="000000"/>
          <w:sz w:val="19"/>
          <w:szCs w:val="19"/>
          <w:highlight w:val="yellow"/>
        </w:rPr>
        <w:t>*@</w:t>
      </w:r>
    </w:p>
    <w:p w14:paraId="65E46F24" w14:textId="3088F62D" w:rsidR="00D05703" w:rsidRDefault="00D05703" w:rsidP="00D05703">
      <w:pPr>
        <w:ind w:left="360"/>
      </w:pPr>
      <w:r>
        <w:rPr>
          <w:noProof/>
          <w:lang w:eastAsia="en-GB"/>
        </w:rPr>
        <w:drawing>
          <wp:inline distT="0" distB="0" distL="0" distR="0" wp14:anchorId="7B39D0E8" wp14:editId="74104DE3">
            <wp:extent cx="5457865" cy="2324117"/>
            <wp:effectExtent l="0" t="0" r="9525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457865" cy="23241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7123D1" w14:textId="76E196B5" w:rsidR="00D05703" w:rsidRDefault="00542F80" w:rsidP="0032242D">
      <w:pPr>
        <w:pStyle w:val="ListParagraph"/>
        <w:numPr>
          <w:ilvl w:val="0"/>
          <w:numId w:val="6"/>
        </w:numPr>
      </w:pPr>
      <w:r w:rsidRPr="00542F80">
        <w:rPr>
          <w:highlight w:val="yellow"/>
        </w:rPr>
        <w:t>Save your changes and test</w:t>
      </w:r>
      <w:r>
        <w:t xml:space="preserve"> your application.</w:t>
      </w:r>
    </w:p>
    <w:p w14:paraId="475F91D1" w14:textId="09975882" w:rsidR="00542F80" w:rsidRDefault="00542F80" w:rsidP="00542F80">
      <w:pPr>
        <w:pStyle w:val="ListParagraph"/>
        <w:numPr>
          <w:ilvl w:val="1"/>
          <w:numId w:val="6"/>
        </w:numPr>
      </w:pPr>
      <w:r>
        <w:t>Click on the by now button</w:t>
      </w:r>
    </w:p>
    <w:p w14:paraId="0E2B30F9" w14:textId="388B9A02" w:rsidR="00542F80" w:rsidRDefault="00542F80" w:rsidP="00542F80">
      <w:pPr>
        <w:pStyle w:val="ListParagraph"/>
        <w:numPr>
          <w:ilvl w:val="1"/>
          <w:numId w:val="6"/>
        </w:numPr>
      </w:pPr>
      <w:r>
        <w:t xml:space="preserve">You should see the new view layout, but </w:t>
      </w:r>
      <w:r w:rsidR="00E83E6C">
        <w:t>hmmm do you</w:t>
      </w:r>
      <w:r>
        <w:t xml:space="preserve"> spot the following problems:</w:t>
      </w:r>
    </w:p>
    <w:p w14:paraId="58CD313E" w14:textId="49B5D737" w:rsidR="00542F80" w:rsidRDefault="00542F80" w:rsidP="00542F80">
      <w:pPr>
        <w:pStyle w:val="ListParagraph"/>
        <w:numPr>
          <w:ilvl w:val="2"/>
          <w:numId w:val="6"/>
        </w:numPr>
      </w:pPr>
      <w:r>
        <w:t>The buy now button displays again – drat!</w:t>
      </w:r>
    </w:p>
    <w:p w14:paraId="600E3451" w14:textId="1F26E418" w:rsidR="00542F80" w:rsidRDefault="00542F80" w:rsidP="00542F80">
      <w:pPr>
        <w:pStyle w:val="ListParagraph"/>
        <w:numPr>
          <w:ilvl w:val="2"/>
          <w:numId w:val="6"/>
        </w:numPr>
      </w:pPr>
      <w:r>
        <w:t>If you are using a desktop, the poster image may be a bit small.</w:t>
      </w:r>
    </w:p>
    <w:p w14:paraId="0C76895F" w14:textId="2D6EB393" w:rsidR="00611C4E" w:rsidRDefault="00611C4E" w:rsidP="00611C4E">
      <w:pPr>
        <w:pStyle w:val="Heading3"/>
      </w:pPr>
      <w:r>
        <w:lastRenderedPageBreak/>
        <w:t>Updating the _Film Partial View Again</w:t>
      </w:r>
    </w:p>
    <w:p w14:paraId="702CC3B6" w14:textId="77777777" w:rsidR="003D502F" w:rsidRDefault="003D502F" w:rsidP="003D502F">
      <w:pPr>
        <w:pStyle w:val="ListParagraph"/>
        <w:numPr>
          <w:ilvl w:val="0"/>
          <w:numId w:val="6"/>
        </w:numPr>
      </w:pPr>
      <w:r>
        <w:t xml:space="preserve">Go the </w:t>
      </w:r>
      <w:r>
        <w:rPr>
          <w:b/>
          <w:highlight w:val="yellow"/>
        </w:rPr>
        <w:t>GoMovies2020.Web</w:t>
      </w:r>
      <w:r>
        <w:t xml:space="preserve"> project.</w:t>
      </w:r>
    </w:p>
    <w:p w14:paraId="005D0CEA" w14:textId="77777777" w:rsidR="003D502F" w:rsidRDefault="003D502F" w:rsidP="003D502F">
      <w:pPr>
        <w:pStyle w:val="ListParagraph"/>
        <w:numPr>
          <w:ilvl w:val="0"/>
          <w:numId w:val="6"/>
        </w:numPr>
      </w:pPr>
      <w:r>
        <w:t xml:space="preserve">Locate the </w:t>
      </w:r>
      <w:r>
        <w:rPr>
          <w:b/>
        </w:rPr>
        <w:t xml:space="preserve">Views </w:t>
      </w:r>
      <w:r w:rsidRPr="00965A66">
        <w:rPr>
          <w:b/>
        </w:rPr>
        <w:sym w:font="Wingdings" w:char="F0E0"/>
      </w:r>
      <w:r>
        <w:rPr>
          <w:b/>
        </w:rPr>
        <w:t xml:space="preserve"> Films</w:t>
      </w:r>
      <w:r>
        <w:t xml:space="preserve"> folder. </w:t>
      </w:r>
    </w:p>
    <w:p w14:paraId="0CC520C9" w14:textId="77777777" w:rsidR="003D502F" w:rsidRDefault="003D502F" w:rsidP="003D502F">
      <w:pPr>
        <w:pStyle w:val="ListParagraph"/>
        <w:numPr>
          <w:ilvl w:val="0"/>
          <w:numId w:val="6"/>
        </w:numPr>
      </w:pPr>
      <w:r>
        <w:t xml:space="preserve">Open up the </w:t>
      </w:r>
      <w:r w:rsidRPr="00B5143A">
        <w:rPr>
          <w:b/>
          <w:highlight w:val="yellow"/>
        </w:rPr>
        <w:t>_Film</w:t>
      </w:r>
      <w:r>
        <w:t xml:space="preserve"> partial view you created earlier.</w:t>
      </w:r>
    </w:p>
    <w:p w14:paraId="073FF7E7" w14:textId="0EACC8BF" w:rsidR="003D502F" w:rsidRDefault="00627225" w:rsidP="0032242D">
      <w:pPr>
        <w:pStyle w:val="ListParagraph"/>
        <w:numPr>
          <w:ilvl w:val="0"/>
          <w:numId w:val="6"/>
        </w:numPr>
      </w:pPr>
      <w:r>
        <w:t>Add the following code at the top of the view (after specifying the model). The code:</w:t>
      </w:r>
    </w:p>
    <w:p w14:paraId="159DFAF1" w14:textId="334D4D83" w:rsidR="00627225" w:rsidRDefault="00627225" w:rsidP="00627225">
      <w:pPr>
        <w:pStyle w:val="ListParagraph"/>
        <w:numPr>
          <w:ilvl w:val="1"/>
          <w:numId w:val="6"/>
        </w:numPr>
      </w:pPr>
      <w:r>
        <w:t>Declares two variables (filmClass and showBuyButton) with default values blank and false respectively.</w:t>
      </w:r>
    </w:p>
    <w:p w14:paraId="1BCB53F7" w14:textId="77777777" w:rsidR="00627225" w:rsidRDefault="00627225" w:rsidP="00627225">
      <w:pPr>
        <w:pStyle w:val="ListParagraph"/>
        <w:numPr>
          <w:ilvl w:val="1"/>
          <w:numId w:val="6"/>
        </w:numPr>
      </w:pPr>
      <w:r>
        <w:t xml:space="preserve">Adds an “if block” that checks the Title of the current view. </w:t>
      </w:r>
    </w:p>
    <w:p w14:paraId="1189D979" w14:textId="6E0431DE" w:rsidR="00627225" w:rsidRDefault="00627225" w:rsidP="00627225">
      <w:pPr>
        <w:pStyle w:val="ListParagraph"/>
        <w:numPr>
          <w:ilvl w:val="2"/>
          <w:numId w:val="6"/>
        </w:numPr>
      </w:pPr>
      <w:r>
        <w:t>If the title is Index (the page that shows all the films), set the filmClass (so it can be responsive) and set sho</w:t>
      </w:r>
      <w:r w:rsidR="00D30A80">
        <w:t>wBuyButton to true.</w:t>
      </w:r>
    </w:p>
    <w:p w14:paraId="31FA1081" w14:textId="29F081D4" w:rsidR="00D30A80" w:rsidRDefault="00D30A80" w:rsidP="00D30A80">
      <w:pPr>
        <w:ind w:left="720"/>
      </w:pPr>
      <w:r>
        <w:rPr>
          <w:noProof/>
          <w:lang w:eastAsia="en-GB"/>
        </w:rPr>
        <mc:AlternateContent>
          <mc:Choice Requires="wps">
            <w:drawing>
              <wp:inline distT="0" distB="0" distL="0" distR="0" wp14:anchorId="320DE35E" wp14:editId="40328744">
                <wp:extent cx="914400" cy="914400"/>
                <wp:effectExtent l="0" t="0" r="26035" b="24765"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914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5B14CE6" w14:textId="77777777" w:rsidR="00D30A80" w:rsidRDefault="00D30A80" w:rsidP="00D30A8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@{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</w:p>
                          <w:p w14:paraId="1DDFCA7B" w14:textId="77777777" w:rsidR="00D30A80" w:rsidRDefault="00D30A80" w:rsidP="00D30A8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var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filmClass =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2D6789A1" w14:textId="77777777" w:rsidR="00D30A80" w:rsidRDefault="00D30A80" w:rsidP="00D30A8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bool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showBuyButton =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false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7817C11F" w14:textId="77777777" w:rsidR="00D30A80" w:rsidRDefault="00D30A80" w:rsidP="00D30A8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}</w:t>
                            </w:r>
                          </w:p>
                          <w:p w14:paraId="4258C815" w14:textId="77777777" w:rsidR="00D30A80" w:rsidRDefault="00D30A80" w:rsidP="00D30A8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@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(ViewData[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"Title"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].ToString() ==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"Index"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6300B75A" w14:textId="77777777" w:rsidR="00D30A80" w:rsidRDefault="00D30A80" w:rsidP="00D30A8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2D86DCDA" w14:textId="77777777" w:rsidR="00D30A80" w:rsidRDefault="00D30A80" w:rsidP="00D30A8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filmClass =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"col-sm-6 col-md-4 col-lg-3"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29D352EA" w14:textId="77777777" w:rsidR="00D30A80" w:rsidRDefault="00D30A80" w:rsidP="00D30A8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showBuyButton =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true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0C081728" w14:textId="2B20ABEF" w:rsidR="00D30A80" w:rsidRDefault="00D30A80" w:rsidP="00D30A80"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320DE35E" id="Text Box 29" o:spid="_x0000_s1029" type="#_x0000_t202" style="width:1in;height:1in;visibility:visible;mso-wrap-style:non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" fillcolor="white [3201]" strokeweight=".5pt">
                <v:textbox style="mso-fit-shape-to-text:t">
                  <w:txbxContent>
                    <w:p w14:paraId="25B14CE6" w14:textId="77777777" w:rsidR="00D30A80" w:rsidRDefault="00D30A80" w:rsidP="00D30A8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@{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</w:p>
                    <w:p w14:paraId="1DDFCA7B" w14:textId="77777777" w:rsidR="00D30A80" w:rsidRDefault="00D30A80" w:rsidP="00D30A8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var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filmClass =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14:paraId="2D6789A1" w14:textId="77777777" w:rsidR="00D30A80" w:rsidRDefault="00D30A80" w:rsidP="00D30A8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bool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showBuyButton =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false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14:paraId="7817C11F" w14:textId="77777777" w:rsidR="00D30A80" w:rsidRDefault="00D30A80" w:rsidP="00D30A8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}</w:t>
                      </w:r>
                    </w:p>
                    <w:p w14:paraId="4258C815" w14:textId="77777777" w:rsidR="00D30A80" w:rsidRDefault="00D30A80" w:rsidP="00D30A8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@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(ViewData[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"Title"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].ToString() ==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"Index"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</w:t>
                      </w:r>
                    </w:p>
                    <w:p w14:paraId="6300B75A" w14:textId="77777777" w:rsidR="00D30A80" w:rsidRDefault="00D30A80" w:rsidP="00D30A8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{</w:t>
                      </w:r>
                    </w:p>
                    <w:p w14:paraId="2D86DCDA" w14:textId="77777777" w:rsidR="00D30A80" w:rsidRDefault="00D30A80" w:rsidP="00D30A8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filmClass =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"col-sm-6 col-md-4 col-lg-3"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14:paraId="29D352EA" w14:textId="77777777" w:rsidR="00D30A80" w:rsidRDefault="00D30A80" w:rsidP="00D30A8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showBuyButton =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true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14:paraId="0C081728" w14:textId="2B20ABEF" w:rsidR="00D30A80" w:rsidRDefault="00D30A80" w:rsidP="00D30A80"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}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14:paraId="34061A74" w14:textId="336D951D" w:rsidR="003D502F" w:rsidRDefault="001F40C5" w:rsidP="0032242D">
      <w:pPr>
        <w:pStyle w:val="ListParagraph"/>
        <w:numPr>
          <w:ilvl w:val="0"/>
          <w:numId w:val="6"/>
        </w:numPr>
      </w:pPr>
      <w:r>
        <w:t>Locate the first  &lt;div&gt; element with the following classes (should be the next line)</w:t>
      </w:r>
    </w:p>
    <w:p w14:paraId="0DFE5028" w14:textId="16A17FF7" w:rsidR="001F40C5" w:rsidRDefault="001F40C5" w:rsidP="001F40C5">
      <w:pPr>
        <w:ind w:left="720"/>
      </w:pPr>
      <w:r>
        <w:rPr>
          <w:rFonts w:ascii="Consolas" w:hAnsi="Consolas" w:cs="Consolas"/>
          <w:color w:val="0000FF"/>
          <w:sz w:val="19"/>
          <w:szCs w:val="19"/>
        </w:rPr>
        <w:t>&lt;</w:t>
      </w:r>
      <w:r>
        <w:rPr>
          <w:rFonts w:ascii="Consolas" w:hAnsi="Consolas" w:cs="Consolas"/>
          <w:color w:val="800000"/>
          <w:sz w:val="19"/>
          <w:szCs w:val="19"/>
        </w:rPr>
        <w:t>div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FF0000"/>
          <w:sz w:val="19"/>
          <w:szCs w:val="19"/>
        </w:rPr>
        <w:t>class</w:t>
      </w:r>
      <w:r>
        <w:rPr>
          <w:rFonts w:ascii="Consolas" w:hAnsi="Consolas" w:cs="Consolas"/>
          <w:color w:val="0000FF"/>
          <w:sz w:val="19"/>
          <w:szCs w:val="19"/>
        </w:rPr>
        <w:t xml:space="preserve">="col-12 </w:t>
      </w:r>
      <w:r w:rsidRPr="001F40C5">
        <w:rPr>
          <w:rFonts w:ascii="Consolas" w:hAnsi="Consolas" w:cs="Consolas"/>
          <w:color w:val="0000FF"/>
          <w:sz w:val="19"/>
          <w:szCs w:val="19"/>
          <w:highlight w:val="yellow"/>
        </w:rPr>
        <w:t>col-sm-6 col-md-4 col-lg-3</w:t>
      </w:r>
      <w:r>
        <w:rPr>
          <w:rFonts w:ascii="Consolas" w:hAnsi="Consolas" w:cs="Consolas"/>
          <w:color w:val="0000FF"/>
          <w:sz w:val="19"/>
          <w:szCs w:val="19"/>
        </w:rPr>
        <w:t>"&gt;</w:t>
      </w:r>
    </w:p>
    <w:p w14:paraId="7A2113EA" w14:textId="43192FAB" w:rsidR="001F40C5" w:rsidRDefault="001F40C5" w:rsidP="001F40C5">
      <w:pPr>
        <w:ind w:left="360"/>
      </w:pPr>
      <w:r>
        <w:t>Replace the highlighted classes with:</w:t>
      </w:r>
    </w:p>
    <w:p w14:paraId="1AC06CE4" w14:textId="49061433" w:rsidR="001F40C5" w:rsidRDefault="001F40C5" w:rsidP="00B34932">
      <w:pPr>
        <w:ind w:left="720"/>
      </w:pPr>
      <w:r>
        <w:rPr>
          <w:rFonts w:ascii="Consolas" w:hAnsi="Consolas" w:cs="Consolas"/>
          <w:color w:val="0000FF"/>
          <w:sz w:val="19"/>
          <w:szCs w:val="19"/>
        </w:rPr>
        <w:t>&lt;</w:t>
      </w:r>
      <w:r>
        <w:rPr>
          <w:rFonts w:ascii="Consolas" w:hAnsi="Consolas" w:cs="Consolas"/>
          <w:color w:val="800000"/>
          <w:sz w:val="19"/>
          <w:szCs w:val="19"/>
        </w:rPr>
        <w:t>div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FF0000"/>
          <w:sz w:val="19"/>
          <w:szCs w:val="19"/>
        </w:rPr>
        <w:t>class</w:t>
      </w:r>
      <w:r>
        <w:rPr>
          <w:rFonts w:ascii="Consolas" w:hAnsi="Consolas" w:cs="Consolas"/>
          <w:color w:val="0000FF"/>
          <w:sz w:val="19"/>
          <w:szCs w:val="19"/>
        </w:rPr>
        <w:t xml:space="preserve">="col-12 </w:t>
      </w:r>
      <w:r w:rsidRPr="001F40C5">
        <w:rPr>
          <w:rFonts w:ascii="Consolas" w:hAnsi="Consolas" w:cs="Consolas"/>
          <w:color w:val="000000"/>
          <w:sz w:val="19"/>
          <w:szCs w:val="19"/>
          <w:highlight w:val="yellow"/>
        </w:rPr>
        <w:t>@(filmClass)</w:t>
      </w:r>
      <w:r>
        <w:rPr>
          <w:rFonts w:ascii="Consolas" w:hAnsi="Consolas" w:cs="Consolas"/>
          <w:color w:val="0000FF"/>
          <w:sz w:val="19"/>
          <w:szCs w:val="19"/>
        </w:rPr>
        <w:t>"&gt;</w:t>
      </w:r>
    </w:p>
    <w:p w14:paraId="2E48F1C2" w14:textId="206A76D8" w:rsidR="003D502F" w:rsidRDefault="00B34932" w:rsidP="0032242D">
      <w:pPr>
        <w:pStyle w:val="ListParagraph"/>
        <w:numPr>
          <w:ilvl w:val="0"/>
          <w:numId w:val="6"/>
        </w:numPr>
      </w:pPr>
      <w:r>
        <w:t>Scroll down and locate the Buy now button added earlier. Wrap an “if block” around it as shown below.</w:t>
      </w:r>
    </w:p>
    <w:p w14:paraId="2F5DF783" w14:textId="23F28DEF" w:rsidR="00B34932" w:rsidRDefault="00B34932" w:rsidP="00B34932">
      <w:pPr>
        <w:ind w:left="360"/>
      </w:pPr>
      <w:r>
        <w:rPr>
          <w:noProof/>
          <w:lang w:eastAsia="en-GB"/>
        </w:rPr>
        <w:drawing>
          <wp:inline distT="0" distB="0" distL="0" distR="0" wp14:anchorId="2B3BBE0D" wp14:editId="609404EB">
            <wp:extent cx="6372000" cy="900000"/>
            <wp:effectExtent l="0" t="0" r="0" b="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6372000" cy="90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052B1A" w14:textId="77777777" w:rsidR="00B34932" w:rsidRDefault="00B34932" w:rsidP="00B34932"/>
    <w:p w14:paraId="315D37CF" w14:textId="6E2B9DE8" w:rsidR="003D502F" w:rsidRDefault="00B34932" w:rsidP="0032242D">
      <w:pPr>
        <w:pStyle w:val="ListParagraph"/>
        <w:numPr>
          <w:ilvl w:val="0"/>
          <w:numId w:val="6"/>
        </w:numPr>
      </w:pPr>
      <w:r>
        <w:t>Save your changes and test your application.</w:t>
      </w:r>
    </w:p>
    <w:p w14:paraId="1A55AFAA" w14:textId="4E4DEA9D" w:rsidR="00B34932" w:rsidRDefault="00B34932" w:rsidP="0032242D">
      <w:pPr>
        <w:pStyle w:val="ListParagraph"/>
        <w:numPr>
          <w:ilvl w:val="0"/>
          <w:numId w:val="6"/>
        </w:numPr>
      </w:pPr>
      <w:r w:rsidRPr="00B34932">
        <w:rPr>
          <w:b/>
          <w:highlight w:val="yellow"/>
        </w:rPr>
        <w:t>Try buying a film</w:t>
      </w:r>
      <w:r>
        <w:t>. Complete the fields on the Create page and click the create button (</w:t>
      </w:r>
      <w:r w:rsidRPr="00B34932">
        <w:rPr>
          <w:highlight w:val="yellow"/>
        </w:rPr>
        <w:t>you probably want to change the label to something more appropriate</w:t>
      </w:r>
      <w:r>
        <w:t xml:space="preserve"> – I leave that to you).</w:t>
      </w:r>
    </w:p>
    <w:p w14:paraId="164BACB1" w14:textId="1217A897" w:rsidR="003D502F" w:rsidRDefault="00B34932" w:rsidP="0032242D">
      <w:pPr>
        <w:pStyle w:val="ListParagraph"/>
        <w:numPr>
          <w:ilvl w:val="0"/>
          <w:numId w:val="6"/>
        </w:numPr>
      </w:pPr>
      <w:r>
        <w:t xml:space="preserve">Hopefully it all worked fine </w:t>
      </w:r>
      <w:r>
        <w:sym w:font="Wingdings" w:char="F04A"/>
      </w:r>
      <w:r>
        <w:t>.</w:t>
      </w:r>
    </w:p>
    <w:p w14:paraId="1DC498E5" w14:textId="77777777" w:rsidR="00797BAD" w:rsidRDefault="00797BAD" w:rsidP="00A25AD7"/>
    <w:p w14:paraId="7D7A2C3E" w14:textId="4FAC4440" w:rsidR="000B3044" w:rsidRDefault="00965A66" w:rsidP="00A25AD7">
      <w:pPr>
        <w:pStyle w:val="Heading3"/>
      </w:pPr>
      <w:r>
        <w:lastRenderedPageBreak/>
        <w:t>The Film Details View</w:t>
      </w:r>
    </w:p>
    <w:p w14:paraId="1EC32A56" w14:textId="74075E71" w:rsidR="00A25AD7" w:rsidRPr="00A25AD7" w:rsidRDefault="00A25AD7" w:rsidP="00A25AD7">
      <w:r>
        <w:t>The film details view</w:t>
      </w:r>
      <w:r w:rsidR="00B020CD">
        <w:t xml:space="preserve"> is where the user will select a film showing to buy. It</w:t>
      </w:r>
      <w:r>
        <w:t xml:space="preserve"> will include a </w:t>
      </w:r>
      <w:r w:rsidR="00012E46">
        <w:t>select list for the user to select a film showing to book.</w:t>
      </w:r>
    </w:p>
    <w:p w14:paraId="4A413455" w14:textId="1FCD882E" w:rsidR="00965A66" w:rsidRDefault="00012E46" w:rsidP="00965A66">
      <w:r>
        <w:rPr>
          <w:noProof/>
          <w:lang w:eastAsia="en-GB"/>
        </w:rPr>
        <w:drawing>
          <wp:inline distT="0" distB="0" distL="0" distR="0" wp14:anchorId="7418F939" wp14:editId="11137012">
            <wp:extent cx="5731510" cy="2625528"/>
            <wp:effectExtent l="0" t="0" r="2540" b="3810"/>
            <wp:docPr id="8" name="Picture 8" descr="C:\Users\sc-ka\AppData\Local\Temp\SNAGHTML1b14c07c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sc-ka\AppData\Local\Temp\SNAGHTML1b14c07c.PNG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6255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6B05164" w14:textId="14C9949E" w:rsidR="0079150E" w:rsidRDefault="0079150E" w:rsidP="0079150E">
      <w:pPr>
        <w:pStyle w:val="Heading4"/>
      </w:pPr>
      <w:r>
        <w:t>Updating the Controller</w:t>
      </w:r>
    </w:p>
    <w:p w14:paraId="14571E35" w14:textId="1523015C" w:rsidR="0079150E" w:rsidRDefault="00B020CD" w:rsidP="0079150E">
      <w:r>
        <w:t xml:space="preserve">First, you need to update the controller. </w:t>
      </w:r>
      <w:r w:rsidR="0079150E" w:rsidRPr="00970072">
        <w:rPr>
          <w:b/>
          <w:highlight w:val="yellow"/>
        </w:rPr>
        <w:t>As a film may have several film showings in the database</w:t>
      </w:r>
      <w:r w:rsidR="0079150E">
        <w:t>, some which may already be in the past, you will limit the list to the showings for the next seven days.</w:t>
      </w:r>
    </w:p>
    <w:p w14:paraId="05B66D52" w14:textId="38B0B1FB" w:rsidR="0079150E" w:rsidRPr="0079150E" w:rsidRDefault="0079150E" w:rsidP="0079150E">
      <w:r>
        <w:t xml:space="preserve">Recall that the controller’s responsibility is the logic. </w:t>
      </w:r>
    </w:p>
    <w:p w14:paraId="40F4CE6C" w14:textId="77777777" w:rsidR="00677B18" w:rsidRDefault="00677B18" w:rsidP="00677B18">
      <w:pPr>
        <w:pStyle w:val="ListParagraph"/>
        <w:numPr>
          <w:ilvl w:val="0"/>
          <w:numId w:val="6"/>
        </w:numPr>
      </w:pPr>
      <w:r>
        <w:t xml:space="preserve">Go the </w:t>
      </w:r>
      <w:r>
        <w:rPr>
          <w:b/>
          <w:highlight w:val="yellow"/>
        </w:rPr>
        <w:t>GoMovies2020.Web</w:t>
      </w:r>
      <w:r>
        <w:t xml:space="preserve"> project.</w:t>
      </w:r>
    </w:p>
    <w:p w14:paraId="0A9FCFDE" w14:textId="16C134D6" w:rsidR="00677B18" w:rsidRDefault="00677B18" w:rsidP="00677B18">
      <w:pPr>
        <w:pStyle w:val="ListParagraph"/>
        <w:numPr>
          <w:ilvl w:val="0"/>
          <w:numId w:val="6"/>
        </w:numPr>
      </w:pPr>
      <w:r>
        <w:t xml:space="preserve">Locate the </w:t>
      </w:r>
      <w:r>
        <w:rPr>
          <w:b/>
        </w:rPr>
        <w:t>Controllers</w:t>
      </w:r>
      <w:r>
        <w:t xml:space="preserve"> folder. </w:t>
      </w:r>
    </w:p>
    <w:p w14:paraId="7ED4F573" w14:textId="690D7E06" w:rsidR="0079150E" w:rsidRDefault="00677B18" w:rsidP="001B6328">
      <w:pPr>
        <w:pStyle w:val="ListParagraph"/>
        <w:numPr>
          <w:ilvl w:val="0"/>
          <w:numId w:val="6"/>
        </w:numPr>
      </w:pPr>
      <w:r>
        <w:t xml:space="preserve">Open up the </w:t>
      </w:r>
      <w:r w:rsidRPr="00677B18">
        <w:rPr>
          <w:b/>
          <w:highlight w:val="yellow"/>
        </w:rPr>
        <w:t>FilmsController</w:t>
      </w:r>
      <w:r>
        <w:t>.</w:t>
      </w:r>
    </w:p>
    <w:p w14:paraId="45A8A02B" w14:textId="5DC0FC69" w:rsidR="00677B18" w:rsidRDefault="00531140" w:rsidP="001B6328">
      <w:pPr>
        <w:pStyle w:val="ListParagraph"/>
        <w:numPr>
          <w:ilvl w:val="0"/>
          <w:numId w:val="6"/>
        </w:numPr>
      </w:pPr>
      <w:r>
        <w:t xml:space="preserve">Locate the </w:t>
      </w:r>
      <w:r w:rsidRPr="00531140">
        <w:rPr>
          <w:b/>
        </w:rPr>
        <w:t xml:space="preserve">GET </w:t>
      </w:r>
      <w:r w:rsidRPr="00DE7117">
        <w:rPr>
          <w:b/>
          <w:highlight w:val="yellow"/>
        </w:rPr>
        <w:t>Details</w:t>
      </w:r>
      <w:r w:rsidRPr="00531140">
        <w:rPr>
          <w:b/>
        </w:rPr>
        <w:t xml:space="preserve"> method</w:t>
      </w:r>
      <w:r>
        <w:t>.</w:t>
      </w:r>
    </w:p>
    <w:p w14:paraId="4FA0408E" w14:textId="7D29D007" w:rsidR="00DE7117" w:rsidRDefault="00DE7117" w:rsidP="00DE7117">
      <w:pPr>
        <w:ind w:left="360"/>
      </w:pPr>
      <w:r>
        <w:rPr>
          <w:noProof/>
          <w:lang w:eastAsia="en-GB"/>
        </w:rPr>
        <w:drawing>
          <wp:inline distT="0" distB="0" distL="0" distR="0" wp14:anchorId="481E9999" wp14:editId="58F76290">
            <wp:extent cx="3610001" cy="538166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610001" cy="5381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6A58F0" w14:textId="2C32F021" w:rsidR="0079150E" w:rsidRDefault="00AB4B7A" w:rsidP="001B6328">
      <w:pPr>
        <w:pStyle w:val="ListParagraph"/>
        <w:numPr>
          <w:ilvl w:val="0"/>
          <w:numId w:val="6"/>
        </w:numPr>
      </w:pPr>
      <w:r>
        <w:t>Locate the if { } block that checks if the film is null (not found). The code you are going to add goes after this block.</w:t>
      </w:r>
    </w:p>
    <w:p w14:paraId="3932FA8E" w14:textId="56295EC7" w:rsidR="006002CD" w:rsidRDefault="006002CD" w:rsidP="001B6328">
      <w:pPr>
        <w:pStyle w:val="ListParagraph"/>
        <w:numPr>
          <w:ilvl w:val="0"/>
          <w:numId w:val="6"/>
        </w:numPr>
      </w:pPr>
      <w:r>
        <w:t xml:space="preserve">Add </w:t>
      </w:r>
      <w:r w:rsidR="00136D7E">
        <w:t xml:space="preserve">(copy) </w:t>
      </w:r>
      <w:r w:rsidR="009D7D78">
        <w:t>the following code after the if {} block.</w:t>
      </w:r>
    </w:p>
    <w:p w14:paraId="5DEF1B7B" w14:textId="5681F13E" w:rsidR="009D7D78" w:rsidRDefault="00836DCD" w:rsidP="00836DCD">
      <w:pPr>
        <w:ind w:left="360"/>
      </w:pPr>
      <w:r>
        <w:rPr>
          <w:noProof/>
          <w:lang w:eastAsia="en-GB"/>
        </w:rPr>
        <mc:AlternateContent>
          <mc:Choice Requires="wps">
            <w:drawing>
              <wp:inline distT="0" distB="0" distL="0" distR="0" wp14:anchorId="706E6C7B" wp14:editId="412C8E5A">
                <wp:extent cx="914400" cy="914400"/>
                <wp:effectExtent l="0" t="0" r="15240" b="10795"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914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012615D" w14:textId="77777777" w:rsidR="00836DCD" w:rsidRDefault="00836DCD" w:rsidP="00836DC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 Get the film showings for the next 7 days for the film with FilmId matching (equals) the id parameter value</w:t>
                            </w:r>
                          </w:p>
                          <w:p w14:paraId="1C2E080D" w14:textId="77777777" w:rsidR="00836DCD" w:rsidRDefault="00836DCD" w:rsidP="00836DC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 min booking - 1 hour from now</w:t>
                            </w:r>
                          </w:p>
                          <w:p w14:paraId="2CF79757" w14:textId="77777777" w:rsidR="00836DCD" w:rsidRDefault="00836DCD" w:rsidP="00836DC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 max booking - 7 days from today's date</w:t>
                            </w:r>
                          </w:p>
                          <w:p w14:paraId="3175BC6C" w14:textId="77777777" w:rsidR="00836DCD" w:rsidRDefault="00836DCD" w:rsidP="00836DC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DateTime minDate = DateTime.Now.AddHours(1);</w:t>
                            </w:r>
                          </w:p>
                          <w:p w14:paraId="6493DCDC" w14:textId="0CCA5095" w:rsidR="00836DCD" w:rsidRDefault="00836DCD" w:rsidP="00836DCD"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DateTime maxDate = DateTime.Today.AddDays(7).Date;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706E6C7B" id="Text Box 13" o:spid="_x0000_s1030" type="#_x0000_t202" style="width:1in;height:1in;visibility:visible;mso-wrap-style:non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" fillcolor="white [3201]" strokeweight=".5pt">
                <v:textbox style="mso-fit-shape-to-text:t">
                  <w:txbxContent>
                    <w:p w14:paraId="4012615D" w14:textId="77777777" w:rsidR="00836DCD" w:rsidRDefault="00836DCD" w:rsidP="00836DC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 Get the film showings for the next 7 days for the film with FilmId matching (equals) the id parameter value</w:t>
                      </w:r>
                    </w:p>
                    <w:p w14:paraId="1C2E080D" w14:textId="77777777" w:rsidR="00836DCD" w:rsidRDefault="00836DCD" w:rsidP="00836DC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 min booking - 1 hour from now</w:t>
                      </w:r>
                    </w:p>
                    <w:p w14:paraId="2CF79757" w14:textId="77777777" w:rsidR="00836DCD" w:rsidRDefault="00836DCD" w:rsidP="00836DC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 max booking - 7 days from today's date</w:t>
                      </w:r>
                    </w:p>
                    <w:p w14:paraId="3175BC6C" w14:textId="77777777" w:rsidR="00836DCD" w:rsidRDefault="00836DCD" w:rsidP="00836DC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DateTime minDate = DateTime.Now.AddHours(1);</w:t>
                      </w:r>
                    </w:p>
                    <w:p w14:paraId="6493DCDC" w14:textId="0CCA5095" w:rsidR="00836DCD" w:rsidRDefault="00836DCD" w:rsidP="00836DCD"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DateTime maxDate = DateTime.Today.AddDays(7).Date;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14:paraId="57D45B75" w14:textId="515406CF" w:rsidR="00AB4B7A" w:rsidRDefault="006F4040" w:rsidP="001B6328">
      <w:pPr>
        <w:pStyle w:val="ListParagraph"/>
        <w:numPr>
          <w:ilvl w:val="0"/>
          <w:numId w:val="6"/>
        </w:numPr>
      </w:pPr>
      <w:r>
        <w:t>Next</w:t>
      </w:r>
      <w:r w:rsidR="00136D7E">
        <w:t>, copy and</w:t>
      </w:r>
      <w:r>
        <w:t xml:space="preserve"> add the following and </w:t>
      </w:r>
      <w:r w:rsidRPr="006F4040">
        <w:rPr>
          <w:b/>
          <w:highlight w:val="yellow"/>
        </w:rPr>
        <w:t>complete</w:t>
      </w:r>
      <w:r>
        <w:t xml:space="preserve"> the lambda expression.</w:t>
      </w:r>
    </w:p>
    <w:p w14:paraId="7A029DCB" w14:textId="0BA894B0" w:rsidR="006F4040" w:rsidRDefault="006F4040" w:rsidP="006F4040">
      <w:pPr>
        <w:ind w:left="360"/>
      </w:pPr>
      <w:r>
        <w:rPr>
          <w:noProof/>
          <w:lang w:eastAsia="en-GB"/>
        </w:rPr>
        <w:lastRenderedPageBreak/>
        <mc:AlternateContent>
          <mc:Choice Requires="wps">
            <w:drawing>
              <wp:inline distT="0" distB="0" distL="0" distR="0" wp14:anchorId="7F759541" wp14:editId="58914B07">
                <wp:extent cx="5891916" cy="914400"/>
                <wp:effectExtent l="0" t="0" r="13970" b="13970"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91916" cy="914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D41589B" w14:textId="77777777" w:rsidR="006F4040" w:rsidRDefault="006F4040" w:rsidP="006F404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 xml:space="preserve">// Find showings where FilmId matches the matches (equals) the </w:t>
                            </w:r>
                            <w:r w:rsidRPr="00970072"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  <w:highlight w:val="yellow"/>
                              </w:rPr>
                              <w:t>id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 xml:space="preserve"> parameter value</w:t>
                            </w:r>
                          </w:p>
                          <w:p w14:paraId="1EF0E33D" w14:textId="77777777" w:rsidR="006F4040" w:rsidRDefault="006F4040" w:rsidP="006F404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 xml:space="preserve">// the film showing date and time &gt;= </w:t>
                            </w:r>
                            <w:r w:rsidRPr="00970072"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  <w:highlight w:val="yellow"/>
                              </w:rPr>
                              <w:t>minimum date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 xml:space="preserve"> and less than the </w:t>
                            </w:r>
                            <w:r w:rsidRPr="00970072"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  <w:highlight w:val="yellow"/>
                              </w:rPr>
                              <w:t>maximum date</w:t>
                            </w:r>
                          </w:p>
                          <w:p w14:paraId="1A4A6617" w14:textId="77777777" w:rsidR="006F4040" w:rsidRDefault="006F4040" w:rsidP="006F404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 xml:space="preserve">// Sort the results by </w:t>
                            </w:r>
                          </w:p>
                          <w:p w14:paraId="333B4C69" w14:textId="1508F0F8" w:rsidR="006F4040" w:rsidRDefault="006F4040" w:rsidP="006F404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var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filmShowings = _context.FilmShowing.Where(f =&gt; f.FilmId == </w:t>
                            </w:r>
                            <w:r w:rsidRPr="006F4040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...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&amp;&amp; </w:t>
                            </w:r>
                          </w:p>
                          <w:p w14:paraId="04EF19A3" w14:textId="696F58C9" w:rsidR="006F4040" w:rsidRDefault="006F4040" w:rsidP="006F404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                                        f.DateTime &gt;= </w:t>
                            </w:r>
                            <w:r w:rsidRPr="006F4040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...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&amp;&amp; </w:t>
                            </w:r>
                          </w:p>
                          <w:p w14:paraId="63B72C3F" w14:textId="038015B6" w:rsidR="006F4040" w:rsidRDefault="006F4040" w:rsidP="006F404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                                        f.DateTime &lt; </w:t>
                            </w:r>
                            <w:r w:rsidRPr="006F4040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...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318E7FE6" w14:textId="05296946" w:rsidR="006F4040" w:rsidRDefault="006F4040" w:rsidP="006F4040"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                                .OrderBy(f =&gt; f.DateTime);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7F759541" id="Text Box 15" o:spid="_x0000_s1031" type="#_x0000_t202" style="width:463.95pt;height:1in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" fillcolor="white [3201]" strokeweight=".5pt">
                <v:textbox style="mso-fit-shape-to-text:t">
                  <w:txbxContent>
                    <w:p w14:paraId="0D41589B" w14:textId="77777777" w:rsidR="006F4040" w:rsidRDefault="006F4040" w:rsidP="006F404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 xml:space="preserve">// Find showings where FilmId matches the matches (equals) the </w:t>
                      </w:r>
                      <w:r w:rsidRPr="00970072"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  <w:highlight w:val="yellow"/>
                        </w:rPr>
                        <w:t>id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 xml:space="preserve"> parameter value</w:t>
                      </w:r>
                    </w:p>
                    <w:p w14:paraId="1EF0E33D" w14:textId="77777777" w:rsidR="006F4040" w:rsidRDefault="006F4040" w:rsidP="006F404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 xml:space="preserve">// the film showing date and time &gt;= </w:t>
                      </w:r>
                      <w:r w:rsidRPr="00970072"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  <w:highlight w:val="yellow"/>
                        </w:rPr>
                        <w:t>minimum date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 xml:space="preserve"> and less than the </w:t>
                      </w:r>
                      <w:r w:rsidRPr="00970072"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  <w:highlight w:val="yellow"/>
                        </w:rPr>
                        <w:t>maximum date</w:t>
                      </w:r>
                    </w:p>
                    <w:p w14:paraId="1A4A6617" w14:textId="77777777" w:rsidR="006F4040" w:rsidRDefault="006F4040" w:rsidP="006F404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 xml:space="preserve">// Sort the results by </w:t>
                      </w:r>
                    </w:p>
                    <w:p w14:paraId="333B4C69" w14:textId="1508F0F8" w:rsidR="006F4040" w:rsidRDefault="006F4040" w:rsidP="006F404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var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filmShowings = _context.FilmShowing.Where(f =&gt; f.FilmId == </w:t>
                      </w:r>
                      <w:r w:rsidRPr="006F4040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...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&amp;&amp; </w:t>
                      </w:r>
                    </w:p>
                    <w:p w14:paraId="04EF19A3" w14:textId="696F58C9" w:rsidR="006F4040" w:rsidRDefault="006F4040" w:rsidP="006F404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                                        f.DateTime &gt;= </w:t>
                      </w:r>
                      <w:r w:rsidRPr="006F4040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...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&amp;&amp; </w:t>
                      </w:r>
                    </w:p>
                    <w:p w14:paraId="63B72C3F" w14:textId="038015B6" w:rsidR="006F4040" w:rsidRDefault="006F4040" w:rsidP="006F404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                                        f.DateTime &lt; </w:t>
                      </w:r>
                      <w:r w:rsidRPr="006F4040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...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</w:t>
                      </w:r>
                    </w:p>
                    <w:p w14:paraId="318E7FE6" w14:textId="05296946" w:rsidR="006F4040" w:rsidRDefault="006F4040" w:rsidP="006F4040"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                                .OrderBy(f =&gt; f.DateTime);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14:paraId="2725CB4A" w14:textId="19DE20AD" w:rsidR="006F4040" w:rsidRDefault="00FD4579" w:rsidP="001B6328">
      <w:pPr>
        <w:pStyle w:val="ListParagraph"/>
        <w:numPr>
          <w:ilvl w:val="0"/>
          <w:numId w:val="6"/>
        </w:numPr>
      </w:pPr>
      <w:r>
        <w:t>Next, you need to send these film showings to the view as a select list (dropdown items – see image on next page).</w:t>
      </w:r>
    </w:p>
    <w:p w14:paraId="79984B1C" w14:textId="74A35405" w:rsidR="007E1BC8" w:rsidRDefault="007E1BC8" w:rsidP="007E1BC8">
      <w:pPr>
        <w:ind w:left="360"/>
      </w:pPr>
      <w:r>
        <w:rPr>
          <w:noProof/>
          <w:lang w:eastAsia="en-GB"/>
        </w:rPr>
        <w:drawing>
          <wp:inline distT="0" distB="0" distL="0" distR="0" wp14:anchorId="38DB3B07" wp14:editId="4D745515">
            <wp:extent cx="3153600" cy="3013200"/>
            <wp:effectExtent l="0" t="0" r="8890" b="0"/>
            <wp:docPr id="64" name="Picture 6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153600" cy="3013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5CC5B4" w14:textId="1BFD6294" w:rsidR="00FD4579" w:rsidRDefault="00FD4579" w:rsidP="001B6328">
      <w:pPr>
        <w:pStyle w:val="ListParagraph"/>
        <w:numPr>
          <w:ilvl w:val="0"/>
          <w:numId w:val="6"/>
        </w:numPr>
      </w:pPr>
      <w:r>
        <w:t>Add the following code:</w:t>
      </w:r>
    </w:p>
    <w:p w14:paraId="62BB820F" w14:textId="5FB0B959" w:rsidR="00FD4579" w:rsidRDefault="00FD4579" w:rsidP="00FD4579">
      <w:pPr>
        <w:ind w:left="360"/>
      </w:pPr>
      <w:r>
        <w:rPr>
          <w:noProof/>
          <w:lang w:eastAsia="en-GB"/>
        </w:rPr>
        <mc:AlternateContent>
          <mc:Choice Requires="wps">
            <w:drawing>
              <wp:inline distT="0" distB="0" distL="0" distR="0" wp14:anchorId="72B09A50" wp14:editId="372D4B5B">
                <wp:extent cx="914400" cy="914400"/>
                <wp:effectExtent l="0" t="0" r="15240" b="15875"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914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29F34E3" w14:textId="77777777" w:rsidR="00FD4579" w:rsidRDefault="00FD4579" w:rsidP="00FD457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 Send the film showings to the view as a select list as extra view data.</w:t>
                            </w:r>
                          </w:p>
                          <w:p w14:paraId="60BCD39C" w14:textId="77777777" w:rsidR="00FD4579" w:rsidRDefault="00FD4579" w:rsidP="00FD457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 This will generate a list of HTML &lt;options&gt; using the following syntax (i.e. the value is the film showing id, and the user sees the date and time)</w:t>
                            </w:r>
                          </w:p>
                          <w:p w14:paraId="470EFE49" w14:textId="77777777" w:rsidR="00FD4579" w:rsidRDefault="00FD4579" w:rsidP="00FD457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 &lt;option value="FilmShowingId"&gt;DateTime&lt;/option&gt;</w:t>
                            </w:r>
                          </w:p>
                          <w:p w14:paraId="253DFE9A" w14:textId="77777777" w:rsidR="00FD4579" w:rsidRDefault="00FD4579" w:rsidP="00FD457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 Also send HasFilmShowings - simply indicates if the film has showings or not</w:t>
                            </w:r>
                          </w:p>
                          <w:p w14:paraId="565D29BE" w14:textId="77777777" w:rsidR="00FD4579" w:rsidRDefault="00FD4579" w:rsidP="00FD457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ViewData[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"HasFilmShowings"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] = filmShowings.Any();</w:t>
                            </w:r>
                          </w:p>
                          <w:p w14:paraId="5EE4052E" w14:textId="4F174905" w:rsidR="00FD4579" w:rsidRDefault="00FD4579" w:rsidP="00FD4579"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ViewData[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"FilmShowings"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] =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new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SelectList(filmShowings,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"FilmShowingId"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"DateTime"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72B09A50" id="Text Box 31" o:spid="_x0000_s1032" type="#_x0000_t202" style="width:1in;height:1in;visibility:visible;mso-wrap-style:non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" fillcolor="white [3201]" strokeweight=".5pt">
                <v:textbox style="mso-fit-shape-to-text:t">
                  <w:txbxContent>
                    <w:p w14:paraId="729F34E3" w14:textId="77777777" w:rsidR="00FD4579" w:rsidRDefault="00FD4579" w:rsidP="00FD457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 Send the film showings to the view as a select list as extra view data.</w:t>
                      </w:r>
                    </w:p>
                    <w:p w14:paraId="60BCD39C" w14:textId="77777777" w:rsidR="00FD4579" w:rsidRDefault="00FD4579" w:rsidP="00FD457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 This will generate a list of HTML &lt;options&gt; using the following syntax (i.e. the value is the film showing id, and the user sees the date and time)</w:t>
                      </w:r>
                    </w:p>
                    <w:p w14:paraId="470EFE49" w14:textId="77777777" w:rsidR="00FD4579" w:rsidRDefault="00FD4579" w:rsidP="00FD457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 &lt;option value="FilmShowingId"&gt;DateTime&lt;/option&gt;</w:t>
                      </w:r>
                    </w:p>
                    <w:p w14:paraId="253DFE9A" w14:textId="77777777" w:rsidR="00FD4579" w:rsidRDefault="00FD4579" w:rsidP="00FD457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 Also send HasFilmShowings - simply indicates if the film has showings or not</w:t>
                      </w:r>
                    </w:p>
                    <w:p w14:paraId="565D29BE" w14:textId="77777777" w:rsidR="00FD4579" w:rsidRDefault="00FD4579" w:rsidP="00FD457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ViewData[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"HasFilmShowings"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] = filmShowings.Any();</w:t>
                      </w:r>
                    </w:p>
                    <w:p w14:paraId="5EE4052E" w14:textId="4F174905" w:rsidR="00FD4579" w:rsidRDefault="00FD4579" w:rsidP="00FD4579"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ViewData[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"FilmShowings"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] =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new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SelectList(filmShowings,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"FilmShowingId"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"DateTime"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14:paraId="19C37CA0" w14:textId="1916C707" w:rsidR="00FD4579" w:rsidRDefault="00FD4579" w:rsidP="00FD4579">
      <w:pPr>
        <w:ind w:left="360"/>
      </w:pPr>
    </w:p>
    <w:p w14:paraId="1AE49FC5" w14:textId="5703DCF9" w:rsidR="00AB4B7A" w:rsidRDefault="00EE2674" w:rsidP="001B6328">
      <w:pPr>
        <w:pStyle w:val="ListParagraph"/>
        <w:numPr>
          <w:ilvl w:val="0"/>
          <w:numId w:val="6"/>
        </w:numPr>
      </w:pPr>
      <w:r w:rsidRPr="00EE2674">
        <w:rPr>
          <w:highlight w:val="yellow"/>
        </w:rPr>
        <w:t>If you prefer the dates and times to display as shown in the next image</w:t>
      </w:r>
      <w:r>
        <w:t xml:space="preserve">, otherwise skip to next step, </w:t>
      </w:r>
      <w:r w:rsidRPr="00912E09">
        <w:rPr>
          <w:highlight w:val="yellow"/>
        </w:rPr>
        <w:t>replace the ViewData["FilmShowings"] =  new SelectList …</w:t>
      </w:r>
      <w:r>
        <w:t xml:space="preserve"> with the following code instead.</w:t>
      </w:r>
    </w:p>
    <w:p w14:paraId="4A4122BC" w14:textId="055296E1" w:rsidR="00912E09" w:rsidRDefault="00912E09" w:rsidP="00912E09">
      <w:pPr>
        <w:ind w:left="360"/>
      </w:pPr>
      <w:r>
        <w:rPr>
          <w:noProof/>
          <w:lang w:eastAsia="en-GB"/>
        </w:rPr>
        <w:lastRenderedPageBreak/>
        <mc:AlternateContent>
          <mc:Choice Requires="wps">
            <w:drawing>
              <wp:inline distT="0" distB="0" distL="0" distR="0" wp14:anchorId="5FD405AE" wp14:editId="5C76B897">
                <wp:extent cx="914400" cy="914400"/>
                <wp:effectExtent l="0" t="0" r="15240" b="13970"/>
                <wp:docPr id="67" name="Text Box 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914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1C52D61" w14:textId="2E0B90A7" w:rsidR="00912E09" w:rsidRDefault="00912E09" w:rsidP="00912E0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 Alternative synatax that ======</w:t>
                            </w:r>
                          </w:p>
                          <w:p w14:paraId="6554A114" w14:textId="51944FC6" w:rsidR="00912E09" w:rsidRDefault="00912E09" w:rsidP="00912E0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ViewData[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"FilmShowings"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] = filmShowings</w:t>
                            </w:r>
                          </w:p>
                          <w:p w14:paraId="7AB45953" w14:textId="77777777" w:rsidR="00912E09" w:rsidRDefault="00912E09" w:rsidP="00912E0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.Select(f =&gt;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new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SelectListItem</w:t>
                            </w:r>
                          </w:p>
                          <w:p w14:paraId="73D3B5EB" w14:textId="77777777" w:rsidR="00912E09" w:rsidRDefault="00912E09" w:rsidP="00912E0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{</w:t>
                            </w:r>
                          </w:p>
                          <w:p w14:paraId="1BF6E073" w14:textId="77777777" w:rsidR="00912E09" w:rsidRDefault="00912E09" w:rsidP="00912E0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Value = f.FilmShowingId.ToString(),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 Value for selected item</w:t>
                            </w:r>
                          </w:p>
                          <w:p w14:paraId="690D5ACA" w14:textId="77777777" w:rsidR="00912E09" w:rsidRDefault="00912E09" w:rsidP="00912E0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Text = f.DateTime.ToString(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"dddd, dd MMM HH:mm"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)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 Text to display to user</w:t>
                            </w:r>
                          </w:p>
                          <w:p w14:paraId="4060EE5F" w14:textId="77777777" w:rsidR="00912E09" w:rsidRDefault="00912E09" w:rsidP="00912E0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})</w:t>
                            </w:r>
                          </w:p>
                          <w:p w14:paraId="7EAA2B13" w14:textId="61A57712" w:rsidR="00912E09" w:rsidRDefault="00912E09" w:rsidP="00912E09"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.ToList();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5FD405AE" id="Text Box 67" o:spid="_x0000_s1033" type="#_x0000_t202" style="width:1in;height:1in;visibility:visible;mso-wrap-style:non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" fillcolor="white [3201]" strokeweight=".5pt">
                <v:textbox style="mso-fit-shape-to-text:t">
                  <w:txbxContent>
                    <w:p w14:paraId="41C52D61" w14:textId="2E0B90A7" w:rsidR="00912E09" w:rsidRDefault="00912E09" w:rsidP="00912E0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 xml:space="preserve">//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Alternative synatax that ======</w:t>
                      </w:r>
                    </w:p>
                    <w:p w14:paraId="6554A114" w14:textId="51944FC6" w:rsidR="00912E09" w:rsidRDefault="00912E09" w:rsidP="00912E0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ViewData[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"FilmShowings"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] = filmShowings</w:t>
                      </w:r>
                    </w:p>
                    <w:p w14:paraId="7AB45953" w14:textId="77777777" w:rsidR="00912E09" w:rsidRDefault="00912E09" w:rsidP="00912E0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.Select(f =&gt;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new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SelectListItem</w:t>
                      </w:r>
                    </w:p>
                    <w:p w14:paraId="73D3B5EB" w14:textId="77777777" w:rsidR="00912E09" w:rsidRDefault="00912E09" w:rsidP="00912E0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{</w:t>
                      </w:r>
                    </w:p>
                    <w:p w14:paraId="1BF6E073" w14:textId="77777777" w:rsidR="00912E09" w:rsidRDefault="00912E09" w:rsidP="00912E0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Value = f.FilmShowingId.ToString(),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 Value for selected item</w:t>
                      </w:r>
                    </w:p>
                    <w:p w14:paraId="690D5ACA" w14:textId="77777777" w:rsidR="00912E09" w:rsidRDefault="00912E09" w:rsidP="00912E0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Text = f.DateTime.ToString(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"dddd, dd MMM HH:mm"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)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 Text to display to user</w:t>
                      </w:r>
                    </w:p>
                    <w:p w14:paraId="4060EE5F" w14:textId="77777777" w:rsidR="00912E09" w:rsidRDefault="00912E09" w:rsidP="00912E0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})</w:t>
                      </w:r>
                    </w:p>
                    <w:p w14:paraId="7EAA2B13" w14:textId="61A57712" w:rsidR="00912E09" w:rsidRDefault="00912E09" w:rsidP="00912E09"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.ToList();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14:paraId="09C87ECC" w14:textId="6CE0BAB4" w:rsidR="00EE2674" w:rsidRDefault="00EE2674" w:rsidP="00EE2674">
      <w:pPr>
        <w:ind w:left="360"/>
      </w:pPr>
      <w:r>
        <w:rPr>
          <w:noProof/>
          <w:lang w:eastAsia="en-GB"/>
        </w:rPr>
        <w:drawing>
          <wp:inline distT="0" distB="0" distL="0" distR="0" wp14:anchorId="04678E12" wp14:editId="12AC059D">
            <wp:extent cx="2674800" cy="2516400"/>
            <wp:effectExtent l="0" t="0" r="0" b="0"/>
            <wp:docPr id="66" name="Picture 6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2674800" cy="2516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6539A3" w14:textId="4782E87D" w:rsidR="00AB4B7A" w:rsidRDefault="00912E09" w:rsidP="001B6328">
      <w:pPr>
        <w:pStyle w:val="ListParagraph"/>
        <w:numPr>
          <w:ilvl w:val="0"/>
          <w:numId w:val="6"/>
        </w:numPr>
      </w:pPr>
      <w:r>
        <w:t>Save your changes</w:t>
      </w:r>
      <w:r w:rsidR="005E6B49">
        <w:t>.</w:t>
      </w:r>
    </w:p>
    <w:p w14:paraId="041DDCF4" w14:textId="77777777" w:rsidR="00FA7290" w:rsidRDefault="00FA7290" w:rsidP="00FA7290"/>
    <w:p w14:paraId="1BE3060F" w14:textId="53AC3A2C" w:rsidR="005E6B49" w:rsidRDefault="005E6B49" w:rsidP="005E6B49">
      <w:pPr>
        <w:pStyle w:val="Heading4"/>
      </w:pPr>
      <w:r>
        <w:t>Updating the Details View</w:t>
      </w:r>
    </w:p>
    <w:p w14:paraId="03579223" w14:textId="77777777" w:rsidR="00CC0374" w:rsidRDefault="00CC0374" w:rsidP="00CC0374">
      <w:pPr>
        <w:pStyle w:val="ListParagraph"/>
        <w:numPr>
          <w:ilvl w:val="0"/>
          <w:numId w:val="6"/>
        </w:numPr>
      </w:pPr>
      <w:r>
        <w:t xml:space="preserve">Go the </w:t>
      </w:r>
      <w:r>
        <w:rPr>
          <w:b/>
          <w:highlight w:val="yellow"/>
        </w:rPr>
        <w:t>GoMovies2020.Web</w:t>
      </w:r>
      <w:r>
        <w:t xml:space="preserve"> project.</w:t>
      </w:r>
    </w:p>
    <w:p w14:paraId="518DF9B8" w14:textId="3644D2C7" w:rsidR="00CC0374" w:rsidRDefault="00CC0374" w:rsidP="00CC0374">
      <w:pPr>
        <w:pStyle w:val="ListParagraph"/>
        <w:numPr>
          <w:ilvl w:val="0"/>
          <w:numId w:val="6"/>
        </w:numPr>
      </w:pPr>
      <w:r>
        <w:t xml:space="preserve">Locate the </w:t>
      </w:r>
      <w:r>
        <w:rPr>
          <w:b/>
        </w:rPr>
        <w:t xml:space="preserve">Views </w:t>
      </w:r>
      <w:r w:rsidRPr="00CC0374">
        <w:rPr>
          <w:b/>
        </w:rPr>
        <w:sym w:font="Wingdings" w:char="F0E0"/>
      </w:r>
      <w:r>
        <w:rPr>
          <w:b/>
        </w:rPr>
        <w:t xml:space="preserve"> Bookings</w:t>
      </w:r>
      <w:r>
        <w:t xml:space="preserve"> folder. </w:t>
      </w:r>
    </w:p>
    <w:p w14:paraId="73BA7F90" w14:textId="163AC736" w:rsidR="005E6B49" w:rsidRDefault="00CC0374" w:rsidP="001B6328">
      <w:pPr>
        <w:pStyle w:val="ListParagraph"/>
        <w:numPr>
          <w:ilvl w:val="0"/>
          <w:numId w:val="6"/>
        </w:numPr>
      </w:pPr>
      <w:r>
        <w:t xml:space="preserve">Open the </w:t>
      </w:r>
      <w:r w:rsidRPr="00CC0374">
        <w:rPr>
          <w:b/>
          <w:highlight w:val="yellow"/>
        </w:rPr>
        <w:t>Details</w:t>
      </w:r>
      <w:r>
        <w:t xml:space="preserve"> view.</w:t>
      </w:r>
    </w:p>
    <w:p w14:paraId="67F90D2D" w14:textId="5AA90189" w:rsidR="00CC0374" w:rsidRDefault="00935764" w:rsidP="001B6328">
      <w:pPr>
        <w:pStyle w:val="ListParagraph"/>
        <w:numPr>
          <w:ilvl w:val="0"/>
          <w:numId w:val="6"/>
        </w:numPr>
      </w:pPr>
      <w:r>
        <w:t>Locate the HTML button for the Play Trailer.</w:t>
      </w:r>
    </w:p>
    <w:p w14:paraId="20ACD3E4" w14:textId="54C3D8E8" w:rsidR="00D8438A" w:rsidRDefault="00D8438A" w:rsidP="001B6328">
      <w:pPr>
        <w:pStyle w:val="ListParagraph"/>
        <w:numPr>
          <w:ilvl w:val="0"/>
          <w:numId w:val="6"/>
        </w:numPr>
      </w:pPr>
      <w:r>
        <w:t>Add the following code after</w:t>
      </w:r>
      <w:r w:rsidR="004F1687">
        <w:t xml:space="preserve"> (see explanation below)</w:t>
      </w:r>
      <w:r>
        <w:t>.</w:t>
      </w:r>
    </w:p>
    <w:p w14:paraId="56B3EB80" w14:textId="483E43E5" w:rsidR="00D8438A" w:rsidRDefault="006D4213" w:rsidP="006D4213">
      <w:pPr>
        <w:ind w:left="360"/>
      </w:pPr>
      <w:r>
        <w:rPr>
          <w:noProof/>
          <w:lang w:eastAsia="en-GB"/>
        </w:rPr>
        <w:lastRenderedPageBreak/>
        <mc:AlternateContent>
          <mc:Choice Requires="wps">
            <w:drawing>
              <wp:inline distT="0" distB="0" distL="0" distR="0" wp14:anchorId="590E35D2" wp14:editId="1C216577">
                <wp:extent cx="914400" cy="914400"/>
                <wp:effectExtent l="0" t="0" r="15240" b="19050"/>
                <wp:docPr id="68" name="Text Box 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914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821BB17" w14:textId="77777777" w:rsidR="003A75BF" w:rsidRDefault="003A75BF" w:rsidP="003A75B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@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(ViewBag.HasFilmShowings)</w:t>
                            </w:r>
                          </w:p>
                          <w:p w14:paraId="31131EA6" w14:textId="77777777" w:rsidR="003A75BF" w:rsidRDefault="003A75BF" w:rsidP="003A75B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458B901C" w14:textId="77777777" w:rsidR="003A75BF" w:rsidRDefault="003A75BF" w:rsidP="003A75B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="my-3"&gt;</w:t>
                            </w:r>
                          </w:p>
                          <w:p w14:paraId="162458CB" w14:textId="77777777" w:rsidR="003A75BF" w:rsidRDefault="003A75BF" w:rsidP="003A75B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@*</w:t>
                            </w:r>
                            <w:r>
                              <w:rPr>
                                <w:rFonts w:ascii="Consolas" w:hAnsi="Consolas" w:cs="Consolas"/>
                                <w:color w:val="006400"/>
                                <w:sz w:val="19"/>
                                <w:szCs w:val="19"/>
                              </w:rPr>
                              <w:t xml:space="preserve"> Create form for user to select film showing to watch and submit to system 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*@</w:t>
                            </w:r>
                          </w:p>
                          <w:p w14:paraId="0B6F1654" w14:textId="77777777" w:rsidR="003A75BF" w:rsidRDefault="003A75BF" w:rsidP="003A75B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form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asp-controller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="Bookings"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asp-action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="Create"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method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="get"&gt;</w:t>
                            </w:r>
                          </w:p>
                          <w:p w14:paraId="3FB838EE" w14:textId="77777777" w:rsidR="003A75BF" w:rsidRDefault="003A75BF" w:rsidP="003A75B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196CE6F1" w14:textId="77777777" w:rsidR="003A75BF" w:rsidRDefault="003A75BF" w:rsidP="003A75B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input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type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="hidden"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asp-for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FilmId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/&gt;</w:t>
                            </w:r>
                          </w:p>
                          <w:p w14:paraId="01E47549" w14:textId="77777777" w:rsidR="003A75BF" w:rsidRDefault="003A75BF" w:rsidP="003A75B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="form-group"&gt;</w:t>
                            </w:r>
                          </w:p>
                          <w:p w14:paraId="34741ACE" w14:textId="77777777" w:rsidR="003A75BF" w:rsidRDefault="003A75BF" w:rsidP="003A75B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label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="control-label"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asp-for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FilmShowing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"&gt;&lt;/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label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65352DE6" w14:textId="77777777" w:rsidR="003A75BF" w:rsidRDefault="003A75BF" w:rsidP="003A75B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select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="form-control"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name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="FilmShowingId"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asp-items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ViewBag.FilmShowings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"&gt;</w:t>
                            </w:r>
                          </w:p>
                          <w:p w14:paraId="442EB1F6" w14:textId="77777777" w:rsidR="003A75BF" w:rsidRDefault="003A75BF" w:rsidP="003A75B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option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value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=""&gt;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Please select a date and time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option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4E6E094D" w14:textId="77777777" w:rsidR="003A75BF" w:rsidRDefault="003A75BF" w:rsidP="003A75B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select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6E67AE21" w14:textId="77777777" w:rsidR="003A75BF" w:rsidRDefault="003A75BF" w:rsidP="003A75B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1A901C0E" w14:textId="77777777" w:rsidR="003A75BF" w:rsidRDefault="003A75BF" w:rsidP="003A75B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button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type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="submit"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="btn btn-primary"&gt;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Book Now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button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25910680" w14:textId="77777777" w:rsidR="003A75BF" w:rsidRDefault="003A75BF" w:rsidP="003A75B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form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47B325EE" w14:textId="77777777" w:rsidR="003A75BF" w:rsidRDefault="003A75BF" w:rsidP="003A75B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6B071595" w14:textId="3EC2F59A" w:rsidR="006D4213" w:rsidRDefault="003A75BF" w:rsidP="003A75BF"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590E35D2" id="Text Box 68" o:spid="_x0000_s1034" type="#_x0000_t202" style="width:1in;height:1in;visibility:visible;mso-wrap-style:non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" fillcolor="white [3201]" strokeweight=".5pt">
                <v:textbox style="mso-fit-shape-to-text:t">
                  <w:txbxContent>
                    <w:p w14:paraId="2821BB17" w14:textId="77777777" w:rsidR="003A75BF" w:rsidRDefault="003A75BF" w:rsidP="003A75B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@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(ViewBag.HasFilmShowings)</w:t>
                      </w:r>
                    </w:p>
                    <w:p w14:paraId="31131EA6" w14:textId="77777777" w:rsidR="003A75BF" w:rsidRDefault="003A75BF" w:rsidP="003A75B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{</w:t>
                      </w:r>
                    </w:p>
                    <w:p w14:paraId="458B901C" w14:textId="77777777" w:rsidR="003A75BF" w:rsidRDefault="003A75BF" w:rsidP="003A75B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="my-3"&gt;</w:t>
                      </w:r>
                    </w:p>
                    <w:p w14:paraId="162458CB" w14:textId="77777777" w:rsidR="003A75BF" w:rsidRDefault="003A75BF" w:rsidP="003A75B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@*</w:t>
                      </w:r>
                      <w:r>
                        <w:rPr>
                          <w:rFonts w:ascii="Consolas" w:hAnsi="Consolas" w:cs="Consolas"/>
                          <w:color w:val="006400"/>
                          <w:sz w:val="19"/>
                          <w:szCs w:val="19"/>
                        </w:rPr>
                        <w:t xml:space="preserve"> Create form for user to select film showing to watch and submit to system 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*@</w:t>
                      </w:r>
                    </w:p>
                    <w:p w14:paraId="0B6F1654" w14:textId="77777777" w:rsidR="003A75BF" w:rsidRDefault="003A75BF" w:rsidP="003A75B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form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asp-controller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="Bookings"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asp-action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="Create"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method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="get"&gt;</w:t>
                      </w:r>
                    </w:p>
                    <w:p w14:paraId="3FB838EE" w14:textId="77777777" w:rsidR="003A75BF" w:rsidRDefault="003A75BF" w:rsidP="003A75B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196CE6F1" w14:textId="77777777" w:rsidR="003A75BF" w:rsidRDefault="003A75BF" w:rsidP="003A75B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input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type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="hidden"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asp-for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FilmId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/&gt;</w:t>
                      </w:r>
                    </w:p>
                    <w:p w14:paraId="01E47549" w14:textId="77777777" w:rsidR="003A75BF" w:rsidRDefault="003A75BF" w:rsidP="003A75B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="form-group"&gt;</w:t>
                      </w:r>
                    </w:p>
                    <w:p w14:paraId="34741ACE" w14:textId="77777777" w:rsidR="003A75BF" w:rsidRDefault="003A75BF" w:rsidP="003A75B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label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="control-label"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asp-for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FilmShowing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"&gt;&lt;/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label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65352DE6" w14:textId="77777777" w:rsidR="003A75BF" w:rsidRDefault="003A75BF" w:rsidP="003A75B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select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="form-control"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name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="FilmShowingId"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asp-items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ViewBag.FilmShowings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"&gt;</w:t>
                      </w:r>
                    </w:p>
                    <w:p w14:paraId="442EB1F6" w14:textId="77777777" w:rsidR="003A75BF" w:rsidRDefault="003A75BF" w:rsidP="003A75B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option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value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=""&gt;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Please select a date and time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option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4E6E094D" w14:textId="77777777" w:rsidR="003A75BF" w:rsidRDefault="003A75BF" w:rsidP="003A75B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select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6E67AE21" w14:textId="77777777" w:rsidR="003A75BF" w:rsidRDefault="003A75BF" w:rsidP="003A75B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1A901C0E" w14:textId="77777777" w:rsidR="003A75BF" w:rsidRDefault="003A75BF" w:rsidP="003A75B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button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type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="submit"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="btn btn-primary"&gt;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Book Now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button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25910680" w14:textId="77777777" w:rsidR="003A75BF" w:rsidRDefault="003A75BF" w:rsidP="003A75B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form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47B325EE" w14:textId="77777777" w:rsidR="003A75BF" w:rsidRDefault="003A75BF" w:rsidP="003A75B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6B071595" w14:textId="3EC2F59A" w:rsidR="006D4213" w:rsidRDefault="003A75BF" w:rsidP="003A75BF"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}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14:paraId="17BF94D7" w14:textId="69CB4ABB" w:rsidR="006D4213" w:rsidRDefault="006D4213" w:rsidP="006D4213">
      <w:pPr>
        <w:ind w:left="360"/>
      </w:pPr>
    </w:p>
    <w:p w14:paraId="36FEC7FE" w14:textId="7261C143" w:rsidR="0046478F" w:rsidRDefault="0046478F" w:rsidP="006D4213">
      <w:pPr>
        <w:ind w:left="360"/>
      </w:pPr>
      <w:r>
        <w:rPr>
          <w:noProof/>
          <w:lang w:eastAsia="en-GB"/>
        </w:rPr>
        <w:drawing>
          <wp:inline distT="0" distB="0" distL="0" distR="0" wp14:anchorId="1DCB7C71" wp14:editId="0806E910">
            <wp:extent cx="5731510" cy="2350938"/>
            <wp:effectExtent l="0" t="0" r="2540" b="0"/>
            <wp:docPr id="70" name="Picture 70" descr="C:\Users\sc-ka\AppData\Local\Temp\SNAGHTML1ba4313f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C:\Users\sc-ka\AppData\Local\Temp\SNAGHTML1ba4313f.PNG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35093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5B1D8DA" w14:textId="77777777" w:rsidR="006D4213" w:rsidRDefault="006D4213" w:rsidP="006D4213">
      <w:pPr>
        <w:ind w:left="360"/>
      </w:pPr>
    </w:p>
    <w:p w14:paraId="349A6CB6" w14:textId="77777777" w:rsidR="00E70906" w:rsidRDefault="002F3289" w:rsidP="006B51A7">
      <w:pPr>
        <w:pStyle w:val="ListParagraph"/>
        <w:numPr>
          <w:ilvl w:val="0"/>
          <w:numId w:val="6"/>
        </w:numPr>
      </w:pPr>
      <w:r>
        <w:t>Save your changes and test</w:t>
      </w:r>
    </w:p>
    <w:p w14:paraId="14B0D336" w14:textId="77777777" w:rsidR="00E70906" w:rsidRDefault="00E70906" w:rsidP="00E70906">
      <w:pPr>
        <w:pStyle w:val="ListParagraph"/>
        <w:numPr>
          <w:ilvl w:val="1"/>
          <w:numId w:val="6"/>
        </w:numPr>
      </w:pPr>
      <w:r>
        <w:t xml:space="preserve">You </w:t>
      </w:r>
      <w:r w:rsidR="008C36D5">
        <w:t xml:space="preserve">will need to </w:t>
      </w:r>
      <w:r w:rsidR="008C36D5" w:rsidRPr="008C36D5">
        <w:rPr>
          <w:highlight w:val="yellow"/>
        </w:rPr>
        <w:t>use a film on page 8, 9</w:t>
      </w:r>
      <w:r>
        <w:t xml:space="preserve"> – navigate to one of these pages</w:t>
      </w:r>
      <w:r w:rsidR="002F3289">
        <w:t>.</w:t>
      </w:r>
    </w:p>
    <w:p w14:paraId="19637301" w14:textId="77777777" w:rsidR="00E70906" w:rsidRDefault="00E70906" w:rsidP="00E70906">
      <w:pPr>
        <w:pStyle w:val="ListParagraph"/>
        <w:numPr>
          <w:ilvl w:val="1"/>
          <w:numId w:val="6"/>
        </w:numPr>
      </w:pPr>
      <w:r>
        <w:t>Click on a film to go to the details view.</w:t>
      </w:r>
    </w:p>
    <w:p w14:paraId="6B90B32D" w14:textId="77777777" w:rsidR="00E70906" w:rsidRDefault="00E70906" w:rsidP="00E70906">
      <w:pPr>
        <w:pStyle w:val="ListParagraph"/>
        <w:numPr>
          <w:ilvl w:val="1"/>
          <w:numId w:val="6"/>
        </w:numPr>
      </w:pPr>
      <w:r>
        <w:t>Select a film showing to book and complete the booking.</w:t>
      </w:r>
    </w:p>
    <w:p w14:paraId="643872F6" w14:textId="7AE98498" w:rsidR="005E6B49" w:rsidRDefault="00354A00" w:rsidP="00E70906">
      <w:pPr>
        <w:pStyle w:val="ListParagraph"/>
        <w:numPr>
          <w:ilvl w:val="1"/>
          <w:numId w:val="6"/>
        </w:numPr>
      </w:pPr>
      <w:r>
        <w:t xml:space="preserve">Hopefully it all worked fine </w:t>
      </w:r>
      <w:r>
        <w:sym w:font="Wingdings" w:char="F04A"/>
      </w:r>
      <w:r>
        <w:t>.</w:t>
      </w:r>
    </w:p>
    <w:p w14:paraId="036072E8" w14:textId="767825AD" w:rsidR="003822D5" w:rsidRDefault="00573B35" w:rsidP="001B6328">
      <w:pPr>
        <w:pStyle w:val="ListParagraph"/>
        <w:numPr>
          <w:ilvl w:val="0"/>
          <w:numId w:val="6"/>
        </w:numPr>
      </w:pPr>
      <w:r>
        <w:t>That’s all</w:t>
      </w:r>
      <w:r w:rsidR="005E6B49">
        <w:t>.</w:t>
      </w:r>
    </w:p>
    <w:p w14:paraId="671208F9" w14:textId="049B1B03" w:rsidR="003822D5" w:rsidRDefault="003822D5" w:rsidP="00DA7353"/>
    <w:sectPr w:rsidR="003822D5" w:rsidSect="00677368"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182F92EA" w14:textId="77777777" w:rsidR="004F505A" w:rsidRDefault="004F505A" w:rsidP="00684832">
      <w:pPr>
        <w:spacing w:after="0" w:line="240" w:lineRule="auto"/>
      </w:pPr>
      <w:r>
        <w:separator/>
      </w:r>
    </w:p>
  </w:endnote>
  <w:endnote w:type="continuationSeparator" w:id="0">
    <w:p w14:paraId="1D9572A2" w14:textId="77777777" w:rsidR="004F505A" w:rsidRDefault="004F505A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3D0CB14" w14:textId="77777777" w:rsidR="004F505A" w:rsidRDefault="004F505A" w:rsidP="00684832">
      <w:pPr>
        <w:spacing w:after="0" w:line="240" w:lineRule="auto"/>
      </w:pPr>
      <w:r>
        <w:separator/>
      </w:r>
    </w:p>
  </w:footnote>
  <w:footnote w:type="continuationSeparator" w:id="0">
    <w:p w14:paraId="151BE6DF" w14:textId="77777777" w:rsidR="004F505A" w:rsidRDefault="004F505A" w:rsidP="0068483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6D0458"/>
    <w:multiLevelType w:val="hybridMultilevel"/>
    <w:tmpl w:val="8C669A2A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082C420C"/>
    <w:multiLevelType w:val="hybridMultilevel"/>
    <w:tmpl w:val="0C6E4EF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08DE5CEE"/>
    <w:multiLevelType w:val="hybridMultilevel"/>
    <w:tmpl w:val="A552D8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DE82DBD"/>
    <w:multiLevelType w:val="hybridMultilevel"/>
    <w:tmpl w:val="C9DCA04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11245168"/>
    <w:multiLevelType w:val="hybridMultilevel"/>
    <w:tmpl w:val="A2B8DA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7E8621B"/>
    <w:multiLevelType w:val="hybridMultilevel"/>
    <w:tmpl w:val="F03E00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B4733BE"/>
    <w:multiLevelType w:val="hybridMultilevel"/>
    <w:tmpl w:val="751296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CA479B2"/>
    <w:multiLevelType w:val="hybridMultilevel"/>
    <w:tmpl w:val="F99A4F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D8D612E"/>
    <w:multiLevelType w:val="hybridMultilevel"/>
    <w:tmpl w:val="E4E6DC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4742536"/>
    <w:multiLevelType w:val="hybridMultilevel"/>
    <w:tmpl w:val="8FEE16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96D0739"/>
    <w:multiLevelType w:val="hybridMultilevel"/>
    <w:tmpl w:val="7E5044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DE866D6"/>
    <w:multiLevelType w:val="hybridMultilevel"/>
    <w:tmpl w:val="7D4C386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34334838"/>
    <w:multiLevelType w:val="hybridMultilevel"/>
    <w:tmpl w:val="5A189CB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3" w15:restartNumberingAfterBreak="0">
    <w:nsid w:val="35360DD9"/>
    <w:multiLevelType w:val="hybridMultilevel"/>
    <w:tmpl w:val="D4C41C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A2A173B"/>
    <w:multiLevelType w:val="hybridMultilevel"/>
    <w:tmpl w:val="C4BA87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CD54275"/>
    <w:multiLevelType w:val="hybridMultilevel"/>
    <w:tmpl w:val="6C56A76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 w15:restartNumberingAfterBreak="0">
    <w:nsid w:val="4EA84CA7"/>
    <w:multiLevelType w:val="hybridMultilevel"/>
    <w:tmpl w:val="C7BE69C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53B2244E"/>
    <w:multiLevelType w:val="hybridMultilevel"/>
    <w:tmpl w:val="B0E0FF6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584C19D6"/>
    <w:multiLevelType w:val="hybridMultilevel"/>
    <w:tmpl w:val="A412E02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 w15:restartNumberingAfterBreak="0">
    <w:nsid w:val="5CBD7F10"/>
    <w:multiLevelType w:val="hybridMultilevel"/>
    <w:tmpl w:val="C5CC975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41E2314"/>
    <w:multiLevelType w:val="hybridMultilevel"/>
    <w:tmpl w:val="F85434FE"/>
    <w:lvl w:ilvl="0" w:tplc="08090001">
      <w:start w:val="1"/>
      <w:numFmt w:val="bullet"/>
      <w:lvlText w:val=""/>
      <w:lvlJc w:val="left"/>
      <w:pPr>
        <w:ind w:left="77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0" w:hanging="360"/>
      </w:pPr>
      <w:rPr>
        <w:rFonts w:ascii="Wingdings" w:hAnsi="Wingdings" w:hint="default"/>
      </w:rPr>
    </w:lvl>
  </w:abstractNum>
  <w:abstractNum w:abstractNumId="21" w15:restartNumberingAfterBreak="0">
    <w:nsid w:val="67BB3478"/>
    <w:multiLevelType w:val="hybridMultilevel"/>
    <w:tmpl w:val="B0E0FF6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 w15:restartNumberingAfterBreak="0">
    <w:nsid w:val="6B4C0441"/>
    <w:multiLevelType w:val="hybridMultilevel"/>
    <w:tmpl w:val="A476E4A4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3" w15:restartNumberingAfterBreak="0">
    <w:nsid w:val="70955035"/>
    <w:multiLevelType w:val="hybridMultilevel"/>
    <w:tmpl w:val="9D3EF91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4" w15:restartNumberingAfterBreak="0">
    <w:nsid w:val="753C61B0"/>
    <w:multiLevelType w:val="hybridMultilevel"/>
    <w:tmpl w:val="F5266C4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774B40CB"/>
    <w:multiLevelType w:val="hybridMultilevel"/>
    <w:tmpl w:val="D8BC3A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BE01D36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7" w15:restartNumberingAfterBreak="0">
    <w:nsid w:val="7EB54924"/>
    <w:multiLevelType w:val="hybridMultilevel"/>
    <w:tmpl w:val="B0E0FF6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26"/>
  </w:num>
  <w:num w:numId="2">
    <w:abstractNumId w:val="3"/>
  </w:num>
  <w:num w:numId="3">
    <w:abstractNumId w:val="21"/>
  </w:num>
  <w:num w:numId="4">
    <w:abstractNumId w:val="27"/>
  </w:num>
  <w:num w:numId="5">
    <w:abstractNumId w:val="17"/>
  </w:num>
  <w:num w:numId="6">
    <w:abstractNumId w:val="1"/>
  </w:num>
  <w:num w:numId="7">
    <w:abstractNumId w:val="22"/>
  </w:num>
  <w:num w:numId="8">
    <w:abstractNumId w:val="12"/>
  </w:num>
  <w:num w:numId="9">
    <w:abstractNumId w:val="23"/>
  </w:num>
  <w:num w:numId="10">
    <w:abstractNumId w:val="0"/>
  </w:num>
  <w:num w:numId="11">
    <w:abstractNumId w:val="4"/>
  </w:num>
  <w:num w:numId="12">
    <w:abstractNumId w:val="19"/>
  </w:num>
  <w:num w:numId="13">
    <w:abstractNumId w:val="24"/>
  </w:num>
  <w:num w:numId="14">
    <w:abstractNumId w:val="6"/>
  </w:num>
  <w:num w:numId="15">
    <w:abstractNumId w:val="18"/>
  </w:num>
  <w:num w:numId="16">
    <w:abstractNumId w:val="15"/>
  </w:num>
  <w:num w:numId="17">
    <w:abstractNumId w:val="7"/>
  </w:num>
  <w:num w:numId="18">
    <w:abstractNumId w:val="2"/>
  </w:num>
  <w:num w:numId="19">
    <w:abstractNumId w:val="11"/>
  </w:num>
  <w:num w:numId="20">
    <w:abstractNumId w:val="14"/>
  </w:num>
  <w:num w:numId="21">
    <w:abstractNumId w:val="9"/>
  </w:num>
  <w:num w:numId="22">
    <w:abstractNumId w:val="13"/>
  </w:num>
  <w:num w:numId="23">
    <w:abstractNumId w:val="16"/>
  </w:num>
  <w:num w:numId="24">
    <w:abstractNumId w:val="20"/>
  </w:num>
  <w:num w:numId="25">
    <w:abstractNumId w:val="10"/>
  </w:num>
  <w:num w:numId="26">
    <w:abstractNumId w:val="8"/>
  </w:num>
  <w:num w:numId="27">
    <w:abstractNumId w:val="25"/>
  </w:num>
  <w:num w:numId="28">
    <w:abstractNumId w:val="5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defaultTabStop w:val="720"/>
  <w:characterSpacingControl w:val="doNotCompress"/>
  <w:hdrShapeDefaults>
    <o:shapedefaults v:ext="edit" spidmax="11468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00984"/>
    <w:rsid w:val="00000B89"/>
    <w:rsid w:val="00000D32"/>
    <w:rsid w:val="00000D8D"/>
    <w:rsid w:val="0000205E"/>
    <w:rsid w:val="00002266"/>
    <w:rsid w:val="00002B2F"/>
    <w:rsid w:val="00005078"/>
    <w:rsid w:val="00010BC2"/>
    <w:rsid w:val="00010DE9"/>
    <w:rsid w:val="00011E4B"/>
    <w:rsid w:val="00012286"/>
    <w:rsid w:val="00012E46"/>
    <w:rsid w:val="0001362D"/>
    <w:rsid w:val="0001403A"/>
    <w:rsid w:val="00014827"/>
    <w:rsid w:val="00014914"/>
    <w:rsid w:val="00015160"/>
    <w:rsid w:val="00015897"/>
    <w:rsid w:val="0002105D"/>
    <w:rsid w:val="0002217D"/>
    <w:rsid w:val="00027408"/>
    <w:rsid w:val="00030489"/>
    <w:rsid w:val="000321A7"/>
    <w:rsid w:val="00032BDD"/>
    <w:rsid w:val="00033501"/>
    <w:rsid w:val="00034960"/>
    <w:rsid w:val="000354E1"/>
    <w:rsid w:val="0003648B"/>
    <w:rsid w:val="0003663B"/>
    <w:rsid w:val="00036F54"/>
    <w:rsid w:val="00040576"/>
    <w:rsid w:val="000413AF"/>
    <w:rsid w:val="00041605"/>
    <w:rsid w:val="00045A78"/>
    <w:rsid w:val="00045BDA"/>
    <w:rsid w:val="000500FC"/>
    <w:rsid w:val="00050217"/>
    <w:rsid w:val="000502B3"/>
    <w:rsid w:val="00051577"/>
    <w:rsid w:val="00052DC2"/>
    <w:rsid w:val="00052F1F"/>
    <w:rsid w:val="000561F9"/>
    <w:rsid w:val="000578A5"/>
    <w:rsid w:val="00057E0C"/>
    <w:rsid w:val="00060E40"/>
    <w:rsid w:val="00060E56"/>
    <w:rsid w:val="0006171F"/>
    <w:rsid w:val="00061A96"/>
    <w:rsid w:val="0006266E"/>
    <w:rsid w:val="00063120"/>
    <w:rsid w:val="00064F5E"/>
    <w:rsid w:val="00064F97"/>
    <w:rsid w:val="0006530F"/>
    <w:rsid w:val="000654CD"/>
    <w:rsid w:val="00065749"/>
    <w:rsid w:val="00066054"/>
    <w:rsid w:val="000662CA"/>
    <w:rsid w:val="00066F86"/>
    <w:rsid w:val="000712EF"/>
    <w:rsid w:val="0007309F"/>
    <w:rsid w:val="0007328F"/>
    <w:rsid w:val="00076C45"/>
    <w:rsid w:val="000775CF"/>
    <w:rsid w:val="00077F0E"/>
    <w:rsid w:val="00080CD0"/>
    <w:rsid w:val="000814DF"/>
    <w:rsid w:val="000831A3"/>
    <w:rsid w:val="00083311"/>
    <w:rsid w:val="000840FF"/>
    <w:rsid w:val="00085B16"/>
    <w:rsid w:val="00086A43"/>
    <w:rsid w:val="00090E63"/>
    <w:rsid w:val="00093B33"/>
    <w:rsid w:val="000947BC"/>
    <w:rsid w:val="00095D98"/>
    <w:rsid w:val="0009601D"/>
    <w:rsid w:val="000A1D9A"/>
    <w:rsid w:val="000A23F9"/>
    <w:rsid w:val="000A3386"/>
    <w:rsid w:val="000A48B6"/>
    <w:rsid w:val="000A4E0C"/>
    <w:rsid w:val="000A4F74"/>
    <w:rsid w:val="000A5CBD"/>
    <w:rsid w:val="000A7EEE"/>
    <w:rsid w:val="000B0E7D"/>
    <w:rsid w:val="000B1FF4"/>
    <w:rsid w:val="000B2999"/>
    <w:rsid w:val="000B3044"/>
    <w:rsid w:val="000B3521"/>
    <w:rsid w:val="000B37A4"/>
    <w:rsid w:val="000B4618"/>
    <w:rsid w:val="000B4B47"/>
    <w:rsid w:val="000B64C9"/>
    <w:rsid w:val="000B7491"/>
    <w:rsid w:val="000B7A39"/>
    <w:rsid w:val="000B7C9B"/>
    <w:rsid w:val="000B7F95"/>
    <w:rsid w:val="000C05F4"/>
    <w:rsid w:val="000C1EAD"/>
    <w:rsid w:val="000C1F2F"/>
    <w:rsid w:val="000C28DD"/>
    <w:rsid w:val="000C2928"/>
    <w:rsid w:val="000C2A0B"/>
    <w:rsid w:val="000C3DC4"/>
    <w:rsid w:val="000C3FAD"/>
    <w:rsid w:val="000C49BE"/>
    <w:rsid w:val="000C4AD9"/>
    <w:rsid w:val="000C5692"/>
    <w:rsid w:val="000C713E"/>
    <w:rsid w:val="000C74F6"/>
    <w:rsid w:val="000C750B"/>
    <w:rsid w:val="000C7AA7"/>
    <w:rsid w:val="000D04FE"/>
    <w:rsid w:val="000D09DD"/>
    <w:rsid w:val="000D4DA1"/>
    <w:rsid w:val="000D50EE"/>
    <w:rsid w:val="000E07ED"/>
    <w:rsid w:val="000E151E"/>
    <w:rsid w:val="000E1A1D"/>
    <w:rsid w:val="000E2652"/>
    <w:rsid w:val="000E3189"/>
    <w:rsid w:val="000E43B3"/>
    <w:rsid w:val="000E466C"/>
    <w:rsid w:val="000E58D4"/>
    <w:rsid w:val="000E6024"/>
    <w:rsid w:val="000E610C"/>
    <w:rsid w:val="000E65B6"/>
    <w:rsid w:val="000E6BDA"/>
    <w:rsid w:val="000E6CE2"/>
    <w:rsid w:val="000E6EC5"/>
    <w:rsid w:val="000F0B6A"/>
    <w:rsid w:val="000F4134"/>
    <w:rsid w:val="000F4457"/>
    <w:rsid w:val="000F513B"/>
    <w:rsid w:val="000F5467"/>
    <w:rsid w:val="000F70C3"/>
    <w:rsid w:val="000F7911"/>
    <w:rsid w:val="000F7B7D"/>
    <w:rsid w:val="0010027E"/>
    <w:rsid w:val="00100F22"/>
    <w:rsid w:val="00101229"/>
    <w:rsid w:val="00101ED4"/>
    <w:rsid w:val="00102F96"/>
    <w:rsid w:val="00104DF0"/>
    <w:rsid w:val="0010625D"/>
    <w:rsid w:val="001104C6"/>
    <w:rsid w:val="00110ABA"/>
    <w:rsid w:val="0011127A"/>
    <w:rsid w:val="001120B5"/>
    <w:rsid w:val="00112B42"/>
    <w:rsid w:val="00112E92"/>
    <w:rsid w:val="00113EDD"/>
    <w:rsid w:val="00114804"/>
    <w:rsid w:val="00114B9F"/>
    <w:rsid w:val="00115010"/>
    <w:rsid w:val="001175FB"/>
    <w:rsid w:val="00120FF8"/>
    <w:rsid w:val="00121559"/>
    <w:rsid w:val="00122773"/>
    <w:rsid w:val="001247E5"/>
    <w:rsid w:val="0012583B"/>
    <w:rsid w:val="0012666A"/>
    <w:rsid w:val="00127A72"/>
    <w:rsid w:val="00132354"/>
    <w:rsid w:val="00134156"/>
    <w:rsid w:val="00134BA7"/>
    <w:rsid w:val="00135E32"/>
    <w:rsid w:val="00136D7E"/>
    <w:rsid w:val="00141A24"/>
    <w:rsid w:val="00142031"/>
    <w:rsid w:val="00142A38"/>
    <w:rsid w:val="00142E0D"/>
    <w:rsid w:val="001455F0"/>
    <w:rsid w:val="00146B78"/>
    <w:rsid w:val="001475EF"/>
    <w:rsid w:val="001476E1"/>
    <w:rsid w:val="00147D24"/>
    <w:rsid w:val="00150CE5"/>
    <w:rsid w:val="001534B9"/>
    <w:rsid w:val="0015396F"/>
    <w:rsid w:val="00154203"/>
    <w:rsid w:val="00155191"/>
    <w:rsid w:val="001570BF"/>
    <w:rsid w:val="00157632"/>
    <w:rsid w:val="00161A8B"/>
    <w:rsid w:val="0016213B"/>
    <w:rsid w:val="0016262F"/>
    <w:rsid w:val="001641B5"/>
    <w:rsid w:val="00164C95"/>
    <w:rsid w:val="00166052"/>
    <w:rsid w:val="0016697A"/>
    <w:rsid w:val="0016767B"/>
    <w:rsid w:val="00167F19"/>
    <w:rsid w:val="0017051E"/>
    <w:rsid w:val="00171866"/>
    <w:rsid w:val="001724FE"/>
    <w:rsid w:val="00172D22"/>
    <w:rsid w:val="0017336D"/>
    <w:rsid w:val="0017364B"/>
    <w:rsid w:val="00173EAA"/>
    <w:rsid w:val="00174245"/>
    <w:rsid w:val="0017469F"/>
    <w:rsid w:val="001749FA"/>
    <w:rsid w:val="00174AA3"/>
    <w:rsid w:val="00176B5C"/>
    <w:rsid w:val="00176CE7"/>
    <w:rsid w:val="00177278"/>
    <w:rsid w:val="00182164"/>
    <w:rsid w:val="001866CF"/>
    <w:rsid w:val="00192099"/>
    <w:rsid w:val="0019351A"/>
    <w:rsid w:val="00193F0E"/>
    <w:rsid w:val="001942A4"/>
    <w:rsid w:val="00194493"/>
    <w:rsid w:val="0019541F"/>
    <w:rsid w:val="00195BB4"/>
    <w:rsid w:val="00195DBD"/>
    <w:rsid w:val="00195DE7"/>
    <w:rsid w:val="00196641"/>
    <w:rsid w:val="00197220"/>
    <w:rsid w:val="001A030E"/>
    <w:rsid w:val="001A0702"/>
    <w:rsid w:val="001A09F0"/>
    <w:rsid w:val="001A120B"/>
    <w:rsid w:val="001A3D47"/>
    <w:rsid w:val="001A44A7"/>
    <w:rsid w:val="001A4BD9"/>
    <w:rsid w:val="001A66F9"/>
    <w:rsid w:val="001A7296"/>
    <w:rsid w:val="001A765C"/>
    <w:rsid w:val="001B0646"/>
    <w:rsid w:val="001B0DCB"/>
    <w:rsid w:val="001B1AF5"/>
    <w:rsid w:val="001B1B9A"/>
    <w:rsid w:val="001B1BFF"/>
    <w:rsid w:val="001B2273"/>
    <w:rsid w:val="001B3167"/>
    <w:rsid w:val="001B366C"/>
    <w:rsid w:val="001B50FE"/>
    <w:rsid w:val="001B6328"/>
    <w:rsid w:val="001C1AB8"/>
    <w:rsid w:val="001C23D0"/>
    <w:rsid w:val="001C58AC"/>
    <w:rsid w:val="001C6F4D"/>
    <w:rsid w:val="001D02D8"/>
    <w:rsid w:val="001D1491"/>
    <w:rsid w:val="001D17A9"/>
    <w:rsid w:val="001D22C4"/>
    <w:rsid w:val="001D2CB5"/>
    <w:rsid w:val="001D3249"/>
    <w:rsid w:val="001D5B44"/>
    <w:rsid w:val="001D6511"/>
    <w:rsid w:val="001D7448"/>
    <w:rsid w:val="001D7CF7"/>
    <w:rsid w:val="001E1260"/>
    <w:rsid w:val="001E2218"/>
    <w:rsid w:val="001E2B35"/>
    <w:rsid w:val="001E2BB1"/>
    <w:rsid w:val="001E3E07"/>
    <w:rsid w:val="001E42CB"/>
    <w:rsid w:val="001E4F50"/>
    <w:rsid w:val="001E614D"/>
    <w:rsid w:val="001E6542"/>
    <w:rsid w:val="001F06D5"/>
    <w:rsid w:val="001F17D3"/>
    <w:rsid w:val="001F1FAF"/>
    <w:rsid w:val="001F36E4"/>
    <w:rsid w:val="001F3B50"/>
    <w:rsid w:val="001F3B8E"/>
    <w:rsid w:val="001F40C5"/>
    <w:rsid w:val="001F4D39"/>
    <w:rsid w:val="001F6536"/>
    <w:rsid w:val="001F68EC"/>
    <w:rsid w:val="001F6DDD"/>
    <w:rsid w:val="002004F4"/>
    <w:rsid w:val="002018E0"/>
    <w:rsid w:val="00201CEB"/>
    <w:rsid w:val="00202714"/>
    <w:rsid w:val="002037C0"/>
    <w:rsid w:val="00204DA4"/>
    <w:rsid w:val="00206F6A"/>
    <w:rsid w:val="00207458"/>
    <w:rsid w:val="00207637"/>
    <w:rsid w:val="002102CA"/>
    <w:rsid w:val="00210B01"/>
    <w:rsid w:val="0021305D"/>
    <w:rsid w:val="002167C0"/>
    <w:rsid w:val="00216E35"/>
    <w:rsid w:val="00217410"/>
    <w:rsid w:val="002217F1"/>
    <w:rsid w:val="0022212E"/>
    <w:rsid w:val="00222FE6"/>
    <w:rsid w:val="0022406C"/>
    <w:rsid w:val="00224B3C"/>
    <w:rsid w:val="00224DE6"/>
    <w:rsid w:val="0022524E"/>
    <w:rsid w:val="0022531C"/>
    <w:rsid w:val="00226EC9"/>
    <w:rsid w:val="00230465"/>
    <w:rsid w:val="00232C7A"/>
    <w:rsid w:val="0023304B"/>
    <w:rsid w:val="0023317F"/>
    <w:rsid w:val="00234441"/>
    <w:rsid w:val="0023490A"/>
    <w:rsid w:val="002355DD"/>
    <w:rsid w:val="002358A2"/>
    <w:rsid w:val="00235CAA"/>
    <w:rsid w:val="00235F1D"/>
    <w:rsid w:val="002362C5"/>
    <w:rsid w:val="0023641E"/>
    <w:rsid w:val="00237294"/>
    <w:rsid w:val="002407C4"/>
    <w:rsid w:val="00241253"/>
    <w:rsid w:val="00241298"/>
    <w:rsid w:val="00241676"/>
    <w:rsid w:val="00241AD6"/>
    <w:rsid w:val="002429F8"/>
    <w:rsid w:val="00243728"/>
    <w:rsid w:val="00243C76"/>
    <w:rsid w:val="00243FA6"/>
    <w:rsid w:val="00244CD4"/>
    <w:rsid w:val="00245158"/>
    <w:rsid w:val="00245CB8"/>
    <w:rsid w:val="0025067C"/>
    <w:rsid w:val="0025127E"/>
    <w:rsid w:val="002519EF"/>
    <w:rsid w:val="00253CB3"/>
    <w:rsid w:val="00254872"/>
    <w:rsid w:val="00254F78"/>
    <w:rsid w:val="00255A70"/>
    <w:rsid w:val="00255D64"/>
    <w:rsid w:val="00256011"/>
    <w:rsid w:val="002562D7"/>
    <w:rsid w:val="0025723E"/>
    <w:rsid w:val="002575B8"/>
    <w:rsid w:val="00260183"/>
    <w:rsid w:val="0026051D"/>
    <w:rsid w:val="00260F0D"/>
    <w:rsid w:val="002624AE"/>
    <w:rsid w:val="002654D3"/>
    <w:rsid w:val="0026642A"/>
    <w:rsid w:val="002669D9"/>
    <w:rsid w:val="00276F70"/>
    <w:rsid w:val="002776D2"/>
    <w:rsid w:val="00280CE9"/>
    <w:rsid w:val="00283909"/>
    <w:rsid w:val="00284759"/>
    <w:rsid w:val="002853DE"/>
    <w:rsid w:val="00285C07"/>
    <w:rsid w:val="0028680C"/>
    <w:rsid w:val="002869D7"/>
    <w:rsid w:val="00286D0E"/>
    <w:rsid w:val="00287755"/>
    <w:rsid w:val="00287D82"/>
    <w:rsid w:val="00290C7E"/>
    <w:rsid w:val="0029118E"/>
    <w:rsid w:val="002919E6"/>
    <w:rsid w:val="00291F19"/>
    <w:rsid w:val="002921F9"/>
    <w:rsid w:val="00292C13"/>
    <w:rsid w:val="00293196"/>
    <w:rsid w:val="00293F4D"/>
    <w:rsid w:val="0029497B"/>
    <w:rsid w:val="002952EE"/>
    <w:rsid w:val="0029727C"/>
    <w:rsid w:val="002977B2"/>
    <w:rsid w:val="002A01AC"/>
    <w:rsid w:val="002A11F0"/>
    <w:rsid w:val="002A337D"/>
    <w:rsid w:val="002A3A97"/>
    <w:rsid w:val="002A5245"/>
    <w:rsid w:val="002A5B8C"/>
    <w:rsid w:val="002A5DC5"/>
    <w:rsid w:val="002A5EEC"/>
    <w:rsid w:val="002A671C"/>
    <w:rsid w:val="002A7060"/>
    <w:rsid w:val="002A76F2"/>
    <w:rsid w:val="002B0601"/>
    <w:rsid w:val="002B0F23"/>
    <w:rsid w:val="002B25CC"/>
    <w:rsid w:val="002B2884"/>
    <w:rsid w:val="002B29D1"/>
    <w:rsid w:val="002B40D9"/>
    <w:rsid w:val="002B5022"/>
    <w:rsid w:val="002B775A"/>
    <w:rsid w:val="002C01DC"/>
    <w:rsid w:val="002C05A1"/>
    <w:rsid w:val="002C1190"/>
    <w:rsid w:val="002C19CF"/>
    <w:rsid w:val="002C2210"/>
    <w:rsid w:val="002C296E"/>
    <w:rsid w:val="002C35C0"/>
    <w:rsid w:val="002C375F"/>
    <w:rsid w:val="002C3A62"/>
    <w:rsid w:val="002C3B86"/>
    <w:rsid w:val="002C5584"/>
    <w:rsid w:val="002C56AA"/>
    <w:rsid w:val="002C6B16"/>
    <w:rsid w:val="002C710C"/>
    <w:rsid w:val="002C7759"/>
    <w:rsid w:val="002D23C5"/>
    <w:rsid w:val="002D28CA"/>
    <w:rsid w:val="002D42DE"/>
    <w:rsid w:val="002D4D51"/>
    <w:rsid w:val="002D5999"/>
    <w:rsid w:val="002D68BF"/>
    <w:rsid w:val="002D7BA3"/>
    <w:rsid w:val="002D7CCB"/>
    <w:rsid w:val="002E1793"/>
    <w:rsid w:val="002E1F7F"/>
    <w:rsid w:val="002E3328"/>
    <w:rsid w:val="002E552D"/>
    <w:rsid w:val="002E55F2"/>
    <w:rsid w:val="002E5D7C"/>
    <w:rsid w:val="002E612B"/>
    <w:rsid w:val="002E764B"/>
    <w:rsid w:val="002E7DFE"/>
    <w:rsid w:val="002F0BCD"/>
    <w:rsid w:val="002F1378"/>
    <w:rsid w:val="002F1B31"/>
    <w:rsid w:val="002F2FCC"/>
    <w:rsid w:val="002F3289"/>
    <w:rsid w:val="002F5515"/>
    <w:rsid w:val="002F5697"/>
    <w:rsid w:val="002F5929"/>
    <w:rsid w:val="002F60C5"/>
    <w:rsid w:val="002F6965"/>
    <w:rsid w:val="002F6FE0"/>
    <w:rsid w:val="00300235"/>
    <w:rsid w:val="0030036C"/>
    <w:rsid w:val="0030334B"/>
    <w:rsid w:val="00304969"/>
    <w:rsid w:val="00305175"/>
    <w:rsid w:val="00306B5D"/>
    <w:rsid w:val="00306C49"/>
    <w:rsid w:val="003100A8"/>
    <w:rsid w:val="00310C4A"/>
    <w:rsid w:val="00312266"/>
    <w:rsid w:val="003129E9"/>
    <w:rsid w:val="00313C20"/>
    <w:rsid w:val="00314065"/>
    <w:rsid w:val="0031429D"/>
    <w:rsid w:val="003143BA"/>
    <w:rsid w:val="00315DDD"/>
    <w:rsid w:val="00316B20"/>
    <w:rsid w:val="00317447"/>
    <w:rsid w:val="0032000D"/>
    <w:rsid w:val="00321261"/>
    <w:rsid w:val="003217B5"/>
    <w:rsid w:val="0032242D"/>
    <w:rsid w:val="003225D9"/>
    <w:rsid w:val="00323AB1"/>
    <w:rsid w:val="00325A1A"/>
    <w:rsid w:val="00326B62"/>
    <w:rsid w:val="00331652"/>
    <w:rsid w:val="00332F51"/>
    <w:rsid w:val="0033395D"/>
    <w:rsid w:val="00333AE6"/>
    <w:rsid w:val="00333FC6"/>
    <w:rsid w:val="00334CED"/>
    <w:rsid w:val="00335226"/>
    <w:rsid w:val="0034007D"/>
    <w:rsid w:val="00341125"/>
    <w:rsid w:val="0034164B"/>
    <w:rsid w:val="003428FC"/>
    <w:rsid w:val="00343061"/>
    <w:rsid w:val="003431F1"/>
    <w:rsid w:val="0034375C"/>
    <w:rsid w:val="00346AED"/>
    <w:rsid w:val="00347FE9"/>
    <w:rsid w:val="003507A3"/>
    <w:rsid w:val="00350B75"/>
    <w:rsid w:val="003529A7"/>
    <w:rsid w:val="00352D11"/>
    <w:rsid w:val="0035350E"/>
    <w:rsid w:val="0035432C"/>
    <w:rsid w:val="00354613"/>
    <w:rsid w:val="00354A00"/>
    <w:rsid w:val="00354C6C"/>
    <w:rsid w:val="003552BC"/>
    <w:rsid w:val="00355EA3"/>
    <w:rsid w:val="003569E0"/>
    <w:rsid w:val="00356C26"/>
    <w:rsid w:val="00357192"/>
    <w:rsid w:val="00357F58"/>
    <w:rsid w:val="0036114B"/>
    <w:rsid w:val="0036208A"/>
    <w:rsid w:val="003631DC"/>
    <w:rsid w:val="00365007"/>
    <w:rsid w:val="00366367"/>
    <w:rsid w:val="0036792C"/>
    <w:rsid w:val="00370E21"/>
    <w:rsid w:val="00371CC9"/>
    <w:rsid w:val="00372E66"/>
    <w:rsid w:val="0037305A"/>
    <w:rsid w:val="00373869"/>
    <w:rsid w:val="00373B60"/>
    <w:rsid w:val="00375B61"/>
    <w:rsid w:val="00376510"/>
    <w:rsid w:val="00376F31"/>
    <w:rsid w:val="003802E7"/>
    <w:rsid w:val="00380DD3"/>
    <w:rsid w:val="003812B0"/>
    <w:rsid w:val="003822D5"/>
    <w:rsid w:val="00382D47"/>
    <w:rsid w:val="0038464C"/>
    <w:rsid w:val="0038594F"/>
    <w:rsid w:val="00390BA1"/>
    <w:rsid w:val="00391C9E"/>
    <w:rsid w:val="0039305F"/>
    <w:rsid w:val="0039379D"/>
    <w:rsid w:val="003955A0"/>
    <w:rsid w:val="00396287"/>
    <w:rsid w:val="00396656"/>
    <w:rsid w:val="00396A04"/>
    <w:rsid w:val="003971D3"/>
    <w:rsid w:val="003974B4"/>
    <w:rsid w:val="003A0851"/>
    <w:rsid w:val="003A4574"/>
    <w:rsid w:val="003A4884"/>
    <w:rsid w:val="003A4D7E"/>
    <w:rsid w:val="003A75BF"/>
    <w:rsid w:val="003B12FD"/>
    <w:rsid w:val="003B2726"/>
    <w:rsid w:val="003B3BAB"/>
    <w:rsid w:val="003B4167"/>
    <w:rsid w:val="003B466E"/>
    <w:rsid w:val="003B49CF"/>
    <w:rsid w:val="003B4F56"/>
    <w:rsid w:val="003B5B8A"/>
    <w:rsid w:val="003B6E9B"/>
    <w:rsid w:val="003B7635"/>
    <w:rsid w:val="003B7AC3"/>
    <w:rsid w:val="003C091C"/>
    <w:rsid w:val="003C2877"/>
    <w:rsid w:val="003C5A09"/>
    <w:rsid w:val="003C6243"/>
    <w:rsid w:val="003C624A"/>
    <w:rsid w:val="003C67D2"/>
    <w:rsid w:val="003C7A15"/>
    <w:rsid w:val="003D02F4"/>
    <w:rsid w:val="003D0ADF"/>
    <w:rsid w:val="003D1882"/>
    <w:rsid w:val="003D2386"/>
    <w:rsid w:val="003D502F"/>
    <w:rsid w:val="003D6E25"/>
    <w:rsid w:val="003D7136"/>
    <w:rsid w:val="003D7733"/>
    <w:rsid w:val="003E0DEA"/>
    <w:rsid w:val="003E15AB"/>
    <w:rsid w:val="003E2056"/>
    <w:rsid w:val="003E2813"/>
    <w:rsid w:val="003E317E"/>
    <w:rsid w:val="003E3D5A"/>
    <w:rsid w:val="003E5D90"/>
    <w:rsid w:val="003E6180"/>
    <w:rsid w:val="003F07DE"/>
    <w:rsid w:val="003F1C49"/>
    <w:rsid w:val="003F3CFA"/>
    <w:rsid w:val="003F4287"/>
    <w:rsid w:val="003F4BBE"/>
    <w:rsid w:val="003F5063"/>
    <w:rsid w:val="003F646D"/>
    <w:rsid w:val="00402658"/>
    <w:rsid w:val="004032EC"/>
    <w:rsid w:val="00403B92"/>
    <w:rsid w:val="00406D04"/>
    <w:rsid w:val="0040704F"/>
    <w:rsid w:val="00410A32"/>
    <w:rsid w:val="00411044"/>
    <w:rsid w:val="00411466"/>
    <w:rsid w:val="00412DB9"/>
    <w:rsid w:val="00414691"/>
    <w:rsid w:val="00414A5A"/>
    <w:rsid w:val="00414F8C"/>
    <w:rsid w:val="004165D5"/>
    <w:rsid w:val="00416F35"/>
    <w:rsid w:val="004178B3"/>
    <w:rsid w:val="0042063B"/>
    <w:rsid w:val="0042069B"/>
    <w:rsid w:val="00420CFB"/>
    <w:rsid w:val="00421104"/>
    <w:rsid w:val="004220E8"/>
    <w:rsid w:val="00423A83"/>
    <w:rsid w:val="00426784"/>
    <w:rsid w:val="00426893"/>
    <w:rsid w:val="0042745B"/>
    <w:rsid w:val="00427707"/>
    <w:rsid w:val="004308FE"/>
    <w:rsid w:val="00430EC4"/>
    <w:rsid w:val="0043109B"/>
    <w:rsid w:val="0043123F"/>
    <w:rsid w:val="0043527E"/>
    <w:rsid w:val="00440A9D"/>
    <w:rsid w:val="00442BF3"/>
    <w:rsid w:val="00443C90"/>
    <w:rsid w:val="00443E9C"/>
    <w:rsid w:val="00446916"/>
    <w:rsid w:val="00452EB1"/>
    <w:rsid w:val="00453CF3"/>
    <w:rsid w:val="00454042"/>
    <w:rsid w:val="004540C9"/>
    <w:rsid w:val="00455920"/>
    <w:rsid w:val="004564F6"/>
    <w:rsid w:val="004569AE"/>
    <w:rsid w:val="00456ED3"/>
    <w:rsid w:val="004573DD"/>
    <w:rsid w:val="004576E1"/>
    <w:rsid w:val="00461055"/>
    <w:rsid w:val="00462805"/>
    <w:rsid w:val="004640C6"/>
    <w:rsid w:val="0046478F"/>
    <w:rsid w:val="004648CF"/>
    <w:rsid w:val="0046498B"/>
    <w:rsid w:val="00464F19"/>
    <w:rsid w:val="004659AB"/>
    <w:rsid w:val="004664D1"/>
    <w:rsid w:val="004673A0"/>
    <w:rsid w:val="004675F1"/>
    <w:rsid w:val="004702E5"/>
    <w:rsid w:val="00470E53"/>
    <w:rsid w:val="00472858"/>
    <w:rsid w:val="004758BB"/>
    <w:rsid w:val="00477085"/>
    <w:rsid w:val="004775C1"/>
    <w:rsid w:val="00477E87"/>
    <w:rsid w:val="00481147"/>
    <w:rsid w:val="0048126C"/>
    <w:rsid w:val="00481996"/>
    <w:rsid w:val="004827B8"/>
    <w:rsid w:val="00482C0A"/>
    <w:rsid w:val="00483196"/>
    <w:rsid w:val="004850F8"/>
    <w:rsid w:val="004855E8"/>
    <w:rsid w:val="00487AF5"/>
    <w:rsid w:val="00487FB8"/>
    <w:rsid w:val="00490B46"/>
    <w:rsid w:val="00492863"/>
    <w:rsid w:val="00492C5B"/>
    <w:rsid w:val="0049391E"/>
    <w:rsid w:val="00494DF0"/>
    <w:rsid w:val="00496AF7"/>
    <w:rsid w:val="00496C5C"/>
    <w:rsid w:val="00496CE8"/>
    <w:rsid w:val="00496FEB"/>
    <w:rsid w:val="004A1190"/>
    <w:rsid w:val="004A3CDC"/>
    <w:rsid w:val="004A53E4"/>
    <w:rsid w:val="004A64AF"/>
    <w:rsid w:val="004A738E"/>
    <w:rsid w:val="004A7527"/>
    <w:rsid w:val="004B026C"/>
    <w:rsid w:val="004B13A6"/>
    <w:rsid w:val="004B1593"/>
    <w:rsid w:val="004B2DBD"/>
    <w:rsid w:val="004B56C5"/>
    <w:rsid w:val="004B7BE6"/>
    <w:rsid w:val="004C021E"/>
    <w:rsid w:val="004C0621"/>
    <w:rsid w:val="004C0E47"/>
    <w:rsid w:val="004C1826"/>
    <w:rsid w:val="004C1849"/>
    <w:rsid w:val="004C1DB6"/>
    <w:rsid w:val="004C26EE"/>
    <w:rsid w:val="004C3263"/>
    <w:rsid w:val="004C3B5A"/>
    <w:rsid w:val="004C506C"/>
    <w:rsid w:val="004C5411"/>
    <w:rsid w:val="004D171D"/>
    <w:rsid w:val="004D19B4"/>
    <w:rsid w:val="004D1AF1"/>
    <w:rsid w:val="004D2B36"/>
    <w:rsid w:val="004D2F07"/>
    <w:rsid w:val="004D30CD"/>
    <w:rsid w:val="004D38DA"/>
    <w:rsid w:val="004D4084"/>
    <w:rsid w:val="004D4CA1"/>
    <w:rsid w:val="004D5808"/>
    <w:rsid w:val="004D72FA"/>
    <w:rsid w:val="004D7442"/>
    <w:rsid w:val="004E0B3B"/>
    <w:rsid w:val="004E0D3F"/>
    <w:rsid w:val="004E231F"/>
    <w:rsid w:val="004E2337"/>
    <w:rsid w:val="004E255B"/>
    <w:rsid w:val="004E2BB3"/>
    <w:rsid w:val="004E2D1B"/>
    <w:rsid w:val="004E31C2"/>
    <w:rsid w:val="004E57D9"/>
    <w:rsid w:val="004E6978"/>
    <w:rsid w:val="004E6A6B"/>
    <w:rsid w:val="004E6E0C"/>
    <w:rsid w:val="004E7A1F"/>
    <w:rsid w:val="004F1687"/>
    <w:rsid w:val="004F227D"/>
    <w:rsid w:val="004F2526"/>
    <w:rsid w:val="004F44B1"/>
    <w:rsid w:val="004F505A"/>
    <w:rsid w:val="004F6A8C"/>
    <w:rsid w:val="005007A9"/>
    <w:rsid w:val="00500B3F"/>
    <w:rsid w:val="005010DB"/>
    <w:rsid w:val="00501EFB"/>
    <w:rsid w:val="00502315"/>
    <w:rsid w:val="0050379F"/>
    <w:rsid w:val="00504113"/>
    <w:rsid w:val="0050467D"/>
    <w:rsid w:val="005061F0"/>
    <w:rsid w:val="005067AB"/>
    <w:rsid w:val="00510B20"/>
    <w:rsid w:val="00511D9F"/>
    <w:rsid w:val="0051229F"/>
    <w:rsid w:val="00512374"/>
    <w:rsid w:val="0051237D"/>
    <w:rsid w:val="0051643C"/>
    <w:rsid w:val="0051770A"/>
    <w:rsid w:val="00521D45"/>
    <w:rsid w:val="00521FD5"/>
    <w:rsid w:val="0052281E"/>
    <w:rsid w:val="00522D81"/>
    <w:rsid w:val="00525AFA"/>
    <w:rsid w:val="00531140"/>
    <w:rsid w:val="005317A4"/>
    <w:rsid w:val="005340FA"/>
    <w:rsid w:val="00536772"/>
    <w:rsid w:val="00536775"/>
    <w:rsid w:val="00536EA7"/>
    <w:rsid w:val="00540D99"/>
    <w:rsid w:val="00541507"/>
    <w:rsid w:val="00542F80"/>
    <w:rsid w:val="00543625"/>
    <w:rsid w:val="00545F55"/>
    <w:rsid w:val="00545F77"/>
    <w:rsid w:val="00546857"/>
    <w:rsid w:val="005501F2"/>
    <w:rsid w:val="0055154E"/>
    <w:rsid w:val="00551B78"/>
    <w:rsid w:val="00552273"/>
    <w:rsid w:val="00553040"/>
    <w:rsid w:val="00553B24"/>
    <w:rsid w:val="00554CA3"/>
    <w:rsid w:val="00555126"/>
    <w:rsid w:val="005555AB"/>
    <w:rsid w:val="00555648"/>
    <w:rsid w:val="00556C4E"/>
    <w:rsid w:val="0055724C"/>
    <w:rsid w:val="0055781B"/>
    <w:rsid w:val="00557E18"/>
    <w:rsid w:val="005623E2"/>
    <w:rsid w:val="0056328F"/>
    <w:rsid w:val="0056411A"/>
    <w:rsid w:val="00565326"/>
    <w:rsid w:val="00565BED"/>
    <w:rsid w:val="005666A5"/>
    <w:rsid w:val="00567198"/>
    <w:rsid w:val="00570EF1"/>
    <w:rsid w:val="00571ED5"/>
    <w:rsid w:val="0057219B"/>
    <w:rsid w:val="00573B35"/>
    <w:rsid w:val="00575613"/>
    <w:rsid w:val="00575D92"/>
    <w:rsid w:val="005762BF"/>
    <w:rsid w:val="005762C5"/>
    <w:rsid w:val="00580349"/>
    <w:rsid w:val="00580373"/>
    <w:rsid w:val="0058057F"/>
    <w:rsid w:val="00582A51"/>
    <w:rsid w:val="00586017"/>
    <w:rsid w:val="00590902"/>
    <w:rsid w:val="00590F0E"/>
    <w:rsid w:val="005930FC"/>
    <w:rsid w:val="005945A9"/>
    <w:rsid w:val="005946B7"/>
    <w:rsid w:val="00595985"/>
    <w:rsid w:val="005963CA"/>
    <w:rsid w:val="0059780C"/>
    <w:rsid w:val="005A06B2"/>
    <w:rsid w:val="005A2E9F"/>
    <w:rsid w:val="005A34C1"/>
    <w:rsid w:val="005A4137"/>
    <w:rsid w:val="005A4DAF"/>
    <w:rsid w:val="005A568F"/>
    <w:rsid w:val="005A75B0"/>
    <w:rsid w:val="005A797E"/>
    <w:rsid w:val="005B0527"/>
    <w:rsid w:val="005B120E"/>
    <w:rsid w:val="005B196D"/>
    <w:rsid w:val="005B1CD5"/>
    <w:rsid w:val="005B24B7"/>
    <w:rsid w:val="005B2895"/>
    <w:rsid w:val="005B69CB"/>
    <w:rsid w:val="005B768E"/>
    <w:rsid w:val="005C00C8"/>
    <w:rsid w:val="005C0BE1"/>
    <w:rsid w:val="005C20BE"/>
    <w:rsid w:val="005C2DED"/>
    <w:rsid w:val="005C4270"/>
    <w:rsid w:val="005C53B8"/>
    <w:rsid w:val="005C5462"/>
    <w:rsid w:val="005C5AE2"/>
    <w:rsid w:val="005C7949"/>
    <w:rsid w:val="005D078C"/>
    <w:rsid w:val="005D0B99"/>
    <w:rsid w:val="005D18D9"/>
    <w:rsid w:val="005D2B47"/>
    <w:rsid w:val="005D4B71"/>
    <w:rsid w:val="005D57CD"/>
    <w:rsid w:val="005D5C8A"/>
    <w:rsid w:val="005D6B54"/>
    <w:rsid w:val="005E17E7"/>
    <w:rsid w:val="005E241D"/>
    <w:rsid w:val="005E2932"/>
    <w:rsid w:val="005E2E5A"/>
    <w:rsid w:val="005E38A9"/>
    <w:rsid w:val="005E426F"/>
    <w:rsid w:val="005E635C"/>
    <w:rsid w:val="005E63F9"/>
    <w:rsid w:val="005E6A79"/>
    <w:rsid w:val="005E6B49"/>
    <w:rsid w:val="005E7B6E"/>
    <w:rsid w:val="005F05B5"/>
    <w:rsid w:val="005F11B4"/>
    <w:rsid w:val="005F19A0"/>
    <w:rsid w:val="005F20AB"/>
    <w:rsid w:val="005F20C5"/>
    <w:rsid w:val="005F24F5"/>
    <w:rsid w:val="005F2B30"/>
    <w:rsid w:val="005F3229"/>
    <w:rsid w:val="005F56D2"/>
    <w:rsid w:val="006002CD"/>
    <w:rsid w:val="00601300"/>
    <w:rsid w:val="006013D9"/>
    <w:rsid w:val="00601E58"/>
    <w:rsid w:val="00601FB5"/>
    <w:rsid w:val="006022B7"/>
    <w:rsid w:val="00604C5F"/>
    <w:rsid w:val="00605F65"/>
    <w:rsid w:val="006062F4"/>
    <w:rsid w:val="00606745"/>
    <w:rsid w:val="00606D35"/>
    <w:rsid w:val="0060791E"/>
    <w:rsid w:val="00611C4E"/>
    <w:rsid w:val="0061274D"/>
    <w:rsid w:val="00612A26"/>
    <w:rsid w:val="00612E89"/>
    <w:rsid w:val="006137DD"/>
    <w:rsid w:val="00614ED0"/>
    <w:rsid w:val="006152BC"/>
    <w:rsid w:val="00615383"/>
    <w:rsid w:val="00615792"/>
    <w:rsid w:val="0061673C"/>
    <w:rsid w:val="00616789"/>
    <w:rsid w:val="00617872"/>
    <w:rsid w:val="00620ECF"/>
    <w:rsid w:val="00621F7E"/>
    <w:rsid w:val="00623FCF"/>
    <w:rsid w:val="006253CD"/>
    <w:rsid w:val="006256D6"/>
    <w:rsid w:val="00626941"/>
    <w:rsid w:val="00626DD0"/>
    <w:rsid w:val="00627225"/>
    <w:rsid w:val="006308ED"/>
    <w:rsid w:val="00632BDB"/>
    <w:rsid w:val="00632F01"/>
    <w:rsid w:val="006332F3"/>
    <w:rsid w:val="00634613"/>
    <w:rsid w:val="006346C5"/>
    <w:rsid w:val="00634919"/>
    <w:rsid w:val="00635BF5"/>
    <w:rsid w:val="00635F73"/>
    <w:rsid w:val="00635FA6"/>
    <w:rsid w:val="006418B3"/>
    <w:rsid w:val="00642283"/>
    <w:rsid w:val="006434C6"/>
    <w:rsid w:val="0064412A"/>
    <w:rsid w:val="00644983"/>
    <w:rsid w:val="00647360"/>
    <w:rsid w:val="00650E45"/>
    <w:rsid w:val="0065193D"/>
    <w:rsid w:val="00652E77"/>
    <w:rsid w:val="006534ED"/>
    <w:rsid w:val="006536FF"/>
    <w:rsid w:val="006552DA"/>
    <w:rsid w:val="0065617A"/>
    <w:rsid w:val="00660AD6"/>
    <w:rsid w:val="00661713"/>
    <w:rsid w:val="00662714"/>
    <w:rsid w:val="0066357E"/>
    <w:rsid w:val="00663ED1"/>
    <w:rsid w:val="006643C5"/>
    <w:rsid w:val="006658A2"/>
    <w:rsid w:val="00665A2B"/>
    <w:rsid w:val="00666C76"/>
    <w:rsid w:val="00667E10"/>
    <w:rsid w:val="006705EE"/>
    <w:rsid w:val="00670F5A"/>
    <w:rsid w:val="006718E2"/>
    <w:rsid w:val="00671DB2"/>
    <w:rsid w:val="00672309"/>
    <w:rsid w:val="006724B1"/>
    <w:rsid w:val="00673725"/>
    <w:rsid w:val="0067525D"/>
    <w:rsid w:val="00676BEB"/>
    <w:rsid w:val="00677368"/>
    <w:rsid w:val="00677B18"/>
    <w:rsid w:val="006802C5"/>
    <w:rsid w:val="00681032"/>
    <w:rsid w:val="0068143D"/>
    <w:rsid w:val="006818A0"/>
    <w:rsid w:val="006827BC"/>
    <w:rsid w:val="00682C8A"/>
    <w:rsid w:val="006837B6"/>
    <w:rsid w:val="00684832"/>
    <w:rsid w:val="00684843"/>
    <w:rsid w:val="00685948"/>
    <w:rsid w:val="00685A9A"/>
    <w:rsid w:val="00686734"/>
    <w:rsid w:val="0069324D"/>
    <w:rsid w:val="00693E02"/>
    <w:rsid w:val="00694606"/>
    <w:rsid w:val="006953A2"/>
    <w:rsid w:val="00697AF8"/>
    <w:rsid w:val="00697F15"/>
    <w:rsid w:val="006A35AC"/>
    <w:rsid w:val="006A3C01"/>
    <w:rsid w:val="006A4172"/>
    <w:rsid w:val="006A5CD6"/>
    <w:rsid w:val="006A69B5"/>
    <w:rsid w:val="006A6E15"/>
    <w:rsid w:val="006A7DA3"/>
    <w:rsid w:val="006B0D8F"/>
    <w:rsid w:val="006B445A"/>
    <w:rsid w:val="006B59C7"/>
    <w:rsid w:val="006B72B0"/>
    <w:rsid w:val="006C096C"/>
    <w:rsid w:val="006C1FD4"/>
    <w:rsid w:val="006C240D"/>
    <w:rsid w:val="006C5EA0"/>
    <w:rsid w:val="006D0BDC"/>
    <w:rsid w:val="006D10BD"/>
    <w:rsid w:val="006D37FA"/>
    <w:rsid w:val="006D403C"/>
    <w:rsid w:val="006D4213"/>
    <w:rsid w:val="006D44A0"/>
    <w:rsid w:val="006D6D71"/>
    <w:rsid w:val="006D7428"/>
    <w:rsid w:val="006E10D6"/>
    <w:rsid w:val="006E1A6C"/>
    <w:rsid w:val="006E3543"/>
    <w:rsid w:val="006E3C88"/>
    <w:rsid w:val="006E4D2D"/>
    <w:rsid w:val="006E7C94"/>
    <w:rsid w:val="006E7DAC"/>
    <w:rsid w:val="006E7DE2"/>
    <w:rsid w:val="006F2778"/>
    <w:rsid w:val="006F37CC"/>
    <w:rsid w:val="006F4040"/>
    <w:rsid w:val="006F45BE"/>
    <w:rsid w:val="006F4A47"/>
    <w:rsid w:val="006F530F"/>
    <w:rsid w:val="006F54B7"/>
    <w:rsid w:val="006F64B5"/>
    <w:rsid w:val="006F68EC"/>
    <w:rsid w:val="0070021D"/>
    <w:rsid w:val="00700500"/>
    <w:rsid w:val="00700AA0"/>
    <w:rsid w:val="00700F9B"/>
    <w:rsid w:val="007015F2"/>
    <w:rsid w:val="00704922"/>
    <w:rsid w:val="00704C82"/>
    <w:rsid w:val="0070550A"/>
    <w:rsid w:val="007058B2"/>
    <w:rsid w:val="00707432"/>
    <w:rsid w:val="007074BC"/>
    <w:rsid w:val="00711229"/>
    <w:rsid w:val="00712157"/>
    <w:rsid w:val="0071351C"/>
    <w:rsid w:val="007138DE"/>
    <w:rsid w:val="00715902"/>
    <w:rsid w:val="00715940"/>
    <w:rsid w:val="007176B0"/>
    <w:rsid w:val="00722719"/>
    <w:rsid w:val="00722A7B"/>
    <w:rsid w:val="00724669"/>
    <w:rsid w:val="00724DE0"/>
    <w:rsid w:val="0072613D"/>
    <w:rsid w:val="00726506"/>
    <w:rsid w:val="00730657"/>
    <w:rsid w:val="00730C98"/>
    <w:rsid w:val="00731006"/>
    <w:rsid w:val="007318DD"/>
    <w:rsid w:val="00731A0B"/>
    <w:rsid w:val="00732053"/>
    <w:rsid w:val="00732907"/>
    <w:rsid w:val="0073319E"/>
    <w:rsid w:val="007334B5"/>
    <w:rsid w:val="007335E1"/>
    <w:rsid w:val="007347F9"/>
    <w:rsid w:val="00735200"/>
    <w:rsid w:val="007354F8"/>
    <w:rsid w:val="0073654A"/>
    <w:rsid w:val="00737D3A"/>
    <w:rsid w:val="00737FC2"/>
    <w:rsid w:val="00740B20"/>
    <w:rsid w:val="00741744"/>
    <w:rsid w:val="00742C83"/>
    <w:rsid w:val="0074615F"/>
    <w:rsid w:val="00746B13"/>
    <w:rsid w:val="007479C7"/>
    <w:rsid w:val="007500DE"/>
    <w:rsid w:val="007507A0"/>
    <w:rsid w:val="00750A34"/>
    <w:rsid w:val="0075231A"/>
    <w:rsid w:val="00752AAC"/>
    <w:rsid w:val="00752AE7"/>
    <w:rsid w:val="007542BA"/>
    <w:rsid w:val="00754E8C"/>
    <w:rsid w:val="007569C8"/>
    <w:rsid w:val="00756E1A"/>
    <w:rsid w:val="00756EB4"/>
    <w:rsid w:val="00757527"/>
    <w:rsid w:val="00760158"/>
    <w:rsid w:val="00762189"/>
    <w:rsid w:val="0076239B"/>
    <w:rsid w:val="00762F23"/>
    <w:rsid w:val="00766149"/>
    <w:rsid w:val="00770D0E"/>
    <w:rsid w:val="007721F4"/>
    <w:rsid w:val="007732C7"/>
    <w:rsid w:val="00774930"/>
    <w:rsid w:val="00774AA6"/>
    <w:rsid w:val="0077568E"/>
    <w:rsid w:val="00776774"/>
    <w:rsid w:val="0077687B"/>
    <w:rsid w:val="00780EFD"/>
    <w:rsid w:val="0078182D"/>
    <w:rsid w:val="00781E83"/>
    <w:rsid w:val="007820B5"/>
    <w:rsid w:val="00782AE4"/>
    <w:rsid w:val="007862F3"/>
    <w:rsid w:val="0078784B"/>
    <w:rsid w:val="00787AAB"/>
    <w:rsid w:val="0079128F"/>
    <w:rsid w:val="0079150E"/>
    <w:rsid w:val="00793270"/>
    <w:rsid w:val="00795E2D"/>
    <w:rsid w:val="00795ED2"/>
    <w:rsid w:val="00796119"/>
    <w:rsid w:val="00796704"/>
    <w:rsid w:val="007976D0"/>
    <w:rsid w:val="00797BAD"/>
    <w:rsid w:val="007A0033"/>
    <w:rsid w:val="007A0EBD"/>
    <w:rsid w:val="007A0F9E"/>
    <w:rsid w:val="007A3E58"/>
    <w:rsid w:val="007A4AE5"/>
    <w:rsid w:val="007A6247"/>
    <w:rsid w:val="007A68E3"/>
    <w:rsid w:val="007B0312"/>
    <w:rsid w:val="007B065E"/>
    <w:rsid w:val="007B0B63"/>
    <w:rsid w:val="007B1598"/>
    <w:rsid w:val="007B2274"/>
    <w:rsid w:val="007B2914"/>
    <w:rsid w:val="007B29BB"/>
    <w:rsid w:val="007B2DBC"/>
    <w:rsid w:val="007B39F3"/>
    <w:rsid w:val="007B5C43"/>
    <w:rsid w:val="007C113D"/>
    <w:rsid w:val="007C13D4"/>
    <w:rsid w:val="007C22BB"/>
    <w:rsid w:val="007C5CA7"/>
    <w:rsid w:val="007C603F"/>
    <w:rsid w:val="007C6F36"/>
    <w:rsid w:val="007D1C4E"/>
    <w:rsid w:val="007D2ADE"/>
    <w:rsid w:val="007D35C9"/>
    <w:rsid w:val="007D4074"/>
    <w:rsid w:val="007D54B9"/>
    <w:rsid w:val="007D5C64"/>
    <w:rsid w:val="007D5F01"/>
    <w:rsid w:val="007D670F"/>
    <w:rsid w:val="007D73C7"/>
    <w:rsid w:val="007E04F8"/>
    <w:rsid w:val="007E0B58"/>
    <w:rsid w:val="007E13BE"/>
    <w:rsid w:val="007E1BC8"/>
    <w:rsid w:val="007E29EE"/>
    <w:rsid w:val="007E3018"/>
    <w:rsid w:val="007E522F"/>
    <w:rsid w:val="007E6157"/>
    <w:rsid w:val="007E7CDF"/>
    <w:rsid w:val="007F021C"/>
    <w:rsid w:val="007F046F"/>
    <w:rsid w:val="007F13BD"/>
    <w:rsid w:val="007F15C7"/>
    <w:rsid w:val="007F2180"/>
    <w:rsid w:val="007F2A96"/>
    <w:rsid w:val="007F2C5C"/>
    <w:rsid w:val="007F2CD6"/>
    <w:rsid w:val="007F4A8B"/>
    <w:rsid w:val="007F6B0A"/>
    <w:rsid w:val="0080148D"/>
    <w:rsid w:val="00801BB1"/>
    <w:rsid w:val="00803067"/>
    <w:rsid w:val="0080485C"/>
    <w:rsid w:val="00804924"/>
    <w:rsid w:val="008050E6"/>
    <w:rsid w:val="008064DE"/>
    <w:rsid w:val="00806A1A"/>
    <w:rsid w:val="00810A1A"/>
    <w:rsid w:val="0081108F"/>
    <w:rsid w:val="00811BA9"/>
    <w:rsid w:val="00812F97"/>
    <w:rsid w:val="00813746"/>
    <w:rsid w:val="00813F4F"/>
    <w:rsid w:val="008145FC"/>
    <w:rsid w:val="00814A82"/>
    <w:rsid w:val="00815B29"/>
    <w:rsid w:val="00816C25"/>
    <w:rsid w:val="00817217"/>
    <w:rsid w:val="00820803"/>
    <w:rsid w:val="00820BBB"/>
    <w:rsid w:val="00822BA0"/>
    <w:rsid w:val="00824DAA"/>
    <w:rsid w:val="0082589A"/>
    <w:rsid w:val="00830675"/>
    <w:rsid w:val="008314D7"/>
    <w:rsid w:val="008319C9"/>
    <w:rsid w:val="00833E64"/>
    <w:rsid w:val="008340F7"/>
    <w:rsid w:val="00834B9C"/>
    <w:rsid w:val="00834FE0"/>
    <w:rsid w:val="0083510C"/>
    <w:rsid w:val="00836606"/>
    <w:rsid w:val="00836DCD"/>
    <w:rsid w:val="008370B3"/>
    <w:rsid w:val="00840A0C"/>
    <w:rsid w:val="00841C92"/>
    <w:rsid w:val="008428E5"/>
    <w:rsid w:val="00843669"/>
    <w:rsid w:val="0084446A"/>
    <w:rsid w:val="0084595E"/>
    <w:rsid w:val="0084654D"/>
    <w:rsid w:val="00850C13"/>
    <w:rsid w:val="00850C2F"/>
    <w:rsid w:val="00851170"/>
    <w:rsid w:val="00851348"/>
    <w:rsid w:val="00852D02"/>
    <w:rsid w:val="008534C5"/>
    <w:rsid w:val="008536C5"/>
    <w:rsid w:val="00853BA2"/>
    <w:rsid w:val="008543BE"/>
    <w:rsid w:val="0085480A"/>
    <w:rsid w:val="008554AA"/>
    <w:rsid w:val="0085642A"/>
    <w:rsid w:val="0085695D"/>
    <w:rsid w:val="00857717"/>
    <w:rsid w:val="0085775F"/>
    <w:rsid w:val="00857AFC"/>
    <w:rsid w:val="00860536"/>
    <w:rsid w:val="0086073B"/>
    <w:rsid w:val="008621C9"/>
    <w:rsid w:val="0086367F"/>
    <w:rsid w:val="008637EE"/>
    <w:rsid w:val="0086387F"/>
    <w:rsid w:val="008656B1"/>
    <w:rsid w:val="0086628F"/>
    <w:rsid w:val="008673BD"/>
    <w:rsid w:val="00867DB5"/>
    <w:rsid w:val="0087077A"/>
    <w:rsid w:val="008708CA"/>
    <w:rsid w:val="00870A76"/>
    <w:rsid w:val="0087312B"/>
    <w:rsid w:val="00873851"/>
    <w:rsid w:val="00874476"/>
    <w:rsid w:val="008750CB"/>
    <w:rsid w:val="00875200"/>
    <w:rsid w:val="008753DE"/>
    <w:rsid w:val="00875468"/>
    <w:rsid w:val="008755F4"/>
    <w:rsid w:val="00876A2F"/>
    <w:rsid w:val="008772B4"/>
    <w:rsid w:val="00877752"/>
    <w:rsid w:val="00877A0E"/>
    <w:rsid w:val="00881A9E"/>
    <w:rsid w:val="00882F34"/>
    <w:rsid w:val="00884025"/>
    <w:rsid w:val="0088483E"/>
    <w:rsid w:val="008854AE"/>
    <w:rsid w:val="00886BEC"/>
    <w:rsid w:val="00887489"/>
    <w:rsid w:val="00887981"/>
    <w:rsid w:val="008904FB"/>
    <w:rsid w:val="00890F53"/>
    <w:rsid w:val="008911F3"/>
    <w:rsid w:val="008924EA"/>
    <w:rsid w:val="00892C8D"/>
    <w:rsid w:val="00894CE8"/>
    <w:rsid w:val="00894E40"/>
    <w:rsid w:val="00895AED"/>
    <w:rsid w:val="008965B1"/>
    <w:rsid w:val="00897170"/>
    <w:rsid w:val="00897942"/>
    <w:rsid w:val="00897C26"/>
    <w:rsid w:val="00897C4B"/>
    <w:rsid w:val="00897E9E"/>
    <w:rsid w:val="008A03CD"/>
    <w:rsid w:val="008A1CF8"/>
    <w:rsid w:val="008A1ED2"/>
    <w:rsid w:val="008A2048"/>
    <w:rsid w:val="008A2473"/>
    <w:rsid w:val="008A492C"/>
    <w:rsid w:val="008A4F1C"/>
    <w:rsid w:val="008A50F3"/>
    <w:rsid w:val="008A54CD"/>
    <w:rsid w:val="008A5D4E"/>
    <w:rsid w:val="008A6404"/>
    <w:rsid w:val="008A67BA"/>
    <w:rsid w:val="008A6F93"/>
    <w:rsid w:val="008A7033"/>
    <w:rsid w:val="008B07E9"/>
    <w:rsid w:val="008B0828"/>
    <w:rsid w:val="008B0BEE"/>
    <w:rsid w:val="008B2BAD"/>
    <w:rsid w:val="008B43C9"/>
    <w:rsid w:val="008B5490"/>
    <w:rsid w:val="008B67A1"/>
    <w:rsid w:val="008B7F28"/>
    <w:rsid w:val="008C2247"/>
    <w:rsid w:val="008C25DE"/>
    <w:rsid w:val="008C2F22"/>
    <w:rsid w:val="008C31E1"/>
    <w:rsid w:val="008C36D5"/>
    <w:rsid w:val="008C387A"/>
    <w:rsid w:val="008C566B"/>
    <w:rsid w:val="008C5FEA"/>
    <w:rsid w:val="008C6CAE"/>
    <w:rsid w:val="008C7443"/>
    <w:rsid w:val="008D03C1"/>
    <w:rsid w:val="008D12F5"/>
    <w:rsid w:val="008D2463"/>
    <w:rsid w:val="008D4024"/>
    <w:rsid w:val="008D4168"/>
    <w:rsid w:val="008D42F4"/>
    <w:rsid w:val="008D46BF"/>
    <w:rsid w:val="008D7C72"/>
    <w:rsid w:val="008E0DC5"/>
    <w:rsid w:val="008E1682"/>
    <w:rsid w:val="008E325F"/>
    <w:rsid w:val="008E55CA"/>
    <w:rsid w:val="008E625F"/>
    <w:rsid w:val="008F0243"/>
    <w:rsid w:val="008F072A"/>
    <w:rsid w:val="008F110D"/>
    <w:rsid w:val="008F2161"/>
    <w:rsid w:val="008F25F0"/>
    <w:rsid w:val="008F31A8"/>
    <w:rsid w:val="008F4CAE"/>
    <w:rsid w:val="008F537D"/>
    <w:rsid w:val="008F5A72"/>
    <w:rsid w:val="008F5B93"/>
    <w:rsid w:val="008F5BA3"/>
    <w:rsid w:val="008F60C9"/>
    <w:rsid w:val="008F653E"/>
    <w:rsid w:val="00901090"/>
    <w:rsid w:val="00901BF0"/>
    <w:rsid w:val="0090209E"/>
    <w:rsid w:val="00902104"/>
    <w:rsid w:val="00904423"/>
    <w:rsid w:val="009056AC"/>
    <w:rsid w:val="00907673"/>
    <w:rsid w:val="00907904"/>
    <w:rsid w:val="0091031E"/>
    <w:rsid w:val="00910B7B"/>
    <w:rsid w:val="00910E0C"/>
    <w:rsid w:val="00912E09"/>
    <w:rsid w:val="00913C23"/>
    <w:rsid w:val="00915951"/>
    <w:rsid w:val="00917534"/>
    <w:rsid w:val="00917A9D"/>
    <w:rsid w:val="00921054"/>
    <w:rsid w:val="0092236D"/>
    <w:rsid w:val="009249E2"/>
    <w:rsid w:val="0092565F"/>
    <w:rsid w:val="009264C4"/>
    <w:rsid w:val="0093008F"/>
    <w:rsid w:val="0093034C"/>
    <w:rsid w:val="00931C0A"/>
    <w:rsid w:val="0093245E"/>
    <w:rsid w:val="00933B22"/>
    <w:rsid w:val="00934955"/>
    <w:rsid w:val="00934F52"/>
    <w:rsid w:val="0093521F"/>
    <w:rsid w:val="00935764"/>
    <w:rsid w:val="00935885"/>
    <w:rsid w:val="00936024"/>
    <w:rsid w:val="00937597"/>
    <w:rsid w:val="009375CD"/>
    <w:rsid w:val="00937B92"/>
    <w:rsid w:val="0094022D"/>
    <w:rsid w:val="00941D5C"/>
    <w:rsid w:val="00944151"/>
    <w:rsid w:val="00944258"/>
    <w:rsid w:val="00944A18"/>
    <w:rsid w:val="00944CBD"/>
    <w:rsid w:val="0094562E"/>
    <w:rsid w:val="00947B69"/>
    <w:rsid w:val="00947D55"/>
    <w:rsid w:val="009518C1"/>
    <w:rsid w:val="0095199C"/>
    <w:rsid w:val="00954A6D"/>
    <w:rsid w:val="0095502F"/>
    <w:rsid w:val="00955089"/>
    <w:rsid w:val="009552E4"/>
    <w:rsid w:val="00955537"/>
    <w:rsid w:val="009563CD"/>
    <w:rsid w:val="00956BB1"/>
    <w:rsid w:val="009577DC"/>
    <w:rsid w:val="00960951"/>
    <w:rsid w:val="00960B2B"/>
    <w:rsid w:val="0096159C"/>
    <w:rsid w:val="009619D4"/>
    <w:rsid w:val="0096285B"/>
    <w:rsid w:val="00964DEB"/>
    <w:rsid w:val="009650E7"/>
    <w:rsid w:val="00965A66"/>
    <w:rsid w:val="0096635B"/>
    <w:rsid w:val="00966B0C"/>
    <w:rsid w:val="00967430"/>
    <w:rsid w:val="00970072"/>
    <w:rsid w:val="00970896"/>
    <w:rsid w:val="009722BE"/>
    <w:rsid w:val="00972F61"/>
    <w:rsid w:val="0097308D"/>
    <w:rsid w:val="00973E5A"/>
    <w:rsid w:val="00974EC4"/>
    <w:rsid w:val="00975270"/>
    <w:rsid w:val="00976BAD"/>
    <w:rsid w:val="00977098"/>
    <w:rsid w:val="0097709E"/>
    <w:rsid w:val="00980348"/>
    <w:rsid w:val="00980AEA"/>
    <w:rsid w:val="00981E96"/>
    <w:rsid w:val="00982CA1"/>
    <w:rsid w:val="00984800"/>
    <w:rsid w:val="00984A5E"/>
    <w:rsid w:val="00985284"/>
    <w:rsid w:val="00985CA7"/>
    <w:rsid w:val="00986CD2"/>
    <w:rsid w:val="009871E2"/>
    <w:rsid w:val="00990992"/>
    <w:rsid w:val="00990B37"/>
    <w:rsid w:val="00993249"/>
    <w:rsid w:val="00994725"/>
    <w:rsid w:val="009956F9"/>
    <w:rsid w:val="00995C15"/>
    <w:rsid w:val="00995FF0"/>
    <w:rsid w:val="00996070"/>
    <w:rsid w:val="0099704C"/>
    <w:rsid w:val="00997AB3"/>
    <w:rsid w:val="009A0F09"/>
    <w:rsid w:val="009A1294"/>
    <w:rsid w:val="009A26CA"/>
    <w:rsid w:val="009A29AF"/>
    <w:rsid w:val="009A2A40"/>
    <w:rsid w:val="009A2EC9"/>
    <w:rsid w:val="009A59DE"/>
    <w:rsid w:val="009A6765"/>
    <w:rsid w:val="009B0F0B"/>
    <w:rsid w:val="009B240E"/>
    <w:rsid w:val="009B309A"/>
    <w:rsid w:val="009B3C72"/>
    <w:rsid w:val="009B4D6D"/>
    <w:rsid w:val="009B6F62"/>
    <w:rsid w:val="009B70C9"/>
    <w:rsid w:val="009B7FA6"/>
    <w:rsid w:val="009C0880"/>
    <w:rsid w:val="009C291B"/>
    <w:rsid w:val="009C517F"/>
    <w:rsid w:val="009C54CD"/>
    <w:rsid w:val="009C565A"/>
    <w:rsid w:val="009C67F3"/>
    <w:rsid w:val="009C6AEA"/>
    <w:rsid w:val="009C7C2B"/>
    <w:rsid w:val="009D11E1"/>
    <w:rsid w:val="009D1E4E"/>
    <w:rsid w:val="009D4EC1"/>
    <w:rsid w:val="009D7363"/>
    <w:rsid w:val="009D7567"/>
    <w:rsid w:val="009D7D78"/>
    <w:rsid w:val="009E0D05"/>
    <w:rsid w:val="009E132A"/>
    <w:rsid w:val="009E4F65"/>
    <w:rsid w:val="009E5568"/>
    <w:rsid w:val="009E652F"/>
    <w:rsid w:val="009E6A57"/>
    <w:rsid w:val="009E7617"/>
    <w:rsid w:val="009E7C13"/>
    <w:rsid w:val="009E7D96"/>
    <w:rsid w:val="009F00A7"/>
    <w:rsid w:val="009F0EA8"/>
    <w:rsid w:val="009F1F64"/>
    <w:rsid w:val="009F437D"/>
    <w:rsid w:val="009F47B8"/>
    <w:rsid w:val="009F48EC"/>
    <w:rsid w:val="009F4951"/>
    <w:rsid w:val="009F4CE8"/>
    <w:rsid w:val="009F77FC"/>
    <w:rsid w:val="00A00817"/>
    <w:rsid w:val="00A01731"/>
    <w:rsid w:val="00A0197D"/>
    <w:rsid w:val="00A01D5A"/>
    <w:rsid w:val="00A01E27"/>
    <w:rsid w:val="00A0206E"/>
    <w:rsid w:val="00A04EDD"/>
    <w:rsid w:val="00A054C9"/>
    <w:rsid w:val="00A059AA"/>
    <w:rsid w:val="00A12E8C"/>
    <w:rsid w:val="00A13E2E"/>
    <w:rsid w:val="00A149A5"/>
    <w:rsid w:val="00A1671E"/>
    <w:rsid w:val="00A16CB3"/>
    <w:rsid w:val="00A17018"/>
    <w:rsid w:val="00A17CD0"/>
    <w:rsid w:val="00A17E0F"/>
    <w:rsid w:val="00A20123"/>
    <w:rsid w:val="00A220AA"/>
    <w:rsid w:val="00A23385"/>
    <w:rsid w:val="00A24BE3"/>
    <w:rsid w:val="00A25422"/>
    <w:rsid w:val="00A25AD7"/>
    <w:rsid w:val="00A26EEE"/>
    <w:rsid w:val="00A27B8C"/>
    <w:rsid w:val="00A30896"/>
    <w:rsid w:val="00A31FBC"/>
    <w:rsid w:val="00A329BB"/>
    <w:rsid w:val="00A3308A"/>
    <w:rsid w:val="00A349AE"/>
    <w:rsid w:val="00A34C4E"/>
    <w:rsid w:val="00A376DD"/>
    <w:rsid w:val="00A401A4"/>
    <w:rsid w:val="00A4068C"/>
    <w:rsid w:val="00A410BA"/>
    <w:rsid w:val="00A416D4"/>
    <w:rsid w:val="00A41783"/>
    <w:rsid w:val="00A42B17"/>
    <w:rsid w:val="00A42B9E"/>
    <w:rsid w:val="00A43B6D"/>
    <w:rsid w:val="00A44147"/>
    <w:rsid w:val="00A44E51"/>
    <w:rsid w:val="00A4542A"/>
    <w:rsid w:val="00A469C4"/>
    <w:rsid w:val="00A5031C"/>
    <w:rsid w:val="00A50C3D"/>
    <w:rsid w:val="00A5171B"/>
    <w:rsid w:val="00A51955"/>
    <w:rsid w:val="00A51D7F"/>
    <w:rsid w:val="00A5281B"/>
    <w:rsid w:val="00A5290B"/>
    <w:rsid w:val="00A52C58"/>
    <w:rsid w:val="00A53B14"/>
    <w:rsid w:val="00A63725"/>
    <w:rsid w:val="00A63BF4"/>
    <w:rsid w:val="00A65383"/>
    <w:rsid w:val="00A65B44"/>
    <w:rsid w:val="00A668F3"/>
    <w:rsid w:val="00A66962"/>
    <w:rsid w:val="00A66BB9"/>
    <w:rsid w:val="00A671F1"/>
    <w:rsid w:val="00A716FE"/>
    <w:rsid w:val="00A71CBE"/>
    <w:rsid w:val="00A73994"/>
    <w:rsid w:val="00A73C52"/>
    <w:rsid w:val="00A7400C"/>
    <w:rsid w:val="00A74CE9"/>
    <w:rsid w:val="00A7633D"/>
    <w:rsid w:val="00A81AC6"/>
    <w:rsid w:val="00A823A8"/>
    <w:rsid w:val="00A83A86"/>
    <w:rsid w:val="00A84344"/>
    <w:rsid w:val="00A875CF"/>
    <w:rsid w:val="00A90F85"/>
    <w:rsid w:val="00A91B0D"/>
    <w:rsid w:val="00A91BAA"/>
    <w:rsid w:val="00A91D2C"/>
    <w:rsid w:val="00A928C7"/>
    <w:rsid w:val="00A9358D"/>
    <w:rsid w:val="00A93B86"/>
    <w:rsid w:val="00A94071"/>
    <w:rsid w:val="00A9512D"/>
    <w:rsid w:val="00A95D96"/>
    <w:rsid w:val="00A95D99"/>
    <w:rsid w:val="00A97AD1"/>
    <w:rsid w:val="00AA32D3"/>
    <w:rsid w:val="00AA6139"/>
    <w:rsid w:val="00AA66AE"/>
    <w:rsid w:val="00AA7453"/>
    <w:rsid w:val="00AA7762"/>
    <w:rsid w:val="00AA7F09"/>
    <w:rsid w:val="00AB1156"/>
    <w:rsid w:val="00AB472A"/>
    <w:rsid w:val="00AB4B7A"/>
    <w:rsid w:val="00AB4BF8"/>
    <w:rsid w:val="00AB5C0F"/>
    <w:rsid w:val="00AB61A4"/>
    <w:rsid w:val="00AB6457"/>
    <w:rsid w:val="00AC19A4"/>
    <w:rsid w:val="00AC227F"/>
    <w:rsid w:val="00AC2720"/>
    <w:rsid w:val="00AC2B6D"/>
    <w:rsid w:val="00AC4925"/>
    <w:rsid w:val="00AC4D8D"/>
    <w:rsid w:val="00AC53F9"/>
    <w:rsid w:val="00AC6BBA"/>
    <w:rsid w:val="00AD0265"/>
    <w:rsid w:val="00AD0CBE"/>
    <w:rsid w:val="00AD0CCD"/>
    <w:rsid w:val="00AD11FB"/>
    <w:rsid w:val="00AD3202"/>
    <w:rsid w:val="00AD4477"/>
    <w:rsid w:val="00AD6F29"/>
    <w:rsid w:val="00AE0187"/>
    <w:rsid w:val="00AE02CE"/>
    <w:rsid w:val="00AE1991"/>
    <w:rsid w:val="00AE2DE5"/>
    <w:rsid w:val="00AE31B0"/>
    <w:rsid w:val="00AE41F5"/>
    <w:rsid w:val="00AE72E8"/>
    <w:rsid w:val="00AF0BBA"/>
    <w:rsid w:val="00AF1865"/>
    <w:rsid w:val="00AF237F"/>
    <w:rsid w:val="00AF2C9B"/>
    <w:rsid w:val="00AF3317"/>
    <w:rsid w:val="00AF3E57"/>
    <w:rsid w:val="00AF41EC"/>
    <w:rsid w:val="00AF4FE0"/>
    <w:rsid w:val="00AF796A"/>
    <w:rsid w:val="00B006BA"/>
    <w:rsid w:val="00B007D4"/>
    <w:rsid w:val="00B00AF4"/>
    <w:rsid w:val="00B01D1B"/>
    <w:rsid w:val="00B02061"/>
    <w:rsid w:val="00B020CD"/>
    <w:rsid w:val="00B02BC9"/>
    <w:rsid w:val="00B02F94"/>
    <w:rsid w:val="00B03E77"/>
    <w:rsid w:val="00B04A91"/>
    <w:rsid w:val="00B04F3C"/>
    <w:rsid w:val="00B04F98"/>
    <w:rsid w:val="00B0511E"/>
    <w:rsid w:val="00B058DC"/>
    <w:rsid w:val="00B07444"/>
    <w:rsid w:val="00B11C34"/>
    <w:rsid w:val="00B11FE2"/>
    <w:rsid w:val="00B1349F"/>
    <w:rsid w:val="00B13779"/>
    <w:rsid w:val="00B14610"/>
    <w:rsid w:val="00B149CE"/>
    <w:rsid w:val="00B155C5"/>
    <w:rsid w:val="00B167C6"/>
    <w:rsid w:val="00B167D9"/>
    <w:rsid w:val="00B170E7"/>
    <w:rsid w:val="00B1796C"/>
    <w:rsid w:val="00B20262"/>
    <w:rsid w:val="00B221D7"/>
    <w:rsid w:val="00B22CBF"/>
    <w:rsid w:val="00B23413"/>
    <w:rsid w:val="00B2409B"/>
    <w:rsid w:val="00B27018"/>
    <w:rsid w:val="00B27237"/>
    <w:rsid w:val="00B30A81"/>
    <w:rsid w:val="00B31470"/>
    <w:rsid w:val="00B31E67"/>
    <w:rsid w:val="00B32429"/>
    <w:rsid w:val="00B34932"/>
    <w:rsid w:val="00B35706"/>
    <w:rsid w:val="00B35BCD"/>
    <w:rsid w:val="00B36A31"/>
    <w:rsid w:val="00B37B69"/>
    <w:rsid w:val="00B40BBD"/>
    <w:rsid w:val="00B417B9"/>
    <w:rsid w:val="00B44546"/>
    <w:rsid w:val="00B44995"/>
    <w:rsid w:val="00B45D8E"/>
    <w:rsid w:val="00B45EFF"/>
    <w:rsid w:val="00B4653D"/>
    <w:rsid w:val="00B466AE"/>
    <w:rsid w:val="00B50B63"/>
    <w:rsid w:val="00B5143A"/>
    <w:rsid w:val="00B51523"/>
    <w:rsid w:val="00B5222D"/>
    <w:rsid w:val="00B5474E"/>
    <w:rsid w:val="00B60649"/>
    <w:rsid w:val="00B6100C"/>
    <w:rsid w:val="00B61233"/>
    <w:rsid w:val="00B6344D"/>
    <w:rsid w:val="00B63BCF"/>
    <w:rsid w:val="00B64E1E"/>
    <w:rsid w:val="00B65083"/>
    <w:rsid w:val="00B65316"/>
    <w:rsid w:val="00B656B4"/>
    <w:rsid w:val="00B65DB9"/>
    <w:rsid w:val="00B66B8D"/>
    <w:rsid w:val="00B66DFF"/>
    <w:rsid w:val="00B67E33"/>
    <w:rsid w:val="00B70310"/>
    <w:rsid w:val="00B707FB"/>
    <w:rsid w:val="00B71551"/>
    <w:rsid w:val="00B735D2"/>
    <w:rsid w:val="00B73D52"/>
    <w:rsid w:val="00B74941"/>
    <w:rsid w:val="00B77C0A"/>
    <w:rsid w:val="00B81AF6"/>
    <w:rsid w:val="00B8209D"/>
    <w:rsid w:val="00B82441"/>
    <w:rsid w:val="00B82822"/>
    <w:rsid w:val="00B82BA3"/>
    <w:rsid w:val="00B82D1F"/>
    <w:rsid w:val="00B838AA"/>
    <w:rsid w:val="00B8499A"/>
    <w:rsid w:val="00B8516C"/>
    <w:rsid w:val="00B86948"/>
    <w:rsid w:val="00B869C8"/>
    <w:rsid w:val="00B90EE7"/>
    <w:rsid w:val="00B90F65"/>
    <w:rsid w:val="00B93290"/>
    <w:rsid w:val="00B93DD8"/>
    <w:rsid w:val="00B940E1"/>
    <w:rsid w:val="00B954B8"/>
    <w:rsid w:val="00B95D7F"/>
    <w:rsid w:val="00B9668D"/>
    <w:rsid w:val="00BA1433"/>
    <w:rsid w:val="00BA1AA5"/>
    <w:rsid w:val="00BA2DB1"/>
    <w:rsid w:val="00BA333B"/>
    <w:rsid w:val="00BA36AF"/>
    <w:rsid w:val="00BA4199"/>
    <w:rsid w:val="00BA4D5C"/>
    <w:rsid w:val="00BA4EE3"/>
    <w:rsid w:val="00BA7627"/>
    <w:rsid w:val="00BA7FB5"/>
    <w:rsid w:val="00BB02F1"/>
    <w:rsid w:val="00BB362B"/>
    <w:rsid w:val="00BB3BD6"/>
    <w:rsid w:val="00BB40D4"/>
    <w:rsid w:val="00BB7848"/>
    <w:rsid w:val="00BB7B25"/>
    <w:rsid w:val="00BB7E18"/>
    <w:rsid w:val="00BC00EF"/>
    <w:rsid w:val="00BC0EEA"/>
    <w:rsid w:val="00BC14F9"/>
    <w:rsid w:val="00BC486E"/>
    <w:rsid w:val="00BC4F91"/>
    <w:rsid w:val="00BC5BC3"/>
    <w:rsid w:val="00BC6760"/>
    <w:rsid w:val="00BC7C8C"/>
    <w:rsid w:val="00BD05C5"/>
    <w:rsid w:val="00BD2320"/>
    <w:rsid w:val="00BD3981"/>
    <w:rsid w:val="00BD3A11"/>
    <w:rsid w:val="00BD58BE"/>
    <w:rsid w:val="00BE114E"/>
    <w:rsid w:val="00BE1A8B"/>
    <w:rsid w:val="00BE276C"/>
    <w:rsid w:val="00BE2EBA"/>
    <w:rsid w:val="00BE3F5F"/>
    <w:rsid w:val="00BE43CC"/>
    <w:rsid w:val="00BE4A82"/>
    <w:rsid w:val="00BE544C"/>
    <w:rsid w:val="00BE5AF7"/>
    <w:rsid w:val="00BE622B"/>
    <w:rsid w:val="00BE670B"/>
    <w:rsid w:val="00BE6E1F"/>
    <w:rsid w:val="00BE71A5"/>
    <w:rsid w:val="00BF1F69"/>
    <w:rsid w:val="00BF2077"/>
    <w:rsid w:val="00BF231D"/>
    <w:rsid w:val="00BF2404"/>
    <w:rsid w:val="00BF267C"/>
    <w:rsid w:val="00BF2994"/>
    <w:rsid w:val="00BF2B78"/>
    <w:rsid w:val="00BF3FED"/>
    <w:rsid w:val="00BF46D6"/>
    <w:rsid w:val="00BF4D30"/>
    <w:rsid w:val="00BF5650"/>
    <w:rsid w:val="00BF587F"/>
    <w:rsid w:val="00BF6C42"/>
    <w:rsid w:val="00C001F2"/>
    <w:rsid w:val="00C01731"/>
    <w:rsid w:val="00C0196D"/>
    <w:rsid w:val="00C02B17"/>
    <w:rsid w:val="00C02CD6"/>
    <w:rsid w:val="00C03030"/>
    <w:rsid w:val="00C03DBD"/>
    <w:rsid w:val="00C03EFD"/>
    <w:rsid w:val="00C050FC"/>
    <w:rsid w:val="00C064A7"/>
    <w:rsid w:val="00C06D43"/>
    <w:rsid w:val="00C0761A"/>
    <w:rsid w:val="00C07CB5"/>
    <w:rsid w:val="00C12AC7"/>
    <w:rsid w:val="00C133B5"/>
    <w:rsid w:val="00C13862"/>
    <w:rsid w:val="00C13C3B"/>
    <w:rsid w:val="00C14C36"/>
    <w:rsid w:val="00C15768"/>
    <w:rsid w:val="00C1778B"/>
    <w:rsid w:val="00C20375"/>
    <w:rsid w:val="00C205A3"/>
    <w:rsid w:val="00C20964"/>
    <w:rsid w:val="00C20C30"/>
    <w:rsid w:val="00C219CE"/>
    <w:rsid w:val="00C22907"/>
    <w:rsid w:val="00C22F16"/>
    <w:rsid w:val="00C23B81"/>
    <w:rsid w:val="00C23C69"/>
    <w:rsid w:val="00C240D3"/>
    <w:rsid w:val="00C24149"/>
    <w:rsid w:val="00C243DB"/>
    <w:rsid w:val="00C2483E"/>
    <w:rsid w:val="00C266E7"/>
    <w:rsid w:val="00C27C74"/>
    <w:rsid w:val="00C30627"/>
    <w:rsid w:val="00C30BAD"/>
    <w:rsid w:val="00C3217D"/>
    <w:rsid w:val="00C36132"/>
    <w:rsid w:val="00C362C4"/>
    <w:rsid w:val="00C401DA"/>
    <w:rsid w:val="00C41460"/>
    <w:rsid w:val="00C459AE"/>
    <w:rsid w:val="00C47860"/>
    <w:rsid w:val="00C507C5"/>
    <w:rsid w:val="00C50B14"/>
    <w:rsid w:val="00C51374"/>
    <w:rsid w:val="00C51F50"/>
    <w:rsid w:val="00C5227F"/>
    <w:rsid w:val="00C53B4E"/>
    <w:rsid w:val="00C5425E"/>
    <w:rsid w:val="00C56849"/>
    <w:rsid w:val="00C60251"/>
    <w:rsid w:val="00C63D57"/>
    <w:rsid w:val="00C647D0"/>
    <w:rsid w:val="00C648A2"/>
    <w:rsid w:val="00C67207"/>
    <w:rsid w:val="00C67A7D"/>
    <w:rsid w:val="00C67B57"/>
    <w:rsid w:val="00C7068E"/>
    <w:rsid w:val="00C70943"/>
    <w:rsid w:val="00C719EF"/>
    <w:rsid w:val="00C727CD"/>
    <w:rsid w:val="00C72FE9"/>
    <w:rsid w:val="00C74E36"/>
    <w:rsid w:val="00C75D50"/>
    <w:rsid w:val="00C7626B"/>
    <w:rsid w:val="00C76340"/>
    <w:rsid w:val="00C766A1"/>
    <w:rsid w:val="00C77877"/>
    <w:rsid w:val="00C77F22"/>
    <w:rsid w:val="00C82891"/>
    <w:rsid w:val="00C857F9"/>
    <w:rsid w:val="00C85D6C"/>
    <w:rsid w:val="00C8604F"/>
    <w:rsid w:val="00C86838"/>
    <w:rsid w:val="00C874A2"/>
    <w:rsid w:val="00C8781B"/>
    <w:rsid w:val="00C905DC"/>
    <w:rsid w:val="00C9074A"/>
    <w:rsid w:val="00C9307D"/>
    <w:rsid w:val="00C94D2A"/>
    <w:rsid w:val="00C954F2"/>
    <w:rsid w:val="00C95AC7"/>
    <w:rsid w:val="00C969E4"/>
    <w:rsid w:val="00C96D58"/>
    <w:rsid w:val="00C972BF"/>
    <w:rsid w:val="00CA19C2"/>
    <w:rsid w:val="00CA4328"/>
    <w:rsid w:val="00CA46D7"/>
    <w:rsid w:val="00CA61E0"/>
    <w:rsid w:val="00CA685C"/>
    <w:rsid w:val="00CA6B47"/>
    <w:rsid w:val="00CA76AE"/>
    <w:rsid w:val="00CB10D8"/>
    <w:rsid w:val="00CB3143"/>
    <w:rsid w:val="00CB3F1F"/>
    <w:rsid w:val="00CB5AF5"/>
    <w:rsid w:val="00CB6397"/>
    <w:rsid w:val="00CB77C2"/>
    <w:rsid w:val="00CC00A6"/>
    <w:rsid w:val="00CC0374"/>
    <w:rsid w:val="00CC0AF0"/>
    <w:rsid w:val="00CC0C10"/>
    <w:rsid w:val="00CC1915"/>
    <w:rsid w:val="00CC2827"/>
    <w:rsid w:val="00CC2D47"/>
    <w:rsid w:val="00CC4202"/>
    <w:rsid w:val="00CC5382"/>
    <w:rsid w:val="00CC5550"/>
    <w:rsid w:val="00CC59E2"/>
    <w:rsid w:val="00CC616A"/>
    <w:rsid w:val="00CD0508"/>
    <w:rsid w:val="00CD1079"/>
    <w:rsid w:val="00CD1EBB"/>
    <w:rsid w:val="00CD24BD"/>
    <w:rsid w:val="00CD28D0"/>
    <w:rsid w:val="00CD3007"/>
    <w:rsid w:val="00CD432A"/>
    <w:rsid w:val="00CD4560"/>
    <w:rsid w:val="00CD46AC"/>
    <w:rsid w:val="00CD4BED"/>
    <w:rsid w:val="00CD559B"/>
    <w:rsid w:val="00CD598A"/>
    <w:rsid w:val="00CE1798"/>
    <w:rsid w:val="00CE35DE"/>
    <w:rsid w:val="00CE42B4"/>
    <w:rsid w:val="00CE47F2"/>
    <w:rsid w:val="00CE4C42"/>
    <w:rsid w:val="00CE604D"/>
    <w:rsid w:val="00CE7097"/>
    <w:rsid w:val="00CE766C"/>
    <w:rsid w:val="00CF04B1"/>
    <w:rsid w:val="00CF04DB"/>
    <w:rsid w:val="00CF0BEB"/>
    <w:rsid w:val="00CF12D8"/>
    <w:rsid w:val="00CF1AF3"/>
    <w:rsid w:val="00CF2456"/>
    <w:rsid w:val="00CF26EA"/>
    <w:rsid w:val="00CF2862"/>
    <w:rsid w:val="00CF43FD"/>
    <w:rsid w:val="00CF4A54"/>
    <w:rsid w:val="00CF6DC5"/>
    <w:rsid w:val="00CF7E90"/>
    <w:rsid w:val="00D00325"/>
    <w:rsid w:val="00D00736"/>
    <w:rsid w:val="00D01343"/>
    <w:rsid w:val="00D0365D"/>
    <w:rsid w:val="00D05703"/>
    <w:rsid w:val="00D057B1"/>
    <w:rsid w:val="00D06752"/>
    <w:rsid w:val="00D11BEA"/>
    <w:rsid w:val="00D12A56"/>
    <w:rsid w:val="00D12B5B"/>
    <w:rsid w:val="00D135EB"/>
    <w:rsid w:val="00D14697"/>
    <w:rsid w:val="00D1732D"/>
    <w:rsid w:val="00D17999"/>
    <w:rsid w:val="00D209BD"/>
    <w:rsid w:val="00D24C3F"/>
    <w:rsid w:val="00D263C5"/>
    <w:rsid w:val="00D27664"/>
    <w:rsid w:val="00D300BC"/>
    <w:rsid w:val="00D30A80"/>
    <w:rsid w:val="00D32679"/>
    <w:rsid w:val="00D32831"/>
    <w:rsid w:val="00D3301F"/>
    <w:rsid w:val="00D34549"/>
    <w:rsid w:val="00D3664C"/>
    <w:rsid w:val="00D36F0F"/>
    <w:rsid w:val="00D441BE"/>
    <w:rsid w:val="00D44444"/>
    <w:rsid w:val="00D44924"/>
    <w:rsid w:val="00D44A1A"/>
    <w:rsid w:val="00D468D8"/>
    <w:rsid w:val="00D46D42"/>
    <w:rsid w:val="00D47FC2"/>
    <w:rsid w:val="00D50BE3"/>
    <w:rsid w:val="00D52426"/>
    <w:rsid w:val="00D52986"/>
    <w:rsid w:val="00D53B29"/>
    <w:rsid w:val="00D53EC9"/>
    <w:rsid w:val="00D56DD1"/>
    <w:rsid w:val="00D60A37"/>
    <w:rsid w:val="00D60ECD"/>
    <w:rsid w:val="00D610FD"/>
    <w:rsid w:val="00D618F3"/>
    <w:rsid w:val="00D64588"/>
    <w:rsid w:val="00D64669"/>
    <w:rsid w:val="00D6574D"/>
    <w:rsid w:val="00D66CC9"/>
    <w:rsid w:val="00D702F0"/>
    <w:rsid w:val="00D717FD"/>
    <w:rsid w:val="00D71C1D"/>
    <w:rsid w:val="00D732D0"/>
    <w:rsid w:val="00D7361B"/>
    <w:rsid w:val="00D73FE8"/>
    <w:rsid w:val="00D748F7"/>
    <w:rsid w:val="00D74A16"/>
    <w:rsid w:val="00D7644E"/>
    <w:rsid w:val="00D76EA4"/>
    <w:rsid w:val="00D801F5"/>
    <w:rsid w:val="00D805D1"/>
    <w:rsid w:val="00D80CBA"/>
    <w:rsid w:val="00D8137E"/>
    <w:rsid w:val="00D82CB2"/>
    <w:rsid w:val="00D8438A"/>
    <w:rsid w:val="00D90BEE"/>
    <w:rsid w:val="00D91B83"/>
    <w:rsid w:val="00D924C2"/>
    <w:rsid w:val="00D928BB"/>
    <w:rsid w:val="00D9670C"/>
    <w:rsid w:val="00D96BC7"/>
    <w:rsid w:val="00D97823"/>
    <w:rsid w:val="00D97EE3"/>
    <w:rsid w:val="00DA2350"/>
    <w:rsid w:val="00DA2616"/>
    <w:rsid w:val="00DA306B"/>
    <w:rsid w:val="00DA311B"/>
    <w:rsid w:val="00DA3E7C"/>
    <w:rsid w:val="00DA47DE"/>
    <w:rsid w:val="00DA4815"/>
    <w:rsid w:val="00DA4D7C"/>
    <w:rsid w:val="00DA6B6C"/>
    <w:rsid w:val="00DA7353"/>
    <w:rsid w:val="00DB061D"/>
    <w:rsid w:val="00DB31E1"/>
    <w:rsid w:val="00DB3A60"/>
    <w:rsid w:val="00DB45B3"/>
    <w:rsid w:val="00DB48F3"/>
    <w:rsid w:val="00DB4DA1"/>
    <w:rsid w:val="00DB5920"/>
    <w:rsid w:val="00DB7000"/>
    <w:rsid w:val="00DB7021"/>
    <w:rsid w:val="00DC0BCC"/>
    <w:rsid w:val="00DC1323"/>
    <w:rsid w:val="00DC1953"/>
    <w:rsid w:val="00DC19EF"/>
    <w:rsid w:val="00DC1AA9"/>
    <w:rsid w:val="00DC3A2D"/>
    <w:rsid w:val="00DC4603"/>
    <w:rsid w:val="00DC4A6B"/>
    <w:rsid w:val="00DC5451"/>
    <w:rsid w:val="00DC6116"/>
    <w:rsid w:val="00DC6AE7"/>
    <w:rsid w:val="00DC7BBB"/>
    <w:rsid w:val="00DD07E2"/>
    <w:rsid w:val="00DD119F"/>
    <w:rsid w:val="00DD34BD"/>
    <w:rsid w:val="00DD41CD"/>
    <w:rsid w:val="00DD42E4"/>
    <w:rsid w:val="00DD681E"/>
    <w:rsid w:val="00DD7CC0"/>
    <w:rsid w:val="00DE0E9F"/>
    <w:rsid w:val="00DE17F8"/>
    <w:rsid w:val="00DE1D5F"/>
    <w:rsid w:val="00DE218E"/>
    <w:rsid w:val="00DE226D"/>
    <w:rsid w:val="00DE23D0"/>
    <w:rsid w:val="00DE25E9"/>
    <w:rsid w:val="00DE262D"/>
    <w:rsid w:val="00DE35EA"/>
    <w:rsid w:val="00DE476C"/>
    <w:rsid w:val="00DE62C5"/>
    <w:rsid w:val="00DE6622"/>
    <w:rsid w:val="00DE6845"/>
    <w:rsid w:val="00DE7117"/>
    <w:rsid w:val="00DF21B9"/>
    <w:rsid w:val="00DF3305"/>
    <w:rsid w:val="00DF3324"/>
    <w:rsid w:val="00DF415E"/>
    <w:rsid w:val="00DF6C0C"/>
    <w:rsid w:val="00DF7221"/>
    <w:rsid w:val="00E018B9"/>
    <w:rsid w:val="00E01ED4"/>
    <w:rsid w:val="00E02B4F"/>
    <w:rsid w:val="00E038BA"/>
    <w:rsid w:val="00E03A0F"/>
    <w:rsid w:val="00E0583C"/>
    <w:rsid w:val="00E077AF"/>
    <w:rsid w:val="00E079F6"/>
    <w:rsid w:val="00E11B10"/>
    <w:rsid w:val="00E11C7E"/>
    <w:rsid w:val="00E13855"/>
    <w:rsid w:val="00E14C01"/>
    <w:rsid w:val="00E15276"/>
    <w:rsid w:val="00E152FA"/>
    <w:rsid w:val="00E20077"/>
    <w:rsid w:val="00E203C6"/>
    <w:rsid w:val="00E203CB"/>
    <w:rsid w:val="00E21484"/>
    <w:rsid w:val="00E22D99"/>
    <w:rsid w:val="00E25A97"/>
    <w:rsid w:val="00E25F1F"/>
    <w:rsid w:val="00E2738D"/>
    <w:rsid w:val="00E27955"/>
    <w:rsid w:val="00E30202"/>
    <w:rsid w:val="00E32906"/>
    <w:rsid w:val="00E34E42"/>
    <w:rsid w:val="00E35101"/>
    <w:rsid w:val="00E352DD"/>
    <w:rsid w:val="00E3580B"/>
    <w:rsid w:val="00E360C4"/>
    <w:rsid w:val="00E36BA0"/>
    <w:rsid w:val="00E40D53"/>
    <w:rsid w:val="00E41B50"/>
    <w:rsid w:val="00E42347"/>
    <w:rsid w:val="00E42430"/>
    <w:rsid w:val="00E43930"/>
    <w:rsid w:val="00E44525"/>
    <w:rsid w:val="00E4562B"/>
    <w:rsid w:val="00E463FB"/>
    <w:rsid w:val="00E46D82"/>
    <w:rsid w:val="00E47E66"/>
    <w:rsid w:val="00E50E29"/>
    <w:rsid w:val="00E50E49"/>
    <w:rsid w:val="00E53703"/>
    <w:rsid w:val="00E53FFA"/>
    <w:rsid w:val="00E56555"/>
    <w:rsid w:val="00E608DA"/>
    <w:rsid w:val="00E60AEC"/>
    <w:rsid w:val="00E614C1"/>
    <w:rsid w:val="00E62D2A"/>
    <w:rsid w:val="00E6426D"/>
    <w:rsid w:val="00E65803"/>
    <w:rsid w:val="00E65B2E"/>
    <w:rsid w:val="00E65B77"/>
    <w:rsid w:val="00E70906"/>
    <w:rsid w:val="00E7179E"/>
    <w:rsid w:val="00E71AC3"/>
    <w:rsid w:val="00E73166"/>
    <w:rsid w:val="00E7449D"/>
    <w:rsid w:val="00E75E69"/>
    <w:rsid w:val="00E7665F"/>
    <w:rsid w:val="00E77DD9"/>
    <w:rsid w:val="00E80575"/>
    <w:rsid w:val="00E81C01"/>
    <w:rsid w:val="00E81C9F"/>
    <w:rsid w:val="00E821C7"/>
    <w:rsid w:val="00E83E6C"/>
    <w:rsid w:val="00E84F9C"/>
    <w:rsid w:val="00E85D35"/>
    <w:rsid w:val="00E86867"/>
    <w:rsid w:val="00E86CA7"/>
    <w:rsid w:val="00E86E9B"/>
    <w:rsid w:val="00E8757D"/>
    <w:rsid w:val="00E87B16"/>
    <w:rsid w:val="00E90A06"/>
    <w:rsid w:val="00E9112A"/>
    <w:rsid w:val="00E91D89"/>
    <w:rsid w:val="00E95F65"/>
    <w:rsid w:val="00E97018"/>
    <w:rsid w:val="00E9741E"/>
    <w:rsid w:val="00EA1795"/>
    <w:rsid w:val="00EA1AC7"/>
    <w:rsid w:val="00EA2866"/>
    <w:rsid w:val="00EA34CD"/>
    <w:rsid w:val="00EA3E55"/>
    <w:rsid w:val="00EA402B"/>
    <w:rsid w:val="00EA5130"/>
    <w:rsid w:val="00EA63FA"/>
    <w:rsid w:val="00EA78B7"/>
    <w:rsid w:val="00EB0330"/>
    <w:rsid w:val="00EB117D"/>
    <w:rsid w:val="00EB1691"/>
    <w:rsid w:val="00EB20D4"/>
    <w:rsid w:val="00EB26DA"/>
    <w:rsid w:val="00EB4584"/>
    <w:rsid w:val="00EB5268"/>
    <w:rsid w:val="00EB66FF"/>
    <w:rsid w:val="00EC0596"/>
    <w:rsid w:val="00EC0C54"/>
    <w:rsid w:val="00EC1CCC"/>
    <w:rsid w:val="00EC6439"/>
    <w:rsid w:val="00EC6A6B"/>
    <w:rsid w:val="00EC72E8"/>
    <w:rsid w:val="00EC7C91"/>
    <w:rsid w:val="00ED12D8"/>
    <w:rsid w:val="00ED53C5"/>
    <w:rsid w:val="00ED58CF"/>
    <w:rsid w:val="00ED64C0"/>
    <w:rsid w:val="00ED6545"/>
    <w:rsid w:val="00ED6DBF"/>
    <w:rsid w:val="00ED75EC"/>
    <w:rsid w:val="00EE045C"/>
    <w:rsid w:val="00EE0855"/>
    <w:rsid w:val="00EE0864"/>
    <w:rsid w:val="00EE0A02"/>
    <w:rsid w:val="00EE0E74"/>
    <w:rsid w:val="00EE2674"/>
    <w:rsid w:val="00EE406C"/>
    <w:rsid w:val="00EE46C1"/>
    <w:rsid w:val="00EE4D55"/>
    <w:rsid w:val="00EE58D5"/>
    <w:rsid w:val="00EF4FF5"/>
    <w:rsid w:val="00EF502E"/>
    <w:rsid w:val="00EF5806"/>
    <w:rsid w:val="00EF63C2"/>
    <w:rsid w:val="00F0036E"/>
    <w:rsid w:val="00F01377"/>
    <w:rsid w:val="00F01BDF"/>
    <w:rsid w:val="00F02353"/>
    <w:rsid w:val="00F02D5B"/>
    <w:rsid w:val="00F0523D"/>
    <w:rsid w:val="00F106C6"/>
    <w:rsid w:val="00F10E45"/>
    <w:rsid w:val="00F11FA6"/>
    <w:rsid w:val="00F12ACF"/>
    <w:rsid w:val="00F12B91"/>
    <w:rsid w:val="00F13E0C"/>
    <w:rsid w:val="00F14E1F"/>
    <w:rsid w:val="00F14F95"/>
    <w:rsid w:val="00F17DAE"/>
    <w:rsid w:val="00F2288C"/>
    <w:rsid w:val="00F23D21"/>
    <w:rsid w:val="00F24915"/>
    <w:rsid w:val="00F2492C"/>
    <w:rsid w:val="00F25684"/>
    <w:rsid w:val="00F2637B"/>
    <w:rsid w:val="00F27305"/>
    <w:rsid w:val="00F325CE"/>
    <w:rsid w:val="00F334F2"/>
    <w:rsid w:val="00F351DB"/>
    <w:rsid w:val="00F366DF"/>
    <w:rsid w:val="00F36980"/>
    <w:rsid w:val="00F37197"/>
    <w:rsid w:val="00F372CA"/>
    <w:rsid w:val="00F432E0"/>
    <w:rsid w:val="00F4366C"/>
    <w:rsid w:val="00F44537"/>
    <w:rsid w:val="00F4500B"/>
    <w:rsid w:val="00F4679C"/>
    <w:rsid w:val="00F4688E"/>
    <w:rsid w:val="00F46F24"/>
    <w:rsid w:val="00F51BD7"/>
    <w:rsid w:val="00F523E5"/>
    <w:rsid w:val="00F524FA"/>
    <w:rsid w:val="00F52CC6"/>
    <w:rsid w:val="00F52F97"/>
    <w:rsid w:val="00F53082"/>
    <w:rsid w:val="00F5341A"/>
    <w:rsid w:val="00F54F98"/>
    <w:rsid w:val="00F5776A"/>
    <w:rsid w:val="00F611BC"/>
    <w:rsid w:val="00F61C77"/>
    <w:rsid w:val="00F625CC"/>
    <w:rsid w:val="00F630E4"/>
    <w:rsid w:val="00F64BB6"/>
    <w:rsid w:val="00F6525F"/>
    <w:rsid w:val="00F658D3"/>
    <w:rsid w:val="00F71A5D"/>
    <w:rsid w:val="00F72A09"/>
    <w:rsid w:val="00F7437B"/>
    <w:rsid w:val="00F74875"/>
    <w:rsid w:val="00F74F8A"/>
    <w:rsid w:val="00F75AAA"/>
    <w:rsid w:val="00F7637C"/>
    <w:rsid w:val="00F80C2B"/>
    <w:rsid w:val="00F85AAD"/>
    <w:rsid w:val="00F85B90"/>
    <w:rsid w:val="00F860EB"/>
    <w:rsid w:val="00F867E0"/>
    <w:rsid w:val="00F87981"/>
    <w:rsid w:val="00F9299C"/>
    <w:rsid w:val="00F9376B"/>
    <w:rsid w:val="00F9582E"/>
    <w:rsid w:val="00F95A4A"/>
    <w:rsid w:val="00F96B4D"/>
    <w:rsid w:val="00FA0A5D"/>
    <w:rsid w:val="00FA1A57"/>
    <w:rsid w:val="00FA228A"/>
    <w:rsid w:val="00FA4E8D"/>
    <w:rsid w:val="00FA5718"/>
    <w:rsid w:val="00FA6CED"/>
    <w:rsid w:val="00FA71F3"/>
    <w:rsid w:val="00FA7290"/>
    <w:rsid w:val="00FA7A6F"/>
    <w:rsid w:val="00FA7C87"/>
    <w:rsid w:val="00FB0B79"/>
    <w:rsid w:val="00FB0ECA"/>
    <w:rsid w:val="00FB129F"/>
    <w:rsid w:val="00FB1846"/>
    <w:rsid w:val="00FB22BC"/>
    <w:rsid w:val="00FB3918"/>
    <w:rsid w:val="00FB6047"/>
    <w:rsid w:val="00FB76B2"/>
    <w:rsid w:val="00FC02FA"/>
    <w:rsid w:val="00FC06F3"/>
    <w:rsid w:val="00FC1503"/>
    <w:rsid w:val="00FC28B8"/>
    <w:rsid w:val="00FC2E58"/>
    <w:rsid w:val="00FC45C3"/>
    <w:rsid w:val="00FC4997"/>
    <w:rsid w:val="00FC5BE2"/>
    <w:rsid w:val="00FC6BF1"/>
    <w:rsid w:val="00FC7575"/>
    <w:rsid w:val="00FC7ABC"/>
    <w:rsid w:val="00FC7BFC"/>
    <w:rsid w:val="00FD076F"/>
    <w:rsid w:val="00FD1007"/>
    <w:rsid w:val="00FD3444"/>
    <w:rsid w:val="00FD35A6"/>
    <w:rsid w:val="00FD4399"/>
    <w:rsid w:val="00FD4579"/>
    <w:rsid w:val="00FD52AA"/>
    <w:rsid w:val="00FD622E"/>
    <w:rsid w:val="00FD6448"/>
    <w:rsid w:val="00FD65A6"/>
    <w:rsid w:val="00FD679E"/>
    <w:rsid w:val="00FD75C1"/>
    <w:rsid w:val="00FD7AC6"/>
    <w:rsid w:val="00FE0D9F"/>
    <w:rsid w:val="00FE1B36"/>
    <w:rsid w:val="00FE2D3B"/>
    <w:rsid w:val="00FE34CF"/>
    <w:rsid w:val="00FE3C59"/>
    <w:rsid w:val="00FE5C9E"/>
    <w:rsid w:val="00FE6F9F"/>
    <w:rsid w:val="00FF2B1C"/>
    <w:rsid w:val="00FF34AF"/>
    <w:rsid w:val="00FF69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14689"/>
    <o:shapelayout v:ext="edit">
      <o:idmap v:ext="edit" data="1"/>
    </o:shapelayout>
  </w:shapeDefaults>
  <w:decimalSymbol w:val="."/>
  <w:listSeparator w:val=","/>
  <w14:docId w14:val="485B04DD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C2720"/>
    <w:pPr>
      <w:spacing w:line="288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2281E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56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52281E"/>
    <w:rPr>
      <w:rFonts w:asciiTheme="majorHAnsi" w:eastAsiaTheme="majorEastAsia" w:hAnsiTheme="majorHAnsi" w:cstheme="majorBidi"/>
      <w:caps/>
      <w:color w:val="44546A" w:themeColor="text2"/>
      <w:spacing w:val="-15"/>
      <w:sz w:val="56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CB5AF5"/>
    <w:pPr>
      <w:spacing w:after="120"/>
      <w:ind w:left="720"/>
    </w:pPr>
  </w:style>
  <w:style w:type="character" w:styleId="Hyperlink">
    <w:name w:val="Hyperlink"/>
    <w:basedOn w:val="DefaultParagraphFont"/>
    <w:uiPriority w:val="99"/>
    <w:unhideWhenUsed/>
    <w:rsid w:val="009B6F62"/>
    <w:rPr>
      <w:color w:val="0563C1" w:themeColor="hyperlink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406D04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406D04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kwd">
    <w:name w:val="kwd"/>
    <w:basedOn w:val="DefaultParagraphFont"/>
    <w:rsid w:val="00406D04"/>
  </w:style>
  <w:style w:type="character" w:customStyle="1" w:styleId="pln">
    <w:name w:val="pln"/>
    <w:basedOn w:val="DefaultParagraphFont"/>
    <w:rsid w:val="00406D04"/>
  </w:style>
  <w:style w:type="character" w:customStyle="1" w:styleId="pun">
    <w:name w:val="pun"/>
    <w:basedOn w:val="DefaultParagraphFont"/>
    <w:rsid w:val="00406D04"/>
  </w:style>
  <w:style w:type="character" w:customStyle="1" w:styleId="lit">
    <w:name w:val="lit"/>
    <w:basedOn w:val="DefaultParagraphFont"/>
    <w:rsid w:val="00406D04"/>
  </w:style>
  <w:style w:type="character" w:customStyle="1" w:styleId="typ">
    <w:name w:val="typ"/>
    <w:basedOn w:val="DefaultParagraphFont"/>
    <w:rsid w:val="00406D04"/>
  </w:style>
  <w:style w:type="character" w:customStyle="1" w:styleId="str">
    <w:name w:val="str"/>
    <w:basedOn w:val="DefaultParagraphFont"/>
    <w:rsid w:val="00406D04"/>
  </w:style>
  <w:style w:type="table" w:styleId="PlainTable2">
    <w:name w:val="Plain Table 2"/>
    <w:basedOn w:val="TableNormal"/>
    <w:uiPriority w:val="42"/>
    <w:rsid w:val="00D14697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TableGridLight">
    <w:name w:val="Grid Table Light"/>
    <w:basedOn w:val="TableNormal"/>
    <w:uiPriority w:val="40"/>
    <w:rsid w:val="00D14697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FootnoteText">
    <w:name w:val="footnote text"/>
    <w:basedOn w:val="Normal"/>
    <w:link w:val="FootnoteTextChar"/>
    <w:uiPriority w:val="99"/>
    <w:semiHidden/>
    <w:unhideWhenUsed/>
    <w:rsid w:val="004C506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C506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C506C"/>
    <w:rPr>
      <w:vertAlign w:val="superscript"/>
    </w:rPr>
  </w:style>
  <w:style w:type="character" w:styleId="HTMLCode">
    <w:name w:val="HTML Code"/>
    <w:basedOn w:val="DefaultParagraphFont"/>
    <w:uiPriority w:val="99"/>
    <w:semiHidden/>
    <w:unhideWhenUsed/>
    <w:rsid w:val="00B00AF4"/>
    <w:rPr>
      <w:rFonts w:ascii="Courier New" w:eastAsia="Times New Roman" w:hAnsi="Courier New" w:cs="Courier New"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441B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441BE"/>
    <w:rPr>
      <w:rFonts w:ascii="Segoe UI" w:hAnsi="Segoe UI" w:cs="Segoe UI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4659AB"/>
    <w:rPr>
      <w:color w:val="954F72" w:themeColor="followedHyperlink"/>
      <w:u w:val="single"/>
    </w:rPr>
  </w:style>
  <w:style w:type="table" w:styleId="GridTable1Light-Accent3">
    <w:name w:val="Grid Table 1 Light Accent 3"/>
    <w:basedOn w:val="TableNormal"/>
    <w:uiPriority w:val="46"/>
    <w:rsid w:val="000C2A0B"/>
    <w:pPr>
      <w:spacing w:after="0" w:line="240" w:lineRule="auto"/>
    </w:pPr>
    <w:tblPr>
      <w:tblStyleRowBandSize w:val="1"/>
      <w:tblStyleColBandSize w:val="1"/>
      <w:tblBorders>
        <w:top w:val="single" w:sz="4" w:space="0" w:color="DBDBDB" w:themeColor="accent3" w:themeTint="66"/>
        <w:left w:val="single" w:sz="4" w:space="0" w:color="DBDBDB" w:themeColor="accent3" w:themeTint="66"/>
        <w:bottom w:val="single" w:sz="4" w:space="0" w:color="DBDBDB" w:themeColor="accent3" w:themeTint="66"/>
        <w:right w:val="single" w:sz="4" w:space="0" w:color="DBDBDB" w:themeColor="accent3" w:themeTint="66"/>
        <w:insideH w:val="single" w:sz="4" w:space="0" w:color="DBDBDB" w:themeColor="accent3" w:themeTint="66"/>
        <w:insideV w:val="single" w:sz="4" w:space="0" w:color="DBDBDB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-Accent1">
    <w:name w:val="Grid Table 2 Accent 1"/>
    <w:basedOn w:val="TableNormal"/>
    <w:uiPriority w:val="47"/>
    <w:rsid w:val="008314D7"/>
    <w:pPr>
      <w:spacing w:after="0" w:line="240" w:lineRule="auto"/>
    </w:pPr>
    <w:tblPr>
      <w:tblStyleRowBandSize w:val="1"/>
      <w:tblStyleColBandSize w:val="1"/>
      <w:tblBorders>
        <w:top w:val="single" w:sz="2" w:space="0" w:color="9CC2E5" w:themeColor="accent1" w:themeTint="99"/>
        <w:bottom w:val="single" w:sz="2" w:space="0" w:color="9CC2E5" w:themeColor="accent1" w:themeTint="99"/>
        <w:insideH w:val="single" w:sz="2" w:space="0" w:color="9CC2E5" w:themeColor="accent1" w:themeTint="99"/>
        <w:insideV w:val="single" w:sz="2" w:space="0" w:color="9CC2E5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9CC2E5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9CC2E5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12347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681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4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61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45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485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508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655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34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113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455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902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theme" Target="theme/theme1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0B774E1-49E4-4B61-857B-FEF6B7FF0B5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4642</TotalTime>
  <Pages>10</Pages>
  <Words>1003</Words>
  <Characters>5718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719</cp:revision>
  <dcterms:created xsi:type="dcterms:W3CDTF">2020-02-23T17:34:00Z</dcterms:created>
  <dcterms:modified xsi:type="dcterms:W3CDTF">2020-03-23T13:19:00Z</dcterms:modified>
</cp:coreProperties>
</file>