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7146" w:rsidRDefault="00A6484B">
      <w:r>
        <w:t>REVIEW</w:t>
      </w:r>
    </w:p>
    <w:p w:rsidR="00A6484B" w:rsidRDefault="00A6484B"/>
    <w:p w:rsidR="00A6484B" w:rsidRDefault="00A6484B">
      <w:r>
        <w:t>Faber &amp; Faber limited, 74-77 Great Russell Street, London WC1B 3DA.</w:t>
      </w:r>
    </w:p>
    <w:p w:rsidR="00A6484B" w:rsidRDefault="00A6484B">
      <w:r>
        <w:t xml:space="preserve">Alan Bennett, </w:t>
      </w:r>
      <w:proofErr w:type="gramStart"/>
      <w:r w:rsidRPr="00A6484B">
        <w:rPr>
          <w:i/>
        </w:rPr>
        <w:t>The</w:t>
      </w:r>
      <w:proofErr w:type="gramEnd"/>
      <w:r w:rsidRPr="00A6484B">
        <w:rPr>
          <w:i/>
        </w:rPr>
        <w:t xml:space="preserve"> Lady in the Van</w:t>
      </w:r>
      <w:r>
        <w:t>.</w:t>
      </w:r>
    </w:p>
    <w:p w:rsidR="00A6484B" w:rsidRDefault="00A6484B">
      <w:r>
        <w:t>ISBN:  978-0-571-32620-4</w:t>
      </w:r>
    </w:p>
    <w:p w:rsidR="00A6484B" w:rsidRDefault="00A6484B">
      <w:r>
        <w:t xml:space="preserve">Pp 209, 6x8 </w:t>
      </w:r>
      <w:proofErr w:type="gramStart"/>
      <w:r>
        <w:t>ins</w:t>
      </w:r>
      <w:proofErr w:type="gramEnd"/>
      <w:r>
        <w:t xml:space="preserve">.  </w:t>
      </w:r>
      <w:proofErr w:type="gramStart"/>
      <w:r>
        <w:t>£14.99.</w:t>
      </w:r>
      <w:proofErr w:type="gramEnd"/>
    </w:p>
    <w:p w:rsidR="00A6484B" w:rsidRDefault="00A6484B"/>
    <w:p w:rsidR="00A6484B" w:rsidRDefault="00A6484B">
      <w:proofErr w:type="gramStart"/>
      <w:r w:rsidRPr="00A6484B">
        <w:rPr>
          <w:b/>
        </w:rPr>
        <w:t>The Lady in the Van</w:t>
      </w:r>
      <w:r>
        <w:t>.</w:t>
      </w:r>
      <w:proofErr w:type="gramEnd"/>
    </w:p>
    <w:p w:rsidR="00A6484B" w:rsidRDefault="00A6484B"/>
    <w:p w:rsidR="00A6484B" w:rsidRDefault="00A6484B">
      <w:r>
        <w:t>The lady in the title is a Miss Mary Shepherd, a middle-class, eccentric tramp whose van is parked on Alan Bennett’s drive at 23 Gloucester Crescent,</w:t>
      </w:r>
      <w:r w:rsidR="00B821F3">
        <w:t xml:space="preserve"> at his invitation,</w:t>
      </w:r>
      <w:r>
        <w:t xml:space="preserve"> ostensibly for a few weeks, in reality for fifteen years.  She had been haunting the area for a number of years not wanting to move</w:t>
      </w:r>
      <w:r w:rsidR="00FE2108">
        <w:t xml:space="preserve"> too far away from the convent where she had hoped to become a nun.  It was not to be, illness denied her this desire and forever after she thought of herself as a failure.</w:t>
      </w:r>
    </w:p>
    <w:p w:rsidR="00FE2108" w:rsidRDefault="00FE2108"/>
    <w:p w:rsidR="00682EDF" w:rsidRDefault="00FE2108">
      <w:pPr>
        <w:rPr>
          <w:i/>
        </w:rPr>
      </w:pPr>
      <w:r>
        <w:t xml:space="preserve">Alan Bennett’s attitude towards Miss Shepherd was one of ambivalence.  He put up with her </w:t>
      </w:r>
      <w:r w:rsidR="00AE764A">
        <w:t>idiosyncrasies</w:t>
      </w:r>
      <w:r>
        <w:t xml:space="preserve"> at the same time berating himself for being so accommodating towards her.  He quotes William Hazlitt, ‘</w:t>
      </w:r>
      <w:r w:rsidRPr="00FE2108">
        <w:rPr>
          <w:i/>
        </w:rPr>
        <w:t xml:space="preserve">On the Knowledge of Character’ (1822): </w:t>
      </w:r>
    </w:p>
    <w:p w:rsidR="00FE2108" w:rsidRPr="00FE2108" w:rsidRDefault="00FE2108">
      <w:pPr>
        <w:rPr>
          <w:i/>
        </w:rPr>
      </w:pPr>
      <w:r w:rsidRPr="00FE2108">
        <w:rPr>
          <w:i/>
        </w:rPr>
        <w:t xml:space="preserve"> </w:t>
      </w:r>
    </w:p>
    <w:p w:rsidR="00FE2108" w:rsidRPr="00FE2108" w:rsidRDefault="00FE2108">
      <w:pPr>
        <w:rPr>
          <w:i/>
        </w:rPr>
      </w:pPr>
      <w:r w:rsidRPr="00FE2108">
        <w:rPr>
          <w:i/>
        </w:rPr>
        <w:t xml:space="preserve">          Good nature, or what is often considered as such, is the most selfish of all virtues:</w:t>
      </w:r>
    </w:p>
    <w:p w:rsidR="00FE2108" w:rsidRDefault="00FE2108">
      <w:r w:rsidRPr="00FE2108">
        <w:rPr>
          <w:i/>
        </w:rPr>
        <w:t xml:space="preserve">          It is nine times out of ten mere indolence of disposition</w:t>
      </w:r>
      <w:r>
        <w:t>.</w:t>
      </w:r>
    </w:p>
    <w:p w:rsidR="00FE2108" w:rsidRDefault="00FE2108"/>
    <w:p w:rsidR="00FE2108" w:rsidRDefault="00FE2108">
      <w:r>
        <w:t xml:space="preserve">At the beginning of their relationship </w:t>
      </w:r>
      <w:r w:rsidR="00105BCC">
        <w:t>Alan Bennett did not see the ant</w:t>
      </w:r>
      <w:r>
        <w:t>ics of Miss Shepherd</w:t>
      </w:r>
      <w:r w:rsidR="00105BCC">
        <w:t xml:space="preserve"> as anything to write about but her presence in his life over such a long period finally made an impression so that he felt compelled to write about them.  Ten years later after her death in 1989 he wrote the play starring Maggie Smith as Miss Shepherd who also played her in the film of the same name.</w:t>
      </w:r>
    </w:p>
    <w:p w:rsidR="00105BCC" w:rsidRDefault="00105BCC"/>
    <w:p w:rsidR="00682EDF" w:rsidRDefault="00105BCC">
      <w:r>
        <w:t>Subsequently, after consulting with her brother, he found tha</w:t>
      </w:r>
      <w:r w:rsidR="00D7734C">
        <w:t>t Miss Mary Shepherd, in realit</w:t>
      </w:r>
      <w:r w:rsidR="00B821F3">
        <w:t>y</w:t>
      </w:r>
      <w:proofErr w:type="gramStart"/>
      <w:r w:rsidR="00B821F3">
        <w:t>,</w:t>
      </w:r>
      <w:r>
        <w:t xml:space="preserve">  Miss</w:t>
      </w:r>
      <w:proofErr w:type="gramEnd"/>
      <w:r>
        <w:t xml:space="preserve"> Margaret Fairchild, had been a </w:t>
      </w:r>
      <w:r w:rsidR="00042541">
        <w:t>concert pianist of some repute.</w:t>
      </w:r>
      <w:r>
        <w:t xml:space="preserve">  </w:t>
      </w:r>
      <w:r w:rsidR="00682EDF">
        <w:t xml:space="preserve">Later as a novice in the convent it was the clergy who had deemed it a sin who curtailed her piano playing.  The following quote which is </w:t>
      </w:r>
      <w:r w:rsidR="00D7734C">
        <w:t>heartbreakingly revealing,</w:t>
      </w:r>
      <w:r w:rsidR="00682EDF">
        <w:t xml:space="preserve"> she related to Alan Bennett just before her death:</w:t>
      </w:r>
    </w:p>
    <w:p w:rsidR="00682EDF" w:rsidRPr="00042541" w:rsidRDefault="00682EDF">
      <w:pPr>
        <w:rPr>
          <w:i/>
        </w:rPr>
      </w:pPr>
    </w:p>
    <w:p w:rsidR="00042541" w:rsidRPr="00042541" w:rsidRDefault="00682EDF">
      <w:pPr>
        <w:rPr>
          <w:i/>
        </w:rPr>
      </w:pPr>
      <w:r w:rsidRPr="00042541">
        <w:rPr>
          <w:i/>
        </w:rPr>
        <w:t xml:space="preserve">          ......  </w:t>
      </w:r>
      <w:proofErr w:type="gramStart"/>
      <w:r w:rsidRPr="00042541">
        <w:rPr>
          <w:i/>
        </w:rPr>
        <w:t>Music.</w:t>
      </w:r>
      <w:proofErr w:type="gramEnd"/>
      <w:r w:rsidRPr="00042541">
        <w:rPr>
          <w:i/>
        </w:rPr>
        <w:t xml:space="preserve">  How are people supposed to avoid it?  You see I had it at my fingertips.  I had</w:t>
      </w:r>
    </w:p>
    <w:p w:rsidR="00042541" w:rsidRPr="00042541" w:rsidRDefault="00042541">
      <w:pPr>
        <w:rPr>
          <w:i/>
        </w:rPr>
      </w:pPr>
      <w:r w:rsidRPr="00042541">
        <w:rPr>
          <w:i/>
        </w:rPr>
        <w:t xml:space="preserve">        </w:t>
      </w:r>
      <w:r w:rsidR="00682EDF" w:rsidRPr="00042541">
        <w:rPr>
          <w:i/>
        </w:rPr>
        <w:t xml:space="preserve"> </w:t>
      </w:r>
      <w:proofErr w:type="gramStart"/>
      <w:r w:rsidR="00682EDF" w:rsidRPr="00042541">
        <w:rPr>
          <w:i/>
        </w:rPr>
        <w:t>it</w:t>
      </w:r>
      <w:proofErr w:type="gramEnd"/>
      <w:r w:rsidR="00682EDF" w:rsidRPr="00042541">
        <w:rPr>
          <w:i/>
        </w:rPr>
        <w:t xml:space="preserve"> in my bones.  I could play in the</w:t>
      </w:r>
      <w:r w:rsidR="00690618" w:rsidRPr="00042541">
        <w:rPr>
          <w:i/>
        </w:rPr>
        <w:t xml:space="preserve"> </w:t>
      </w:r>
      <w:r w:rsidR="00682EDF" w:rsidRPr="00042541">
        <w:rPr>
          <w:i/>
        </w:rPr>
        <w:t xml:space="preserve">dark, had to sometimes.  And the keys were like rooms.  C </w:t>
      </w:r>
    </w:p>
    <w:p w:rsidR="00682EDF" w:rsidRDefault="00042541">
      <w:pPr>
        <w:rPr>
          <w:i/>
        </w:rPr>
      </w:pPr>
      <w:r w:rsidRPr="00042541">
        <w:rPr>
          <w:i/>
        </w:rPr>
        <w:t xml:space="preserve">         </w:t>
      </w:r>
      <w:proofErr w:type="gramStart"/>
      <w:r w:rsidR="00682EDF" w:rsidRPr="00042541">
        <w:rPr>
          <w:i/>
        </w:rPr>
        <w:t>Major, D minor.</w:t>
      </w:r>
      <w:proofErr w:type="gramEnd"/>
      <w:r w:rsidR="00682EDF" w:rsidRPr="00042541">
        <w:rPr>
          <w:i/>
        </w:rPr>
        <w:t xml:space="preserve">  </w:t>
      </w:r>
      <w:proofErr w:type="gramStart"/>
      <w:r w:rsidR="00682EDF" w:rsidRPr="00042541">
        <w:rPr>
          <w:i/>
        </w:rPr>
        <w:t>Dark rooms, Light rooms.</w:t>
      </w:r>
      <w:proofErr w:type="gramEnd"/>
      <w:r w:rsidR="00682EDF" w:rsidRPr="00042541">
        <w:rPr>
          <w:i/>
        </w:rPr>
        <w:t xml:space="preserve">  It was like a mansion to me, music.</w:t>
      </w:r>
    </w:p>
    <w:p w:rsidR="00042541" w:rsidRDefault="00042541">
      <w:pPr>
        <w:rPr>
          <w:i/>
        </w:rPr>
      </w:pPr>
    </w:p>
    <w:p w:rsidR="00042541" w:rsidRDefault="00042541">
      <w:r w:rsidRPr="00042541">
        <w:t>She was dirty, smelly</w:t>
      </w:r>
      <w:r>
        <w:t>, lived in squalor in the van, curmudgeonly and difficult to assist but there was a vulnerability about her that maybe reminded Alan of his mother and although he professed to not liking the words ‘caring’ and ‘carer’, he nevertheless did keep an eye on her.</w:t>
      </w:r>
    </w:p>
    <w:p w:rsidR="00D7734C" w:rsidRDefault="00D7734C"/>
    <w:p w:rsidR="00D7734C" w:rsidRDefault="00D7734C">
      <w:r>
        <w:t xml:space="preserve">She wrote tracts and pamphlets which she sold along with pencils.  She also put herself up for election as the candidate for the </w:t>
      </w:r>
      <w:proofErr w:type="spellStart"/>
      <w:r>
        <w:t>Fidelis</w:t>
      </w:r>
      <w:proofErr w:type="spellEnd"/>
      <w:r>
        <w:t xml:space="preserve"> Party but after learning of the Act of 1974 decided it was all too much and did not pursue the matter.  </w:t>
      </w:r>
    </w:p>
    <w:p w:rsidR="00D7734C" w:rsidRDefault="00D7734C"/>
    <w:p w:rsidR="00D7734C" w:rsidRDefault="00D7734C">
      <w:r>
        <w:t>Th</w:t>
      </w:r>
      <w:r w:rsidR="001B1EFA">
        <w:t>e many drafts of Lady in the Van along with other drafts of</w:t>
      </w:r>
      <w:r w:rsidR="00444141">
        <w:t xml:space="preserve"> Alan Bennett’s</w:t>
      </w:r>
      <w:r w:rsidR="001B1EFA">
        <w:t xml:space="preserve"> plays are deposited in the Bodleian Library in Oxford, also deposited </w:t>
      </w:r>
      <w:r w:rsidR="00444141">
        <w:t>there are the</w:t>
      </w:r>
      <w:r w:rsidR="001B1EFA">
        <w:t xml:space="preserve"> writings of Miss Mary Shepherd who would find it completely fitting for a lady of her discernment and discrimination to be so honoured.</w:t>
      </w:r>
    </w:p>
    <w:p w:rsidR="001B1EFA" w:rsidRDefault="001B1EFA"/>
    <w:p w:rsidR="001B1EFA" w:rsidRPr="00042541" w:rsidRDefault="001B1EFA">
      <w:r>
        <w:t>She would also regard being immortalised in a play by Alan Bennett as due payment for having to put up with him for all those years</w:t>
      </w:r>
      <w:r w:rsidR="00B821F3">
        <w:t xml:space="preserve"> whilst</w:t>
      </w:r>
      <w:r>
        <w:t xml:space="preserve"> living on his drive at number 23 Gloucester Crescent.</w:t>
      </w:r>
      <w:r w:rsidR="00B821F3">
        <w:t xml:space="preserve">  But </w:t>
      </w:r>
      <w:r w:rsidR="00B821F3">
        <w:lastRenderedPageBreak/>
        <w:t xml:space="preserve">throughout it all they were always Miss Shepherd and Mr. Bennett to each other, a gentle reminder </w:t>
      </w:r>
      <w:r w:rsidR="00444141">
        <w:t>that</w:t>
      </w:r>
      <w:r w:rsidR="00B821F3">
        <w:t xml:space="preserve"> whatever their ci</w:t>
      </w:r>
      <w:r w:rsidR="00444141">
        <w:t>rcumstances people should be treated</w:t>
      </w:r>
      <w:r w:rsidR="00B821F3">
        <w:t xml:space="preserve"> with respect.</w:t>
      </w:r>
    </w:p>
    <w:p w:rsidR="00042541" w:rsidRPr="00042541" w:rsidRDefault="00042541"/>
    <w:p w:rsidR="00690618" w:rsidRPr="00042541" w:rsidRDefault="00690618">
      <w:pPr>
        <w:rPr>
          <w:i/>
        </w:rPr>
      </w:pPr>
    </w:p>
    <w:p w:rsidR="00690618" w:rsidRPr="00042541" w:rsidRDefault="00690618">
      <w:pPr>
        <w:rPr>
          <w:i/>
        </w:rPr>
      </w:pPr>
    </w:p>
    <w:p w:rsidR="00682EDF" w:rsidRPr="00042541" w:rsidRDefault="00682EDF">
      <w:pPr>
        <w:rPr>
          <w:i/>
        </w:rPr>
      </w:pPr>
    </w:p>
    <w:p w:rsidR="00682EDF" w:rsidRPr="00042541" w:rsidRDefault="00682EDF">
      <w:pPr>
        <w:rPr>
          <w:i/>
        </w:rPr>
      </w:pPr>
    </w:p>
    <w:p w:rsidR="00682EDF" w:rsidRPr="00042541" w:rsidRDefault="00682EDF">
      <w:pPr>
        <w:rPr>
          <w:i/>
        </w:rPr>
      </w:pPr>
    </w:p>
    <w:sectPr w:rsidR="00682EDF" w:rsidRPr="00042541" w:rsidSect="000D71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6484B"/>
    <w:rsid w:val="00042541"/>
    <w:rsid w:val="000D7146"/>
    <w:rsid w:val="00105BCC"/>
    <w:rsid w:val="00141F20"/>
    <w:rsid w:val="001B1EFA"/>
    <w:rsid w:val="00423F2D"/>
    <w:rsid w:val="00444141"/>
    <w:rsid w:val="00682EDF"/>
    <w:rsid w:val="00690618"/>
    <w:rsid w:val="00A6484B"/>
    <w:rsid w:val="00AE764A"/>
    <w:rsid w:val="00B77CED"/>
    <w:rsid w:val="00B821F3"/>
    <w:rsid w:val="00D7734C"/>
    <w:rsid w:val="00DC4A0C"/>
    <w:rsid w:val="00FE210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C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2</Pages>
  <Words>499</Words>
  <Characters>2850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dc:creator>
  <cp:lastModifiedBy>Evan</cp:lastModifiedBy>
  <cp:revision>2</cp:revision>
  <dcterms:created xsi:type="dcterms:W3CDTF">2017-11-15T10:24:00Z</dcterms:created>
  <dcterms:modified xsi:type="dcterms:W3CDTF">2017-11-15T10:24:00Z</dcterms:modified>
</cp:coreProperties>
</file>