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9ACCF0" w14:textId="48389504" w:rsidR="00767635" w:rsidRDefault="00371AE4">
      <w:r>
        <w:t>MA Contemporary Dialogues – Explorative Research &amp; Praxis timetable 2023.</w:t>
      </w:r>
    </w:p>
    <w:p w14:paraId="3DB9A214" w14:textId="158BBB20" w:rsidR="00371AE4" w:rsidRDefault="00371AE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3070"/>
        <w:gridCol w:w="7561"/>
      </w:tblGrid>
      <w:tr w:rsidR="002A0756" w14:paraId="12A9EB31" w14:textId="022046CB" w:rsidTr="002A0756">
        <w:tc>
          <w:tcPr>
            <w:tcW w:w="1555" w:type="dxa"/>
          </w:tcPr>
          <w:p w14:paraId="318118A6" w14:textId="77777777" w:rsidR="002A0756" w:rsidRDefault="002A0756"/>
        </w:tc>
        <w:tc>
          <w:tcPr>
            <w:tcW w:w="3070" w:type="dxa"/>
          </w:tcPr>
          <w:p w14:paraId="409B536C" w14:textId="77777777" w:rsidR="002A0756" w:rsidRDefault="002A0756"/>
        </w:tc>
        <w:tc>
          <w:tcPr>
            <w:tcW w:w="7561" w:type="dxa"/>
          </w:tcPr>
          <w:p w14:paraId="2B48971D" w14:textId="133ED439" w:rsidR="002A0756" w:rsidRDefault="002A0756">
            <w:r>
              <w:t>Staff</w:t>
            </w:r>
          </w:p>
        </w:tc>
      </w:tr>
      <w:tr w:rsidR="002A0756" w14:paraId="5576554F" w14:textId="38E43433" w:rsidTr="002A0756">
        <w:tc>
          <w:tcPr>
            <w:tcW w:w="1555" w:type="dxa"/>
          </w:tcPr>
          <w:p w14:paraId="4AB0C669" w14:textId="01682942" w:rsidR="002A0756" w:rsidRDefault="002A0756">
            <w:r>
              <w:t>Friday Feb 3</w:t>
            </w:r>
            <w:r w:rsidRPr="00371AE4">
              <w:rPr>
                <w:vertAlign w:val="superscript"/>
              </w:rPr>
              <w:t>rd</w:t>
            </w:r>
            <w:r>
              <w:t xml:space="preserve"> </w:t>
            </w:r>
          </w:p>
        </w:tc>
        <w:tc>
          <w:tcPr>
            <w:tcW w:w="3070" w:type="dxa"/>
          </w:tcPr>
          <w:p w14:paraId="5FD49050" w14:textId="04A28106" w:rsidR="002A0756" w:rsidRDefault="002A0756">
            <w:r>
              <w:t>9.30-11am – Module Briefing</w:t>
            </w:r>
          </w:p>
          <w:p w14:paraId="693C760E" w14:textId="77777777" w:rsidR="002A0756" w:rsidRDefault="002A0756"/>
          <w:p w14:paraId="7AB87A64" w14:textId="4F89DDBD" w:rsidR="002A0756" w:rsidRDefault="002A0756">
            <w:r>
              <w:t>Praxis / Research methods / Documenting / Self Reflection</w:t>
            </w:r>
          </w:p>
        </w:tc>
        <w:tc>
          <w:tcPr>
            <w:tcW w:w="7561" w:type="dxa"/>
          </w:tcPr>
          <w:p w14:paraId="7E0B0838" w14:textId="6310B249" w:rsidR="002A0756" w:rsidRDefault="002A0756">
            <w:r>
              <w:t>Lecture: Cath / Rob</w:t>
            </w:r>
          </w:p>
          <w:p w14:paraId="30FA57EC" w14:textId="77777777" w:rsidR="002A0756" w:rsidRDefault="002A0756"/>
          <w:p w14:paraId="28A2AF85" w14:textId="77777777" w:rsidR="002A0756" w:rsidRDefault="002A0756">
            <w:r>
              <w:t>11.30-1pm</w:t>
            </w:r>
          </w:p>
          <w:p w14:paraId="17350BA7" w14:textId="3CB7FF39" w:rsidR="002A0756" w:rsidRDefault="002A0756">
            <w:r>
              <w:t xml:space="preserve">Cath (Makers </w:t>
            </w:r>
            <w:proofErr w:type="gramStart"/>
            <w:r>
              <w:t>room)  (</w:t>
            </w:r>
            <w:proofErr w:type="gramEnd"/>
            <w:r>
              <w:t>Glass, SPD &amp; Textiles)</w:t>
            </w:r>
          </w:p>
          <w:p w14:paraId="64EDBDFB" w14:textId="656B0075" w:rsidR="002A0756" w:rsidRDefault="002A0756">
            <w:r>
              <w:t xml:space="preserve">Matt &amp; </w:t>
            </w:r>
            <w:proofErr w:type="spellStart"/>
            <w:r>
              <w:t>Vibhor</w:t>
            </w:r>
            <w:proofErr w:type="spellEnd"/>
            <w:r>
              <w:t xml:space="preserve"> (PD Studio AA111) (Product, Transport, Industrial Design)</w:t>
            </w:r>
          </w:p>
          <w:p w14:paraId="33A5B97F" w14:textId="68ACE8FB" w:rsidR="002A0756" w:rsidRDefault="002A0756"/>
          <w:p w14:paraId="4C72E024" w14:textId="06696A1A" w:rsidR="002A0756" w:rsidRDefault="002A0756">
            <w:r>
              <w:t>2-3.30pm</w:t>
            </w:r>
          </w:p>
          <w:p w14:paraId="2D451E99" w14:textId="18CA753B" w:rsidR="002A0756" w:rsidRDefault="002A0756">
            <w:r>
              <w:t>Hamish (Tower room) – (Photography, Fine Art, Sound &amp; Moving Image)</w:t>
            </w:r>
          </w:p>
          <w:p w14:paraId="212A23D2" w14:textId="7A4824C8" w:rsidR="002A0756" w:rsidRDefault="002A0756">
            <w:r>
              <w:t>Jon (Reading Room) – (Illustration, Graphics and Advertising)</w:t>
            </w:r>
          </w:p>
          <w:p w14:paraId="25B358C7" w14:textId="1513517F" w:rsidR="002A0756" w:rsidRDefault="002A0756"/>
        </w:tc>
      </w:tr>
      <w:tr w:rsidR="002A0756" w14:paraId="79C7E00A" w14:textId="76393CAC" w:rsidTr="002A0756">
        <w:tc>
          <w:tcPr>
            <w:tcW w:w="1555" w:type="dxa"/>
          </w:tcPr>
          <w:p w14:paraId="5882D823" w14:textId="77777777" w:rsidR="002A0756" w:rsidRDefault="002A0756" w:rsidP="003E47DA">
            <w:r>
              <w:t>Friday Feb 10</w:t>
            </w:r>
            <w:r w:rsidRPr="00371AE4">
              <w:rPr>
                <w:vertAlign w:val="superscript"/>
              </w:rPr>
              <w:t>th</w:t>
            </w:r>
            <w:r>
              <w:t xml:space="preserve"> </w:t>
            </w:r>
          </w:p>
          <w:p w14:paraId="37B397FC" w14:textId="58C35438" w:rsidR="002A0756" w:rsidRDefault="002A0756" w:rsidP="003E47DA"/>
        </w:tc>
        <w:tc>
          <w:tcPr>
            <w:tcW w:w="3070" w:type="dxa"/>
            <w:shd w:val="clear" w:color="auto" w:fill="E2EFD9" w:themeFill="accent6" w:themeFillTint="33"/>
          </w:tcPr>
          <w:p w14:paraId="7FDA61AE" w14:textId="76D0D9BA" w:rsidR="002A0756" w:rsidRDefault="002A0756" w:rsidP="003E47DA">
            <w:r>
              <w:t xml:space="preserve">Chance – constraints / failure </w:t>
            </w:r>
          </w:p>
        </w:tc>
        <w:tc>
          <w:tcPr>
            <w:tcW w:w="7561" w:type="dxa"/>
            <w:shd w:val="clear" w:color="auto" w:fill="E2EFD9" w:themeFill="accent6" w:themeFillTint="33"/>
          </w:tcPr>
          <w:p w14:paraId="2054B457" w14:textId="07AFA7A0" w:rsidR="002A0756" w:rsidRDefault="002A0756" w:rsidP="003E47DA">
            <w:r>
              <w:t xml:space="preserve">Lecture: Rob </w:t>
            </w:r>
          </w:p>
          <w:p w14:paraId="5E49D9AB" w14:textId="7D372DC0" w:rsidR="002A0756" w:rsidRDefault="002A0756" w:rsidP="003E47DA"/>
          <w:p w14:paraId="4D18BD86" w14:textId="77777777" w:rsidR="002A0756" w:rsidRDefault="002A0756" w:rsidP="00664E60">
            <w:r>
              <w:t>11.30-1pm</w:t>
            </w:r>
          </w:p>
          <w:p w14:paraId="492B9D23" w14:textId="0A22CA3A" w:rsidR="002A0756" w:rsidRDefault="002A0756" w:rsidP="00664E60">
            <w:r>
              <w:t>Mart (Reading Room) (Illustration, Graphics and Advertising)</w:t>
            </w:r>
          </w:p>
          <w:p w14:paraId="1920616E" w14:textId="3B3B1A41" w:rsidR="002A0756" w:rsidRDefault="002A0756" w:rsidP="002A0756">
            <w:proofErr w:type="spellStart"/>
            <w:r>
              <w:t>Vibor</w:t>
            </w:r>
            <w:proofErr w:type="spellEnd"/>
            <w:r>
              <w:t xml:space="preserve"> (PD Studio AA111) (Product, Transport, Industrial Design)</w:t>
            </w:r>
          </w:p>
          <w:p w14:paraId="2938314A" w14:textId="0A4689D0" w:rsidR="002A0756" w:rsidRDefault="002A0756" w:rsidP="00664E60"/>
          <w:p w14:paraId="6BC7BB19" w14:textId="77777777" w:rsidR="002A0756" w:rsidRDefault="002A0756" w:rsidP="00664E60"/>
          <w:p w14:paraId="68619867" w14:textId="77777777" w:rsidR="002A0756" w:rsidRDefault="002A0756" w:rsidP="00664E60">
            <w:r>
              <w:t>2-3.30pm</w:t>
            </w:r>
          </w:p>
          <w:p w14:paraId="03209E09" w14:textId="64A6B312" w:rsidR="002A0756" w:rsidRDefault="002A0756" w:rsidP="00664E60">
            <w:r>
              <w:t>Shellie (Makers Room) (Glass, SPD &amp; Textiles)</w:t>
            </w:r>
          </w:p>
          <w:p w14:paraId="0E84F63C" w14:textId="46444AF4" w:rsidR="002A0756" w:rsidRDefault="002A0756" w:rsidP="002A0756">
            <w:r>
              <w:t>Craig (Tower Room) (Photography, Fine Art, Sound &amp; Moving Image)</w:t>
            </w:r>
          </w:p>
          <w:p w14:paraId="155B60FD" w14:textId="1DE71CB0" w:rsidR="002A0756" w:rsidRDefault="002A0756" w:rsidP="00664E60"/>
          <w:p w14:paraId="0CD97D8F" w14:textId="47ABAE90" w:rsidR="002A0756" w:rsidRDefault="002A0756" w:rsidP="00664E60"/>
        </w:tc>
      </w:tr>
      <w:tr w:rsidR="002A0756" w14:paraId="778EA97B" w14:textId="75B6E3C3" w:rsidTr="002A0756">
        <w:tc>
          <w:tcPr>
            <w:tcW w:w="1555" w:type="dxa"/>
          </w:tcPr>
          <w:p w14:paraId="476D9296" w14:textId="77777777" w:rsidR="002A0756" w:rsidRDefault="002A0756" w:rsidP="003E47DA">
            <w:r>
              <w:t>Friday Feb 17</w:t>
            </w:r>
            <w:r w:rsidRPr="00371AE4">
              <w:rPr>
                <w:vertAlign w:val="superscript"/>
              </w:rPr>
              <w:t>th</w:t>
            </w:r>
            <w:r>
              <w:t xml:space="preserve"> </w:t>
            </w:r>
          </w:p>
          <w:p w14:paraId="03EACD7B" w14:textId="78CF6549" w:rsidR="002A0756" w:rsidRDefault="002A0756" w:rsidP="003E47DA"/>
        </w:tc>
        <w:tc>
          <w:tcPr>
            <w:tcW w:w="3070" w:type="dxa"/>
            <w:shd w:val="clear" w:color="auto" w:fill="E2EFD9" w:themeFill="accent6" w:themeFillTint="33"/>
          </w:tcPr>
          <w:p w14:paraId="61D9A63F" w14:textId="51CFE62E" w:rsidR="002A0756" w:rsidRDefault="002A0756" w:rsidP="003E47DA">
            <w:r>
              <w:t>Site Specific</w:t>
            </w:r>
          </w:p>
        </w:tc>
        <w:tc>
          <w:tcPr>
            <w:tcW w:w="7561" w:type="dxa"/>
            <w:shd w:val="clear" w:color="auto" w:fill="E2EFD9" w:themeFill="accent6" w:themeFillTint="33"/>
          </w:tcPr>
          <w:p w14:paraId="2C1D7A98" w14:textId="40D7E90C" w:rsidR="002A0756" w:rsidRDefault="002A0756" w:rsidP="003E47DA">
            <w:r>
              <w:t>Lecture: Rob</w:t>
            </w:r>
          </w:p>
          <w:p w14:paraId="28D90944" w14:textId="77777777" w:rsidR="002A0756" w:rsidRDefault="002A0756" w:rsidP="003E47DA"/>
          <w:p w14:paraId="183BEE44" w14:textId="77777777" w:rsidR="002A0756" w:rsidRDefault="002A0756" w:rsidP="00664E60">
            <w:r>
              <w:t>11.30-1pm</w:t>
            </w:r>
          </w:p>
          <w:p w14:paraId="4E30560F" w14:textId="642CC35E" w:rsidR="002A0756" w:rsidRDefault="002A0756" w:rsidP="00664E60">
            <w:r>
              <w:t>Cath (Makers room) (Glass, SPD &amp; Textiles)</w:t>
            </w:r>
          </w:p>
          <w:p w14:paraId="589085F3" w14:textId="6BE7EB4F" w:rsidR="002A0756" w:rsidRDefault="002A0756" w:rsidP="002A0756">
            <w:r>
              <w:t>Matt (PD Studio AA111) (Product, Transport, Industrial Design)</w:t>
            </w:r>
          </w:p>
          <w:p w14:paraId="69909101" w14:textId="77777777" w:rsidR="002A0756" w:rsidRDefault="002A0756" w:rsidP="00664E60"/>
          <w:p w14:paraId="6A17B358" w14:textId="77777777" w:rsidR="002A0756" w:rsidRDefault="002A0756" w:rsidP="00664E60">
            <w:r>
              <w:t>2-3.30pm</w:t>
            </w:r>
          </w:p>
          <w:p w14:paraId="2A482AF6" w14:textId="02914911" w:rsidR="002A0756" w:rsidRDefault="002A0756" w:rsidP="00664E60">
            <w:r>
              <w:t>Hamish (Tower Room) (Photography, Fine Art, Sound &amp; Moving Image)</w:t>
            </w:r>
          </w:p>
          <w:p w14:paraId="2DA4D9BD" w14:textId="5F279A16" w:rsidR="002A0756" w:rsidRDefault="002A0756" w:rsidP="00664E60">
            <w:r>
              <w:t>Gav (Reading Room) (Illustration, Graphics and Advertising)</w:t>
            </w:r>
          </w:p>
          <w:p w14:paraId="5977A9E0" w14:textId="77777777" w:rsidR="002A0756" w:rsidRDefault="002A0756" w:rsidP="003E47DA"/>
          <w:p w14:paraId="044CA9C1" w14:textId="452C8F06" w:rsidR="002A0756" w:rsidRDefault="002A0756" w:rsidP="003E47DA"/>
        </w:tc>
      </w:tr>
      <w:tr w:rsidR="002A0756" w14:paraId="592C0E45" w14:textId="34200591" w:rsidTr="002A0756">
        <w:tc>
          <w:tcPr>
            <w:tcW w:w="1555" w:type="dxa"/>
          </w:tcPr>
          <w:p w14:paraId="7BA8DAB7" w14:textId="77777777" w:rsidR="002A0756" w:rsidRDefault="002A0756" w:rsidP="003E47DA">
            <w:r>
              <w:lastRenderedPageBreak/>
              <w:t>Friday Feb 24</w:t>
            </w:r>
            <w:r w:rsidRPr="00371AE4">
              <w:rPr>
                <w:vertAlign w:val="superscript"/>
              </w:rPr>
              <w:t>th</w:t>
            </w:r>
            <w:r>
              <w:t xml:space="preserve"> </w:t>
            </w:r>
          </w:p>
          <w:p w14:paraId="3708DCA7" w14:textId="0535CA91" w:rsidR="002A0756" w:rsidRDefault="002A0756" w:rsidP="003E47DA"/>
        </w:tc>
        <w:tc>
          <w:tcPr>
            <w:tcW w:w="3070" w:type="dxa"/>
            <w:shd w:val="clear" w:color="auto" w:fill="E2EFD9" w:themeFill="accent6" w:themeFillTint="33"/>
          </w:tcPr>
          <w:p w14:paraId="6A05CE01" w14:textId="53B1426B" w:rsidR="002A0756" w:rsidRDefault="002A0756" w:rsidP="003E47DA">
            <w:r>
              <w:t>Memory &amp; Archive (documentary methods)</w:t>
            </w:r>
          </w:p>
        </w:tc>
        <w:tc>
          <w:tcPr>
            <w:tcW w:w="7561" w:type="dxa"/>
            <w:shd w:val="clear" w:color="auto" w:fill="E2EFD9" w:themeFill="accent6" w:themeFillTint="33"/>
          </w:tcPr>
          <w:p w14:paraId="1D182097" w14:textId="3750812E" w:rsidR="002A0756" w:rsidRDefault="002A0756" w:rsidP="003E47DA">
            <w:r>
              <w:t>Lecture: Hamish</w:t>
            </w:r>
          </w:p>
          <w:p w14:paraId="267887FF" w14:textId="790603A5" w:rsidR="002A0756" w:rsidRDefault="002A0756" w:rsidP="003E47DA"/>
          <w:p w14:paraId="4477A86F" w14:textId="77777777" w:rsidR="002A0756" w:rsidRDefault="002A0756" w:rsidP="00664E60">
            <w:r>
              <w:t>11.30-1pm</w:t>
            </w:r>
          </w:p>
          <w:p w14:paraId="3D857494" w14:textId="590546A7" w:rsidR="002A0756" w:rsidRDefault="002A0756" w:rsidP="00664E60">
            <w:r>
              <w:t>Cath (Makers room) (Glass, SPD &amp; Textiles)</w:t>
            </w:r>
          </w:p>
          <w:p w14:paraId="18E70C05" w14:textId="5F7D7B16" w:rsidR="002A0756" w:rsidRDefault="002A0756" w:rsidP="002A0756">
            <w:r>
              <w:t>Matt (PD Studio AA111) (Product, Transport, Industrial Design)</w:t>
            </w:r>
          </w:p>
          <w:p w14:paraId="0A5C4A99" w14:textId="77777777" w:rsidR="002A0756" w:rsidRDefault="002A0756" w:rsidP="00664E60"/>
          <w:p w14:paraId="3A131E3D" w14:textId="0E70E667" w:rsidR="002A0756" w:rsidRDefault="002A0756" w:rsidP="00664E60">
            <w:r>
              <w:t>2-3.30pm</w:t>
            </w:r>
          </w:p>
          <w:p w14:paraId="1C43B697" w14:textId="41A6CB53" w:rsidR="002A0756" w:rsidRDefault="002A0756" w:rsidP="00664E60">
            <w:r>
              <w:t>Craig (Tower room) (Photography, Fine Art, Sound &amp; Moving Image)</w:t>
            </w:r>
          </w:p>
          <w:p w14:paraId="2E71B6A1" w14:textId="77777777" w:rsidR="002A0756" w:rsidRDefault="002A0756" w:rsidP="002A0756">
            <w:r>
              <w:t>Mart (Reading room) (Illustration, Graphics and Advertising)</w:t>
            </w:r>
          </w:p>
          <w:p w14:paraId="76C6D21D" w14:textId="77777777" w:rsidR="002A0756" w:rsidRDefault="002A0756" w:rsidP="003E47DA"/>
          <w:p w14:paraId="4B825CAC" w14:textId="130E0D12" w:rsidR="002A0756" w:rsidRDefault="002A0756" w:rsidP="00664E60"/>
        </w:tc>
      </w:tr>
      <w:tr w:rsidR="002A0756" w14:paraId="0718490D" w14:textId="612FE66A" w:rsidTr="002A0756">
        <w:tc>
          <w:tcPr>
            <w:tcW w:w="1555" w:type="dxa"/>
          </w:tcPr>
          <w:p w14:paraId="3AE6AC7C" w14:textId="77777777" w:rsidR="002A0756" w:rsidRDefault="002A0756" w:rsidP="003E47DA">
            <w:r>
              <w:t>Friday March 3</w:t>
            </w:r>
            <w:r w:rsidRPr="00371AE4">
              <w:rPr>
                <w:vertAlign w:val="superscript"/>
              </w:rPr>
              <w:t>rd</w:t>
            </w:r>
            <w:r>
              <w:t xml:space="preserve"> </w:t>
            </w:r>
          </w:p>
          <w:p w14:paraId="0A2C4616" w14:textId="23FCF8EF" w:rsidR="002A0756" w:rsidRDefault="002A0756" w:rsidP="003E47DA"/>
        </w:tc>
        <w:tc>
          <w:tcPr>
            <w:tcW w:w="3070" w:type="dxa"/>
            <w:shd w:val="clear" w:color="auto" w:fill="FFF2CC" w:themeFill="accent4" w:themeFillTint="33"/>
          </w:tcPr>
          <w:p w14:paraId="5F896560" w14:textId="29B5A6C1" w:rsidR="002A0756" w:rsidRDefault="002A0756" w:rsidP="003E47DA">
            <w:r>
              <w:t>Systems and Networks</w:t>
            </w:r>
          </w:p>
        </w:tc>
        <w:tc>
          <w:tcPr>
            <w:tcW w:w="7561" w:type="dxa"/>
            <w:shd w:val="clear" w:color="auto" w:fill="FFF2CC" w:themeFill="accent4" w:themeFillTint="33"/>
          </w:tcPr>
          <w:p w14:paraId="082DCD66" w14:textId="3B64950E" w:rsidR="002A0756" w:rsidRDefault="002A0756" w:rsidP="003E47DA">
            <w:r>
              <w:t>Lecture: Rob</w:t>
            </w:r>
          </w:p>
          <w:p w14:paraId="1CB70AF0" w14:textId="352B4C4A" w:rsidR="002A0756" w:rsidRDefault="002A0756" w:rsidP="003E47DA"/>
          <w:p w14:paraId="69E32EE5" w14:textId="77777777" w:rsidR="002A0756" w:rsidRDefault="002A0756" w:rsidP="00664E60">
            <w:r>
              <w:t>11.30-1pm</w:t>
            </w:r>
          </w:p>
          <w:p w14:paraId="0A7728D1" w14:textId="4BD60F5F" w:rsidR="002A0756" w:rsidRDefault="002A0756" w:rsidP="00664E60">
            <w:r>
              <w:t>Shellie (Makers room) (Glass, SPD &amp; Textiles)</w:t>
            </w:r>
          </w:p>
          <w:p w14:paraId="2DA216A5" w14:textId="1F7D7289" w:rsidR="002A0756" w:rsidRDefault="002A0756" w:rsidP="00664E60">
            <w:proofErr w:type="spellStart"/>
            <w:r>
              <w:t>Vibhor</w:t>
            </w:r>
            <w:proofErr w:type="spellEnd"/>
            <w:r>
              <w:t xml:space="preserve"> (PD Studio AA111) (Product, Transport, Industrial Design)</w:t>
            </w:r>
          </w:p>
          <w:p w14:paraId="3E4B77DB" w14:textId="77777777" w:rsidR="002A0756" w:rsidRDefault="002A0756" w:rsidP="00664E60"/>
          <w:p w14:paraId="7041E412" w14:textId="77777777" w:rsidR="002A0756" w:rsidRDefault="002A0756" w:rsidP="00664E60">
            <w:r>
              <w:t>2-3.30pm</w:t>
            </w:r>
          </w:p>
          <w:p w14:paraId="2AD78CBD" w14:textId="572B93C0" w:rsidR="002A0756" w:rsidRDefault="002A0756" w:rsidP="00664E60">
            <w:r>
              <w:t>Craig (Tower room) (Photography, Fine Art, Sound &amp; Moving Image)</w:t>
            </w:r>
          </w:p>
          <w:p w14:paraId="7686B7A6" w14:textId="77777777" w:rsidR="002A0756" w:rsidRDefault="002A0756" w:rsidP="002A0756">
            <w:r>
              <w:t>Jon (Reading Room) (Illustration, Graphics and Advertising)</w:t>
            </w:r>
          </w:p>
          <w:p w14:paraId="05A75F41" w14:textId="602D899C" w:rsidR="002A0756" w:rsidRDefault="002A0756" w:rsidP="003E47DA"/>
        </w:tc>
      </w:tr>
      <w:tr w:rsidR="00C655FF" w14:paraId="779928B3" w14:textId="77777777" w:rsidTr="00F509BF">
        <w:tc>
          <w:tcPr>
            <w:tcW w:w="1555" w:type="dxa"/>
          </w:tcPr>
          <w:p w14:paraId="2DFED8F4" w14:textId="57063BCA" w:rsidR="00C655FF" w:rsidRDefault="00C655FF" w:rsidP="003E47DA">
            <w:r>
              <w:t>Friday March 10</w:t>
            </w:r>
            <w:r w:rsidRPr="00C655FF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10631" w:type="dxa"/>
            <w:gridSpan w:val="2"/>
            <w:shd w:val="clear" w:color="auto" w:fill="FFF2CC" w:themeFill="accent4" w:themeFillTint="33"/>
          </w:tcPr>
          <w:p w14:paraId="390E6082" w14:textId="556B3443" w:rsidR="00C655FF" w:rsidRDefault="00C655FF" w:rsidP="003E47DA">
            <w:r>
              <w:t>FORMATIVE REVIEWS – ALL STAFF AND STUDENTS</w:t>
            </w:r>
          </w:p>
        </w:tc>
      </w:tr>
      <w:tr w:rsidR="002A0756" w14:paraId="0B746649" w14:textId="7E7F4C71" w:rsidTr="002A0756">
        <w:tc>
          <w:tcPr>
            <w:tcW w:w="1555" w:type="dxa"/>
          </w:tcPr>
          <w:p w14:paraId="510104CB" w14:textId="77777777" w:rsidR="002A0756" w:rsidRDefault="002A0756" w:rsidP="003E47DA">
            <w:r>
              <w:lastRenderedPageBreak/>
              <w:t>Friday March 17</w:t>
            </w:r>
            <w:r w:rsidRPr="00371AE4">
              <w:rPr>
                <w:vertAlign w:val="superscript"/>
              </w:rPr>
              <w:t>th</w:t>
            </w:r>
            <w:r>
              <w:t xml:space="preserve"> </w:t>
            </w:r>
          </w:p>
          <w:p w14:paraId="52A5C4ED" w14:textId="552D96DA" w:rsidR="002A0756" w:rsidRDefault="002A0756" w:rsidP="003E47DA"/>
        </w:tc>
        <w:tc>
          <w:tcPr>
            <w:tcW w:w="3070" w:type="dxa"/>
            <w:shd w:val="clear" w:color="auto" w:fill="FFF2CC" w:themeFill="accent4" w:themeFillTint="33"/>
          </w:tcPr>
          <w:p w14:paraId="3C808C64" w14:textId="1D81F961" w:rsidR="002A0756" w:rsidRDefault="004E0E3B" w:rsidP="003E47DA">
            <w:r>
              <w:t>Research influences</w:t>
            </w:r>
          </w:p>
        </w:tc>
        <w:tc>
          <w:tcPr>
            <w:tcW w:w="7561" w:type="dxa"/>
            <w:shd w:val="clear" w:color="auto" w:fill="FFF2CC" w:themeFill="accent4" w:themeFillTint="33"/>
          </w:tcPr>
          <w:p w14:paraId="6B2FB6D8" w14:textId="5A4A1779" w:rsidR="002A0756" w:rsidRDefault="002A0756" w:rsidP="003E47DA">
            <w:r>
              <w:t xml:space="preserve">Lecture: Craig </w:t>
            </w:r>
          </w:p>
          <w:p w14:paraId="677365DB" w14:textId="511767C9" w:rsidR="002A0756" w:rsidRDefault="002A0756" w:rsidP="003E47DA"/>
          <w:p w14:paraId="284C4658" w14:textId="77777777" w:rsidR="002A0756" w:rsidRDefault="002A0756" w:rsidP="00664E60">
            <w:r>
              <w:t>11.30-1pm</w:t>
            </w:r>
          </w:p>
          <w:p w14:paraId="1133586A" w14:textId="295FC5D3" w:rsidR="002A0756" w:rsidRDefault="002A0756" w:rsidP="00664E60">
            <w:r>
              <w:t>Cath (Makers room) (Glass, SPD &amp; Textiles)</w:t>
            </w:r>
          </w:p>
          <w:p w14:paraId="0EE3D037" w14:textId="4803E291" w:rsidR="002A0756" w:rsidRDefault="002A0756" w:rsidP="002A0756">
            <w:proofErr w:type="gramStart"/>
            <w:r>
              <w:t>Matt  (</w:t>
            </w:r>
            <w:proofErr w:type="gramEnd"/>
            <w:r>
              <w:t>PD Studio AA111) (Product, Transport, Industrial Design)</w:t>
            </w:r>
          </w:p>
          <w:p w14:paraId="79D3A80E" w14:textId="54B774CB" w:rsidR="002A0756" w:rsidRDefault="002A0756" w:rsidP="00664E60"/>
          <w:p w14:paraId="47E32137" w14:textId="77777777" w:rsidR="002A0756" w:rsidRDefault="002A0756" w:rsidP="00664E60"/>
          <w:p w14:paraId="6F7E05D5" w14:textId="77777777" w:rsidR="002A0756" w:rsidRDefault="002A0756" w:rsidP="00664E60">
            <w:r>
              <w:t>2-3.30pm</w:t>
            </w:r>
          </w:p>
          <w:p w14:paraId="50B2A7D3" w14:textId="1A112D04" w:rsidR="002A0756" w:rsidRDefault="002A0756" w:rsidP="00664E60">
            <w:r>
              <w:t>Hamish (Tower room) (Photography, Fine Art, Sound &amp; Moving Image)</w:t>
            </w:r>
          </w:p>
          <w:p w14:paraId="1AF72AE8" w14:textId="77777777" w:rsidR="002A0756" w:rsidRDefault="002A0756" w:rsidP="002A0756">
            <w:r>
              <w:t>Gav (Reading Room) (Illustration, Graphics and Advertising)</w:t>
            </w:r>
          </w:p>
          <w:p w14:paraId="74A4843F" w14:textId="208668E4" w:rsidR="002A0756" w:rsidRDefault="002A0756" w:rsidP="003E47DA"/>
        </w:tc>
      </w:tr>
      <w:tr w:rsidR="002A0756" w14:paraId="44E32DEE" w14:textId="499DA324" w:rsidTr="002A0756">
        <w:tc>
          <w:tcPr>
            <w:tcW w:w="1555" w:type="dxa"/>
          </w:tcPr>
          <w:p w14:paraId="392D23FB" w14:textId="77777777" w:rsidR="002A0756" w:rsidRDefault="002A0756" w:rsidP="003E47DA">
            <w:r>
              <w:t>Friday March 24</w:t>
            </w:r>
            <w:r w:rsidRPr="00371AE4">
              <w:rPr>
                <w:vertAlign w:val="superscript"/>
              </w:rPr>
              <w:t>th</w:t>
            </w:r>
            <w:r>
              <w:t xml:space="preserve"> </w:t>
            </w:r>
          </w:p>
          <w:p w14:paraId="0B84C27C" w14:textId="754D7FCF" w:rsidR="002A0756" w:rsidRDefault="002A0756" w:rsidP="003E47DA"/>
        </w:tc>
        <w:tc>
          <w:tcPr>
            <w:tcW w:w="3070" w:type="dxa"/>
            <w:shd w:val="clear" w:color="auto" w:fill="FBE4D5" w:themeFill="accent2" w:themeFillTint="33"/>
          </w:tcPr>
          <w:p w14:paraId="7F25B8DA" w14:textId="67720BF3" w:rsidR="002A0756" w:rsidRDefault="002A0756" w:rsidP="003E47DA">
            <w:r>
              <w:t xml:space="preserve">Appropriation / objects / materials </w:t>
            </w:r>
          </w:p>
        </w:tc>
        <w:tc>
          <w:tcPr>
            <w:tcW w:w="7561" w:type="dxa"/>
            <w:shd w:val="clear" w:color="auto" w:fill="FBE4D5" w:themeFill="accent2" w:themeFillTint="33"/>
          </w:tcPr>
          <w:p w14:paraId="1BB83F29" w14:textId="77EBD91C" w:rsidR="002A0756" w:rsidRDefault="002A0756" w:rsidP="003E47DA">
            <w:r>
              <w:t>Lecture: Cath &amp; Shellie</w:t>
            </w:r>
          </w:p>
          <w:p w14:paraId="2DF510D1" w14:textId="2D92EF54" w:rsidR="002A0756" w:rsidRDefault="002A0756" w:rsidP="003E47DA"/>
          <w:p w14:paraId="4BAF43EA" w14:textId="77777777" w:rsidR="002A0756" w:rsidRDefault="002A0756" w:rsidP="00664E60">
            <w:r>
              <w:t>11.30-1pm</w:t>
            </w:r>
          </w:p>
          <w:p w14:paraId="1DCD44D9" w14:textId="5A1C0D3C" w:rsidR="002A0756" w:rsidRDefault="002A0756" w:rsidP="00664E60">
            <w:r>
              <w:t>Cath &amp; Shellie (Makers room) (Glass, SPD &amp; Textiles)</w:t>
            </w:r>
          </w:p>
          <w:p w14:paraId="66D6EE54" w14:textId="5249B126" w:rsidR="002A0756" w:rsidRDefault="002A0756" w:rsidP="00664E60">
            <w:proofErr w:type="spellStart"/>
            <w:r>
              <w:t>Vibhor</w:t>
            </w:r>
            <w:proofErr w:type="spellEnd"/>
            <w:r>
              <w:t xml:space="preserve"> (PD Studio AA111) (Product, Transport, Industrial Design)</w:t>
            </w:r>
          </w:p>
          <w:p w14:paraId="5E8200E1" w14:textId="77777777" w:rsidR="002A0756" w:rsidRDefault="002A0756" w:rsidP="00664E60"/>
          <w:p w14:paraId="3C6894F3" w14:textId="77777777" w:rsidR="002A0756" w:rsidRDefault="002A0756" w:rsidP="00664E60">
            <w:r>
              <w:t>2-3.30pm</w:t>
            </w:r>
          </w:p>
          <w:p w14:paraId="1327069F" w14:textId="2E9A0195" w:rsidR="002A0756" w:rsidRDefault="002A0756" w:rsidP="00664E60">
            <w:r>
              <w:t>Craig (Tower Room) (Photography, Fine Art, Sound &amp; Moving Image)</w:t>
            </w:r>
          </w:p>
          <w:p w14:paraId="0A2146D0" w14:textId="301655D6" w:rsidR="002A0756" w:rsidRDefault="002A0756" w:rsidP="003E47DA">
            <w:r>
              <w:t>Jon (Reading Room) (Illustration, Graphics and Advertising)</w:t>
            </w:r>
          </w:p>
          <w:p w14:paraId="3F8885BA" w14:textId="065BC856" w:rsidR="002A0756" w:rsidRDefault="002A0756" w:rsidP="003E47DA"/>
        </w:tc>
      </w:tr>
      <w:tr w:rsidR="002A0756" w14:paraId="4FC61EEF" w14:textId="6C65E850" w:rsidTr="002A0756">
        <w:tc>
          <w:tcPr>
            <w:tcW w:w="1555" w:type="dxa"/>
          </w:tcPr>
          <w:p w14:paraId="580BC241" w14:textId="77777777" w:rsidR="002A0756" w:rsidRDefault="002A0756" w:rsidP="003E47DA">
            <w:r>
              <w:t>Friday March 31</w:t>
            </w:r>
            <w:r w:rsidRPr="00371AE4">
              <w:rPr>
                <w:vertAlign w:val="superscript"/>
              </w:rPr>
              <w:t>st</w:t>
            </w:r>
            <w:r>
              <w:t xml:space="preserve"> </w:t>
            </w:r>
          </w:p>
          <w:p w14:paraId="5A65EB63" w14:textId="65BB2873" w:rsidR="002A0756" w:rsidRDefault="002A0756" w:rsidP="003E47DA"/>
        </w:tc>
        <w:tc>
          <w:tcPr>
            <w:tcW w:w="3070" w:type="dxa"/>
            <w:shd w:val="clear" w:color="auto" w:fill="FBE4D5" w:themeFill="accent2" w:themeFillTint="33"/>
          </w:tcPr>
          <w:p w14:paraId="4EB81E79" w14:textId="77777777" w:rsidR="002A0756" w:rsidRDefault="002A0756" w:rsidP="003E47DA">
            <w:r>
              <w:t>Pathway Tutorials TBA</w:t>
            </w:r>
          </w:p>
          <w:p w14:paraId="13040C56" w14:textId="256FD1DE" w:rsidR="002A0756" w:rsidRDefault="002A0756" w:rsidP="003E47DA">
            <w:r>
              <w:t>All staff</w:t>
            </w:r>
          </w:p>
        </w:tc>
        <w:tc>
          <w:tcPr>
            <w:tcW w:w="7561" w:type="dxa"/>
            <w:shd w:val="clear" w:color="auto" w:fill="FBE4D5" w:themeFill="accent2" w:themeFillTint="33"/>
          </w:tcPr>
          <w:p w14:paraId="213B6D59" w14:textId="77777777" w:rsidR="002A0756" w:rsidRDefault="002A0756" w:rsidP="003225ED">
            <w:r>
              <w:t>11.30-1pm</w:t>
            </w:r>
          </w:p>
          <w:p w14:paraId="7FDEA7C0" w14:textId="05D23606" w:rsidR="002A0756" w:rsidRDefault="002A0756" w:rsidP="003225ED">
            <w:r>
              <w:t>Cath &amp; Shellie (Makers room) (Glass, SPD &amp; Textiles)</w:t>
            </w:r>
          </w:p>
          <w:p w14:paraId="1BD66857" w14:textId="1065DB7F" w:rsidR="002A0756" w:rsidRDefault="002A0756" w:rsidP="003225ED">
            <w:r>
              <w:t>Matt (PD Studio AA111) (Product, Transport, Industrial Design)</w:t>
            </w:r>
          </w:p>
          <w:p w14:paraId="0B6D8130" w14:textId="77777777" w:rsidR="002A0756" w:rsidRDefault="002A0756" w:rsidP="003225ED"/>
          <w:p w14:paraId="0301CF08" w14:textId="77777777" w:rsidR="002A0756" w:rsidRDefault="002A0756" w:rsidP="003225ED">
            <w:r>
              <w:t>2-3.30pm</w:t>
            </w:r>
          </w:p>
          <w:p w14:paraId="7770090B" w14:textId="78E34AB3" w:rsidR="002A0756" w:rsidRDefault="002A0756" w:rsidP="003225ED">
            <w:r>
              <w:t>Craig (Tower Room) (Photography, Fine Art, Sound &amp; Moving Image)</w:t>
            </w:r>
          </w:p>
          <w:p w14:paraId="4ED6DF58" w14:textId="77777777" w:rsidR="002A0756" w:rsidRDefault="002A0756" w:rsidP="002A0756">
            <w:r>
              <w:t>Gav (Reading Room) (Illustration, Graphics and Advertising)</w:t>
            </w:r>
          </w:p>
          <w:p w14:paraId="1C8E3BFA" w14:textId="77777777" w:rsidR="002A0756" w:rsidRDefault="002A0756" w:rsidP="003E47DA"/>
        </w:tc>
      </w:tr>
      <w:tr w:rsidR="002A0756" w14:paraId="2A5C2685" w14:textId="154073EE" w:rsidTr="002A0756">
        <w:tc>
          <w:tcPr>
            <w:tcW w:w="1555" w:type="dxa"/>
          </w:tcPr>
          <w:p w14:paraId="7C000A37" w14:textId="77777777" w:rsidR="002A0756" w:rsidRDefault="002A0756" w:rsidP="003E47DA">
            <w:r>
              <w:lastRenderedPageBreak/>
              <w:t>Friday April 28</w:t>
            </w:r>
            <w:r w:rsidRPr="00371AE4">
              <w:rPr>
                <w:vertAlign w:val="superscript"/>
              </w:rPr>
              <w:t>th</w:t>
            </w:r>
            <w:r>
              <w:t xml:space="preserve"> </w:t>
            </w:r>
          </w:p>
          <w:p w14:paraId="4D7B3DAB" w14:textId="672E7309" w:rsidR="002A0756" w:rsidRDefault="002A0756" w:rsidP="003E47DA"/>
        </w:tc>
        <w:tc>
          <w:tcPr>
            <w:tcW w:w="3070" w:type="dxa"/>
            <w:shd w:val="clear" w:color="auto" w:fill="FBE4D5" w:themeFill="accent2" w:themeFillTint="33"/>
          </w:tcPr>
          <w:p w14:paraId="0BF995B4" w14:textId="6D2AA541" w:rsidR="002A0756" w:rsidRDefault="002A0756" w:rsidP="003E47DA">
            <w:r>
              <w:t>Preparation for Submission lecture</w:t>
            </w:r>
          </w:p>
        </w:tc>
        <w:tc>
          <w:tcPr>
            <w:tcW w:w="7561" w:type="dxa"/>
            <w:shd w:val="clear" w:color="auto" w:fill="FBE4D5" w:themeFill="accent2" w:themeFillTint="33"/>
          </w:tcPr>
          <w:p w14:paraId="3F94E92A" w14:textId="77777777" w:rsidR="002A0756" w:rsidRDefault="002A0756" w:rsidP="003E47DA">
            <w:r>
              <w:t>Cath / Rob</w:t>
            </w:r>
          </w:p>
          <w:p w14:paraId="64AC3BA3" w14:textId="74E2E5C0" w:rsidR="004A4B82" w:rsidRDefault="004A4B82" w:rsidP="003E47DA"/>
        </w:tc>
      </w:tr>
      <w:tr w:rsidR="004A4B82" w14:paraId="6B915365" w14:textId="77777777" w:rsidTr="000A0A3B">
        <w:tc>
          <w:tcPr>
            <w:tcW w:w="1555" w:type="dxa"/>
          </w:tcPr>
          <w:p w14:paraId="42E8F183" w14:textId="09B1C517" w:rsidR="004A4B82" w:rsidRDefault="004A4B82" w:rsidP="003E47DA">
            <w:r>
              <w:t>Friday May 5</w:t>
            </w:r>
            <w:r w:rsidRPr="002A0756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10631" w:type="dxa"/>
            <w:gridSpan w:val="2"/>
            <w:shd w:val="clear" w:color="auto" w:fill="FBE4D5" w:themeFill="accent2" w:themeFillTint="33"/>
          </w:tcPr>
          <w:p w14:paraId="1B6E2515" w14:textId="543E6D5E" w:rsidR="004A4B82" w:rsidRDefault="004A4B82" w:rsidP="003E47DA">
            <w:r>
              <w:t>Pathway tutorials and preparation for assessment.</w:t>
            </w:r>
          </w:p>
        </w:tc>
      </w:tr>
      <w:tr w:rsidR="004A4B82" w14:paraId="4F9DDEF9" w14:textId="77777777" w:rsidTr="00CC5F26">
        <w:tc>
          <w:tcPr>
            <w:tcW w:w="1555" w:type="dxa"/>
          </w:tcPr>
          <w:p w14:paraId="5217D147" w14:textId="2EAF690D" w:rsidR="004A4B82" w:rsidRDefault="004A4B82" w:rsidP="003E47DA">
            <w:r>
              <w:t>Friday May 12</w:t>
            </w:r>
            <w:r w:rsidRPr="002A0756">
              <w:rPr>
                <w:vertAlign w:val="superscript"/>
              </w:rPr>
              <w:t>th</w:t>
            </w:r>
            <w:r>
              <w:t xml:space="preserve"> </w:t>
            </w:r>
          </w:p>
        </w:tc>
        <w:tc>
          <w:tcPr>
            <w:tcW w:w="10631" w:type="dxa"/>
            <w:gridSpan w:val="2"/>
            <w:shd w:val="clear" w:color="auto" w:fill="FBE4D5" w:themeFill="accent2" w:themeFillTint="33"/>
          </w:tcPr>
          <w:p w14:paraId="688EF6C5" w14:textId="0E50A4C1" w:rsidR="004A4B82" w:rsidRDefault="004A4B82" w:rsidP="003E47DA">
            <w:r>
              <w:t>ASSESSMENT PRESENTATIONS</w:t>
            </w:r>
          </w:p>
        </w:tc>
      </w:tr>
    </w:tbl>
    <w:p w14:paraId="2C9676A5" w14:textId="3952E015" w:rsidR="00371AE4" w:rsidRDefault="00371AE4"/>
    <w:sectPr w:rsidR="00371AE4" w:rsidSect="00371AE4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AE4"/>
    <w:rsid w:val="00090EEF"/>
    <w:rsid w:val="001F2AF1"/>
    <w:rsid w:val="002A0756"/>
    <w:rsid w:val="00306EED"/>
    <w:rsid w:val="00307DE5"/>
    <w:rsid w:val="003225ED"/>
    <w:rsid w:val="00371AE4"/>
    <w:rsid w:val="003E47DA"/>
    <w:rsid w:val="00460690"/>
    <w:rsid w:val="004A4B82"/>
    <w:rsid w:val="004E0E3B"/>
    <w:rsid w:val="005C6770"/>
    <w:rsid w:val="00617317"/>
    <w:rsid w:val="00664E60"/>
    <w:rsid w:val="00683314"/>
    <w:rsid w:val="00767635"/>
    <w:rsid w:val="007A6B77"/>
    <w:rsid w:val="007F50B6"/>
    <w:rsid w:val="0087685D"/>
    <w:rsid w:val="00A816D0"/>
    <w:rsid w:val="00AE51A3"/>
    <w:rsid w:val="00B57B9B"/>
    <w:rsid w:val="00C655FF"/>
    <w:rsid w:val="00CD1F9D"/>
    <w:rsid w:val="00DD4C22"/>
    <w:rsid w:val="00EB7B70"/>
    <w:rsid w:val="00EE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237E8BA"/>
  <w15:chartTrackingRefBased/>
  <w15:docId w15:val="{A1B1828A-6110-1343-91A3-0486AF0AD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1A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E47D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A816D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079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4</Pages>
  <Words>441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Brown</dc:creator>
  <cp:keywords/>
  <dc:description/>
  <cp:lastModifiedBy>Catherine Brown</cp:lastModifiedBy>
  <cp:revision>16</cp:revision>
  <dcterms:created xsi:type="dcterms:W3CDTF">2023-01-16T14:37:00Z</dcterms:created>
  <dcterms:modified xsi:type="dcterms:W3CDTF">2023-02-02T17:35:00Z</dcterms:modified>
</cp:coreProperties>
</file>