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3E97E" w14:textId="3398314D" w:rsidR="005C44BE" w:rsidRDefault="00B53E14" w:rsidP="00B4575B">
      <w:r>
        <w:t>2304251</w:t>
      </w:r>
    </w:p>
    <w:p w14:paraId="20405C4A" w14:textId="77777777" w:rsidR="007620D4" w:rsidRDefault="007620D4" w:rsidP="00B4575B"/>
    <w:p w14:paraId="3266DBFA" w14:textId="64FA3F9B" w:rsidR="007620D4" w:rsidRDefault="00B53E14" w:rsidP="00B53E14">
      <w:r w:rsidRPr="00B53E14">
        <w:t>https://uowtsd-my.sharepoint.com/personal/2304251_student_uwtsd_ac_uk/_layouts/15/stream.aspx?id=%2Fpersonal%2F2304251%5Fstudent%5Fuwtsd%5Fac%5Fuk%2FDocuments%2FRecordings%2Fresilience%20health%20and%20welbeing%2D20231108%5F124613%2DMeeting%20Recording%2Emp4&amp;ct=1699520467849&amp;or=OWA%2DNT&amp;cid=519db634%2D9021%2D72a7%2De9a4%2Dcd2cf6ef9a8b&amp;fromShare=true&amp;ga=1&amp;WSL=1&amp;referrer=StreamWebApp%2EWeb&amp;referrerScenario=AddressBarCopied%2Eview</w:t>
      </w:r>
    </w:p>
    <w:sectPr w:rsidR="007620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DD4AA" w14:textId="77777777" w:rsidR="00CB652A" w:rsidRDefault="00CB652A" w:rsidP="00B53E14">
      <w:pPr>
        <w:spacing w:after="0" w:line="240" w:lineRule="auto"/>
      </w:pPr>
      <w:r>
        <w:separator/>
      </w:r>
    </w:p>
  </w:endnote>
  <w:endnote w:type="continuationSeparator" w:id="0">
    <w:p w14:paraId="59A95E47" w14:textId="77777777" w:rsidR="00CB652A" w:rsidRDefault="00CB652A" w:rsidP="00B53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E15B4" w14:textId="77777777" w:rsidR="00CB652A" w:rsidRDefault="00CB652A" w:rsidP="00B53E14">
      <w:pPr>
        <w:spacing w:after="0" w:line="240" w:lineRule="auto"/>
      </w:pPr>
      <w:r>
        <w:separator/>
      </w:r>
    </w:p>
  </w:footnote>
  <w:footnote w:type="continuationSeparator" w:id="0">
    <w:p w14:paraId="5D4F2420" w14:textId="77777777" w:rsidR="00CB652A" w:rsidRDefault="00CB652A" w:rsidP="00B53E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BE"/>
    <w:rsid w:val="00182284"/>
    <w:rsid w:val="00534551"/>
    <w:rsid w:val="005C44BE"/>
    <w:rsid w:val="007620D4"/>
    <w:rsid w:val="00B4575B"/>
    <w:rsid w:val="00B53E14"/>
    <w:rsid w:val="00CB652A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D8B7C2"/>
  <w15:chartTrackingRefBased/>
  <w15:docId w15:val="{CF4EC243-3704-4ADC-ADAA-EE2661BC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20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0D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62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53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14"/>
  </w:style>
  <w:style w:type="paragraph" w:styleId="Footer">
    <w:name w:val="footer"/>
    <w:basedOn w:val="Normal"/>
    <w:link w:val="FooterChar"/>
    <w:uiPriority w:val="99"/>
    <w:unhideWhenUsed/>
    <w:rsid w:val="00B53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6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2023-11-09T09:15:00Z</dcterms:created>
  <dcterms:modified xsi:type="dcterms:W3CDTF">2023-11-09T09:15:00Z</dcterms:modified>
</cp:coreProperties>
</file>