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427A5" w14:paraId="637A1E01" w14:textId="77777777" w:rsidTr="005C0E60">
        <w:tc>
          <w:tcPr>
            <w:tcW w:w="9782" w:type="dxa"/>
            <w:gridSpan w:val="2"/>
            <w:shd w:val="pct15" w:color="auto" w:fill="auto"/>
          </w:tcPr>
          <w:p w14:paraId="728E986A" w14:textId="77777777" w:rsidR="00E427A5" w:rsidRPr="00E427A5" w:rsidRDefault="00E427A5" w:rsidP="005C0E60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 w:rsidR="004B4E07"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427A5" w14:paraId="70F8CDB8" w14:textId="77777777" w:rsidTr="002721E8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5EDE042C" w14:textId="14931871" w:rsidR="00E427A5" w:rsidRDefault="00E427A5" w:rsidP="00BA5F62">
            <w:pPr>
              <w:spacing w:line="276" w:lineRule="auto"/>
            </w:pPr>
            <w:r>
              <w:t>S</w:t>
            </w:r>
            <w:r w:rsidR="00054C60">
              <w:t>tudy</w:t>
            </w:r>
            <w:r>
              <w:t xml:space="preserve"> title/subject:</w:t>
            </w:r>
            <w:r w:rsidR="00863FB6">
              <w:t xml:space="preserve"> </w:t>
            </w:r>
            <w:r w:rsidR="0043151D">
              <w:t xml:space="preserve">levels of processing and </w:t>
            </w:r>
            <w:r w:rsidR="008212D8">
              <w:t>w</w:t>
            </w:r>
            <w:r w:rsidR="0043151D">
              <w:t xml:space="preserve">ord recognition </w:t>
            </w:r>
          </w:p>
          <w:p w14:paraId="0652F6D6" w14:textId="77777777" w:rsidR="005124C1" w:rsidRDefault="005124C1" w:rsidP="00BA5F62">
            <w:pPr>
              <w:spacing w:line="276" w:lineRule="auto"/>
            </w:pPr>
          </w:p>
          <w:p w14:paraId="37D423F8" w14:textId="77777777" w:rsidR="00CE79D6" w:rsidRDefault="00CE79D6" w:rsidP="00BA5F62">
            <w:pPr>
              <w:spacing w:line="276" w:lineRule="auto"/>
            </w:pPr>
          </w:p>
          <w:p w14:paraId="6074ABB8" w14:textId="35FD69E6" w:rsidR="00E427A5" w:rsidRDefault="00692AB9" w:rsidP="00BA5F62">
            <w:pPr>
              <w:spacing w:line="276" w:lineRule="auto"/>
            </w:pPr>
            <w:r>
              <w:t>Length of</w:t>
            </w:r>
            <w:r w:rsidR="00FE4B61">
              <w:t xml:space="preserve"> </w:t>
            </w:r>
            <w:r>
              <w:t>study:</w:t>
            </w:r>
            <w:r w:rsidR="0043151D">
              <w:t xml:space="preserve"> 10 minutes </w:t>
            </w:r>
          </w:p>
          <w:p w14:paraId="76ECAEBF" w14:textId="77777777" w:rsidR="00692AB9" w:rsidRDefault="00692AB9" w:rsidP="00BA5F62"/>
        </w:tc>
      </w:tr>
      <w:tr w:rsidR="00E427A5" w14:paraId="5CB12486" w14:textId="77777777" w:rsidTr="002721E8">
        <w:tc>
          <w:tcPr>
            <w:tcW w:w="3369" w:type="dxa"/>
            <w:shd w:val="pct5" w:color="auto" w:fill="auto"/>
          </w:tcPr>
          <w:p w14:paraId="13F90142" w14:textId="77777777" w:rsidR="00E427A5" w:rsidRDefault="00E427A5" w:rsidP="00BA5F62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52B20CBA" w14:textId="77777777" w:rsidR="00E427A5" w:rsidRDefault="00E427A5" w:rsidP="00BA5F62"/>
          <w:p w14:paraId="139F2DEA" w14:textId="77777777" w:rsidR="00E427A5" w:rsidRDefault="00E427A5" w:rsidP="00BA5F62"/>
        </w:tc>
      </w:tr>
      <w:tr w:rsidR="00692AB9" w14:paraId="741E37DF" w14:textId="77777777" w:rsidTr="002721E8">
        <w:tc>
          <w:tcPr>
            <w:tcW w:w="3369" w:type="dxa"/>
            <w:tcBorders>
              <w:bottom w:val="single" w:sz="4" w:space="0" w:color="auto"/>
            </w:tcBorders>
          </w:tcPr>
          <w:p w14:paraId="12D32391" w14:textId="77777777" w:rsidR="00692AB9" w:rsidRDefault="00692AB9" w:rsidP="0038053B">
            <w:r>
              <w:t>Where ethical guidelines/issues outlined to you (right to withdraw, confidentiality etc</w:t>
            </w:r>
            <w:r w:rsidR="005124C1">
              <w:t>.</w:t>
            </w:r>
            <w:r>
              <w:t xml:space="preserve">). If so, which </w:t>
            </w:r>
            <w:r w:rsidR="005124C1">
              <w:t>guidelines were outlined?</w:t>
            </w:r>
          </w:p>
          <w:p w14:paraId="490820F5" w14:textId="77777777" w:rsidR="00692AB9" w:rsidRDefault="00692AB9" w:rsidP="00BA5F62">
            <w:pPr>
              <w:spacing w:line="276" w:lineRule="auto"/>
            </w:pPr>
          </w:p>
          <w:p w14:paraId="57E52215" w14:textId="77777777" w:rsidR="00CE79D6" w:rsidRDefault="00CE79D6" w:rsidP="00BA5F62">
            <w:pPr>
              <w:spacing w:line="276" w:lineRule="auto"/>
            </w:pPr>
          </w:p>
          <w:p w14:paraId="0C59599F" w14:textId="77777777" w:rsidR="00CE79D6" w:rsidRPr="00E427A5" w:rsidRDefault="00CE79D6" w:rsidP="00BA5F62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ACFE201" w14:textId="10D3C19B" w:rsidR="00692AB9" w:rsidRDefault="00E2376D" w:rsidP="00BA5F62">
            <w:r>
              <w:t xml:space="preserve">Ethical guidelines were issues such as, their right to withdraw at any time and their confidentiality rights </w:t>
            </w:r>
          </w:p>
        </w:tc>
      </w:tr>
      <w:tr w:rsidR="00E427A5" w14:paraId="3B8FE97F" w14:textId="77777777" w:rsidTr="002721E8">
        <w:tc>
          <w:tcPr>
            <w:tcW w:w="3369" w:type="dxa"/>
            <w:shd w:val="pct5" w:color="auto" w:fill="auto"/>
          </w:tcPr>
          <w:p w14:paraId="46525B59" w14:textId="77777777" w:rsidR="00E427A5" w:rsidRDefault="00E427A5" w:rsidP="00BA5F62">
            <w:pPr>
              <w:spacing w:line="276" w:lineRule="auto"/>
            </w:pPr>
            <w:r w:rsidRPr="00E427A5">
              <w:t xml:space="preserve">What were you asked to do? </w:t>
            </w:r>
          </w:p>
          <w:p w14:paraId="6087508E" w14:textId="77777777" w:rsidR="0021293D" w:rsidRDefault="0021293D" w:rsidP="00BA5F62">
            <w:pPr>
              <w:spacing w:line="276" w:lineRule="auto"/>
            </w:pPr>
          </w:p>
          <w:p w14:paraId="422A2EA7" w14:textId="77777777" w:rsidR="0021293D" w:rsidRDefault="0021293D" w:rsidP="00BA5F62">
            <w:pPr>
              <w:spacing w:line="276" w:lineRule="auto"/>
            </w:pPr>
          </w:p>
          <w:p w14:paraId="674C990D" w14:textId="77777777" w:rsidR="00CE79D6" w:rsidRDefault="00CE79D6" w:rsidP="00BA5F62">
            <w:pPr>
              <w:spacing w:line="276" w:lineRule="auto"/>
            </w:pPr>
          </w:p>
          <w:p w14:paraId="00988681" w14:textId="77777777" w:rsidR="00CE79D6" w:rsidRDefault="00CE79D6" w:rsidP="00BA5F62">
            <w:pPr>
              <w:spacing w:line="276" w:lineRule="auto"/>
            </w:pPr>
          </w:p>
          <w:p w14:paraId="766CC339" w14:textId="77777777" w:rsidR="00CE79D6" w:rsidRDefault="00CE79D6" w:rsidP="00BA5F62">
            <w:pPr>
              <w:spacing w:line="276" w:lineRule="auto"/>
            </w:pPr>
          </w:p>
          <w:p w14:paraId="458A6309" w14:textId="77777777" w:rsidR="0021293D" w:rsidRDefault="0021293D" w:rsidP="00BA5F62">
            <w:pPr>
              <w:spacing w:line="276" w:lineRule="auto"/>
            </w:pPr>
          </w:p>
          <w:p w14:paraId="690622EA" w14:textId="77777777" w:rsidR="0021293D" w:rsidRDefault="0021293D" w:rsidP="00BA5F62">
            <w:pPr>
              <w:spacing w:line="276" w:lineRule="auto"/>
            </w:pPr>
          </w:p>
          <w:p w14:paraId="2B765243" w14:textId="77777777" w:rsidR="0021293D" w:rsidRDefault="0021293D" w:rsidP="00BA5F62">
            <w:pPr>
              <w:spacing w:line="276" w:lineRule="auto"/>
            </w:pPr>
          </w:p>
          <w:p w14:paraId="753E935A" w14:textId="77777777" w:rsidR="0021293D" w:rsidRDefault="0021293D" w:rsidP="00BA5F62">
            <w:pPr>
              <w:spacing w:line="276" w:lineRule="auto"/>
            </w:pPr>
          </w:p>
          <w:p w14:paraId="7CA7DAAE" w14:textId="77777777" w:rsidR="0021293D" w:rsidRDefault="0021293D" w:rsidP="00BA5F62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4E7D3022" w14:textId="47CD48DA" w:rsidR="00E427A5" w:rsidRDefault="0087763C" w:rsidP="00BA5F62">
            <w:r>
              <w:t xml:space="preserve">I was asked to watch a </w:t>
            </w:r>
            <w:r w:rsidR="00E43BC4">
              <w:t>PowerPoint</w:t>
            </w:r>
            <w:r>
              <w:t xml:space="preserve"> presentation</w:t>
            </w:r>
            <w:r w:rsidR="00B259C4">
              <w:t xml:space="preserve"> that presented words</w:t>
            </w:r>
            <w:r>
              <w:t xml:space="preserve"> </w:t>
            </w:r>
            <w:r w:rsidR="00AE7C95">
              <w:t>based on the levels of processing by Craik and Lockhart (972)</w:t>
            </w:r>
            <w:r w:rsidR="00B259C4">
              <w:t xml:space="preserve">. Following the first </w:t>
            </w:r>
            <w:r w:rsidR="00E43BC4">
              <w:t xml:space="preserve">presentation, I was required to watch a second PowerPoint and asked to complete  yes or no questionnaire depending on whether I recognised any words from the first presentation that were presented on the second </w:t>
            </w:r>
            <w:proofErr w:type="spellStart"/>
            <w:r w:rsidR="00E43BC4">
              <w:t>powerPoint</w:t>
            </w:r>
            <w:proofErr w:type="spellEnd"/>
            <w:r w:rsidR="00E43BC4">
              <w:t>.</w:t>
            </w:r>
          </w:p>
          <w:p w14:paraId="33AC69FC" w14:textId="77777777" w:rsidR="00692AB9" w:rsidRDefault="00692AB9" w:rsidP="00BA5F62"/>
          <w:p w14:paraId="786AB605" w14:textId="77777777" w:rsidR="00692AB9" w:rsidRDefault="00692AB9" w:rsidP="00BA5F62"/>
          <w:p w14:paraId="30D5D6FA" w14:textId="77777777" w:rsidR="00692AB9" w:rsidRDefault="00692AB9" w:rsidP="00BA5F62"/>
          <w:p w14:paraId="16A503B9" w14:textId="77777777" w:rsidR="00692AB9" w:rsidRDefault="00692AB9" w:rsidP="00BA5F62"/>
          <w:p w14:paraId="538C8DF2" w14:textId="77777777" w:rsidR="00692AB9" w:rsidRDefault="00692AB9" w:rsidP="00BA5F62"/>
          <w:p w14:paraId="522E7087" w14:textId="77777777" w:rsidR="00692AB9" w:rsidRDefault="00692AB9" w:rsidP="00BA5F62"/>
          <w:p w14:paraId="5A9FCF4C" w14:textId="77777777" w:rsidR="00692AB9" w:rsidRDefault="00692AB9" w:rsidP="00BA5F62"/>
          <w:p w14:paraId="3FE071CC" w14:textId="77777777" w:rsidR="00692AB9" w:rsidRDefault="00692AB9" w:rsidP="00BA5F62"/>
          <w:p w14:paraId="207A7B20" w14:textId="77777777" w:rsidR="00692AB9" w:rsidRDefault="00692AB9" w:rsidP="00BA5F62"/>
          <w:p w14:paraId="15D23034" w14:textId="77777777" w:rsidR="00692AB9" w:rsidRDefault="00692AB9" w:rsidP="00BA5F62"/>
        </w:tc>
      </w:tr>
      <w:tr w:rsidR="00E427A5" w14:paraId="3BD9AA49" w14:textId="77777777" w:rsidTr="002721E8">
        <w:tc>
          <w:tcPr>
            <w:tcW w:w="3369" w:type="dxa"/>
            <w:tcBorders>
              <w:bottom w:val="single" w:sz="4" w:space="0" w:color="auto"/>
            </w:tcBorders>
          </w:tcPr>
          <w:p w14:paraId="1AFD863B" w14:textId="77777777" w:rsidR="00FE4B61" w:rsidRDefault="00FE4B61" w:rsidP="0038053B">
            <w:r>
              <w:t xml:space="preserve">Did you understand at the time why you were doing what was asked? </w:t>
            </w:r>
          </w:p>
          <w:p w14:paraId="0B1337CA" w14:textId="77777777" w:rsidR="0021293D" w:rsidRDefault="0021293D" w:rsidP="00BA5F62">
            <w:pPr>
              <w:spacing w:line="276" w:lineRule="auto"/>
            </w:pPr>
          </w:p>
          <w:p w14:paraId="7B4FF641" w14:textId="77777777" w:rsidR="0021293D" w:rsidRDefault="0021293D" w:rsidP="00BA5F62">
            <w:pPr>
              <w:spacing w:line="276" w:lineRule="auto"/>
            </w:pPr>
          </w:p>
          <w:p w14:paraId="45A70C75" w14:textId="77777777" w:rsidR="0021293D" w:rsidRDefault="0021293D" w:rsidP="00BA5F62">
            <w:pPr>
              <w:spacing w:line="276" w:lineRule="auto"/>
            </w:pPr>
          </w:p>
          <w:p w14:paraId="3495AD43" w14:textId="77777777" w:rsidR="00CE79D6" w:rsidRDefault="00CE79D6" w:rsidP="00BA5F62">
            <w:pPr>
              <w:spacing w:line="276" w:lineRule="auto"/>
            </w:pPr>
          </w:p>
          <w:p w14:paraId="6D24A520" w14:textId="77777777" w:rsidR="0021293D" w:rsidRDefault="0021293D" w:rsidP="00BA5F62">
            <w:pPr>
              <w:spacing w:line="276" w:lineRule="auto"/>
            </w:pPr>
          </w:p>
          <w:p w14:paraId="31DFA8E6" w14:textId="77777777" w:rsidR="0021293D" w:rsidRDefault="0021293D" w:rsidP="00BA5F62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C5F4529" w14:textId="224A35FE" w:rsidR="00E427A5" w:rsidRDefault="009F68DB" w:rsidP="00BA5F62">
            <w:r>
              <w:t xml:space="preserve">Yes, instructions were clearly </w:t>
            </w:r>
            <w:r w:rsidR="008921F9">
              <w:t>given</w:t>
            </w:r>
          </w:p>
          <w:p w14:paraId="1DED2C49" w14:textId="77777777" w:rsidR="00692AB9" w:rsidRDefault="00692AB9" w:rsidP="00BA5F62"/>
          <w:p w14:paraId="2EC89FB2" w14:textId="77777777" w:rsidR="00692AB9" w:rsidRDefault="00692AB9" w:rsidP="00BA5F62"/>
          <w:p w14:paraId="61A34BD3" w14:textId="77777777" w:rsidR="00692AB9" w:rsidRDefault="00692AB9" w:rsidP="00BA5F62"/>
          <w:p w14:paraId="50A0C786" w14:textId="77777777" w:rsidR="00692AB9" w:rsidRDefault="00692AB9" w:rsidP="00BA5F62"/>
          <w:p w14:paraId="431352C5" w14:textId="77777777" w:rsidR="00692AB9" w:rsidRDefault="00692AB9" w:rsidP="00BA5F62"/>
          <w:p w14:paraId="575B2968" w14:textId="77777777" w:rsidR="00692AB9" w:rsidRDefault="00692AB9" w:rsidP="00BA5F62"/>
          <w:p w14:paraId="5F504C74" w14:textId="77777777" w:rsidR="00692AB9" w:rsidRDefault="00692AB9" w:rsidP="00BA5F62"/>
          <w:p w14:paraId="2691D788" w14:textId="77777777" w:rsidR="00692AB9" w:rsidRDefault="00692AB9" w:rsidP="00BA5F62"/>
          <w:p w14:paraId="44064AA2" w14:textId="77777777" w:rsidR="00692AB9" w:rsidRDefault="00692AB9" w:rsidP="00BA5F62"/>
          <w:p w14:paraId="4069F49B" w14:textId="77777777" w:rsidR="00692AB9" w:rsidRDefault="00692AB9" w:rsidP="00BA5F62"/>
        </w:tc>
      </w:tr>
      <w:tr w:rsidR="00E427A5" w14:paraId="465EDF1C" w14:textId="77777777" w:rsidTr="002721E8">
        <w:tc>
          <w:tcPr>
            <w:tcW w:w="3369" w:type="dxa"/>
            <w:shd w:val="pct5" w:color="auto" w:fill="auto"/>
          </w:tcPr>
          <w:p w14:paraId="28669367" w14:textId="77777777" w:rsidR="00FE4B61" w:rsidRDefault="00FE4B61" w:rsidP="00BA5F62">
            <w:pPr>
              <w:spacing w:line="276" w:lineRule="auto"/>
            </w:pPr>
            <w:r w:rsidRPr="00E427A5">
              <w:t>How did you find the experience?</w:t>
            </w:r>
          </w:p>
          <w:p w14:paraId="0231AAF1" w14:textId="77777777" w:rsidR="00E427A5" w:rsidRDefault="00E427A5" w:rsidP="00BA5F62">
            <w:pPr>
              <w:spacing w:line="276" w:lineRule="auto"/>
            </w:pPr>
          </w:p>
          <w:p w14:paraId="46778ED5" w14:textId="77777777" w:rsidR="0038053B" w:rsidRDefault="0038053B" w:rsidP="00BA5F62">
            <w:pPr>
              <w:spacing w:line="276" w:lineRule="auto"/>
            </w:pPr>
          </w:p>
          <w:p w14:paraId="73AF4C75" w14:textId="77777777" w:rsidR="00CE79D6" w:rsidRDefault="00CE79D6" w:rsidP="00BA5F62">
            <w:pPr>
              <w:spacing w:line="276" w:lineRule="auto"/>
            </w:pPr>
          </w:p>
          <w:p w14:paraId="2715157F" w14:textId="77777777" w:rsidR="00CE79D6" w:rsidRDefault="00CE79D6" w:rsidP="00BA5F62">
            <w:pPr>
              <w:spacing w:line="276" w:lineRule="auto"/>
            </w:pPr>
          </w:p>
          <w:p w14:paraId="6EE67FAD" w14:textId="77777777" w:rsidR="00CE79D6" w:rsidRDefault="00CE79D6" w:rsidP="00BA5F62">
            <w:pPr>
              <w:spacing w:line="276" w:lineRule="auto"/>
            </w:pPr>
          </w:p>
          <w:p w14:paraId="1BBD082F" w14:textId="77777777" w:rsidR="005124C1" w:rsidRDefault="005124C1" w:rsidP="00BA5F62">
            <w:pPr>
              <w:spacing w:line="276" w:lineRule="auto"/>
            </w:pPr>
          </w:p>
          <w:p w14:paraId="3DEFC220" w14:textId="77777777" w:rsidR="005124C1" w:rsidRDefault="005124C1" w:rsidP="00BA5F62">
            <w:pPr>
              <w:spacing w:line="276" w:lineRule="auto"/>
            </w:pPr>
          </w:p>
          <w:p w14:paraId="31F7114E" w14:textId="77777777" w:rsidR="00BA5F62" w:rsidRDefault="00BA5F62" w:rsidP="00BA5F62">
            <w:pPr>
              <w:spacing w:line="276" w:lineRule="auto"/>
            </w:pPr>
          </w:p>
          <w:p w14:paraId="6E5FA258" w14:textId="77777777" w:rsidR="00BA5F62" w:rsidRDefault="00BA5F62" w:rsidP="00BA5F62">
            <w:pPr>
              <w:spacing w:line="276" w:lineRule="auto"/>
            </w:pPr>
          </w:p>
          <w:p w14:paraId="65E3EEF8" w14:textId="77777777" w:rsidR="005124C1" w:rsidRDefault="005124C1" w:rsidP="00BA5F62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74539A99" w14:textId="4034C473" w:rsidR="00E427A5" w:rsidRDefault="0093791C" w:rsidP="00BA5F62">
            <w:r>
              <w:lastRenderedPageBreak/>
              <w:t xml:space="preserve">I found the experience interesting </w:t>
            </w:r>
            <w:r w:rsidR="007513C9">
              <w:t xml:space="preserve">and enjoyable </w:t>
            </w:r>
          </w:p>
        </w:tc>
      </w:tr>
      <w:tr w:rsidR="00E427A5" w14:paraId="72DFBAE1" w14:textId="77777777" w:rsidTr="002721E8">
        <w:tc>
          <w:tcPr>
            <w:tcW w:w="3369" w:type="dxa"/>
            <w:tcBorders>
              <w:bottom w:val="single" w:sz="4" w:space="0" w:color="auto"/>
            </w:tcBorders>
          </w:tcPr>
          <w:p w14:paraId="40A21501" w14:textId="77777777" w:rsidR="00692AB9" w:rsidRDefault="00692AB9" w:rsidP="0038053B">
            <w:r>
              <w:t>What have you learnt from participating?</w:t>
            </w:r>
          </w:p>
          <w:p w14:paraId="250CAD6B" w14:textId="77777777" w:rsidR="00692AB9" w:rsidRDefault="00692AB9" w:rsidP="00BA5F62">
            <w:pPr>
              <w:spacing w:line="276" w:lineRule="auto"/>
            </w:pPr>
          </w:p>
          <w:p w14:paraId="7265A47B" w14:textId="77777777" w:rsidR="005124C1" w:rsidRDefault="005124C1" w:rsidP="00BA5F62">
            <w:pPr>
              <w:spacing w:line="276" w:lineRule="auto"/>
            </w:pPr>
          </w:p>
          <w:p w14:paraId="4063EEE1" w14:textId="77777777" w:rsidR="00CE79D6" w:rsidRDefault="00CE79D6" w:rsidP="00BA5F62">
            <w:pPr>
              <w:spacing w:line="276" w:lineRule="auto"/>
            </w:pPr>
          </w:p>
          <w:p w14:paraId="54D012AA" w14:textId="77777777" w:rsidR="00CE79D6" w:rsidRDefault="00CE79D6" w:rsidP="00BA5F62">
            <w:pPr>
              <w:spacing w:line="276" w:lineRule="auto"/>
            </w:pPr>
          </w:p>
          <w:p w14:paraId="4D68F74C" w14:textId="77777777" w:rsidR="00E427A5" w:rsidRDefault="00E427A5" w:rsidP="00BA5F62">
            <w:pPr>
              <w:spacing w:line="276" w:lineRule="auto"/>
            </w:pPr>
          </w:p>
          <w:p w14:paraId="4EE3FBE5" w14:textId="77777777" w:rsidR="00FE4B61" w:rsidRDefault="00FE4B61" w:rsidP="00BA5F62">
            <w:pPr>
              <w:spacing w:line="276" w:lineRule="auto"/>
            </w:pPr>
          </w:p>
          <w:p w14:paraId="1B435F81" w14:textId="77777777" w:rsidR="005124C1" w:rsidRDefault="005124C1" w:rsidP="00BA5F62">
            <w:pPr>
              <w:spacing w:line="276" w:lineRule="auto"/>
            </w:pPr>
          </w:p>
          <w:p w14:paraId="02B38D24" w14:textId="77777777" w:rsidR="00BA5F62" w:rsidRDefault="00BA5F62" w:rsidP="00BA5F62">
            <w:pPr>
              <w:spacing w:line="276" w:lineRule="auto"/>
            </w:pPr>
          </w:p>
          <w:p w14:paraId="3D3A572D" w14:textId="77777777" w:rsidR="00BA5F62" w:rsidRDefault="00BA5F62" w:rsidP="00BA5F62">
            <w:pPr>
              <w:spacing w:line="276" w:lineRule="auto"/>
            </w:pPr>
          </w:p>
          <w:p w14:paraId="022F1C91" w14:textId="77777777" w:rsidR="00BA5F62" w:rsidRDefault="00BA5F62" w:rsidP="00BA5F62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467882B" w14:textId="789E9ACC" w:rsidR="00E427A5" w:rsidRDefault="00665944" w:rsidP="00BA5F62">
            <w:r>
              <w:t>I learnt about the development of the theory behind the levels of processing</w:t>
            </w:r>
            <w:r w:rsidR="001335F9">
              <w:t xml:space="preserve">,  also the strength and weaknesses of this theory and how </w:t>
            </w:r>
            <w:r w:rsidR="00581EA7">
              <w:t>it explains memory processes</w:t>
            </w:r>
          </w:p>
        </w:tc>
      </w:tr>
      <w:tr w:rsidR="00692AB9" w14:paraId="109D9EE5" w14:textId="77777777" w:rsidTr="002721E8">
        <w:tc>
          <w:tcPr>
            <w:tcW w:w="3369" w:type="dxa"/>
            <w:shd w:val="pct5" w:color="auto" w:fill="auto"/>
          </w:tcPr>
          <w:p w14:paraId="0C1131BE" w14:textId="77777777" w:rsidR="00692AB9" w:rsidRDefault="00692AB9" w:rsidP="0038053B">
            <w:r>
              <w:t>Were there any issues that may have affected how you completed the research?</w:t>
            </w:r>
          </w:p>
          <w:p w14:paraId="0AADFE00" w14:textId="77777777" w:rsidR="00692AB9" w:rsidRDefault="00692AB9" w:rsidP="00BA5F62">
            <w:pPr>
              <w:spacing w:line="276" w:lineRule="auto"/>
            </w:pPr>
          </w:p>
          <w:p w14:paraId="4FF5ED69" w14:textId="77777777" w:rsidR="00692AB9" w:rsidRDefault="00692AB9" w:rsidP="00BA5F62">
            <w:pPr>
              <w:spacing w:line="276" w:lineRule="auto"/>
            </w:pPr>
          </w:p>
          <w:p w14:paraId="28A1C3D1" w14:textId="77777777" w:rsidR="00692AB9" w:rsidRDefault="00692AB9" w:rsidP="00BA5F62">
            <w:pPr>
              <w:spacing w:line="276" w:lineRule="auto"/>
            </w:pPr>
          </w:p>
          <w:p w14:paraId="60E1E744" w14:textId="77777777" w:rsidR="00CE79D6" w:rsidRDefault="00CE79D6" w:rsidP="00BA5F62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5571FA56" w14:textId="2E74B9AE" w:rsidR="00692AB9" w:rsidRDefault="002A3CCD" w:rsidP="00BA5F62">
            <w:r>
              <w:t xml:space="preserve">The only issue that would have affected me completing the task was my </w:t>
            </w:r>
            <w:r w:rsidR="00766AF2">
              <w:t>lack of confidence in my ability to complete the task.</w:t>
            </w:r>
          </w:p>
        </w:tc>
      </w:tr>
      <w:tr w:rsidR="00692AB9" w14:paraId="35DBFCB5" w14:textId="77777777" w:rsidTr="002721E8">
        <w:tc>
          <w:tcPr>
            <w:tcW w:w="3369" w:type="dxa"/>
            <w:tcBorders>
              <w:bottom w:val="single" w:sz="4" w:space="0" w:color="auto"/>
            </w:tcBorders>
          </w:tcPr>
          <w:p w14:paraId="09E56F04" w14:textId="77777777" w:rsidR="00692AB9" w:rsidRDefault="00692AB9" w:rsidP="0038053B">
            <w:r>
              <w:t>Were you fully debriefed? If you were deceived was this explained to you?</w:t>
            </w:r>
          </w:p>
          <w:p w14:paraId="41E0AC4B" w14:textId="77777777" w:rsidR="00692AB9" w:rsidRDefault="00692AB9" w:rsidP="00BA5F62">
            <w:pPr>
              <w:spacing w:line="276" w:lineRule="auto"/>
            </w:pPr>
          </w:p>
          <w:p w14:paraId="633E89CB" w14:textId="77777777" w:rsidR="00CE79D6" w:rsidRDefault="00CE79D6" w:rsidP="00BA5F62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713914B3" w14:textId="0C0F0FB7" w:rsidR="00692AB9" w:rsidRDefault="00766AF2" w:rsidP="00BA5F62">
            <w:r>
              <w:t>I was debriefed verbally and a debrief form was given at the end of the study</w:t>
            </w:r>
          </w:p>
        </w:tc>
      </w:tr>
      <w:tr w:rsidR="00692AB9" w14:paraId="33F900AA" w14:textId="77777777" w:rsidTr="002721E8">
        <w:tc>
          <w:tcPr>
            <w:tcW w:w="3369" w:type="dxa"/>
            <w:shd w:val="pct5" w:color="auto" w:fill="auto"/>
          </w:tcPr>
          <w:p w14:paraId="537A71F6" w14:textId="77777777" w:rsidR="00692AB9" w:rsidRDefault="00692AB9" w:rsidP="00BA5F62">
            <w:r>
              <w:t>How confident/competent was the researcher/experimenter? D</w:t>
            </w:r>
            <w:r w:rsidR="00EA2E65">
              <w:t>id</w:t>
            </w:r>
            <w:r>
              <w:t xml:space="preserve"> </w:t>
            </w:r>
            <w:r w:rsidR="00EA2E65">
              <w:t>they put you at ease or make the experience unpleasant for you?</w:t>
            </w:r>
          </w:p>
          <w:p w14:paraId="1B72CBC7" w14:textId="77777777" w:rsidR="00692AB9" w:rsidRDefault="00692AB9" w:rsidP="00BA5F62"/>
          <w:p w14:paraId="1E0049DE" w14:textId="77777777" w:rsidR="00692AB9" w:rsidRDefault="00692AB9" w:rsidP="00BA5F62"/>
          <w:p w14:paraId="0C1E8273" w14:textId="77777777" w:rsidR="00692AB9" w:rsidRDefault="00692AB9" w:rsidP="00BA5F62"/>
          <w:p w14:paraId="097F1D1E" w14:textId="77777777" w:rsidR="00692AB9" w:rsidRDefault="00692AB9" w:rsidP="00BA5F62"/>
          <w:p w14:paraId="6C8CC93C" w14:textId="77777777" w:rsidR="00692AB9" w:rsidRDefault="00692AB9" w:rsidP="00BA5F62"/>
          <w:p w14:paraId="7010EB9E" w14:textId="77777777" w:rsidR="00692AB9" w:rsidRDefault="00692AB9" w:rsidP="00BA5F62"/>
          <w:p w14:paraId="542C1118" w14:textId="77777777" w:rsidR="00692AB9" w:rsidRDefault="00692AB9" w:rsidP="00BA5F62"/>
          <w:p w14:paraId="3998B9EF" w14:textId="77777777" w:rsidR="00CE79D6" w:rsidRDefault="00CE79D6" w:rsidP="00BA5F62"/>
        </w:tc>
        <w:tc>
          <w:tcPr>
            <w:tcW w:w="6413" w:type="dxa"/>
            <w:shd w:val="pct5" w:color="auto" w:fill="auto"/>
          </w:tcPr>
          <w:p w14:paraId="3321D519" w14:textId="6A6CDCC4" w:rsidR="00692AB9" w:rsidRDefault="008077AD" w:rsidP="00BA5F62">
            <w:r>
              <w:t xml:space="preserve">The experimenter put me at ease. However, </w:t>
            </w:r>
            <w:r w:rsidR="008A126D">
              <w:t>this did not completely dimi</w:t>
            </w:r>
            <w:r w:rsidR="00453597">
              <w:t>ni</w:t>
            </w:r>
            <w:r w:rsidR="008A126D">
              <w:t>sh my own nerves about taking part in the study. I understood that I was not being judged and so</w:t>
            </w:r>
            <w:r w:rsidR="00453597">
              <w:t xml:space="preserve"> I completed the task regardless.</w:t>
            </w:r>
          </w:p>
        </w:tc>
      </w:tr>
      <w:tr w:rsidR="005124C1" w14:paraId="2597E6FB" w14:textId="77777777" w:rsidTr="00BA5F62">
        <w:trPr>
          <w:trHeight w:val="3488"/>
        </w:trPr>
        <w:tc>
          <w:tcPr>
            <w:tcW w:w="3369" w:type="dxa"/>
          </w:tcPr>
          <w:p w14:paraId="729B58C4" w14:textId="77777777" w:rsidR="00054C60" w:rsidRDefault="005124C1" w:rsidP="00BA5F62">
            <w:r>
              <w:lastRenderedPageBreak/>
              <w:t xml:space="preserve">How could the </w:t>
            </w:r>
            <w:r w:rsidR="00054C60">
              <w:t xml:space="preserve">experimenter have improved participation/the experiment? </w:t>
            </w:r>
          </w:p>
          <w:p w14:paraId="4CA93D54" w14:textId="77777777" w:rsidR="00054C60" w:rsidRDefault="00054C60" w:rsidP="00BA5F62"/>
          <w:p w14:paraId="13A2AF89" w14:textId="77777777" w:rsidR="00CE79D6" w:rsidRDefault="00CE79D6" w:rsidP="00BA5F62"/>
          <w:p w14:paraId="6334E373" w14:textId="77777777" w:rsidR="00054C60" w:rsidRDefault="00054C60" w:rsidP="00BA5F62"/>
          <w:p w14:paraId="7F0693F5" w14:textId="77777777" w:rsidR="00054C60" w:rsidRDefault="00054C60" w:rsidP="00BA5F62"/>
          <w:p w14:paraId="3A670E66" w14:textId="77777777" w:rsidR="00054C60" w:rsidRDefault="00054C60" w:rsidP="00BA5F62"/>
          <w:p w14:paraId="1EA02437" w14:textId="77777777" w:rsidR="00BA5F62" w:rsidRDefault="00BA5F62" w:rsidP="00BA5F62"/>
          <w:p w14:paraId="009A1E90" w14:textId="77777777" w:rsidR="005124C1" w:rsidRDefault="00054C60" w:rsidP="00BA5F62">
            <w:r>
              <w:t xml:space="preserve"> </w:t>
            </w:r>
          </w:p>
          <w:p w14:paraId="33931FDA" w14:textId="77777777" w:rsidR="005124C1" w:rsidRDefault="005124C1" w:rsidP="00BA5F62"/>
          <w:p w14:paraId="2E39C81D" w14:textId="77777777" w:rsidR="005124C1" w:rsidRDefault="005124C1" w:rsidP="00BA5F62"/>
        </w:tc>
        <w:tc>
          <w:tcPr>
            <w:tcW w:w="6413" w:type="dxa"/>
          </w:tcPr>
          <w:p w14:paraId="79BEBE4F" w14:textId="119ECFB5" w:rsidR="005124C1" w:rsidRDefault="00741D62" w:rsidP="00BA5F62">
            <w:r>
              <w:t>I had no problems completing the task</w:t>
            </w:r>
            <w:r w:rsidR="008212D8">
              <w:t>.</w:t>
            </w:r>
          </w:p>
        </w:tc>
      </w:tr>
    </w:tbl>
    <w:p w14:paraId="4F84FA3B" w14:textId="503BF3A7" w:rsidR="00170118" w:rsidRDefault="00170118" w:rsidP="00CE79D6"/>
    <w:p w14:paraId="26FF3585" w14:textId="77777777" w:rsidR="00170118" w:rsidRDefault="00170118">
      <w:r>
        <w:br w:type="page"/>
      </w:r>
    </w:p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170118" w14:paraId="009345AD" w14:textId="77777777" w:rsidTr="009B5DA7">
        <w:tc>
          <w:tcPr>
            <w:tcW w:w="9782" w:type="dxa"/>
            <w:gridSpan w:val="2"/>
            <w:shd w:val="pct15" w:color="auto" w:fill="auto"/>
          </w:tcPr>
          <w:p w14:paraId="63B3B77E" w14:textId="77777777" w:rsidR="00170118" w:rsidRPr="00E427A5" w:rsidRDefault="00170118" w:rsidP="009B5DA7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lastRenderedPageBreak/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170118" w14:paraId="66D418B1" w14:textId="77777777" w:rsidTr="009B5DA7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2CE4BCB7" w14:textId="7524C8B4" w:rsidR="00170118" w:rsidRDefault="00170118" w:rsidP="009B5DA7">
            <w:pPr>
              <w:spacing w:line="276" w:lineRule="auto"/>
            </w:pPr>
            <w:r>
              <w:t>Study title/subject:</w:t>
            </w:r>
            <w:r>
              <w:t xml:space="preserve"> </w:t>
            </w:r>
            <w:r w:rsidR="00E51D98">
              <w:t>the effect of</w:t>
            </w:r>
            <w:r w:rsidR="00EC271C">
              <w:t xml:space="preserve"> exercise and </w:t>
            </w:r>
            <w:r w:rsidR="00E51D98">
              <w:t xml:space="preserve">sleep on anxiety </w:t>
            </w:r>
            <w:r>
              <w:t xml:space="preserve"> </w:t>
            </w:r>
          </w:p>
          <w:p w14:paraId="5E287B2B" w14:textId="77777777" w:rsidR="00170118" w:rsidRDefault="00170118" w:rsidP="009B5DA7">
            <w:pPr>
              <w:spacing w:line="276" w:lineRule="auto"/>
            </w:pPr>
          </w:p>
          <w:p w14:paraId="5209F8EC" w14:textId="77777777" w:rsidR="00170118" w:rsidRDefault="00170118" w:rsidP="009B5DA7">
            <w:pPr>
              <w:spacing w:line="276" w:lineRule="auto"/>
            </w:pPr>
          </w:p>
          <w:p w14:paraId="639F653A" w14:textId="77777777" w:rsidR="00170118" w:rsidRDefault="00170118" w:rsidP="009B5DA7">
            <w:pPr>
              <w:spacing w:line="276" w:lineRule="auto"/>
            </w:pPr>
            <w:r>
              <w:t>Length of study: 10 minutes</w:t>
            </w:r>
          </w:p>
          <w:p w14:paraId="74FB46B2" w14:textId="77777777" w:rsidR="00170118" w:rsidRDefault="00170118" w:rsidP="009B5DA7"/>
        </w:tc>
      </w:tr>
      <w:tr w:rsidR="00170118" w14:paraId="4B738A63" w14:textId="77777777" w:rsidTr="009B5DA7">
        <w:tc>
          <w:tcPr>
            <w:tcW w:w="3369" w:type="dxa"/>
            <w:shd w:val="pct5" w:color="auto" w:fill="auto"/>
          </w:tcPr>
          <w:p w14:paraId="71C42C38" w14:textId="77777777" w:rsidR="00170118" w:rsidRDefault="00170118" w:rsidP="009B5DA7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0DE14C18" w14:textId="11BD61DF" w:rsidR="00170118" w:rsidRDefault="00224D3E" w:rsidP="009B5DA7">
            <w:r>
              <w:t xml:space="preserve">Yes, </w:t>
            </w:r>
            <w:r w:rsidR="0000714F">
              <w:t>an information sheet and consent form was given</w:t>
            </w:r>
          </w:p>
          <w:p w14:paraId="1730EFFD" w14:textId="77777777" w:rsidR="00170118" w:rsidRDefault="00170118" w:rsidP="009B5DA7"/>
        </w:tc>
      </w:tr>
      <w:tr w:rsidR="00170118" w14:paraId="71F8E782" w14:textId="77777777" w:rsidTr="009B5DA7">
        <w:tc>
          <w:tcPr>
            <w:tcW w:w="3369" w:type="dxa"/>
            <w:tcBorders>
              <w:bottom w:val="single" w:sz="4" w:space="0" w:color="auto"/>
            </w:tcBorders>
          </w:tcPr>
          <w:p w14:paraId="2A90CAC3" w14:textId="77777777" w:rsidR="00170118" w:rsidRDefault="00170118" w:rsidP="009B5DA7">
            <w:r>
              <w:t>Where ethical guidelines/issues outlined to you (right to withdraw, confidentiality etc.). If so, which guidelines were outlined?</w:t>
            </w:r>
          </w:p>
          <w:p w14:paraId="0FBF69AB" w14:textId="77777777" w:rsidR="00170118" w:rsidRDefault="00170118" w:rsidP="009B5DA7">
            <w:pPr>
              <w:spacing w:line="276" w:lineRule="auto"/>
            </w:pPr>
          </w:p>
          <w:p w14:paraId="3D457BE5" w14:textId="77777777" w:rsidR="00170118" w:rsidRDefault="00170118" w:rsidP="009B5DA7">
            <w:pPr>
              <w:spacing w:line="276" w:lineRule="auto"/>
            </w:pPr>
          </w:p>
          <w:p w14:paraId="2DAED191" w14:textId="77777777" w:rsidR="00170118" w:rsidRPr="00E427A5" w:rsidRDefault="00170118" w:rsidP="009B5DA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26AA6532" w14:textId="0DE51B53" w:rsidR="00170118" w:rsidRDefault="004958DE" w:rsidP="009B5DA7">
            <w:r>
              <w:t>Ethical guidelines were issues such as, their right to withdraw at any time</w:t>
            </w:r>
            <w:r>
              <w:t>,</w:t>
            </w:r>
            <w:r>
              <w:t xml:space="preserve"> their confidentiality rights</w:t>
            </w:r>
            <w:r>
              <w:t>, the sensitivity of the subject (e.g. anxiety)</w:t>
            </w:r>
          </w:p>
        </w:tc>
      </w:tr>
      <w:tr w:rsidR="00170118" w14:paraId="47910F19" w14:textId="77777777" w:rsidTr="009B5DA7">
        <w:tc>
          <w:tcPr>
            <w:tcW w:w="3369" w:type="dxa"/>
            <w:shd w:val="pct5" w:color="auto" w:fill="auto"/>
          </w:tcPr>
          <w:p w14:paraId="74D656D7" w14:textId="77777777" w:rsidR="00170118" w:rsidRDefault="00170118" w:rsidP="009B5DA7">
            <w:pPr>
              <w:spacing w:line="276" w:lineRule="auto"/>
            </w:pPr>
            <w:r w:rsidRPr="00E427A5">
              <w:t xml:space="preserve">What were you asked to do? </w:t>
            </w:r>
          </w:p>
          <w:p w14:paraId="5DCE769B" w14:textId="77777777" w:rsidR="00170118" w:rsidRDefault="00170118" w:rsidP="009B5DA7">
            <w:pPr>
              <w:spacing w:line="276" w:lineRule="auto"/>
            </w:pPr>
          </w:p>
          <w:p w14:paraId="54A905EE" w14:textId="77777777" w:rsidR="00170118" w:rsidRDefault="00170118" w:rsidP="009B5DA7">
            <w:pPr>
              <w:spacing w:line="276" w:lineRule="auto"/>
            </w:pPr>
          </w:p>
          <w:p w14:paraId="73554B55" w14:textId="77777777" w:rsidR="00170118" w:rsidRDefault="00170118" w:rsidP="009B5DA7">
            <w:pPr>
              <w:spacing w:line="276" w:lineRule="auto"/>
            </w:pPr>
          </w:p>
          <w:p w14:paraId="2A37EDD9" w14:textId="77777777" w:rsidR="00170118" w:rsidRDefault="00170118" w:rsidP="009B5DA7">
            <w:pPr>
              <w:spacing w:line="276" w:lineRule="auto"/>
            </w:pPr>
          </w:p>
          <w:p w14:paraId="3EAC5BF3" w14:textId="77777777" w:rsidR="00170118" w:rsidRDefault="00170118" w:rsidP="009B5DA7">
            <w:pPr>
              <w:spacing w:line="276" w:lineRule="auto"/>
            </w:pPr>
          </w:p>
          <w:p w14:paraId="75504301" w14:textId="77777777" w:rsidR="00170118" w:rsidRDefault="00170118" w:rsidP="009B5DA7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3277361" w14:textId="21CD135A" w:rsidR="00170118" w:rsidRDefault="00170118" w:rsidP="009B5DA7">
            <w:r>
              <w:t xml:space="preserve">I was asked to complete </w:t>
            </w:r>
            <w:r w:rsidR="00870C59">
              <w:t xml:space="preserve">a questionnaire that </w:t>
            </w:r>
            <w:r w:rsidR="00EC271C">
              <w:t>established my level of anxiety, how much exercise I took part in each week and how much sleep I got each night</w:t>
            </w:r>
          </w:p>
          <w:p w14:paraId="3B820703" w14:textId="77777777" w:rsidR="00170118" w:rsidRDefault="00170118" w:rsidP="009B5DA7"/>
          <w:p w14:paraId="0653CF77" w14:textId="77777777" w:rsidR="00170118" w:rsidRDefault="00170118" w:rsidP="009B5DA7"/>
          <w:p w14:paraId="584AC5BF" w14:textId="77777777" w:rsidR="00170118" w:rsidRDefault="00170118" w:rsidP="009B5DA7"/>
        </w:tc>
      </w:tr>
      <w:tr w:rsidR="00170118" w14:paraId="66F2DB44" w14:textId="77777777" w:rsidTr="009B5DA7">
        <w:tc>
          <w:tcPr>
            <w:tcW w:w="3369" w:type="dxa"/>
            <w:tcBorders>
              <w:bottom w:val="single" w:sz="4" w:space="0" w:color="auto"/>
            </w:tcBorders>
          </w:tcPr>
          <w:p w14:paraId="22FCFC57" w14:textId="77777777" w:rsidR="00170118" w:rsidRDefault="00170118" w:rsidP="009B5DA7">
            <w:r>
              <w:t xml:space="preserve">Did you understand at the time why you were doing what was asked? </w:t>
            </w:r>
          </w:p>
          <w:p w14:paraId="5E69494E" w14:textId="77777777" w:rsidR="00170118" w:rsidRDefault="00170118" w:rsidP="009B5DA7">
            <w:pPr>
              <w:spacing w:line="276" w:lineRule="auto"/>
            </w:pPr>
          </w:p>
          <w:p w14:paraId="082E1BEB" w14:textId="77777777" w:rsidR="00170118" w:rsidRDefault="00170118" w:rsidP="009B5DA7">
            <w:pPr>
              <w:spacing w:line="276" w:lineRule="auto"/>
            </w:pPr>
          </w:p>
          <w:p w14:paraId="6BF1AD08" w14:textId="77777777" w:rsidR="00170118" w:rsidRDefault="00170118" w:rsidP="009B5DA7">
            <w:pPr>
              <w:spacing w:line="276" w:lineRule="auto"/>
            </w:pPr>
          </w:p>
          <w:p w14:paraId="3188019F" w14:textId="77777777" w:rsidR="00170118" w:rsidRDefault="00170118" w:rsidP="009B5DA7">
            <w:pPr>
              <w:spacing w:line="276" w:lineRule="auto"/>
            </w:pPr>
          </w:p>
          <w:p w14:paraId="49B2F206" w14:textId="77777777" w:rsidR="00170118" w:rsidRDefault="00170118" w:rsidP="009B5DA7">
            <w:pPr>
              <w:spacing w:line="276" w:lineRule="auto"/>
            </w:pPr>
          </w:p>
          <w:p w14:paraId="70FBB209" w14:textId="77777777" w:rsidR="00170118" w:rsidRDefault="00170118" w:rsidP="009B5DA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03351CA2" w14:textId="77777777" w:rsidR="00EC271C" w:rsidRDefault="00EC271C" w:rsidP="00EC271C">
            <w:r>
              <w:t>Yes, instructions were clearly given</w:t>
            </w:r>
          </w:p>
          <w:p w14:paraId="621BFE2C" w14:textId="77777777" w:rsidR="00170118" w:rsidRDefault="00170118" w:rsidP="009B5DA7"/>
        </w:tc>
      </w:tr>
      <w:tr w:rsidR="00170118" w14:paraId="3367D98B" w14:textId="77777777" w:rsidTr="009B5DA7">
        <w:tc>
          <w:tcPr>
            <w:tcW w:w="3369" w:type="dxa"/>
            <w:shd w:val="pct5" w:color="auto" w:fill="auto"/>
          </w:tcPr>
          <w:p w14:paraId="0DD2A529" w14:textId="77777777" w:rsidR="00170118" w:rsidRDefault="00170118" w:rsidP="009B5DA7">
            <w:pPr>
              <w:spacing w:line="276" w:lineRule="auto"/>
            </w:pPr>
            <w:r w:rsidRPr="00E427A5">
              <w:t>How did you find the experience?</w:t>
            </w:r>
          </w:p>
          <w:p w14:paraId="6516C71F" w14:textId="77777777" w:rsidR="00170118" w:rsidRDefault="00170118" w:rsidP="009B5DA7">
            <w:pPr>
              <w:spacing w:line="276" w:lineRule="auto"/>
            </w:pPr>
          </w:p>
          <w:p w14:paraId="35E1D710" w14:textId="77777777" w:rsidR="00170118" w:rsidRDefault="00170118" w:rsidP="009B5DA7">
            <w:pPr>
              <w:tabs>
                <w:tab w:val="left" w:pos="945"/>
              </w:tabs>
              <w:spacing w:line="276" w:lineRule="auto"/>
            </w:pPr>
          </w:p>
          <w:p w14:paraId="340462BF" w14:textId="77777777" w:rsidR="00170118" w:rsidRDefault="00170118" w:rsidP="009B5DA7">
            <w:pPr>
              <w:spacing w:line="276" w:lineRule="auto"/>
            </w:pPr>
          </w:p>
          <w:p w14:paraId="274CFC60" w14:textId="77777777" w:rsidR="00170118" w:rsidRDefault="00170118" w:rsidP="009B5DA7">
            <w:pPr>
              <w:spacing w:line="276" w:lineRule="auto"/>
            </w:pPr>
          </w:p>
          <w:p w14:paraId="4F7AB130" w14:textId="77777777" w:rsidR="00170118" w:rsidRDefault="00170118" w:rsidP="009B5DA7">
            <w:pPr>
              <w:spacing w:line="276" w:lineRule="auto"/>
            </w:pPr>
          </w:p>
          <w:p w14:paraId="30EC4EC3" w14:textId="77777777" w:rsidR="00170118" w:rsidRDefault="00170118" w:rsidP="009B5DA7">
            <w:pPr>
              <w:spacing w:line="276" w:lineRule="auto"/>
            </w:pPr>
          </w:p>
          <w:p w14:paraId="74965DE3" w14:textId="77777777" w:rsidR="00170118" w:rsidRDefault="00170118" w:rsidP="009B5DA7">
            <w:pPr>
              <w:spacing w:line="276" w:lineRule="auto"/>
            </w:pPr>
          </w:p>
          <w:p w14:paraId="479CBF81" w14:textId="77777777" w:rsidR="00170118" w:rsidRDefault="00170118" w:rsidP="009B5DA7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636BA362" w14:textId="405E4CEF" w:rsidR="00170118" w:rsidRDefault="00170118" w:rsidP="009B5DA7">
            <w:r>
              <w:t>I found the experience interesting</w:t>
            </w:r>
            <w:r w:rsidR="0024114B">
              <w:t xml:space="preserve">. However, </w:t>
            </w:r>
            <w:r w:rsidR="00F108FF">
              <w:t>as informed I d</w:t>
            </w:r>
            <w:r w:rsidR="00E33F73">
              <w:t>id find the questionnaire to raise sensitive feelings associated with anxiety.</w:t>
            </w:r>
            <w:r>
              <w:t xml:space="preserve"> </w:t>
            </w:r>
          </w:p>
        </w:tc>
      </w:tr>
      <w:tr w:rsidR="00170118" w14:paraId="7F3E1FF7" w14:textId="77777777" w:rsidTr="009B5DA7">
        <w:tc>
          <w:tcPr>
            <w:tcW w:w="3369" w:type="dxa"/>
            <w:tcBorders>
              <w:bottom w:val="single" w:sz="4" w:space="0" w:color="auto"/>
            </w:tcBorders>
          </w:tcPr>
          <w:p w14:paraId="32117566" w14:textId="77777777" w:rsidR="00170118" w:rsidRDefault="00170118" w:rsidP="009B5DA7">
            <w:r>
              <w:t>What have you learnt from participating?</w:t>
            </w:r>
          </w:p>
          <w:p w14:paraId="62D1A3F8" w14:textId="77777777" w:rsidR="00170118" w:rsidRDefault="00170118" w:rsidP="009B5DA7">
            <w:pPr>
              <w:spacing w:line="276" w:lineRule="auto"/>
            </w:pPr>
          </w:p>
          <w:p w14:paraId="1F8C39BC" w14:textId="77777777" w:rsidR="00170118" w:rsidRDefault="00170118" w:rsidP="009B5DA7">
            <w:pPr>
              <w:spacing w:line="276" w:lineRule="auto"/>
            </w:pPr>
          </w:p>
          <w:p w14:paraId="618FB690" w14:textId="77777777" w:rsidR="00170118" w:rsidRDefault="00170118" w:rsidP="009B5DA7">
            <w:pPr>
              <w:spacing w:line="276" w:lineRule="auto"/>
            </w:pPr>
          </w:p>
          <w:p w14:paraId="615BA746" w14:textId="77777777" w:rsidR="00170118" w:rsidRDefault="00170118" w:rsidP="009B5DA7">
            <w:pPr>
              <w:spacing w:line="276" w:lineRule="auto"/>
            </w:pPr>
          </w:p>
          <w:p w14:paraId="142D1707" w14:textId="77777777" w:rsidR="00170118" w:rsidRDefault="00170118" w:rsidP="009B5DA7">
            <w:pPr>
              <w:spacing w:line="276" w:lineRule="auto"/>
            </w:pPr>
          </w:p>
          <w:p w14:paraId="20D91EEB" w14:textId="77777777" w:rsidR="00170118" w:rsidRDefault="00170118" w:rsidP="009B5DA7">
            <w:pPr>
              <w:spacing w:line="276" w:lineRule="auto"/>
            </w:pPr>
          </w:p>
          <w:p w14:paraId="4483D9C3" w14:textId="77777777" w:rsidR="00170118" w:rsidRDefault="00170118" w:rsidP="009B5DA7">
            <w:pPr>
              <w:spacing w:line="276" w:lineRule="auto"/>
            </w:pPr>
          </w:p>
          <w:p w14:paraId="1145F71E" w14:textId="77777777" w:rsidR="00170118" w:rsidRDefault="00170118" w:rsidP="009B5DA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4425F53E" w14:textId="12D17435" w:rsidR="00170118" w:rsidRDefault="00C22DB5" w:rsidP="009B5DA7">
            <w:r>
              <w:lastRenderedPageBreak/>
              <w:t xml:space="preserve">I learnt that some </w:t>
            </w:r>
            <w:r w:rsidR="00A85DC6">
              <w:t>studies can raise sensitivity issues and so</w:t>
            </w:r>
            <w:r w:rsidR="00AB1D28">
              <w:t xml:space="preserve">, it is important to explain about the nature of the study before hand to eliminate </w:t>
            </w:r>
            <w:r w:rsidR="009D7E67">
              <w:t xml:space="preserve">these issues as much as possible. Furthermore, I learnt about how exercise and sleep effects anxiety levels </w:t>
            </w:r>
            <w:r w:rsidR="00170118">
              <w:t xml:space="preserve"> </w:t>
            </w:r>
          </w:p>
        </w:tc>
      </w:tr>
      <w:tr w:rsidR="00170118" w14:paraId="7F74D475" w14:textId="77777777" w:rsidTr="009B5DA7">
        <w:tc>
          <w:tcPr>
            <w:tcW w:w="3369" w:type="dxa"/>
            <w:shd w:val="pct5" w:color="auto" w:fill="auto"/>
          </w:tcPr>
          <w:p w14:paraId="0D5D3BC6" w14:textId="77777777" w:rsidR="00170118" w:rsidRDefault="00170118" w:rsidP="009B5DA7">
            <w:r>
              <w:t>Were there any issues that may have affected how you completed the research?</w:t>
            </w:r>
          </w:p>
          <w:p w14:paraId="4CCAC3EA" w14:textId="77777777" w:rsidR="00170118" w:rsidRDefault="00170118" w:rsidP="009B5DA7">
            <w:pPr>
              <w:spacing w:line="276" w:lineRule="auto"/>
            </w:pPr>
          </w:p>
          <w:p w14:paraId="19CACF90" w14:textId="77777777" w:rsidR="00170118" w:rsidRDefault="00170118" w:rsidP="009B5DA7">
            <w:pPr>
              <w:spacing w:line="276" w:lineRule="auto"/>
            </w:pPr>
          </w:p>
          <w:p w14:paraId="14897BD7" w14:textId="77777777" w:rsidR="00170118" w:rsidRDefault="00170118" w:rsidP="009B5DA7">
            <w:pPr>
              <w:spacing w:line="276" w:lineRule="auto"/>
            </w:pPr>
          </w:p>
          <w:p w14:paraId="7960A73E" w14:textId="77777777" w:rsidR="00170118" w:rsidRDefault="00170118" w:rsidP="009B5DA7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0BFCE1F3" w14:textId="3AA665F5" w:rsidR="00170118" w:rsidRDefault="00505FC8" w:rsidP="009B5DA7">
            <w:r>
              <w:t xml:space="preserve">The only issue I had was the nature of the questionnaire that looked at anxiety levels as this was a sensitive subject </w:t>
            </w:r>
          </w:p>
        </w:tc>
      </w:tr>
      <w:tr w:rsidR="00170118" w14:paraId="226EA1B0" w14:textId="77777777" w:rsidTr="009B5DA7">
        <w:tc>
          <w:tcPr>
            <w:tcW w:w="3369" w:type="dxa"/>
            <w:tcBorders>
              <w:bottom w:val="single" w:sz="4" w:space="0" w:color="auto"/>
            </w:tcBorders>
          </w:tcPr>
          <w:p w14:paraId="40077AA6" w14:textId="77777777" w:rsidR="00170118" w:rsidRDefault="00170118" w:rsidP="009B5DA7">
            <w:r>
              <w:t>Were you fully debriefed? If you were deceived was this explained to you?</w:t>
            </w:r>
          </w:p>
          <w:p w14:paraId="79F90CBD" w14:textId="77777777" w:rsidR="00170118" w:rsidRDefault="00170118" w:rsidP="009B5DA7">
            <w:pPr>
              <w:spacing w:line="276" w:lineRule="auto"/>
            </w:pPr>
          </w:p>
          <w:p w14:paraId="626AB814" w14:textId="77777777" w:rsidR="00170118" w:rsidRDefault="00170118" w:rsidP="009B5DA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324B633" w14:textId="1B41CCCC" w:rsidR="00170118" w:rsidRDefault="00505FC8" w:rsidP="009B5DA7">
            <w:r>
              <w:t>I was debriefed after the study</w:t>
            </w:r>
            <w:r w:rsidR="00854263">
              <w:t xml:space="preserve"> and given help lines in case I was affected by the nature of the study</w:t>
            </w:r>
          </w:p>
        </w:tc>
      </w:tr>
      <w:tr w:rsidR="00170118" w14:paraId="09783455" w14:textId="77777777" w:rsidTr="009B5DA7">
        <w:tc>
          <w:tcPr>
            <w:tcW w:w="3369" w:type="dxa"/>
            <w:shd w:val="pct5" w:color="auto" w:fill="auto"/>
          </w:tcPr>
          <w:p w14:paraId="093DAAA4" w14:textId="77777777" w:rsidR="00170118" w:rsidRDefault="00170118" w:rsidP="009B5DA7">
            <w:r>
              <w:t>How confident/competent was the researcher/experimenter? Did they put you at ease or make the experience unpleasant for you?</w:t>
            </w:r>
          </w:p>
          <w:p w14:paraId="1DC816EB" w14:textId="77777777" w:rsidR="00170118" w:rsidRDefault="00170118" w:rsidP="009B5DA7"/>
          <w:p w14:paraId="2023F7D6" w14:textId="77777777" w:rsidR="00170118" w:rsidRDefault="00170118" w:rsidP="009B5DA7"/>
          <w:p w14:paraId="1EE784A4" w14:textId="77777777" w:rsidR="00170118" w:rsidRDefault="00170118" w:rsidP="009B5DA7"/>
          <w:p w14:paraId="32D84E63" w14:textId="77777777" w:rsidR="00170118" w:rsidRDefault="00170118" w:rsidP="009B5DA7"/>
          <w:p w14:paraId="2F43F865" w14:textId="77777777" w:rsidR="00170118" w:rsidRDefault="00170118" w:rsidP="009B5DA7"/>
          <w:p w14:paraId="5D9CF8A8" w14:textId="77777777" w:rsidR="00170118" w:rsidRDefault="00170118" w:rsidP="009B5DA7"/>
        </w:tc>
        <w:tc>
          <w:tcPr>
            <w:tcW w:w="6413" w:type="dxa"/>
            <w:shd w:val="pct5" w:color="auto" w:fill="auto"/>
          </w:tcPr>
          <w:p w14:paraId="69FC272F" w14:textId="49A2F832" w:rsidR="00170118" w:rsidRDefault="007B7429" w:rsidP="009B5DA7">
            <w:r>
              <w:t>The experience was as pleasant as it could be given the subject</w:t>
            </w:r>
            <w:r w:rsidR="00170118">
              <w:t xml:space="preserve"> </w:t>
            </w:r>
          </w:p>
        </w:tc>
      </w:tr>
      <w:tr w:rsidR="00170118" w14:paraId="21595012" w14:textId="77777777" w:rsidTr="009B5DA7">
        <w:trPr>
          <w:trHeight w:val="3488"/>
        </w:trPr>
        <w:tc>
          <w:tcPr>
            <w:tcW w:w="3369" w:type="dxa"/>
          </w:tcPr>
          <w:p w14:paraId="637C56D3" w14:textId="77777777" w:rsidR="00170118" w:rsidRDefault="00170118" w:rsidP="009B5DA7">
            <w:r>
              <w:t xml:space="preserve">How could the experimenter have improved participation/the experiment? </w:t>
            </w:r>
          </w:p>
          <w:p w14:paraId="341BD477" w14:textId="77777777" w:rsidR="00170118" w:rsidRDefault="00170118" w:rsidP="009B5DA7"/>
        </w:tc>
        <w:tc>
          <w:tcPr>
            <w:tcW w:w="6413" w:type="dxa"/>
          </w:tcPr>
          <w:p w14:paraId="2AB29DB7" w14:textId="311D4C7B" w:rsidR="00170118" w:rsidRDefault="00170118" w:rsidP="009B5DA7">
            <w:r>
              <w:t xml:space="preserve">I think some of the questions could </w:t>
            </w:r>
            <w:r w:rsidR="002C4C1A">
              <w:t>have been explained further as there were terms used that I did not understand</w:t>
            </w:r>
          </w:p>
        </w:tc>
      </w:tr>
    </w:tbl>
    <w:p w14:paraId="693FD0D9" w14:textId="7A9C969D" w:rsidR="00440C7F" w:rsidRDefault="00440C7F" w:rsidP="00CE79D6"/>
    <w:p w14:paraId="644B0C6E" w14:textId="77777777" w:rsidR="00440C7F" w:rsidRDefault="00440C7F">
      <w:r>
        <w:br w:type="page"/>
      </w:r>
    </w:p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440C7F" w14:paraId="4305ED45" w14:textId="77777777" w:rsidTr="009B5DA7">
        <w:tc>
          <w:tcPr>
            <w:tcW w:w="9782" w:type="dxa"/>
            <w:gridSpan w:val="2"/>
            <w:shd w:val="pct15" w:color="auto" w:fill="auto"/>
          </w:tcPr>
          <w:p w14:paraId="4B3ECB31" w14:textId="77777777" w:rsidR="00440C7F" w:rsidRPr="00E427A5" w:rsidRDefault="00440C7F" w:rsidP="009B5DA7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lastRenderedPageBreak/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440C7F" w14:paraId="1D7B0150" w14:textId="77777777" w:rsidTr="009B5DA7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556C3B12" w14:textId="52D4A0F5" w:rsidR="00440C7F" w:rsidRDefault="00440C7F" w:rsidP="009B5DA7">
            <w:pPr>
              <w:spacing w:line="276" w:lineRule="auto"/>
            </w:pPr>
            <w:r>
              <w:t xml:space="preserve">Study title/subject: </w:t>
            </w:r>
            <w:r w:rsidR="0062160D">
              <w:t xml:space="preserve">knowledge and attitudes </w:t>
            </w:r>
            <w:r w:rsidR="00F44229">
              <w:t>of eating disorders and mental well-being</w:t>
            </w:r>
          </w:p>
          <w:p w14:paraId="3422F490" w14:textId="77777777" w:rsidR="00440C7F" w:rsidRDefault="00440C7F" w:rsidP="009B5DA7">
            <w:pPr>
              <w:spacing w:line="276" w:lineRule="auto"/>
            </w:pPr>
          </w:p>
          <w:p w14:paraId="3C0CF5AE" w14:textId="77777777" w:rsidR="00440C7F" w:rsidRDefault="00440C7F" w:rsidP="009B5DA7">
            <w:pPr>
              <w:spacing w:line="276" w:lineRule="auto"/>
            </w:pPr>
          </w:p>
          <w:p w14:paraId="5839E4FC" w14:textId="77777777" w:rsidR="00440C7F" w:rsidRDefault="00440C7F" w:rsidP="009B5DA7">
            <w:pPr>
              <w:spacing w:line="276" w:lineRule="auto"/>
            </w:pPr>
            <w:r>
              <w:t>Length of study: 10 minutes</w:t>
            </w:r>
          </w:p>
          <w:p w14:paraId="40126A0B" w14:textId="77777777" w:rsidR="00440C7F" w:rsidRDefault="00440C7F" w:rsidP="009B5DA7"/>
        </w:tc>
      </w:tr>
      <w:tr w:rsidR="00440C7F" w14:paraId="36D804D4" w14:textId="77777777" w:rsidTr="009B5DA7">
        <w:tc>
          <w:tcPr>
            <w:tcW w:w="3369" w:type="dxa"/>
            <w:shd w:val="pct5" w:color="auto" w:fill="auto"/>
          </w:tcPr>
          <w:p w14:paraId="12EE2153" w14:textId="77777777" w:rsidR="00440C7F" w:rsidRDefault="00440C7F" w:rsidP="009B5DA7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548116A9" w14:textId="4409A9D7" w:rsidR="00440C7F" w:rsidRDefault="00F44229" w:rsidP="009B5DA7">
            <w:r>
              <w:t>There was an online consent form</w:t>
            </w:r>
          </w:p>
          <w:p w14:paraId="774F435B" w14:textId="77777777" w:rsidR="00440C7F" w:rsidRDefault="00440C7F" w:rsidP="009B5DA7"/>
        </w:tc>
      </w:tr>
      <w:tr w:rsidR="00F44229" w14:paraId="357DBE91" w14:textId="77777777" w:rsidTr="009B5DA7">
        <w:tc>
          <w:tcPr>
            <w:tcW w:w="3369" w:type="dxa"/>
            <w:tcBorders>
              <w:bottom w:val="single" w:sz="4" w:space="0" w:color="auto"/>
            </w:tcBorders>
          </w:tcPr>
          <w:p w14:paraId="183DFBC8" w14:textId="77777777" w:rsidR="00F44229" w:rsidRDefault="00F44229" w:rsidP="00F44229">
            <w:r>
              <w:t>Where ethical guidelines/issues outlined to you (right to withdraw, confidentiality etc.). If so, which guidelines were outlined?</w:t>
            </w:r>
          </w:p>
          <w:p w14:paraId="1CF0D511" w14:textId="77777777" w:rsidR="00F44229" w:rsidRDefault="00F44229" w:rsidP="00F44229">
            <w:pPr>
              <w:spacing w:line="276" w:lineRule="auto"/>
            </w:pPr>
          </w:p>
          <w:p w14:paraId="5E2AA37F" w14:textId="77777777" w:rsidR="00F44229" w:rsidRDefault="00F44229" w:rsidP="00F44229">
            <w:pPr>
              <w:spacing w:line="276" w:lineRule="auto"/>
            </w:pPr>
          </w:p>
          <w:p w14:paraId="24CF336D" w14:textId="77777777" w:rsidR="00F44229" w:rsidRPr="00E427A5" w:rsidRDefault="00F44229" w:rsidP="00F44229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BF4B2D7" w14:textId="0D6AB554" w:rsidR="00F44229" w:rsidRDefault="00F44229" w:rsidP="00F44229">
            <w:r>
              <w:t>Ethical guidelines were issues such as, their right to withdraw at any time, their confidentiality rights, the sensitiv</w:t>
            </w:r>
            <w:r>
              <w:t>ity of the subject (e.g. anorexia and mental well-being</w:t>
            </w:r>
            <w:r>
              <w:t>)</w:t>
            </w:r>
          </w:p>
        </w:tc>
      </w:tr>
      <w:tr w:rsidR="00440C7F" w14:paraId="6CDD760F" w14:textId="77777777" w:rsidTr="009B5DA7">
        <w:tc>
          <w:tcPr>
            <w:tcW w:w="3369" w:type="dxa"/>
            <w:shd w:val="pct5" w:color="auto" w:fill="auto"/>
          </w:tcPr>
          <w:p w14:paraId="3404A010" w14:textId="77777777" w:rsidR="00440C7F" w:rsidRDefault="00440C7F" w:rsidP="009B5DA7">
            <w:pPr>
              <w:spacing w:line="276" w:lineRule="auto"/>
            </w:pPr>
            <w:r w:rsidRPr="00E427A5">
              <w:t xml:space="preserve">What were you asked to do? </w:t>
            </w:r>
          </w:p>
          <w:p w14:paraId="307D420E" w14:textId="77777777" w:rsidR="00440C7F" w:rsidRDefault="00440C7F" w:rsidP="009B5DA7">
            <w:pPr>
              <w:spacing w:line="276" w:lineRule="auto"/>
            </w:pPr>
          </w:p>
          <w:p w14:paraId="505BEE6C" w14:textId="77777777" w:rsidR="00440C7F" w:rsidRDefault="00440C7F" w:rsidP="009B5DA7">
            <w:pPr>
              <w:spacing w:line="276" w:lineRule="auto"/>
            </w:pPr>
          </w:p>
          <w:p w14:paraId="71D68F2E" w14:textId="77777777" w:rsidR="00440C7F" w:rsidRDefault="00440C7F" w:rsidP="009B5DA7">
            <w:pPr>
              <w:spacing w:line="276" w:lineRule="auto"/>
            </w:pPr>
          </w:p>
          <w:p w14:paraId="4F3FD1C5" w14:textId="77777777" w:rsidR="00440C7F" w:rsidRDefault="00440C7F" w:rsidP="009B5DA7">
            <w:pPr>
              <w:spacing w:line="276" w:lineRule="auto"/>
            </w:pPr>
          </w:p>
          <w:p w14:paraId="5E5F485C" w14:textId="77777777" w:rsidR="00440C7F" w:rsidRDefault="00440C7F" w:rsidP="009B5DA7">
            <w:pPr>
              <w:spacing w:line="276" w:lineRule="auto"/>
            </w:pPr>
          </w:p>
          <w:p w14:paraId="0867CA71" w14:textId="77777777" w:rsidR="00440C7F" w:rsidRDefault="00440C7F" w:rsidP="009B5DA7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10CDFC70" w14:textId="1AC6A66C" w:rsidR="00440C7F" w:rsidRDefault="00440C7F" w:rsidP="009B5DA7">
            <w:r>
              <w:t xml:space="preserve">I was asked to complete an online survey based </w:t>
            </w:r>
            <w:r w:rsidR="00B61E5C">
              <w:t>on my knowledge and attitude towards anorexia and the association between mental well-being</w:t>
            </w:r>
          </w:p>
          <w:p w14:paraId="495A0EAF" w14:textId="77777777" w:rsidR="00440C7F" w:rsidRDefault="00440C7F" w:rsidP="009B5DA7"/>
          <w:p w14:paraId="1EF219AE" w14:textId="77777777" w:rsidR="00440C7F" w:rsidRDefault="00440C7F" w:rsidP="009B5DA7"/>
          <w:p w14:paraId="48CFF456" w14:textId="77777777" w:rsidR="00440C7F" w:rsidRDefault="00440C7F" w:rsidP="009B5DA7"/>
        </w:tc>
      </w:tr>
      <w:tr w:rsidR="00440C7F" w14:paraId="5EF230C3" w14:textId="77777777" w:rsidTr="009B5DA7">
        <w:tc>
          <w:tcPr>
            <w:tcW w:w="3369" w:type="dxa"/>
            <w:tcBorders>
              <w:bottom w:val="single" w:sz="4" w:space="0" w:color="auto"/>
            </w:tcBorders>
          </w:tcPr>
          <w:p w14:paraId="07071018" w14:textId="77777777" w:rsidR="00440C7F" w:rsidRDefault="00440C7F" w:rsidP="009B5DA7">
            <w:r>
              <w:t xml:space="preserve">Did you understand at the time why you were doing what was asked? </w:t>
            </w:r>
          </w:p>
          <w:p w14:paraId="350118E6" w14:textId="77777777" w:rsidR="00440C7F" w:rsidRDefault="00440C7F" w:rsidP="009B5DA7">
            <w:pPr>
              <w:spacing w:line="276" w:lineRule="auto"/>
            </w:pPr>
          </w:p>
          <w:p w14:paraId="06250188" w14:textId="77777777" w:rsidR="00440C7F" w:rsidRDefault="00440C7F" w:rsidP="009B5DA7">
            <w:pPr>
              <w:spacing w:line="276" w:lineRule="auto"/>
            </w:pPr>
          </w:p>
          <w:p w14:paraId="54B866F1" w14:textId="77777777" w:rsidR="00440C7F" w:rsidRDefault="00440C7F" w:rsidP="009B5DA7">
            <w:pPr>
              <w:spacing w:line="276" w:lineRule="auto"/>
            </w:pPr>
          </w:p>
          <w:p w14:paraId="41520FA8" w14:textId="77777777" w:rsidR="00440C7F" w:rsidRDefault="00440C7F" w:rsidP="009B5DA7">
            <w:pPr>
              <w:spacing w:line="276" w:lineRule="auto"/>
            </w:pPr>
          </w:p>
          <w:p w14:paraId="042F6D49" w14:textId="77777777" w:rsidR="00440C7F" w:rsidRDefault="00440C7F" w:rsidP="009B5DA7">
            <w:pPr>
              <w:spacing w:line="276" w:lineRule="auto"/>
            </w:pPr>
          </w:p>
          <w:p w14:paraId="2A804769" w14:textId="77777777" w:rsidR="00440C7F" w:rsidRDefault="00440C7F" w:rsidP="009B5DA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16406256" w14:textId="6E555A2C" w:rsidR="00440C7F" w:rsidRDefault="00246BEA" w:rsidP="009B5DA7">
            <w:r>
              <w:t>Yes, an online information sheet was given and instructions were presented clearly</w:t>
            </w:r>
            <w:r w:rsidR="00440C7F">
              <w:t xml:space="preserve"> </w:t>
            </w:r>
          </w:p>
          <w:p w14:paraId="3F0932E4" w14:textId="77777777" w:rsidR="00440C7F" w:rsidRDefault="00440C7F" w:rsidP="009B5DA7"/>
        </w:tc>
      </w:tr>
      <w:tr w:rsidR="00440C7F" w14:paraId="7CBDD01B" w14:textId="77777777" w:rsidTr="009B5DA7">
        <w:tc>
          <w:tcPr>
            <w:tcW w:w="3369" w:type="dxa"/>
            <w:shd w:val="pct5" w:color="auto" w:fill="auto"/>
          </w:tcPr>
          <w:p w14:paraId="0C45A42D" w14:textId="77777777" w:rsidR="00440C7F" w:rsidRDefault="00440C7F" w:rsidP="009B5DA7">
            <w:pPr>
              <w:spacing w:line="276" w:lineRule="auto"/>
            </w:pPr>
            <w:r w:rsidRPr="00E427A5">
              <w:t>How did you find the experience?</w:t>
            </w:r>
          </w:p>
          <w:p w14:paraId="66B80512" w14:textId="77777777" w:rsidR="00440C7F" w:rsidRDefault="00440C7F" w:rsidP="009B5DA7">
            <w:pPr>
              <w:spacing w:line="276" w:lineRule="auto"/>
            </w:pPr>
          </w:p>
          <w:p w14:paraId="3CA7829E" w14:textId="77777777" w:rsidR="00440C7F" w:rsidRDefault="00440C7F" w:rsidP="009B5DA7">
            <w:pPr>
              <w:tabs>
                <w:tab w:val="left" w:pos="945"/>
              </w:tabs>
              <w:spacing w:line="276" w:lineRule="auto"/>
            </w:pPr>
          </w:p>
          <w:p w14:paraId="014AC3A4" w14:textId="77777777" w:rsidR="00440C7F" w:rsidRDefault="00440C7F" w:rsidP="009B5DA7">
            <w:pPr>
              <w:spacing w:line="276" w:lineRule="auto"/>
            </w:pPr>
          </w:p>
          <w:p w14:paraId="2C400EB2" w14:textId="77777777" w:rsidR="00440C7F" w:rsidRDefault="00440C7F" w:rsidP="009B5DA7">
            <w:pPr>
              <w:spacing w:line="276" w:lineRule="auto"/>
            </w:pPr>
          </w:p>
          <w:p w14:paraId="30808B46" w14:textId="77777777" w:rsidR="00440C7F" w:rsidRDefault="00440C7F" w:rsidP="009B5DA7">
            <w:pPr>
              <w:spacing w:line="276" w:lineRule="auto"/>
            </w:pPr>
          </w:p>
          <w:p w14:paraId="4E6BBBC8" w14:textId="77777777" w:rsidR="00440C7F" w:rsidRDefault="00440C7F" w:rsidP="009B5DA7">
            <w:pPr>
              <w:spacing w:line="276" w:lineRule="auto"/>
            </w:pPr>
          </w:p>
          <w:p w14:paraId="160FC475" w14:textId="77777777" w:rsidR="00440C7F" w:rsidRDefault="00440C7F" w:rsidP="009B5DA7">
            <w:pPr>
              <w:spacing w:line="276" w:lineRule="auto"/>
            </w:pPr>
          </w:p>
          <w:p w14:paraId="75F081BC" w14:textId="77777777" w:rsidR="00440C7F" w:rsidRDefault="00440C7F" w:rsidP="009B5DA7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6AE0335" w14:textId="47128CE9" w:rsidR="00440C7F" w:rsidRDefault="00440C7F" w:rsidP="009B5DA7">
            <w:r>
              <w:t xml:space="preserve">I found the experience interesting, </w:t>
            </w:r>
            <w:r w:rsidR="00423204">
              <w:t>but sensitive</w:t>
            </w:r>
            <w:r w:rsidR="00545311">
              <w:t xml:space="preserve"> and as such took longer than I thought to complete</w:t>
            </w:r>
            <w:r>
              <w:t xml:space="preserve"> </w:t>
            </w:r>
          </w:p>
        </w:tc>
      </w:tr>
      <w:tr w:rsidR="00440C7F" w14:paraId="29E3AF73" w14:textId="77777777" w:rsidTr="009B5DA7">
        <w:tc>
          <w:tcPr>
            <w:tcW w:w="3369" w:type="dxa"/>
            <w:tcBorders>
              <w:bottom w:val="single" w:sz="4" w:space="0" w:color="auto"/>
            </w:tcBorders>
          </w:tcPr>
          <w:p w14:paraId="18E5A36E" w14:textId="77777777" w:rsidR="00440C7F" w:rsidRDefault="00440C7F" w:rsidP="009B5DA7">
            <w:r>
              <w:t>What have you learnt from participating?</w:t>
            </w:r>
          </w:p>
          <w:p w14:paraId="3CBB841C" w14:textId="77777777" w:rsidR="00440C7F" w:rsidRDefault="00440C7F" w:rsidP="009B5DA7">
            <w:pPr>
              <w:spacing w:line="276" w:lineRule="auto"/>
            </w:pPr>
          </w:p>
          <w:p w14:paraId="00C7F527" w14:textId="77777777" w:rsidR="00440C7F" w:rsidRDefault="00440C7F" w:rsidP="009B5DA7">
            <w:pPr>
              <w:spacing w:line="276" w:lineRule="auto"/>
            </w:pPr>
          </w:p>
          <w:p w14:paraId="12147784" w14:textId="77777777" w:rsidR="00440C7F" w:rsidRDefault="00440C7F" w:rsidP="009B5DA7">
            <w:pPr>
              <w:spacing w:line="276" w:lineRule="auto"/>
            </w:pPr>
          </w:p>
          <w:p w14:paraId="3639CC16" w14:textId="77777777" w:rsidR="00440C7F" w:rsidRDefault="00440C7F" w:rsidP="009B5DA7">
            <w:pPr>
              <w:spacing w:line="276" w:lineRule="auto"/>
            </w:pPr>
          </w:p>
          <w:p w14:paraId="625731C2" w14:textId="77777777" w:rsidR="00440C7F" w:rsidRDefault="00440C7F" w:rsidP="009B5DA7">
            <w:pPr>
              <w:spacing w:line="276" w:lineRule="auto"/>
            </w:pPr>
          </w:p>
          <w:p w14:paraId="461CC5D4" w14:textId="77777777" w:rsidR="00440C7F" w:rsidRDefault="00440C7F" w:rsidP="009B5DA7">
            <w:pPr>
              <w:spacing w:line="276" w:lineRule="auto"/>
            </w:pPr>
          </w:p>
          <w:p w14:paraId="58DE3480" w14:textId="77777777" w:rsidR="00440C7F" w:rsidRDefault="00440C7F" w:rsidP="009B5DA7">
            <w:pPr>
              <w:spacing w:line="276" w:lineRule="auto"/>
            </w:pPr>
          </w:p>
          <w:p w14:paraId="5F90EE36" w14:textId="77777777" w:rsidR="00440C7F" w:rsidRDefault="00440C7F" w:rsidP="009B5DA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60F740B" w14:textId="597299F7" w:rsidR="00440C7F" w:rsidRDefault="001D4571" w:rsidP="009B5DA7">
            <w:r>
              <w:lastRenderedPageBreak/>
              <w:t xml:space="preserve">I have learnt a lot about my own attitudes and </w:t>
            </w:r>
            <w:r w:rsidR="00BE2522">
              <w:t xml:space="preserve">thoughts about anorexia. Furthermore, I </w:t>
            </w:r>
            <w:r w:rsidR="005305EE">
              <w:t>learnt</w:t>
            </w:r>
            <w:r w:rsidR="00BE2522">
              <w:t xml:space="preserve"> how important it is to </w:t>
            </w:r>
            <w:r w:rsidR="005305EE">
              <w:t>be realistic about how long It takes to complete a study</w:t>
            </w:r>
          </w:p>
        </w:tc>
      </w:tr>
      <w:tr w:rsidR="00440C7F" w14:paraId="2FF5AB3F" w14:textId="77777777" w:rsidTr="009B5DA7">
        <w:tc>
          <w:tcPr>
            <w:tcW w:w="3369" w:type="dxa"/>
            <w:shd w:val="pct5" w:color="auto" w:fill="auto"/>
          </w:tcPr>
          <w:p w14:paraId="1ECEA65F" w14:textId="77777777" w:rsidR="00440C7F" w:rsidRDefault="00440C7F" w:rsidP="009B5DA7">
            <w:r>
              <w:t>Were there any issues that may have affected how you completed the research?</w:t>
            </w:r>
          </w:p>
          <w:p w14:paraId="78D14AF2" w14:textId="77777777" w:rsidR="00440C7F" w:rsidRDefault="00440C7F" w:rsidP="009B5DA7">
            <w:pPr>
              <w:spacing w:line="276" w:lineRule="auto"/>
            </w:pPr>
          </w:p>
          <w:p w14:paraId="10352E36" w14:textId="77777777" w:rsidR="00440C7F" w:rsidRDefault="00440C7F" w:rsidP="009B5DA7">
            <w:pPr>
              <w:spacing w:line="276" w:lineRule="auto"/>
            </w:pPr>
          </w:p>
          <w:p w14:paraId="633A90AD" w14:textId="77777777" w:rsidR="00440C7F" w:rsidRDefault="00440C7F" w:rsidP="009B5DA7">
            <w:pPr>
              <w:spacing w:line="276" w:lineRule="auto"/>
            </w:pPr>
          </w:p>
          <w:p w14:paraId="58CD2C7D" w14:textId="77777777" w:rsidR="00440C7F" w:rsidRDefault="00440C7F" w:rsidP="009B5DA7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5230A9FA" w14:textId="120A6941" w:rsidR="00440C7F" w:rsidRDefault="005305EE" w:rsidP="009B5DA7">
            <w:r>
              <w:t>The time it took to complete the study was longer than I thought</w:t>
            </w:r>
            <w:r w:rsidR="00440C7F">
              <w:t xml:space="preserve"> </w:t>
            </w:r>
          </w:p>
        </w:tc>
      </w:tr>
      <w:tr w:rsidR="00440C7F" w14:paraId="2421BE40" w14:textId="77777777" w:rsidTr="009B5DA7">
        <w:tc>
          <w:tcPr>
            <w:tcW w:w="3369" w:type="dxa"/>
            <w:tcBorders>
              <w:bottom w:val="single" w:sz="4" w:space="0" w:color="auto"/>
            </w:tcBorders>
          </w:tcPr>
          <w:p w14:paraId="7EB7580A" w14:textId="77777777" w:rsidR="00440C7F" w:rsidRDefault="00440C7F" w:rsidP="009B5DA7">
            <w:r>
              <w:t>Were you fully debriefed? If you were deceived was this explained to you?</w:t>
            </w:r>
          </w:p>
          <w:p w14:paraId="5AB974C3" w14:textId="77777777" w:rsidR="00440C7F" w:rsidRDefault="00440C7F" w:rsidP="009B5DA7">
            <w:pPr>
              <w:spacing w:line="276" w:lineRule="auto"/>
            </w:pPr>
          </w:p>
          <w:p w14:paraId="17C143DE" w14:textId="77777777" w:rsidR="00440C7F" w:rsidRDefault="00440C7F" w:rsidP="009B5DA7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C556C1E" w14:textId="34507902" w:rsidR="00440C7F" w:rsidRDefault="00162379" w:rsidP="009B5DA7">
            <w:r>
              <w:t xml:space="preserve">A debrief from was given and information on helplines were given in case </w:t>
            </w:r>
            <w:r w:rsidR="005F750C">
              <w:t>any issues were raised</w:t>
            </w:r>
          </w:p>
        </w:tc>
      </w:tr>
      <w:tr w:rsidR="00440C7F" w14:paraId="7BB89D99" w14:textId="77777777" w:rsidTr="009B5DA7">
        <w:tc>
          <w:tcPr>
            <w:tcW w:w="3369" w:type="dxa"/>
            <w:shd w:val="pct5" w:color="auto" w:fill="auto"/>
          </w:tcPr>
          <w:p w14:paraId="3D8C60C3" w14:textId="77777777" w:rsidR="00440C7F" w:rsidRDefault="00440C7F" w:rsidP="009B5DA7">
            <w:r>
              <w:t>How confident/competent was the researcher/experimenter? Did they put you at ease or make the experience unpleasant for you?</w:t>
            </w:r>
          </w:p>
          <w:p w14:paraId="4D68E591" w14:textId="77777777" w:rsidR="00440C7F" w:rsidRDefault="00440C7F" w:rsidP="009B5DA7"/>
          <w:p w14:paraId="4C3BC584" w14:textId="77777777" w:rsidR="00440C7F" w:rsidRDefault="00440C7F" w:rsidP="009B5DA7"/>
          <w:p w14:paraId="2C152AA0" w14:textId="77777777" w:rsidR="00440C7F" w:rsidRDefault="00440C7F" w:rsidP="009B5DA7"/>
          <w:p w14:paraId="43111584" w14:textId="77777777" w:rsidR="00440C7F" w:rsidRDefault="00440C7F" w:rsidP="009B5DA7"/>
          <w:p w14:paraId="0173372F" w14:textId="77777777" w:rsidR="00440C7F" w:rsidRDefault="00440C7F" w:rsidP="009B5DA7"/>
          <w:p w14:paraId="3C18AB77" w14:textId="77777777" w:rsidR="00440C7F" w:rsidRDefault="00440C7F" w:rsidP="009B5DA7"/>
        </w:tc>
        <w:tc>
          <w:tcPr>
            <w:tcW w:w="6413" w:type="dxa"/>
            <w:shd w:val="pct5" w:color="auto" w:fill="auto"/>
          </w:tcPr>
          <w:p w14:paraId="1976C036" w14:textId="7EA5C867" w:rsidR="00440C7F" w:rsidRDefault="005F750C" w:rsidP="009B5DA7">
            <w:r>
              <w:t>The information sheet explained well how I was supposed to complete the questionnaire</w:t>
            </w:r>
            <w:r w:rsidR="00950B67">
              <w:t xml:space="preserve"> and as it was online, I felt more comfortable about answering some of the sensitive questions</w:t>
            </w:r>
            <w:r w:rsidR="00440C7F">
              <w:t xml:space="preserve"> </w:t>
            </w:r>
          </w:p>
        </w:tc>
      </w:tr>
      <w:tr w:rsidR="00440C7F" w14:paraId="646D9B31" w14:textId="77777777" w:rsidTr="009B5DA7">
        <w:trPr>
          <w:trHeight w:val="3488"/>
        </w:trPr>
        <w:tc>
          <w:tcPr>
            <w:tcW w:w="3369" w:type="dxa"/>
          </w:tcPr>
          <w:p w14:paraId="7482E972" w14:textId="77777777" w:rsidR="00440C7F" w:rsidRDefault="00440C7F" w:rsidP="009B5DA7">
            <w:r>
              <w:t xml:space="preserve">How could the experimenter have improved participation/the experiment? </w:t>
            </w:r>
          </w:p>
          <w:p w14:paraId="5D42A5C9" w14:textId="77777777" w:rsidR="00440C7F" w:rsidRDefault="00440C7F" w:rsidP="009B5DA7"/>
        </w:tc>
        <w:tc>
          <w:tcPr>
            <w:tcW w:w="6413" w:type="dxa"/>
          </w:tcPr>
          <w:p w14:paraId="60DEF519" w14:textId="342AE278" w:rsidR="00440C7F" w:rsidRDefault="00C9341D" w:rsidP="009B5DA7">
            <w:r>
              <w:t xml:space="preserve">I think the time it took to complete the study should have been more realistic </w:t>
            </w:r>
            <w:bookmarkStart w:id="0" w:name="_GoBack"/>
            <w:bookmarkEnd w:id="0"/>
            <w:r w:rsidR="00440C7F">
              <w:t xml:space="preserve"> </w:t>
            </w:r>
          </w:p>
        </w:tc>
      </w:tr>
    </w:tbl>
    <w:p w14:paraId="7FDA73E2" w14:textId="77777777" w:rsidR="00CE79D6" w:rsidRDefault="00CE79D6" w:rsidP="00CE79D6"/>
    <w:sectPr w:rsidR="00CE79D6" w:rsidSect="00BA5F62">
      <w:pgSz w:w="11906" w:h="16838"/>
      <w:pgMar w:top="993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20F277" w14:textId="77777777" w:rsidR="0035540F" w:rsidRDefault="0035540F" w:rsidP="005C0E60">
      <w:pPr>
        <w:spacing w:after="0" w:line="240" w:lineRule="auto"/>
      </w:pPr>
      <w:r>
        <w:separator/>
      </w:r>
    </w:p>
  </w:endnote>
  <w:endnote w:type="continuationSeparator" w:id="0">
    <w:p w14:paraId="43027D1F" w14:textId="77777777" w:rsidR="0035540F" w:rsidRDefault="0035540F" w:rsidP="005C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2C1B0" w14:textId="77777777" w:rsidR="0035540F" w:rsidRDefault="0035540F" w:rsidP="005C0E60">
      <w:pPr>
        <w:spacing w:after="0" w:line="240" w:lineRule="auto"/>
      </w:pPr>
      <w:r>
        <w:separator/>
      </w:r>
    </w:p>
  </w:footnote>
  <w:footnote w:type="continuationSeparator" w:id="0">
    <w:p w14:paraId="4EDD3AAE" w14:textId="77777777" w:rsidR="0035540F" w:rsidRDefault="0035540F" w:rsidP="005C0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7A5"/>
    <w:rsid w:val="0000714F"/>
    <w:rsid w:val="00054C60"/>
    <w:rsid w:val="001335F9"/>
    <w:rsid w:val="00162379"/>
    <w:rsid w:val="00170118"/>
    <w:rsid w:val="001D4571"/>
    <w:rsid w:val="0021293D"/>
    <w:rsid w:val="00224D3E"/>
    <w:rsid w:val="0024114B"/>
    <w:rsid w:val="00246BEA"/>
    <w:rsid w:val="002721E8"/>
    <w:rsid w:val="002A3CCD"/>
    <w:rsid w:val="002C4C1A"/>
    <w:rsid w:val="0035540F"/>
    <w:rsid w:val="0038053B"/>
    <w:rsid w:val="003E784A"/>
    <w:rsid w:val="003F7BC2"/>
    <w:rsid w:val="00423204"/>
    <w:rsid w:val="0043151D"/>
    <w:rsid w:val="00440C7F"/>
    <w:rsid w:val="00453597"/>
    <w:rsid w:val="004614F1"/>
    <w:rsid w:val="004958DE"/>
    <w:rsid w:val="004B4E07"/>
    <w:rsid w:val="00505FC8"/>
    <w:rsid w:val="005124C1"/>
    <w:rsid w:val="005305EE"/>
    <w:rsid w:val="00545311"/>
    <w:rsid w:val="00581EA7"/>
    <w:rsid w:val="005C0E60"/>
    <w:rsid w:val="005F750C"/>
    <w:rsid w:val="0062160D"/>
    <w:rsid w:val="00665944"/>
    <w:rsid w:val="00692AB9"/>
    <w:rsid w:val="006D7303"/>
    <w:rsid w:val="00741D62"/>
    <w:rsid w:val="007513C9"/>
    <w:rsid w:val="00766AF2"/>
    <w:rsid w:val="007B7429"/>
    <w:rsid w:val="008077AD"/>
    <w:rsid w:val="008212D8"/>
    <w:rsid w:val="00835E9A"/>
    <w:rsid w:val="00854263"/>
    <w:rsid w:val="00863FB6"/>
    <w:rsid w:val="00870C59"/>
    <w:rsid w:val="0087763C"/>
    <w:rsid w:val="008921F9"/>
    <w:rsid w:val="008959CA"/>
    <w:rsid w:val="008A126D"/>
    <w:rsid w:val="008E3C80"/>
    <w:rsid w:val="0093791C"/>
    <w:rsid w:val="00950B67"/>
    <w:rsid w:val="009D7E67"/>
    <w:rsid w:val="009F68DB"/>
    <w:rsid w:val="00A42529"/>
    <w:rsid w:val="00A85DC6"/>
    <w:rsid w:val="00AB1D28"/>
    <w:rsid w:val="00AE7C95"/>
    <w:rsid w:val="00B259C4"/>
    <w:rsid w:val="00B61E5C"/>
    <w:rsid w:val="00BA5F62"/>
    <w:rsid w:val="00BE2522"/>
    <w:rsid w:val="00C22DB5"/>
    <w:rsid w:val="00C9341D"/>
    <w:rsid w:val="00CE79D6"/>
    <w:rsid w:val="00DE3EF0"/>
    <w:rsid w:val="00E2376D"/>
    <w:rsid w:val="00E33F73"/>
    <w:rsid w:val="00E427A5"/>
    <w:rsid w:val="00E43BC4"/>
    <w:rsid w:val="00E51D98"/>
    <w:rsid w:val="00EA2E65"/>
    <w:rsid w:val="00EC271C"/>
    <w:rsid w:val="00F108FF"/>
    <w:rsid w:val="00F44229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7932A"/>
  <w15:docId w15:val="{F36B9915-7026-45AD-8C86-492B168B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E60"/>
  </w:style>
  <w:style w:type="paragraph" w:styleId="Footer">
    <w:name w:val="footer"/>
    <w:basedOn w:val="Normal"/>
    <w:link w:val="Foot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Greenway</dc:creator>
  <cp:lastModifiedBy>gemma stephenson</cp:lastModifiedBy>
  <cp:revision>2</cp:revision>
  <dcterms:created xsi:type="dcterms:W3CDTF">2018-05-19T21:08:00Z</dcterms:created>
  <dcterms:modified xsi:type="dcterms:W3CDTF">2018-05-19T21:08:00Z</dcterms:modified>
</cp:coreProperties>
</file>