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DE4B8F" w14:textId="77777777" w:rsidR="00831EB7" w:rsidRPr="00831EB7" w:rsidRDefault="00831EB7" w:rsidP="00831EB7">
      <w:pPr>
        <w:jc w:val="center"/>
        <w:rPr>
          <w:sz w:val="24"/>
          <w:szCs w:val="24"/>
        </w:rPr>
      </w:pPr>
      <w:r w:rsidRPr="00831EB7">
        <w:rPr>
          <w:sz w:val="24"/>
          <w:szCs w:val="24"/>
        </w:rPr>
        <w:t>Tutorial 1</w:t>
      </w:r>
    </w:p>
    <w:p w14:paraId="6305970C" w14:textId="6515B2A7" w:rsidR="00831EB7" w:rsidRPr="00831EB7" w:rsidRDefault="00831EB7" w:rsidP="00831EB7">
      <w:pPr>
        <w:numPr>
          <w:ilvl w:val="0"/>
          <w:numId w:val="1"/>
        </w:numPr>
        <w:rPr>
          <w:sz w:val="24"/>
          <w:szCs w:val="24"/>
        </w:rPr>
      </w:pPr>
      <w:proofErr w:type="spellStart"/>
      <w:r w:rsidRPr="00831EB7">
        <w:rPr>
          <w:sz w:val="24"/>
          <w:szCs w:val="24"/>
        </w:rPr>
        <w:t>DreamHome</w:t>
      </w:r>
      <w:proofErr w:type="spellEnd"/>
      <w:r w:rsidRPr="00831EB7">
        <w:rPr>
          <w:sz w:val="24"/>
          <w:szCs w:val="24"/>
        </w:rPr>
        <w:t xml:space="preserve"> case study is presented in file attached.</w:t>
      </w:r>
      <w:r>
        <w:rPr>
          <w:sz w:val="24"/>
          <w:szCs w:val="24"/>
        </w:rPr>
        <w:t xml:space="preserve"> </w:t>
      </w:r>
      <w:hyperlink r:id="rId5" w:history="1">
        <w:proofErr w:type="spellStart"/>
        <w:r w:rsidRPr="00831EB7">
          <w:rPr>
            <w:rStyle w:val="Hyperlink"/>
            <w:sz w:val="24"/>
            <w:szCs w:val="24"/>
          </w:rPr>
          <w:t>Dreamhome</w:t>
        </w:r>
        <w:proofErr w:type="spellEnd"/>
      </w:hyperlink>
      <w:hyperlink r:id="rId6" w:history="1">
        <w:r w:rsidRPr="00831EB7">
          <w:rPr>
            <w:rStyle w:val="Hyperlink"/>
            <w:sz w:val="24"/>
            <w:szCs w:val="24"/>
          </w:rPr>
          <w:t xml:space="preserve"> </w:t>
        </w:r>
      </w:hyperlink>
      <w:hyperlink r:id="rId7" w:history="1">
        <w:proofErr w:type="spellStart"/>
        <w:r w:rsidRPr="00831EB7">
          <w:rPr>
            <w:rStyle w:val="Hyperlink"/>
            <w:sz w:val="24"/>
            <w:szCs w:val="24"/>
          </w:rPr>
          <w:t>casestudy</w:t>
        </w:r>
        <w:proofErr w:type="spellEnd"/>
      </w:hyperlink>
    </w:p>
    <w:p w14:paraId="688088FD" w14:textId="77777777" w:rsidR="00831EB7" w:rsidRPr="00831EB7" w:rsidRDefault="00831EB7" w:rsidP="00831EB7">
      <w:pPr>
        <w:rPr>
          <w:sz w:val="24"/>
          <w:szCs w:val="24"/>
        </w:rPr>
      </w:pPr>
      <w:r w:rsidRPr="00831EB7">
        <w:rPr>
          <w:sz w:val="24"/>
          <w:szCs w:val="24"/>
        </w:rPr>
        <w:tab/>
        <w:t>(a) In what ways would a DBMS help this organization?</w:t>
      </w:r>
    </w:p>
    <w:p w14:paraId="261445C0" w14:textId="4091CB3F" w:rsidR="00831EB7" w:rsidRPr="00831EB7" w:rsidRDefault="00831EB7" w:rsidP="00831EB7">
      <w:pPr>
        <w:ind w:left="720"/>
        <w:rPr>
          <w:sz w:val="24"/>
          <w:szCs w:val="24"/>
        </w:rPr>
      </w:pPr>
      <w:r w:rsidRPr="00831EB7">
        <w:rPr>
          <w:sz w:val="24"/>
          <w:szCs w:val="24"/>
        </w:rPr>
        <w:t>(b) How would you describe the connections or associations that you believe exist among these main entities (Staff, Branch Offices, Property Owners, Properties, Clients)</w:t>
      </w:r>
    </w:p>
    <w:p w14:paraId="72C4A98B" w14:textId="77777777" w:rsidR="00831EB7" w:rsidRPr="00831EB7" w:rsidRDefault="00831EB7" w:rsidP="00831EB7">
      <w:pPr>
        <w:rPr>
          <w:sz w:val="24"/>
          <w:szCs w:val="24"/>
        </w:rPr>
      </w:pPr>
      <w:r w:rsidRPr="00831EB7">
        <w:rPr>
          <w:sz w:val="24"/>
          <w:szCs w:val="24"/>
        </w:rPr>
        <w:tab/>
        <w:t>(c) what details do you think need to be stored in the database?</w:t>
      </w:r>
    </w:p>
    <w:p w14:paraId="7DA92EAE" w14:textId="77777777" w:rsidR="00831EB7" w:rsidRPr="00831EB7" w:rsidRDefault="00831EB7" w:rsidP="00831EB7">
      <w:pPr>
        <w:rPr>
          <w:sz w:val="24"/>
          <w:szCs w:val="24"/>
        </w:rPr>
      </w:pPr>
      <w:r w:rsidRPr="00831EB7">
        <w:rPr>
          <w:sz w:val="24"/>
          <w:szCs w:val="24"/>
        </w:rPr>
        <w:tab/>
        <w:t>(d) What queries do you think are required?</w:t>
      </w:r>
    </w:p>
    <w:p w14:paraId="5777E5D7" w14:textId="5ABE7D6B" w:rsidR="00825DE5" w:rsidRPr="00831EB7" w:rsidRDefault="00825DE5" w:rsidP="00831EB7"/>
    <w:sectPr w:rsidR="00825DE5" w:rsidRPr="00831E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2D2B02"/>
    <w:multiLevelType w:val="hybridMultilevel"/>
    <w:tmpl w:val="39FE3B24"/>
    <w:lvl w:ilvl="0" w:tplc="678AA0D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EAAB10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4DE3EC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3EE3AE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180A13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2AE234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1CE13B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514794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6C0A4B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44086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DE5"/>
    <w:rsid w:val="00002488"/>
    <w:rsid w:val="0011441A"/>
    <w:rsid w:val="00315BD2"/>
    <w:rsid w:val="00382777"/>
    <w:rsid w:val="00382C39"/>
    <w:rsid w:val="003A0FA6"/>
    <w:rsid w:val="004A32E7"/>
    <w:rsid w:val="00691504"/>
    <w:rsid w:val="00825DE5"/>
    <w:rsid w:val="00831EB7"/>
    <w:rsid w:val="00A3005A"/>
    <w:rsid w:val="00A33144"/>
    <w:rsid w:val="00B46F1A"/>
    <w:rsid w:val="00B70D72"/>
    <w:rsid w:val="00C50753"/>
    <w:rsid w:val="00CD44D4"/>
    <w:rsid w:val="00CD7D50"/>
    <w:rsid w:val="00E364FA"/>
    <w:rsid w:val="00F30399"/>
    <w:rsid w:val="00FE5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3165BD"/>
  <w15:chartTrackingRefBased/>
  <w15:docId w15:val="{6A419CBD-6799-4ED7-ABBD-94AA6EBFC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1E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1E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905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7304992">
          <w:marLeft w:val="72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71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personal/d_chidambaram_uwtsd_ac_uk/Documents/class%20details/Intro%20to%20web%20&amp;%20DB%20concepts-ACCA4023/September%202023/Tutorials/Dreamhome%20casestudy.docx?web=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personal/d_chidambaram_uwtsd_ac_uk/Documents/class%20details/Intro%20to%20web%20&amp;%20DB%20concepts-ACCA4023/September%202023/Tutorials/Dreamhome%20casestudy.docx?web=1" TargetMode="External"/><Relationship Id="rId5" Type="http://schemas.openxmlformats.org/officeDocument/2006/relationships/hyperlink" Target="https://uowtsd-my.sharepoint.com/personal/d_chidambaram_uwtsd_ac_uk/Documents/class%20details/Intro%20to%20web%20&amp;%20DB%20concepts-ACCA4023/September%202023/Tutorials/Dreamhome%20casestudy.docx?web=1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159</Words>
  <Characters>909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</cp:revision>
  <dcterms:created xsi:type="dcterms:W3CDTF">2023-10-13T09:31:00Z</dcterms:created>
  <dcterms:modified xsi:type="dcterms:W3CDTF">2023-10-13T09:31:00Z</dcterms:modified>
</cp:coreProperties>
</file>