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80A1" w14:textId="4B330CFE" w:rsidR="00C07080" w:rsidRDefault="00C07080"/>
    <w:p w14:paraId="554DCBF0" w14:textId="09A5A4A5" w:rsidR="00F5135D" w:rsidRDefault="00405F01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>Presentation</w:t>
      </w:r>
      <w:r w:rsidR="00F5135D" w:rsidRPr="00EA078E">
        <w:rPr>
          <w:sz w:val="36"/>
          <w:szCs w:val="36"/>
        </w:rPr>
        <w:t xml:space="preserve"> </w:t>
      </w:r>
      <w:r w:rsidR="00F5135D">
        <w:rPr>
          <w:sz w:val="36"/>
          <w:szCs w:val="36"/>
        </w:rPr>
        <w:t>A</w:t>
      </w:r>
      <w:r w:rsidR="00F5135D" w:rsidRPr="00EA078E">
        <w:rPr>
          <w:sz w:val="36"/>
          <w:szCs w:val="36"/>
        </w:rPr>
        <w:t>ssessment Timetable</w:t>
      </w:r>
    </w:p>
    <w:p w14:paraId="698F107C" w14:textId="72001C02" w:rsidR="00431C29" w:rsidRDefault="00431C29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>Year 1 - SEI</w:t>
      </w:r>
    </w:p>
    <w:p w14:paraId="249588C3" w14:textId="7360DA99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Date: </w:t>
      </w:r>
      <w:r w:rsidR="00357AF7">
        <w:rPr>
          <w:sz w:val="36"/>
          <w:szCs w:val="36"/>
        </w:rPr>
        <w:t>1</w:t>
      </w:r>
      <w:r w:rsidR="00405F01">
        <w:rPr>
          <w:sz w:val="36"/>
          <w:szCs w:val="36"/>
        </w:rPr>
        <w:t>4</w:t>
      </w:r>
      <w:r>
        <w:rPr>
          <w:sz w:val="36"/>
          <w:szCs w:val="36"/>
        </w:rPr>
        <w:t>/</w:t>
      </w:r>
      <w:r w:rsidR="00405F01">
        <w:rPr>
          <w:sz w:val="36"/>
          <w:szCs w:val="36"/>
        </w:rPr>
        <w:t>03/24</w:t>
      </w:r>
    </w:p>
    <w:p w14:paraId="17AC5AC3" w14:textId="5F703E7D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Location: </w:t>
      </w:r>
      <w:r w:rsidR="002C0127">
        <w:rPr>
          <w:sz w:val="36"/>
          <w:szCs w:val="36"/>
        </w:rPr>
        <w:t>TBD</w:t>
      </w:r>
    </w:p>
    <w:tbl>
      <w:tblPr>
        <w:tblStyle w:val="TableGrid"/>
        <w:tblpPr w:leftFromText="180" w:rightFromText="180" w:vertAnchor="text" w:horzAnchor="margin" w:tblpY="237"/>
        <w:tblW w:w="9236" w:type="dxa"/>
        <w:tblLook w:val="04A0" w:firstRow="1" w:lastRow="0" w:firstColumn="1" w:lastColumn="0" w:noHBand="0" w:noVBand="1"/>
      </w:tblPr>
      <w:tblGrid>
        <w:gridCol w:w="4618"/>
        <w:gridCol w:w="4618"/>
      </w:tblGrid>
      <w:tr w:rsidR="00F5135D" w14:paraId="4035629A" w14:textId="77777777" w:rsidTr="0014436F">
        <w:trPr>
          <w:trHeight w:val="279"/>
        </w:trPr>
        <w:tc>
          <w:tcPr>
            <w:tcW w:w="4618" w:type="dxa"/>
          </w:tcPr>
          <w:p w14:paraId="14697686" w14:textId="464F3779" w:rsidR="00F5135D" w:rsidRPr="00953192" w:rsidRDefault="00F5135D" w:rsidP="00F5135D">
            <w:pPr>
              <w:rPr>
                <w:b/>
                <w:bCs/>
              </w:rPr>
            </w:pPr>
            <w:r w:rsidRPr="00953192">
              <w:rPr>
                <w:b/>
                <w:bCs/>
              </w:rPr>
              <w:t xml:space="preserve">Student </w:t>
            </w:r>
          </w:p>
        </w:tc>
        <w:tc>
          <w:tcPr>
            <w:tcW w:w="4618" w:type="dxa"/>
          </w:tcPr>
          <w:p w14:paraId="2CF4A39C" w14:textId="77777777" w:rsidR="00F5135D" w:rsidRPr="00953192" w:rsidRDefault="00F5135D" w:rsidP="00F5135D">
            <w:pPr>
              <w:rPr>
                <w:b/>
                <w:bCs/>
              </w:rPr>
            </w:pPr>
            <w:r w:rsidRPr="00953192">
              <w:rPr>
                <w:b/>
                <w:bCs/>
              </w:rPr>
              <w:t>Time</w:t>
            </w:r>
          </w:p>
        </w:tc>
      </w:tr>
      <w:tr w:rsidR="00F5135D" w14:paraId="7A8D72CE" w14:textId="77777777" w:rsidTr="0014436F">
        <w:trPr>
          <w:trHeight w:val="279"/>
        </w:trPr>
        <w:tc>
          <w:tcPr>
            <w:tcW w:w="4618" w:type="dxa"/>
          </w:tcPr>
          <w:p w14:paraId="5B1479FF" w14:textId="243791A4" w:rsidR="00F5135D" w:rsidRDefault="003A24BA" w:rsidP="00F5135D">
            <w:r>
              <w:t>Iestyn</w:t>
            </w:r>
          </w:p>
        </w:tc>
        <w:tc>
          <w:tcPr>
            <w:tcW w:w="4618" w:type="dxa"/>
          </w:tcPr>
          <w:p w14:paraId="3B99137D" w14:textId="1B86AB2D" w:rsidR="00F5135D" w:rsidRDefault="00F5135D" w:rsidP="00F5135D">
            <w:r>
              <w:t xml:space="preserve">9:30 – </w:t>
            </w:r>
            <w:r w:rsidR="00BA21A6">
              <w:t>9:50</w:t>
            </w:r>
          </w:p>
        </w:tc>
      </w:tr>
      <w:tr w:rsidR="00F5135D" w14:paraId="0D332F4E" w14:textId="77777777" w:rsidTr="0014436F">
        <w:trPr>
          <w:trHeight w:val="279"/>
        </w:trPr>
        <w:tc>
          <w:tcPr>
            <w:tcW w:w="4618" w:type="dxa"/>
          </w:tcPr>
          <w:p w14:paraId="1F7A4538" w14:textId="522D51CE" w:rsidR="00F5135D" w:rsidRDefault="003A24BA" w:rsidP="00F5135D">
            <w:r>
              <w:t>Naomi</w:t>
            </w:r>
          </w:p>
        </w:tc>
        <w:tc>
          <w:tcPr>
            <w:tcW w:w="4618" w:type="dxa"/>
          </w:tcPr>
          <w:p w14:paraId="30BE3CE7" w14:textId="3C5A9134" w:rsidR="00F5135D" w:rsidRDefault="00F5135D" w:rsidP="00F5135D">
            <w:r>
              <w:t>10:</w:t>
            </w:r>
            <w:r w:rsidR="00BA21A6">
              <w:t>00</w:t>
            </w:r>
            <w:r>
              <w:t xml:space="preserve"> – 10:</w:t>
            </w:r>
            <w:r w:rsidR="00BA21A6">
              <w:t>20</w:t>
            </w:r>
          </w:p>
        </w:tc>
      </w:tr>
      <w:tr w:rsidR="00F5135D" w14:paraId="11A1970A" w14:textId="77777777" w:rsidTr="0014436F">
        <w:trPr>
          <w:trHeight w:val="268"/>
        </w:trPr>
        <w:tc>
          <w:tcPr>
            <w:tcW w:w="4618" w:type="dxa"/>
          </w:tcPr>
          <w:p w14:paraId="7FAA7E73" w14:textId="0E1A3309" w:rsidR="00F5135D" w:rsidRDefault="003A24BA" w:rsidP="00F5135D">
            <w:r>
              <w:t>Cai</w:t>
            </w:r>
          </w:p>
        </w:tc>
        <w:tc>
          <w:tcPr>
            <w:tcW w:w="4618" w:type="dxa"/>
          </w:tcPr>
          <w:p w14:paraId="4AC20E0B" w14:textId="27774C73" w:rsidR="00F5135D" w:rsidRDefault="00F5135D" w:rsidP="00F5135D">
            <w:r>
              <w:t>10:</w:t>
            </w:r>
            <w:r w:rsidR="00BA21A6">
              <w:t>30</w:t>
            </w:r>
            <w:r>
              <w:t xml:space="preserve"> – </w:t>
            </w:r>
            <w:r w:rsidR="00BA21A6">
              <w:t>10:</w:t>
            </w:r>
            <w:r w:rsidR="000D392E">
              <w:t>50</w:t>
            </w:r>
          </w:p>
        </w:tc>
      </w:tr>
      <w:tr w:rsidR="00F5135D" w14:paraId="278B5C1A" w14:textId="77777777" w:rsidTr="0014436F">
        <w:trPr>
          <w:trHeight w:val="279"/>
        </w:trPr>
        <w:tc>
          <w:tcPr>
            <w:tcW w:w="4618" w:type="dxa"/>
          </w:tcPr>
          <w:p w14:paraId="7F2C0257" w14:textId="6DC9C659" w:rsidR="00F5135D" w:rsidRPr="003A24BA" w:rsidRDefault="003A24BA" w:rsidP="00F5135D">
            <w:r w:rsidRPr="003A24BA">
              <w:t>Matthew</w:t>
            </w:r>
          </w:p>
        </w:tc>
        <w:tc>
          <w:tcPr>
            <w:tcW w:w="4618" w:type="dxa"/>
          </w:tcPr>
          <w:p w14:paraId="5662CE26" w14:textId="652007F7" w:rsidR="00F5135D" w:rsidRDefault="00F5135D" w:rsidP="00F5135D">
            <w:r>
              <w:t>11:</w:t>
            </w:r>
            <w:r w:rsidR="000D392E">
              <w:t>00</w:t>
            </w:r>
            <w:r>
              <w:t xml:space="preserve"> – 1</w:t>
            </w:r>
            <w:r w:rsidR="000D392E">
              <w:t>1:20</w:t>
            </w:r>
          </w:p>
        </w:tc>
      </w:tr>
      <w:tr w:rsidR="00F5135D" w14:paraId="431EDCD1" w14:textId="77777777" w:rsidTr="0014436F">
        <w:trPr>
          <w:trHeight w:val="279"/>
        </w:trPr>
        <w:tc>
          <w:tcPr>
            <w:tcW w:w="4618" w:type="dxa"/>
          </w:tcPr>
          <w:p w14:paraId="2859122F" w14:textId="5A871BD0" w:rsidR="00F5135D" w:rsidRDefault="003A24BA" w:rsidP="00F5135D">
            <w:r>
              <w:t>Ryan</w:t>
            </w:r>
          </w:p>
        </w:tc>
        <w:tc>
          <w:tcPr>
            <w:tcW w:w="4618" w:type="dxa"/>
          </w:tcPr>
          <w:p w14:paraId="7C1B6C83" w14:textId="493EB02A" w:rsidR="00F5135D" w:rsidRDefault="00F5135D" w:rsidP="00F5135D">
            <w:r>
              <w:t>1</w:t>
            </w:r>
            <w:r w:rsidR="000D392E">
              <w:t>1:30</w:t>
            </w:r>
            <w:r>
              <w:t xml:space="preserve"> – 1</w:t>
            </w:r>
            <w:r w:rsidR="00F9690D">
              <w:t>1:50</w:t>
            </w:r>
          </w:p>
        </w:tc>
      </w:tr>
      <w:tr w:rsidR="003A24BA" w14:paraId="470BE9B6" w14:textId="77777777" w:rsidTr="0014436F">
        <w:trPr>
          <w:trHeight w:val="279"/>
        </w:trPr>
        <w:tc>
          <w:tcPr>
            <w:tcW w:w="4618" w:type="dxa"/>
          </w:tcPr>
          <w:p w14:paraId="120A2841" w14:textId="63F2B42C" w:rsidR="003A24BA" w:rsidRDefault="003A24BA" w:rsidP="00F5135D"/>
        </w:tc>
        <w:tc>
          <w:tcPr>
            <w:tcW w:w="4618" w:type="dxa"/>
          </w:tcPr>
          <w:p w14:paraId="2AB6EF6D" w14:textId="3CFBD9C4" w:rsidR="003A24BA" w:rsidRDefault="003A24BA" w:rsidP="00F5135D"/>
        </w:tc>
      </w:tr>
      <w:tr w:rsidR="003A24BA" w14:paraId="1D4164E1" w14:textId="77777777" w:rsidTr="0014436F">
        <w:trPr>
          <w:trHeight w:val="279"/>
        </w:trPr>
        <w:tc>
          <w:tcPr>
            <w:tcW w:w="4618" w:type="dxa"/>
          </w:tcPr>
          <w:p w14:paraId="2F11BF0A" w14:textId="70F6F45A" w:rsidR="003A24BA" w:rsidRDefault="003A24BA" w:rsidP="00F5135D"/>
        </w:tc>
        <w:tc>
          <w:tcPr>
            <w:tcW w:w="4618" w:type="dxa"/>
          </w:tcPr>
          <w:p w14:paraId="56DAA6E4" w14:textId="24DE0EF1" w:rsidR="003A24BA" w:rsidRDefault="003A24BA" w:rsidP="00F5135D"/>
        </w:tc>
      </w:tr>
      <w:tr w:rsidR="003A24BA" w14:paraId="7920ABAC" w14:textId="77777777" w:rsidTr="0014436F">
        <w:trPr>
          <w:trHeight w:val="279"/>
        </w:trPr>
        <w:tc>
          <w:tcPr>
            <w:tcW w:w="4618" w:type="dxa"/>
          </w:tcPr>
          <w:p w14:paraId="18F92100" w14:textId="4D0915A8" w:rsidR="003A24BA" w:rsidRPr="00900C54" w:rsidRDefault="003A24BA" w:rsidP="00F5135D">
            <w:pPr>
              <w:rPr>
                <w:b/>
                <w:bCs/>
              </w:rPr>
            </w:pPr>
          </w:p>
        </w:tc>
        <w:tc>
          <w:tcPr>
            <w:tcW w:w="4618" w:type="dxa"/>
          </w:tcPr>
          <w:p w14:paraId="2873AF81" w14:textId="75F00C1D" w:rsidR="003A24BA" w:rsidRDefault="003A24BA" w:rsidP="00F5135D"/>
        </w:tc>
      </w:tr>
      <w:tr w:rsidR="003A24BA" w14:paraId="18DD8895" w14:textId="77777777" w:rsidTr="0014436F">
        <w:trPr>
          <w:trHeight w:val="279"/>
        </w:trPr>
        <w:tc>
          <w:tcPr>
            <w:tcW w:w="4618" w:type="dxa"/>
          </w:tcPr>
          <w:p w14:paraId="7566CE15" w14:textId="7090BCB3" w:rsidR="003A24BA" w:rsidRDefault="003A24BA" w:rsidP="00F5135D"/>
        </w:tc>
        <w:tc>
          <w:tcPr>
            <w:tcW w:w="4618" w:type="dxa"/>
          </w:tcPr>
          <w:p w14:paraId="03FCEB5A" w14:textId="150DA934" w:rsidR="003A24BA" w:rsidRDefault="003A24BA" w:rsidP="00F5135D"/>
        </w:tc>
      </w:tr>
      <w:tr w:rsidR="003A24BA" w14:paraId="5963D59D" w14:textId="77777777" w:rsidTr="0014436F">
        <w:trPr>
          <w:trHeight w:val="279"/>
        </w:trPr>
        <w:tc>
          <w:tcPr>
            <w:tcW w:w="4618" w:type="dxa"/>
          </w:tcPr>
          <w:p w14:paraId="05CD680A" w14:textId="7BA403BA" w:rsidR="003A24BA" w:rsidRDefault="003A24BA" w:rsidP="00F5135D"/>
        </w:tc>
        <w:tc>
          <w:tcPr>
            <w:tcW w:w="4618" w:type="dxa"/>
          </w:tcPr>
          <w:p w14:paraId="341D0C0B" w14:textId="4820DC53" w:rsidR="003A24BA" w:rsidRDefault="003A24BA" w:rsidP="00F5135D"/>
        </w:tc>
      </w:tr>
      <w:tr w:rsidR="003A24BA" w14:paraId="4083B5F3" w14:textId="77777777" w:rsidTr="0014436F">
        <w:trPr>
          <w:trHeight w:val="279"/>
        </w:trPr>
        <w:tc>
          <w:tcPr>
            <w:tcW w:w="4618" w:type="dxa"/>
          </w:tcPr>
          <w:p w14:paraId="6606DD25" w14:textId="51965E4B" w:rsidR="003A24BA" w:rsidRDefault="003A24BA" w:rsidP="00F5135D"/>
        </w:tc>
        <w:tc>
          <w:tcPr>
            <w:tcW w:w="4618" w:type="dxa"/>
          </w:tcPr>
          <w:p w14:paraId="305ED0F9" w14:textId="2C566166" w:rsidR="003A24BA" w:rsidRDefault="003A24BA" w:rsidP="00F5135D"/>
        </w:tc>
      </w:tr>
      <w:tr w:rsidR="003A24BA" w14:paraId="5FA51353" w14:textId="77777777" w:rsidTr="0014436F">
        <w:trPr>
          <w:trHeight w:val="279"/>
        </w:trPr>
        <w:tc>
          <w:tcPr>
            <w:tcW w:w="4618" w:type="dxa"/>
          </w:tcPr>
          <w:p w14:paraId="17E80EC9" w14:textId="77777777" w:rsidR="003A24BA" w:rsidRDefault="003A24BA" w:rsidP="00F5135D"/>
        </w:tc>
        <w:tc>
          <w:tcPr>
            <w:tcW w:w="4618" w:type="dxa"/>
          </w:tcPr>
          <w:p w14:paraId="3C8BF0E3" w14:textId="77777777" w:rsidR="003A24BA" w:rsidRDefault="003A24BA" w:rsidP="00F5135D"/>
        </w:tc>
      </w:tr>
      <w:tr w:rsidR="003A24BA" w14:paraId="76D670B5" w14:textId="77777777" w:rsidTr="0014436F">
        <w:trPr>
          <w:trHeight w:val="279"/>
        </w:trPr>
        <w:tc>
          <w:tcPr>
            <w:tcW w:w="4618" w:type="dxa"/>
          </w:tcPr>
          <w:p w14:paraId="5AE32F57" w14:textId="77777777" w:rsidR="003A24BA" w:rsidRDefault="003A24BA" w:rsidP="00F5135D"/>
        </w:tc>
        <w:tc>
          <w:tcPr>
            <w:tcW w:w="4618" w:type="dxa"/>
          </w:tcPr>
          <w:p w14:paraId="589C14CA" w14:textId="77777777" w:rsidR="003A24BA" w:rsidRDefault="003A24BA" w:rsidP="00F5135D"/>
        </w:tc>
      </w:tr>
      <w:tr w:rsidR="003A24BA" w14:paraId="6B8AD7F3" w14:textId="77777777" w:rsidTr="0014436F">
        <w:trPr>
          <w:trHeight w:val="279"/>
        </w:trPr>
        <w:tc>
          <w:tcPr>
            <w:tcW w:w="4618" w:type="dxa"/>
          </w:tcPr>
          <w:p w14:paraId="1BAEBC1A" w14:textId="77777777" w:rsidR="003A24BA" w:rsidRDefault="003A24BA" w:rsidP="00F5135D"/>
        </w:tc>
        <w:tc>
          <w:tcPr>
            <w:tcW w:w="4618" w:type="dxa"/>
          </w:tcPr>
          <w:p w14:paraId="1972FE1A" w14:textId="77777777" w:rsidR="003A24BA" w:rsidRDefault="003A24BA" w:rsidP="00F5135D"/>
        </w:tc>
      </w:tr>
      <w:tr w:rsidR="003A24BA" w14:paraId="07D9B33A" w14:textId="77777777" w:rsidTr="0014436F">
        <w:trPr>
          <w:trHeight w:val="279"/>
        </w:trPr>
        <w:tc>
          <w:tcPr>
            <w:tcW w:w="4618" w:type="dxa"/>
          </w:tcPr>
          <w:p w14:paraId="488B816F" w14:textId="77777777" w:rsidR="003A24BA" w:rsidRDefault="003A24BA" w:rsidP="00F5135D"/>
        </w:tc>
        <w:tc>
          <w:tcPr>
            <w:tcW w:w="4618" w:type="dxa"/>
          </w:tcPr>
          <w:p w14:paraId="2AF1586A" w14:textId="77777777" w:rsidR="003A24BA" w:rsidRDefault="003A24BA" w:rsidP="00F5135D"/>
        </w:tc>
      </w:tr>
    </w:tbl>
    <w:p w14:paraId="00864FB5" w14:textId="649F9B59" w:rsidR="00BF44CD" w:rsidRDefault="00BF44CD"/>
    <w:p w14:paraId="134E42D8" w14:textId="77777777" w:rsidR="00C518B9" w:rsidRDefault="00C518B9"/>
    <w:p w14:paraId="71F236F6" w14:textId="61480545" w:rsidR="00F5135D" w:rsidRDefault="00F5135D" w:rsidP="00F5135D">
      <w:pPr>
        <w:rPr>
          <w:sz w:val="36"/>
          <w:szCs w:val="36"/>
        </w:rPr>
      </w:pPr>
      <w:r>
        <w:rPr>
          <w:sz w:val="36"/>
          <w:szCs w:val="36"/>
        </w:rPr>
        <w:t>Please ensure you are on time for your assessment</w:t>
      </w:r>
      <w:r w:rsidR="00431C29">
        <w:rPr>
          <w:sz w:val="36"/>
          <w:szCs w:val="36"/>
        </w:rPr>
        <w:t>.</w:t>
      </w:r>
    </w:p>
    <w:p w14:paraId="74335EA5" w14:textId="712BFF72" w:rsidR="00F5135D" w:rsidRDefault="00F5135D" w:rsidP="00F5135D">
      <w:pPr>
        <w:rPr>
          <w:sz w:val="36"/>
          <w:szCs w:val="36"/>
        </w:rPr>
      </w:pPr>
      <w:r>
        <w:rPr>
          <w:sz w:val="36"/>
          <w:szCs w:val="36"/>
        </w:rPr>
        <w:t>Any problems please contac</w:t>
      </w:r>
      <w:r w:rsidR="00E16274">
        <w:rPr>
          <w:sz w:val="36"/>
          <w:szCs w:val="36"/>
        </w:rPr>
        <w:t xml:space="preserve">t </w:t>
      </w:r>
      <w:r w:rsidR="00E16274" w:rsidRPr="00E16274">
        <w:rPr>
          <w:color w:val="FF0000"/>
          <w:sz w:val="36"/>
          <w:szCs w:val="36"/>
        </w:rPr>
        <w:t>sian.bowen@uwtsd.ac.uk</w:t>
      </w:r>
    </w:p>
    <w:p w14:paraId="71C2D3B4" w14:textId="77777777" w:rsidR="00F5135D" w:rsidRDefault="00F5135D" w:rsidP="00F5135D">
      <w:pPr>
        <w:rPr>
          <w:sz w:val="36"/>
          <w:szCs w:val="36"/>
        </w:rPr>
      </w:pPr>
    </w:p>
    <w:p w14:paraId="5DF473F2" w14:textId="77777777" w:rsidR="00BF44CD" w:rsidRDefault="00BF44CD"/>
    <w:sectPr w:rsidR="00BF4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12F56" w14:textId="77777777" w:rsidR="008371E4" w:rsidRDefault="008371E4" w:rsidP="00D86071">
      <w:pPr>
        <w:spacing w:after="0" w:line="240" w:lineRule="auto"/>
      </w:pPr>
      <w:r>
        <w:separator/>
      </w:r>
    </w:p>
  </w:endnote>
  <w:endnote w:type="continuationSeparator" w:id="0">
    <w:p w14:paraId="63BA2E19" w14:textId="77777777" w:rsidR="008371E4" w:rsidRDefault="008371E4" w:rsidP="00D86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BD510" w14:textId="77777777" w:rsidR="008371E4" w:rsidRDefault="008371E4" w:rsidP="00D86071">
      <w:pPr>
        <w:spacing w:after="0" w:line="240" w:lineRule="auto"/>
      </w:pPr>
      <w:r>
        <w:separator/>
      </w:r>
    </w:p>
  </w:footnote>
  <w:footnote w:type="continuationSeparator" w:id="0">
    <w:p w14:paraId="2E7671CE" w14:textId="77777777" w:rsidR="008371E4" w:rsidRDefault="008371E4" w:rsidP="00D860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80"/>
    <w:rsid w:val="000204DD"/>
    <w:rsid w:val="000D392E"/>
    <w:rsid w:val="0014436F"/>
    <w:rsid w:val="001917DB"/>
    <w:rsid w:val="00192500"/>
    <w:rsid w:val="002C0127"/>
    <w:rsid w:val="002D552B"/>
    <w:rsid w:val="00337B10"/>
    <w:rsid w:val="00357AF7"/>
    <w:rsid w:val="0038032F"/>
    <w:rsid w:val="003A24BA"/>
    <w:rsid w:val="00405F01"/>
    <w:rsid w:val="00431C29"/>
    <w:rsid w:val="00662EB8"/>
    <w:rsid w:val="00714336"/>
    <w:rsid w:val="0079340F"/>
    <w:rsid w:val="00796A8B"/>
    <w:rsid w:val="008026D8"/>
    <w:rsid w:val="008371E4"/>
    <w:rsid w:val="00900C54"/>
    <w:rsid w:val="00953192"/>
    <w:rsid w:val="00A55CBE"/>
    <w:rsid w:val="00A62379"/>
    <w:rsid w:val="00B03F0C"/>
    <w:rsid w:val="00BA21A6"/>
    <w:rsid w:val="00BF44CD"/>
    <w:rsid w:val="00C07080"/>
    <w:rsid w:val="00C11E6B"/>
    <w:rsid w:val="00C518B9"/>
    <w:rsid w:val="00D86071"/>
    <w:rsid w:val="00E16274"/>
    <w:rsid w:val="00EE0E3F"/>
    <w:rsid w:val="00F5135D"/>
    <w:rsid w:val="00F9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3A489"/>
  <w15:chartTrackingRefBased/>
  <w15:docId w15:val="{9AA1B210-974B-4BED-8595-8EB3D147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13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8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071"/>
  </w:style>
  <w:style w:type="paragraph" w:styleId="Footer">
    <w:name w:val="footer"/>
    <w:basedOn w:val="Normal"/>
    <w:link w:val="FooterChar"/>
    <w:uiPriority w:val="99"/>
    <w:unhideWhenUsed/>
    <w:rsid w:val="00D8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Sian Bowen</cp:lastModifiedBy>
  <cp:revision>11</cp:revision>
  <dcterms:created xsi:type="dcterms:W3CDTF">2024-02-22T11:26:00Z</dcterms:created>
  <dcterms:modified xsi:type="dcterms:W3CDTF">2024-02-22T12:17:00Z</dcterms:modified>
</cp:coreProperties>
</file>