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FE60F" w14:textId="77777777" w:rsidR="00814823" w:rsidRDefault="00814823" w:rsidP="00814823"/>
    <w:tbl>
      <w:tblPr>
        <w:tblStyle w:val="PlainTable4"/>
        <w:tblW w:w="12256" w:type="dxa"/>
        <w:jc w:val="center"/>
        <w:tblLook w:val="04A0" w:firstRow="1" w:lastRow="0" w:firstColumn="1" w:lastColumn="0" w:noHBand="0" w:noVBand="1"/>
        <w:tblDescription w:val="Layout table"/>
      </w:tblPr>
      <w:tblGrid>
        <w:gridCol w:w="12256"/>
      </w:tblGrid>
      <w:tr w:rsidR="00814823" w14:paraId="35357484"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27A9B946" w14:textId="77777777" w:rsidR="00814823" w:rsidRPr="008F5585" w:rsidRDefault="00814823" w:rsidP="008F5585">
            <w:pPr>
              <w:pStyle w:val="ReportTitle"/>
            </w:pPr>
            <w:r>
              <w:rPr>
                <w:noProof/>
              </w:rPr>
              <mc:AlternateContent>
                <mc:Choice Requires="wps">
                  <w:drawing>
                    <wp:inline distT="0" distB="0" distL="0" distR="0" wp14:anchorId="62DF53AA" wp14:editId="0C34C1E6">
                      <wp:extent cx="6697389" cy="567558"/>
                      <wp:effectExtent l="0" t="0" r="0" b="4445"/>
                      <wp:docPr id="24" name="Text Box 24" descr="Text box to enter title"/>
                      <wp:cNvGraphicFramePr/>
                      <a:graphic xmlns:a="http://schemas.openxmlformats.org/drawingml/2006/main">
                        <a:graphicData uri="http://schemas.microsoft.com/office/word/2010/wordprocessingShape">
                          <wps:wsp>
                            <wps:cNvSpPr txBox="1"/>
                            <wps:spPr>
                              <a:xfrm>
                                <a:off x="0" y="0"/>
                                <a:ext cx="6697389" cy="56755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b/>
                                      <w:sz w:val="60"/>
                                      <w:szCs w:val="60"/>
                                    </w:rPr>
                                    <w:alias w:val="Enter document title:"/>
                                    <w:tag w:val=""/>
                                    <w:id w:val="1159278023"/>
                                    <w:placeholder>
                                      <w:docPart w:val="3620BFDA1619464AA25442B94832765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575E08E2" w14:textId="3C5D263E" w:rsidR="00814823" w:rsidRPr="008A25CD" w:rsidRDefault="00F10DDB" w:rsidP="006675D2">
                                      <w:pPr>
                                        <w:pStyle w:val="ReportTitle"/>
                                        <w:rPr>
                                          <w:b/>
                                          <w:sz w:val="60"/>
                                          <w:szCs w:val="60"/>
                                        </w:rPr>
                                      </w:pPr>
                                      <w:r>
                                        <w:rPr>
                                          <w:b/>
                                          <w:sz w:val="60"/>
                                          <w:szCs w:val="60"/>
                                        </w:rPr>
                                        <w:t>Global Business Challenges</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62DF53AA" id="_x0000_t202" coordsize="21600,21600" o:spt="202" path="m,l,21600r21600,l21600,xe">
                      <v:stroke joinstyle="miter"/>
                      <v:path gradientshapeok="t" o:connecttype="rect"/>
                    </v:shapetype>
                    <v:shape id="Text Box 24" o:spid="_x0000_s1026" type="#_x0000_t202" alt="Text box to enter title" style="width:527.35pt;height:44.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" filled="f" stroked="f">
                      <v:textbox>
                        <w:txbxContent>
                          <w:sdt>
                            <w:sdtPr>
                              <w:rPr>
                                <w:b/>
                                <w:sz w:val="60"/>
                                <w:szCs w:val="60"/>
                              </w:rPr>
                              <w:alias w:val="Enter document title:"/>
                              <w:tag w:val=""/>
                              <w:id w:val="1159278023"/>
                              <w:placeholder>
                                <w:docPart w:val="3620BFDA1619464AA25442B94832765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575E08E2" w14:textId="3C5D263E" w:rsidR="00814823" w:rsidRPr="008A25CD" w:rsidRDefault="00F10DDB" w:rsidP="006675D2">
                                <w:pPr>
                                  <w:pStyle w:val="ReportTitle"/>
                                  <w:rPr>
                                    <w:b/>
                                    <w:sz w:val="60"/>
                                    <w:szCs w:val="60"/>
                                  </w:rPr>
                                </w:pPr>
                                <w:r>
                                  <w:rPr>
                                    <w:b/>
                                    <w:sz w:val="60"/>
                                    <w:szCs w:val="60"/>
                                  </w:rPr>
                                  <w:t>Global Business Challenges</w:t>
                                </w:r>
                              </w:p>
                            </w:sdtContent>
                          </w:sdt>
                        </w:txbxContent>
                      </v:textbox>
                      <w10:anchorlock/>
                    </v:shape>
                  </w:pict>
                </mc:Fallback>
              </mc:AlternateContent>
            </w:r>
            <w:r>
              <w:rPr>
                <w:noProof/>
              </w:rPr>
              <mc:AlternateContent>
                <mc:Choice Requires="wps">
                  <w:drawing>
                    <wp:inline distT="0" distB="0" distL="0" distR="0" wp14:anchorId="1C2B55C4" wp14:editId="458609B5">
                      <wp:extent cx="3202305" cy="95250"/>
                      <wp:effectExtent l="0" t="0" r="0" b="0"/>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BCAD4FD" id="Rectangle 18" o:spid="_x0000_s1026" alt="Line" style="width:252.15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" fillcolor="#cb400b [2415]" stroked="f" strokeweight="2.25pt">
                      <w10:anchorlock/>
                    </v:rect>
                  </w:pict>
                </mc:Fallback>
              </mc:AlternateContent>
            </w:r>
          </w:p>
        </w:tc>
      </w:tr>
      <w:tr w:rsidR="00814823" w14:paraId="18B880B6" w14:textId="77777777" w:rsidTr="000C2E5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5EC3CDBC" w14:textId="77777777" w:rsidR="00814823" w:rsidRPr="005D120C" w:rsidRDefault="00814823" w:rsidP="000C2E5D">
            <w:pPr>
              <w:tabs>
                <w:tab w:val="left" w:pos="397"/>
                <w:tab w:val="center" w:pos="5695"/>
              </w:tabs>
              <w:jc w:val="center"/>
              <w:rPr>
                <w:rFonts w:asciiTheme="majorHAnsi" w:eastAsiaTheme="majorEastAsia" w:hAnsiTheme="majorHAnsi" w:cstheme="majorBidi"/>
                <w:b w:val="0"/>
                <w:bCs w:val="0"/>
                <w:color w:val="F3642C" w:themeColor="text2"/>
                <w:spacing w:val="5"/>
                <w:kern w:val="28"/>
                <w:sz w:val="24"/>
                <w:szCs w:val="24"/>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422F45DC" wp14:editId="2A97F259">
                      <wp:extent cx="3515096" cy="714375"/>
                      <wp:effectExtent l="0" t="0" r="0" b="9525"/>
                      <wp:docPr id="25" name="Text Box 25" descr="Text box to enter subtitle"/>
                      <wp:cNvGraphicFramePr/>
                      <a:graphic xmlns:a="http://schemas.openxmlformats.org/drawingml/2006/main">
                        <a:graphicData uri="http://schemas.microsoft.com/office/word/2010/wordprocessingShape">
                          <wps:wsp>
                            <wps:cNvSpPr txBox="1"/>
                            <wps:spPr>
                              <a:xfrm>
                                <a:off x="0" y="0"/>
                                <a:ext cx="3515096" cy="714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alias w:val="Enter document subtitle:"/>
                                    <w:tag w:val="Enter document subtitle:"/>
                                    <w:id w:val="-826216229"/>
                                    <w:placeholder>
                                      <w:docPart w:val="D1AA4D7DD5334E16960F08DD6DEBE424"/>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67716DD3" w14:textId="458DB43D" w:rsidR="00814823" w:rsidRDefault="00F10DDB" w:rsidP="00814823">
                                      <w:pPr>
                                        <w:pStyle w:val="Subtitle"/>
                                        <w:jc w:val="center"/>
                                      </w:pPr>
                                      <w:r>
                                        <w:t>Seen Exam</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22F45DC" id="Text Box 25" o:spid="_x0000_s1027" type="#_x0000_t202" alt="Text box to enter subtitle" style="width:276.8pt;height:5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" filled="f" stroked="f">
                      <v:textbox>
                        <w:txbxContent>
                          <w:sdt>
                            <w:sdtPr>
                              <w:alias w:val="Enter document subtitle:"/>
                              <w:tag w:val="Enter document subtitle:"/>
                              <w:id w:val="-826216229"/>
                              <w:placeholder>
                                <w:docPart w:val="D1AA4D7DD5334E16960F08DD6DEBE424"/>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67716DD3" w14:textId="458DB43D" w:rsidR="00814823" w:rsidRDefault="00F10DDB" w:rsidP="00814823">
                                <w:pPr>
                                  <w:pStyle w:val="Subtitle"/>
                                  <w:jc w:val="center"/>
                                </w:pPr>
                                <w:r>
                                  <w:t>Seen Exam</w:t>
                                </w:r>
                              </w:p>
                            </w:sdtContent>
                          </w:sdt>
                        </w:txbxContent>
                      </v:textbox>
                      <w10:anchorlock/>
                    </v:shape>
                  </w:pict>
                </mc:Fallback>
              </mc:AlternateContent>
            </w:r>
          </w:p>
        </w:tc>
      </w:tr>
      <w:tr w:rsidR="00814823" w14:paraId="0A70E610"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92E90AB" w14:textId="77777777" w:rsidR="00814823" w:rsidRPr="005D120C" w:rsidRDefault="00814823" w:rsidP="000C2E5D">
            <w:pPr>
              <w:jc w:val="center"/>
              <w:rPr>
                <w:rFonts w:asciiTheme="majorHAnsi" w:eastAsiaTheme="majorEastAsia" w:hAnsiTheme="majorHAnsi" w:cstheme="majorBidi"/>
                <w:color w:val="F3642C" w:themeColor="text2"/>
                <w:spacing w:val="5"/>
                <w:kern w:val="28"/>
                <w:sz w:val="20"/>
                <w:szCs w:val="20"/>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2239099D" wp14:editId="4D0AD5E9">
                      <wp:extent cx="6495393" cy="945931"/>
                      <wp:effectExtent l="0" t="0" r="0" b="6985"/>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94593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D6473FF" w14:textId="19015529" w:rsidR="00814823" w:rsidRPr="006675D2" w:rsidRDefault="006675D2" w:rsidP="00814823">
                                  <w:pPr>
                                    <w:jc w:val="center"/>
                                    <w:rPr>
                                      <w:color w:val="FFFFFF" w:themeColor="background1"/>
                                      <w:sz w:val="28"/>
                                      <w:szCs w:val="28"/>
                                    </w:rPr>
                                  </w:pPr>
                                  <w:r w:rsidRPr="006675D2">
                                    <w:rPr>
                                      <w:color w:val="FFFFFF" w:themeColor="background1"/>
                                      <w:sz w:val="28"/>
                                      <w:szCs w:val="28"/>
                                    </w:rPr>
                                    <w:t xml:space="preserve">Sarah Carr </w:t>
                                  </w:r>
                                </w:p>
                                <w:p w14:paraId="632CCBF3" w14:textId="2DBC88E1" w:rsidR="006675D2" w:rsidRPr="006675D2" w:rsidRDefault="006675D2" w:rsidP="00814823">
                                  <w:pPr>
                                    <w:jc w:val="center"/>
                                    <w:rPr>
                                      <w:color w:val="FFFFFF" w:themeColor="background1"/>
                                      <w:sz w:val="28"/>
                                      <w:szCs w:val="28"/>
                                    </w:rPr>
                                  </w:pPr>
                                  <w:r w:rsidRPr="006675D2">
                                    <w:rPr>
                                      <w:color w:val="FFFFFF" w:themeColor="background1"/>
                                      <w:sz w:val="28"/>
                                      <w:szCs w:val="28"/>
                                    </w:rPr>
                                    <w:t>Student ID – 2107448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239099D" id="Text Box 26" o:spid="_x0000_s1028" type="#_x0000_t202" alt="Text box to enter abstract" style="width:511.45pt;height:7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" filled="f" stroked="f">
                      <v:textbox>
                        <w:txbxContent>
                          <w:p w14:paraId="6D6473FF" w14:textId="19015529" w:rsidR="00814823" w:rsidRPr="006675D2" w:rsidRDefault="006675D2" w:rsidP="00814823">
                            <w:pPr>
                              <w:jc w:val="center"/>
                              <w:rPr>
                                <w:color w:val="FFFFFF" w:themeColor="background1"/>
                                <w:sz w:val="28"/>
                                <w:szCs w:val="28"/>
                              </w:rPr>
                            </w:pPr>
                            <w:r w:rsidRPr="006675D2">
                              <w:rPr>
                                <w:color w:val="FFFFFF" w:themeColor="background1"/>
                                <w:sz w:val="28"/>
                                <w:szCs w:val="28"/>
                              </w:rPr>
                              <w:t xml:space="preserve">Sarah Carr </w:t>
                            </w:r>
                          </w:p>
                          <w:p w14:paraId="632CCBF3" w14:textId="2DBC88E1" w:rsidR="006675D2" w:rsidRPr="006675D2" w:rsidRDefault="006675D2" w:rsidP="00814823">
                            <w:pPr>
                              <w:jc w:val="center"/>
                              <w:rPr>
                                <w:color w:val="FFFFFF" w:themeColor="background1"/>
                                <w:sz w:val="28"/>
                                <w:szCs w:val="28"/>
                              </w:rPr>
                            </w:pPr>
                            <w:r w:rsidRPr="006675D2">
                              <w:rPr>
                                <w:color w:val="FFFFFF" w:themeColor="background1"/>
                                <w:sz w:val="28"/>
                                <w:szCs w:val="28"/>
                              </w:rPr>
                              <w:t>Student ID – 2107448</w:t>
                            </w:r>
                          </w:p>
                        </w:txbxContent>
                      </v:textbox>
                      <w10:anchorlock/>
                    </v:shape>
                  </w:pict>
                </mc:Fallback>
              </mc:AlternateContent>
            </w:r>
          </w:p>
        </w:tc>
      </w:tr>
      <w:tr w:rsidR="00814823" w14:paraId="533299C3"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836A3B2" w14:textId="2B6E8F6F" w:rsidR="00814823" w:rsidRDefault="00D701D3" w:rsidP="006045D9">
            <w:r>
              <w:rPr>
                <w:b w:val="0"/>
                <w:bCs w:val="0"/>
                <w:sz w:val="24"/>
              </w:rPr>
              <w:lastRenderedPageBreak/>
              <w:t xml:space="preserve"> </w:t>
            </w:r>
          </w:p>
        </w:tc>
      </w:tr>
    </w:tbl>
    <w:p w14:paraId="52670E51" w14:textId="46DF1B6D" w:rsidR="006675D2" w:rsidRDefault="006675D2" w:rsidP="001C62C8">
      <w:pPr>
        <w:rPr>
          <w:sz w:val="24"/>
        </w:rPr>
      </w:pPr>
    </w:p>
    <w:p w14:paraId="782BEE2D" w14:textId="485D1C6C" w:rsidR="006675D2" w:rsidRDefault="006675D2" w:rsidP="001C62C8">
      <w:pPr>
        <w:rPr>
          <w:sz w:val="24"/>
        </w:rPr>
      </w:pPr>
    </w:p>
    <w:p w14:paraId="3718409D" w14:textId="387397A9" w:rsidR="006675D2" w:rsidRDefault="006675D2" w:rsidP="001C62C8">
      <w:pPr>
        <w:rPr>
          <w:sz w:val="24"/>
        </w:rPr>
      </w:pPr>
    </w:p>
    <w:p w14:paraId="4913D709" w14:textId="73026624" w:rsidR="006675D2" w:rsidRPr="00E81D47" w:rsidRDefault="006675D2" w:rsidP="00E81D47">
      <w:pPr>
        <w:jc w:val="center"/>
        <w:rPr>
          <w:b/>
          <w:bCs/>
          <w:sz w:val="24"/>
          <w:u w:val="single"/>
        </w:rPr>
      </w:pPr>
      <w:r w:rsidRPr="00E81D47">
        <w:rPr>
          <w:b/>
          <w:bCs/>
          <w:sz w:val="24"/>
          <w:u w:val="single"/>
        </w:rPr>
        <w:t xml:space="preserve">Question </w:t>
      </w:r>
      <w:r w:rsidR="009C41A2">
        <w:rPr>
          <w:b/>
          <w:bCs/>
          <w:sz w:val="24"/>
          <w:u w:val="single"/>
        </w:rPr>
        <w:t>1.</w:t>
      </w:r>
    </w:p>
    <w:p w14:paraId="5114B5FF" w14:textId="76C671FD" w:rsidR="006675D2" w:rsidRDefault="006675D2" w:rsidP="001C62C8">
      <w:pPr>
        <w:pBdr>
          <w:bottom w:val="single" w:sz="6" w:space="1" w:color="auto"/>
        </w:pBdr>
        <w:rPr>
          <w:sz w:val="24"/>
        </w:rPr>
      </w:pPr>
      <w:r>
        <w:rPr>
          <w:sz w:val="24"/>
        </w:rPr>
        <w:t xml:space="preserve">With reference to present day examples, evaluate the implications of Climate change for business. </w:t>
      </w:r>
    </w:p>
    <w:p w14:paraId="1DC73B9E" w14:textId="594F8B42" w:rsidR="006675D2" w:rsidRDefault="00FE5D9A" w:rsidP="001C62C8">
      <w:pPr>
        <w:rPr>
          <w:sz w:val="24"/>
        </w:rPr>
      </w:pPr>
      <w:r>
        <w:rPr>
          <w:sz w:val="24"/>
        </w:rPr>
        <w:t>Climate change is happening, it is almost impossible to deny it with all the evidence that is now in the public domain, but how does climate change affect the businesses that we use every day, can the</w:t>
      </w:r>
      <w:r w:rsidR="00BF42F8">
        <w:rPr>
          <w:sz w:val="24"/>
        </w:rPr>
        <w:t>y continue to operate in the same way regardless of the effects their business could be having on the environment.</w:t>
      </w:r>
    </w:p>
    <w:p w14:paraId="5B9E4C66" w14:textId="35226E30" w:rsidR="00C153F6" w:rsidRDefault="00C153F6" w:rsidP="001C62C8">
      <w:pPr>
        <w:rPr>
          <w:sz w:val="24"/>
        </w:rPr>
      </w:pPr>
      <w:r>
        <w:rPr>
          <w:sz w:val="24"/>
        </w:rPr>
        <w:t xml:space="preserve">When we think of climate change </w:t>
      </w:r>
      <w:r w:rsidR="006F35BB">
        <w:rPr>
          <w:sz w:val="24"/>
        </w:rPr>
        <w:t xml:space="preserve">many people </w:t>
      </w:r>
      <w:r w:rsidR="00437709">
        <w:rPr>
          <w:sz w:val="24"/>
        </w:rPr>
        <w:t>automatically</w:t>
      </w:r>
      <w:r w:rsidR="006F35BB">
        <w:rPr>
          <w:sz w:val="24"/>
        </w:rPr>
        <w:t xml:space="preserve"> think of </w:t>
      </w:r>
      <w:r w:rsidR="00C87711">
        <w:rPr>
          <w:sz w:val="24"/>
        </w:rPr>
        <w:t>the weather. This is</w:t>
      </w:r>
      <w:r w:rsidR="00DF44FE">
        <w:rPr>
          <w:sz w:val="24"/>
        </w:rPr>
        <w:t xml:space="preserve"> </w:t>
      </w:r>
      <w:r w:rsidR="00AE374C">
        <w:rPr>
          <w:sz w:val="24"/>
        </w:rPr>
        <w:t xml:space="preserve">a large effect of climate </w:t>
      </w:r>
      <w:r w:rsidR="009C41A2">
        <w:rPr>
          <w:sz w:val="24"/>
        </w:rPr>
        <w:t>change,</w:t>
      </w:r>
      <w:r w:rsidR="00521ED2">
        <w:rPr>
          <w:sz w:val="24"/>
        </w:rPr>
        <w:t xml:space="preserve"> but it is not the cause. Human activity and the release of greenhouse gases is the major cause of climate change </w:t>
      </w:r>
      <w:r w:rsidR="004A0683">
        <w:rPr>
          <w:sz w:val="24"/>
        </w:rPr>
        <w:t xml:space="preserve">on this planet. The effect </w:t>
      </w:r>
      <w:r w:rsidR="00B824F6">
        <w:rPr>
          <w:sz w:val="24"/>
        </w:rPr>
        <w:t xml:space="preserve">of these causes can be seen </w:t>
      </w:r>
      <w:r w:rsidR="009C41A2">
        <w:rPr>
          <w:sz w:val="24"/>
        </w:rPr>
        <w:t>every day</w:t>
      </w:r>
      <w:r w:rsidR="00B824F6">
        <w:rPr>
          <w:sz w:val="24"/>
        </w:rPr>
        <w:t xml:space="preserve">, from online </w:t>
      </w:r>
      <w:r w:rsidR="009C41A2">
        <w:rPr>
          <w:sz w:val="24"/>
        </w:rPr>
        <w:t>articles to devastating</w:t>
      </w:r>
      <w:r w:rsidR="00B824F6">
        <w:rPr>
          <w:sz w:val="24"/>
        </w:rPr>
        <w:t xml:space="preserve"> news broadcasts about another natural disaster</w:t>
      </w:r>
      <w:r w:rsidR="00F930B6">
        <w:rPr>
          <w:sz w:val="24"/>
        </w:rPr>
        <w:t xml:space="preserve"> but these are not the only effects that come from our changing climate.</w:t>
      </w:r>
    </w:p>
    <w:p w14:paraId="04E9F5AB" w14:textId="1E8F36F0" w:rsidR="00F930B6" w:rsidRDefault="00F930B6" w:rsidP="001C62C8">
      <w:pPr>
        <w:rPr>
          <w:sz w:val="24"/>
        </w:rPr>
      </w:pPr>
      <w:r>
        <w:rPr>
          <w:sz w:val="24"/>
        </w:rPr>
        <w:t>The change in weather patterns</w:t>
      </w:r>
      <w:r w:rsidR="002126E1">
        <w:rPr>
          <w:sz w:val="24"/>
        </w:rPr>
        <w:t xml:space="preserve">, which at times causes disasters such as flooding, tornados or </w:t>
      </w:r>
      <w:r w:rsidR="00427C96">
        <w:rPr>
          <w:sz w:val="24"/>
        </w:rPr>
        <w:t xml:space="preserve">hurricanes are becoming more and more common. While these </w:t>
      </w:r>
      <w:r w:rsidR="00FC1466">
        <w:rPr>
          <w:sz w:val="24"/>
        </w:rPr>
        <w:t xml:space="preserve">affect the people living in the area it </w:t>
      </w:r>
      <w:r w:rsidR="00EE1C89">
        <w:rPr>
          <w:sz w:val="24"/>
        </w:rPr>
        <w:t xml:space="preserve">can </w:t>
      </w:r>
      <w:r w:rsidR="00D17828">
        <w:rPr>
          <w:sz w:val="24"/>
        </w:rPr>
        <w:t>also have</w:t>
      </w:r>
      <w:r w:rsidR="00EE1C89">
        <w:rPr>
          <w:sz w:val="24"/>
        </w:rPr>
        <w:t xml:space="preserve"> a </w:t>
      </w:r>
      <w:r w:rsidR="00D17828">
        <w:rPr>
          <w:sz w:val="24"/>
        </w:rPr>
        <w:t>devastating</w:t>
      </w:r>
      <w:r w:rsidR="00EE1C89">
        <w:rPr>
          <w:sz w:val="24"/>
        </w:rPr>
        <w:t xml:space="preserve"> </w:t>
      </w:r>
      <w:r w:rsidR="00D17828">
        <w:rPr>
          <w:sz w:val="24"/>
        </w:rPr>
        <w:t>effect</w:t>
      </w:r>
      <w:r w:rsidR="00EE1C89">
        <w:rPr>
          <w:sz w:val="24"/>
        </w:rPr>
        <w:t xml:space="preserve"> on businesses. </w:t>
      </w:r>
      <w:r w:rsidR="00BE5EF1">
        <w:rPr>
          <w:sz w:val="24"/>
        </w:rPr>
        <w:t xml:space="preserve">Many </w:t>
      </w:r>
      <w:r w:rsidR="00D17828">
        <w:rPr>
          <w:sz w:val="24"/>
        </w:rPr>
        <w:t>organisations’</w:t>
      </w:r>
      <w:r w:rsidR="00BE5EF1">
        <w:rPr>
          <w:sz w:val="24"/>
        </w:rPr>
        <w:t xml:space="preserve"> premises can be damaged due to flood waters</w:t>
      </w:r>
      <w:r w:rsidR="00D17828">
        <w:rPr>
          <w:sz w:val="24"/>
        </w:rPr>
        <w:t xml:space="preserve"> and wind damage</w:t>
      </w:r>
      <w:r w:rsidR="00C66366">
        <w:rPr>
          <w:sz w:val="24"/>
        </w:rPr>
        <w:t xml:space="preserve"> causing </w:t>
      </w:r>
      <w:r w:rsidR="00735DAC">
        <w:rPr>
          <w:sz w:val="24"/>
        </w:rPr>
        <w:t>excessive costs</w:t>
      </w:r>
      <w:r w:rsidR="00C66366">
        <w:rPr>
          <w:sz w:val="24"/>
        </w:rPr>
        <w:t xml:space="preserve"> to </w:t>
      </w:r>
      <w:r w:rsidR="00655EE3">
        <w:rPr>
          <w:sz w:val="24"/>
        </w:rPr>
        <w:t>rectify</w:t>
      </w:r>
      <w:r w:rsidR="00C66366">
        <w:rPr>
          <w:sz w:val="24"/>
        </w:rPr>
        <w:t xml:space="preserve"> </w:t>
      </w:r>
      <w:r w:rsidR="00655EE3">
        <w:rPr>
          <w:sz w:val="24"/>
        </w:rPr>
        <w:t>and in turn could also lead to lost profits due to the business being closed</w:t>
      </w:r>
      <w:r w:rsidR="00735DAC">
        <w:rPr>
          <w:sz w:val="24"/>
        </w:rPr>
        <w:t xml:space="preserve">. </w:t>
      </w:r>
      <w:r w:rsidR="00511F86">
        <w:rPr>
          <w:sz w:val="24"/>
        </w:rPr>
        <w:t xml:space="preserve">There is also the issue of the workforce, with many businesses being closed </w:t>
      </w:r>
      <w:r w:rsidR="000F02E1">
        <w:rPr>
          <w:sz w:val="24"/>
        </w:rPr>
        <w:t xml:space="preserve">to deal with the </w:t>
      </w:r>
      <w:r w:rsidR="003B533C">
        <w:rPr>
          <w:sz w:val="24"/>
        </w:rPr>
        <w:t>damage</w:t>
      </w:r>
      <w:r w:rsidR="00E970BD">
        <w:rPr>
          <w:sz w:val="24"/>
        </w:rPr>
        <w:t xml:space="preserve">, staff are often made redundant or forced to take unpaid holiday as the company </w:t>
      </w:r>
      <w:r w:rsidR="00C6419F">
        <w:rPr>
          <w:sz w:val="24"/>
        </w:rPr>
        <w:t>is not</w:t>
      </w:r>
      <w:r w:rsidR="00E970BD">
        <w:rPr>
          <w:sz w:val="24"/>
        </w:rPr>
        <w:t xml:space="preserve"> in a position to pay them, due to </w:t>
      </w:r>
      <w:r w:rsidR="00B90495">
        <w:rPr>
          <w:sz w:val="24"/>
        </w:rPr>
        <w:t>lack of profits.</w:t>
      </w:r>
      <w:r w:rsidR="00AD42BF">
        <w:rPr>
          <w:sz w:val="24"/>
        </w:rPr>
        <w:t xml:space="preserve"> These issues can also make it difficult for businesses to get or even renew insurance policies</w:t>
      </w:r>
      <w:r w:rsidR="00DA7980">
        <w:rPr>
          <w:sz w:val="24"/>
        </w:rPr>
        <w:t>. A</w:t>
      </w:r>
      <w:r w:rsidR="00AD42BF">
        <w:rPr>
          <w:sz w:val="24"/>
        </w:rPr>
        <w:t xml:space="preserve">s insurers </w:t>
      </w:r>
      <w:r w:rsidR="00B32A64">
        <w:rPr>
          <w:sz w:val="24"/>
        </w:rPr>
        <w:t xml:space="preserve">have been paying out </w:t>
      </w:r>
      <w:r w:rsidR="00DA7980">
        <w:rPr>
          <w:sz w:val="24"/>
        </w:rPr>
        <w:t xml:space="preserve">in </w:t>
      </w:r>
      <w:r w:rsidR="00735DAC">
        <w:rPr>
          <w:sz w:val="24"/>
        </w:rPr>
        <w:t>considerable amounts</w:t>
      </w:r>
      <w:r w:rsidR="00DA7980">
        <w:rPr>
          <w:sz w:val="24"/>
        </w:rPr>
        <w:t xml:space="preserve"> over the last couple of years it is becoming </w:t>
      </w:r>
      <w:r w:rsidR="00C04413">
        <w:rPr>
          <w:sz w:val="24"/>
        </w:rPr>
        <w:t xml:space="preserve">increasingly </w:t>
      </w:r>
      <w:r w:rsidR="005110FB">
        <w:rPr>
          <w:sz w:val="24"/>
        </w:rPr>
        <w:t xml:space="preserve">difficult to get insurance or if a </w:t>
      </w:r>
      <w:r w:rsidR="002F53D2">
        <w:rPr>
          <w:sz w:val="24"/>
        </w:rPr>
        <w:t xml:space="preserve">policy is offered </w:t>
      </w:r>
      <w:r w:rsidR="00173D27">
        <w:rPr>
          <w:sz w:val="24"/>
        </w:rPr>
        <w:t xml:space="preserve">customers would normally </w:t>
      </w:r>
      <w:r w:rsidR="00EC1F65">
        <w:rPr>
          <w:sz w:val="24"/>
        </w:rPr>
        <w:t>have a large premium to pay in order to gain the insurance policy.</w:t>
      </w:r>
    </w:p>
    <w:p w14:paraId="53688CD2" w14:textId="77777777" w:rsidR="00FC5ECB" w:rsidRDefault="00B90495" w:rsidP="001C62C8">
      <w:pPr>
        <w:rPr>
          <w:sz w:val="24"/>
        </w:rPr>
      </w:pPr>
      <w:r>
        <w:rPr>
          <w:sz w:val="24"/>
        </w:rPr>
        <w:t xml:space="preserve">Another </w:t>
      </w:r>
      <w:r w:rsidR="00C562C8">
        <w:rPr>
          <w:sz w:val="24"/>
        </w:rPr>
        <w:t xml:space="preserve">implication on business is </w:t>
      </w:r>
      <w:r w:rsidR="001E5CEB">
        <w:rPr>
          <w:sz w:val="24"/>
        </w:rPr>
        <w:t>change in the demand of products.</w:t>
      </w:r>
      <w:r w:rsidR="00E75C2E">
        <w:rPr>
          <w:sz w:val="24"/>
        </w:rPr>
        <w:t xml:space="preserve"> </w:t>
      </w:r>
      <w:r w:rsidR="00E93648">
        <w:rPr>
          <w:sz w:val="24"/>
        </w:rPr>
        <w:t xml:space="preserve">Due to the change in weather patterns this can have an affect on how </w:t>
      </w:r>
      <w:r w:rsidR="00C84941">
        <w:rPr>
          <w:sz w:val="24"/>
        </w:rPr>
        <w:t xml:space="preserve">some products are grown or produced. </w:t>
      </w:r>
      <w:r w:rsidR="00BF210B">
        <w:rPr>
          <w:sz w:val="24"/>
        </w:rPr>
        <w:t xml:space="preserve">Due to this </w:t>
      </w:r>
      <w:r w:rsidR="00F4361C">
        <w:rPr>
          <w:sz w:val="24"/>
        </w:rPr>
        <w:t>reason,</w:t>
      </w:r>
      <w:r w:rsidR="00BF210B">
        <w:rPr>
          <w:sz w:val="24"/>
        </w:rPr>
        <w:t xml:space="preserve"> </w:t>
      </w:r>
      <w:r w:rsidR="000867D6">
        <w:rPr>
          <w:sz w:val="24"/>
        </w:rPr>
        <w:t>there can be a higher wholesale price on products</w:t>
      </w:r>
      <w:r w:rsidR="00E362A2">
        <w:rPr>
          <w:sz w:val="24"/>
        </w:rPr>
        <w:t xml:space="preserve"> meaning that the retail price also increases. This can change the demand in products </w:t>
      </w:r>
      <w:r w:rsidR="00413B81">
        <w:rPr>
          <w:sz w:val="24"/>
        </w:rPr>
        <w:t xml:space="preserve">as customers may not want to pay a higher price. It can also go the other way, where there has been a decline in </w:t>
      </w:r>
      <w:r w:rsidR="008A74A8">
        <w:rPr>
          <w:sz w:val="24"/>
        </w:rPr>
        <w:t>demand for a product suppliers or businesses may offer the</w:t>
      </w:r>
      <w:r w:rsidR="0093473B">
        <w:rPr>
          <w:sz w:val="24"/>
        </w:rPr>
        <w:t>m</w:t>
      </w:r>
      <w:r w:rsidR="008A74A8">
        <w:rPr>
          <w:sz w:val="24"/>
        </w:rPr>
        <w:t xml:space="preserve"> at a discount price with the demand increasing as cus</w:t>
      </w:r>
      <w:r w:rsidR="00515305">
        <w:rPr>
          <w:sz w:val="24"/>
        </w:rPr>
        <w:t xml:space="preserve">tomers believe that it is a deal to good to miss. While this may look like a positive thing for a business </w:t>
      </w:r>
      <w:r w:rsidR="00702038">
        <w:rPr>
          <w:sz w:val="24"/>
        </w:rPr>
        <w:t xml:space="preserve">when this </w:t>
      </w:r>
      <w:r w:rsidR="00F4361C">
        <w:rPr>
          <w:sz w:val="24"/>
        </w:rPr>
        <w:t>happens</w:t>
      </w:r>
      <w:r w:rsidR="00702038">
        <w:rPr>
          <w:sz w:val="24"/>
        </w:rPr>
        <w:t xml:space="preserve"> quickly it can become difficult for businesses to get </w:t>
      </w:r>
      <w:r w:rsidR="00EF7A8A">
        <w:rPr>
          <w:sz w:val="24"/>
        </w:rPr>
        <w:t xml:space="preserve">the products, if they are </w:t>
      </w:r>
      <w:r w:rsidR="00F4361C">
        <w:rPr>
          <w:sz w:val="24"/>
        </w:rPr>
        <w:t>unavailable,</w:t>
      </w:r>
      <w:r w:rsidR="00EF7A8A">
        <w:rPr>
          <w:sz w:val="24"/>
        </w:rPr>
        <w:t xml:space="preserve"> the</w:t>
      </w:r>
      <w:r w:rsidR="00F4361C">
        <w:rPr>
          <w:sz w:val="24"/>
        </w:rPr>
        <w:t>y</w:t>
      </w:r>
      <w:r w:rsidR="00EF7A8A">
        <w:rPr>
          <w:sz w:val="24"/>
        </w:rPr>
        <w:t xml:space="preserve"> will lose custom by the customers </w:t>
      </w:r>
      <w:r w:rsidR="00F4361C">
        <w:rPr>
          <w:sz w:val="24"/>
        </w:rPr>
        <w:t>going to another store.</w:t>
      </w:r>
    </w:p>
    <w:p w14:paraId="46375F7E" w14:textId="48044C28" w:rsidR="00F4361C" w:rsidRDefault="00771D04" w:rsidP="001C62C8">
      <w:pPr>
        <w:rPr>
          <w:sz w:val="24"/>
        </w:rPr>
      </w:pPr>
      <w:r>
        <w:rPr>
          <w:sz w:val="24"/>
        </w:rPr>
        <w:t xml:space="preserve">Increased costs is another </w:t>
      </w:r>
      <w:r w:rsidR="003811CE">
        <w:rPr>
          <w:sz w:val="24"/>
        </w:rPr>
        <w:t>factor</w:t>
      </w:r>
      <w:r>
        <w:rPr>
          <w:sz w:val="24"/>
        </w:rPr>
        <w:t xml:space="preserve"> that implicates busin</w:t>
      </w:r>
      <w:r w:rsidR="00150426">
        <w:rPr>
          <w:sz w:val="24"/>
        </w:rPr>
        <w:t xml:space="preserve">ess due to climate change. </w:t>
      </w:r>
      <w:r w:rsidR="00BE7B14">
        <w:rPr>
          <w:sz w:val="24"/>
        </w:rPr>
        <w:t xml:space="preserve">Change in weather patterns are making some products difficult to grow </w:t>
      </w:r>
      <w:r w:rsidR="00EE35E2">
        <w:rPr>
          <w:sz w:val="24"/>
        </w:rPr>
        <w:t xml:space="preserve">or be produced </w:t>
      </w:r>
      <w:r w:rsidR="00FC5ECB">
        <w:rPr>
          <w:sz w:val="24"/>
        </w:rPr>
        <w:t xml:space="preserve">causing the </w:t>
      </w:r>
      <w:r w:rsidR="00671D12">
        <w:rPr>
          <w:sz w:val="24"/>
        </w:rPr>
        <w:t>wholesale</w:t>
      </w:r>
      <w:r w:rsidR="00FC5ECB">
        <w:rPr>
          <w:sz w:val="24"/>
        </w:rPr>
        <w:t xml:space="preserve"> price to rise. This not only affect food, but it also have a large effects on </w:t>
      </w:r>
      <w:r w:rsidR="00550FBE">
        <w:rPr>
          <w:sz w:val="24"/>
        </w:rPr>
        <w:t xml:space="preserve">normal business bills such as energy and water. </w:t>
      </w:r>
      <w:r w:rsidR="00457186">
        <w:rPr>
          <w:sz w:val="24"/>
        </w:rPr>
        <w:t xml:space="preserve">We can take the current situation we are in </w:t>
      </w:r>
      <w:r w:rsidR="00671D12">
        <w:rPr>
          <w:sz w:val="24"/>
        </w:rPr>
        <w:t>now;</w:t>
      </w:r>
      <w:r w:rsidR="009D10E0">
        <w:rPr>
          <w:sz w:val="24"/>
        </w:rPr>
        <w:t xml:space="preserve"> energy </w:t>
      </w:r>
      <w:r w:rsidR="00671D12">
        <w:rPr>
          <w:sz w:val="24"/>
        </w:rPr>
        <w:t>costs</w:t>
      </w:r>
      <w:r w:rsidR="009D10E0">
        <w:rPr>
          <w:sz w:val="24"/>
        </w:rPr>
        <w:t xml:space="preserve"> are increasing at a </w:t>
      </w:r>
      <w:r w:rsidR="00671D12">
        <w:rPr>
          <w:sz w:val="24"/>
        </w:rPr>
        <w:t>surprising</w:t>
      </w:r>
      <w:r w:rsidR="009D10E0">
        <w:rPr>
          <w:sz w:val="24"/>
        </w:rPr>
        <w:t xml:space="preserve"> rate</w:t>
      </w:r>
      <w:r w:rsidR="004F6A9F">
        <w:rPr>
          <w:sz w:val="24"/>
        </w:rPr>
        <w:t xml:space="preserve">. The energy companies have said that due to lockdowns </w:t>
      </w:r>
      <w:r w:rsidR="003F7938">
        <w:rPr>
          <w:sz w:val="24"/>
        </w:rPr>
        <w:t>and people working from home the past two years</w:t>
      </w:r>
      <w:r w:rsidR="003970B6">
        <w:rPr>
          <w:sz w:val="24"/>
        </w:rPr>
        <w:t xml:space="preserve"> </w:t>
      </w:r>
      <w:r w:rsidR="003F7938">
        <w:rPr>
          <w:sz w:val="24"/>
        </w:rPr>
        <w:t>using more gas and electric</w:t>
      </w:r>
      <w:r w:rsidR="003970B6">
        <w:rPr>
          <w:sz w:val="24"/>
        </w:rPr>
        <w:t xml:space="preserve">. </w:t>
      </w:r>
      <w:r w:rsidR="003F16A8">
        <w:rPr>
          <w:sz w:val="24"/>
        </w:rPr>
        <w:t>It was very different as countries all over the world where in the same position</w:t>
      </w:r>
      <w:r w:rsidR="00671D12">
        <w:rPr>
          <w:sz w:val="24"/>
        </w:rPr>
        <w:t>, meaning there was more competition to buy gas and electric in turn driving the price up.</w:t>
      </w:r>
    </w:p>
    <w:p w14:paraId="0FDB9871" w14:textId="1DAFA2B0" w:rsidR="00D04230" w:rsidRDefault="00EC0901" w:rsidP="00EC0901">
      <w:pPr>
        <w:rPr>
          <w:sz w:val="24"/>
        </w:rPr>
      </w:pPr>
      <w:r>
        <w:rPr>
          <w:sz w:val="24"/>
        </w:rPr>
        <w:t>Finally,</w:t>
      </w:r>
      <w:r>
        <w:rPr>
          <w:sz w:val="24"/>
        </w:rPr>
        <w:t xml:space="preserve"> I </w:t>
      </w:r>
      <w:r>
        <w:rPr>
          <w:sz w:val="24"/>
        </w:rPr>
        <w:t>believe</w:t>
      </w:r>
      <w:r>
        <w:rPr>
          <w:sz w:val="24"/>
        </w:rPr>
        <w:t xml:space="preserve"> a large implication from Climate Change that effects business is reputational damages. Many people are now making </w:t>
      </w:r>
      <w:r>
        <w:rPr>
          <w:sz w:val="24"/>
        </w:rPr>
        <w:t>decisions</w:t>
      </w:r>
      <w:r>
        <w:rPr>
          <w:sz w:val="24"/>
        </w:rPr>
        <w:t xml:space="preserve"> on where and who they purchase products from based on their environmental </w:t>
      </w:r>
      <w:r>
        <w:rPr>
          <w:sz w:val="24"/>
        </w:rPr>
        <w:t>beliefs</w:t>
      </w:r>
      <w:r>
        <w:rPr>
          <w:sz w:val="24"/>
        </w:rPr>
        <w:t>.</w:t>
      </w:r>
      <w:r>
        <w:rPr>
          <w:sz w:val="24"/>
        </w:rPr>
        <w:t xml:space="preserve"> </w:t>
      </w:r>
      <w:r w:rsidR="00E617BB">
        <w:rPr>
          <w:sz w:val="24"/>
        </w:rPr>
        <w:t xml:space="preserve">Being </w:t>
      </w:r>
      <w:r w:rsidR="00A5795F">
        <w:rPr>
          <w:sz w:val="24"/>
        </w:rPr>
        <w:t>an environmentally</w:t>
      </w:r>
      <w:r w:rsidR="00E617BB">
        <w:rPr>
          <w:sz w:val="24"/>
        </w:rPr>
        <w:t xml:space="preserve"> friendly company is </w:t>
      </w:r>
      <w:r w:rsidR="00671D12">
        <w:rPr>
          <w:sz w:val="24"/>
        </w:rPr>
        <w:t>an important thing</w:t>
      </w:r>
      <w:r w:rsidR="00E617BB">
        <w:rPr>
          <w:sz w:val="24"/>
        </w:rPr>
        <w:t xml:space="preserve"> for the </w:t>
      </w:r>
      <w:r w:rsidR="00640436">
        <w:rPr>
          <w:sz w:val="24"/>
        </w:rPr>
        <w:t xml:space="preserve">consumer. </w:t>
      </w:r>
      <w:r w:rsidR="002350E8">
        <w:rPr>
          <w:sz w:val="24"/>
        </w:rPr>
        <w:t>Not only does becoming a</w:t>
      </w:r>
      <w:r w:rsidR="000D7831">
        <w:rPr>
          <w:sz w:val="24"/>
        </w:rPr>
        <w:t>n ec</w:t>
      </w:r>
      <w:r w:rsidR="00823C81">
        <w:rPr>
          <w:sz w:val="24"/>
        </w:rPr>
        <w:t>o</w:t>
      </w:r>
      <w:r w:rsidR="000D7831">
        <w:rPr>
          <w:sz w:val="24"/>
        </w:rPr>
        <w:t xml:space="preserve">-friendly company good </w:t>
      </w:r>
      <w:r w:rsidR="00F257D6">
        <w:rPr>
          <w:sz w:val="24"/>
        </w:rPr>
        <w:t xml:space="preserve">for the environment but it can also have </w:t>
      </w:r>
      <w:r w:rsidR="003811CE">
        <w:rPr>
          <w:sz w:val="24"/>
        </w:rPr>
        <w:t>great</w:t>
      </w:r>
      <w:r w:rsidR="00F257D6">
        <w:rPr>
          <w:sz w:val="24"/>
        </w:rPr>
        <w:t xml:space="preserve"> economic potential </w:t>
      </w:r>
      <w:r w:rsidR="003811CE">
        <w:rPr>
          <w:sz w:val="24"/>
        </w:rPr>
        <w:t xml:space="preserve">by saving the company money and </w:t>
      </w:r>
      <w:r w:rsidR="00735DAC">
        <w:rPr>
          <w:sz w:val="24"/>
        </w:rPr>
        <w:t>overall</w:t>
      </w:r>
      <w:r w:rsidR="003811CE">
        <w:rPr>
          <w:sz w:val="24"/>
        </w:rPr>
        <w:t xml:space="preserve"> making them a lot of money.</w:t>
      </w:r>
      <w:r w:rsidR="00560BDD">
        <w:rPr>
          <w:sz w:val="24"/>
        </w:rPr>
        <w:t xml:space="preserve"> There are many ways a business can become more eco-friendly, simple things such as recycling</w:t>
      </w:r>
      <w:r w:rsidR="00BC7C46">
        <w:rPr>
          <w:sz w:val="24"/>
        </w:rPr>
        <w:t xml:space="preserve">, reducing waste, </w:t>
      </w:r>
      <w:r w:rsidR="009D57BC">
        <w:rPr>
          <w:sz w:val="24"/>
        </w:rPr>
        <w:t xml:space="preserve">saving energy, </w:t>
      </w:r>
      <w:r w:rsidR="00D04230">
        <w:rPr>
          <w:sz w:val="24"/>
        </w:rPr>
        <w:t xml:space="preserve">reducing the amount of </w:t>
      </w:r>
      <w:r w:rsidR="005E6009">
        <w:rPr>
          <w:sz w:val="24"/>
        </w:rPr>
        <w:t>packaging,</w:t>
      </w:r>
      <w:r w:rsidR="00D04230">
        <w:rPr>
          <w:sz w:val="24"/>
        </w:rPr>
        <w:t xml:space="preserve"> and </w:t>
      </w:r>
      <w:r w:rsidR="005E6009">
        <w:rPr>
          <w:sz w:val="24"/>
        </w:rPr>
        <w:t xml:space="preserve">using sustainable suppliers. </w:t>
      </w:r>
      <w:r w:rsidR="00246932">
        <w:rPr>
          <w:sz w:val="24"/>
        </w:rPr>
        <w:t xml:space="preserve">Updating the brands ethics is </w:t>
      </w:r>
      <w:r w:rsidR="00671D12">
        <w:rPr>
          <w:sz w:val="24"/>
        </w:rPr>
        <w:t>a fantastic way</w:t>
      </w:r>
      <w:r w:rsidR="00246932">
        <w:rPr>
          <w:sz w:val="24"/>
        </w:rPr>
        <w:t xml:space="preserve"> to show customers that </w:t>
      </w:r>
      <w:r w:rsidR="00FA0FC8">
        <w:rPr>
          <w:sz w:val="24"/>
        </w:rPr>
        <w:t>a business is</w:t>
      </w:r>
      <w:r w:rsidR="00246932">
        <w:rPr>
          <w:sz w:val="24"/>
        </w:rPr>
        <w:t xml:space="preserve"> trying to become a more </w:t>
      </w:r>
      <w:r w:rsidR="006D3705">
        <w:rPr>
          <w:sz w:val="24"/>
        </w:rPr>
        <w:t>e</w:t>
      </w:r>
      <w:r w:rsidR="00246932">
        <w:rPr>
          <w:sz w:val="24"/>
        </w:rPr>
        <w:t xml:space="preserve">co-friendly company. </w:t>
      </w:r>
      <w:r w:rsidR="00526D05">
        <w:rPr>
          <w:sz w:val="24"/>
        </w:rPr>
        <w:t>Recycling</w:t>
      </w:r>
      <w:r w:rsidR="00D92CAE">
        <w:rPr>
          <w:sz w:val="24"/>
        </w:rPr>
        <w:t xml:space="preserve"> </w:t>
      </w:r>
      <w:r w:rsidR="008F5C35">
        <w:rPr>
          <w:sz w:val="24"/>
        </w:rPr>
        <w:t xml:space="preserve">may make a business more sustainable however </w:t>
      </w:r>
      <w:r w:rsidR="00FA0FC8">
        <w:rPr>
          <w:sz w:val="24"/>
        </w:rPr>
        <w:t>they</w:t>
      </w:r>
      <w:r w:rsidR="008F5C35">
        <w:rPr>
          <w:sz w:val="24"/>
        </w:rPr>
        <w:t xml:space="preserve"> </w:t>
      </w:r>
      <w:r w:rsidR="00671D12">
        <w:rPr>
          <w:sz w:val="24"/>
        </w:rPr>
        <w:t>will not</w:t>
      </w:r>
      <w:r w:rsidR="008F5C35">
        <w:rPr>
          <w:sz w:val="24"/>
        </w:rPr>
        <w:t xml:space="preserve"> get more customers that way</w:t>
      </w:r>
      <w:r w:rsidR="00991BCD">
        <w:rPr>
          <w:sz w:val="24"/>
        </w:rPr>
        <w:t>.</w:t>
      </w:r>
      <w:r w:rsidR="008F5C35">
        <w:rPr>
          <w:sz w:val="24"/>
        </w:rPr>
        <w:t xml:space="preserve"> </w:t>
      </w:r>
      <w:r w:rsidR="004579EF">
        <w:rPr>
          <w:sz w:val="24"/>
        </w:rPr>
        <w:t>Being honest with</w:t>
      </w:r>
      <w:r w:rsidR="00FA0FC8">
        <w:rPr>
          <w:sz w:val="24"/>
        </w:rPr>
        <w:t xml:space="preserve"> </w:t>
      </w:r>
      <w:r w:rsidR="004579EF">
        <w:rPr>
          <w:sz w:val="24"/>
        </w:rPr>
        <w:t xml:space="preserve">customers and </w:t>
      </w:r>
      <w:r w:rsidR="00BD3C72">
        <w:rPr>
          <w:sz w:val="24"/>
        </w:rPr>
        <w:t xml:space="preserve">stating </w:t>
      </w:r>
      <w:r w:rsidR="00FA0FC8">
        <w:rPr>
          <w:sz w:val="24"/>
        </w:rPr>
        <w:t xml:space="preserve">the </w:t>
      </w:r>
      <w:r w:rsidR="00526D05">
        <w:rPr>
          <w:sz w:val="24"/>
        </w:rPr>
        <w:t>company’s</w:t>
      </w:r>
      <w:r w:rsidR="00BD3C72">
        <w:rPr>
          <w:sz w:val="24"/>
        </w:rPr>
        <w:t xml:space="preserve"> </w:t>
      </w:r>
      <w:r w:rsidR="00526D05">
        <w:rPr>
          <w:sz w:val="24"/>
        </w:rPr>
        <w:t>sustainability</w:t>
      </w:r>
      <w:r w:rsidR="00BD3C72">
        <w:rPr>
          <w:sz w:val="24"/>
        </w:rPr>
        <w:t xml:space="preserve"> </w:t>
      </w:r>
      <w:r w:rsidR="00526D05">
        <w:rPr>
          <w:sz w:val="24"/>
        </w:rPr>
        <w:t>practices</w:t>
      </w:r>
      <w:r w:rsidR="002D629A">
        <w:rPr>
          <w:sz w:val="24"/>
        </w:rPr>
        <w:t xml:space="preserve">, within </w:t>
      </w:r>
      <w:r w:rsidR="00406762">
        <w:rPr>
          <w:sz w:val="24"/>
        </w:rPr>
        <w:t xml:space="preserve">a </w:t>
      </w:r>
      <w:r w:rsidR="002D629A">
        <w:rPr>
          <w:sz w:val="24"/>
        </w:rPr>
        <w:t xml:space="preserve">business’s mission statement </w:t>
      </w:r>
      <w:r w:rsidR="00406762">
        <w:rPr>
          <w:sz w:val="24"/>
        </w:rPr>
        <w:t xml:space="preserve">or through a video on the </w:t>
      </w:r>
      <w:r w:rsidR="00E0510F">
        <w:rPr>
          <w:sz w:val="24"/>
        </w:rPr>
        <w:t>business’s</w:t>
      </w:r>
      <w:r w:rsidR="00406762">
        <w:rPr>
          <w:sz w:val="24"/>
        </w:rPr>
        <w:t xml:space="preserve"> website </w:t>
      </w:r>
      <w:r w:rsidR="000B402D">
        <w:rPr>
          <w:sz w:val="24"/>
        </w:rPr>
        <w:t xml:space="preserve">gives customers </w:t>
      </w:r>
      <w:r w:rsidR="00284A0D">
        <w:rPr>
          <w:sz w:val="24"/>
        </w:rPr>
        <w:t xml:space="preserve">an opportunity to research and make a </w:t>
      </w:r>
      <w:r w:rsidR="00F8681D">
        <w:rPr>
          <w:sz w:val="24"/>
        </w:rPr>
        <w:t>decision</w:t>
      </w:r>
      <w:r w:rsidR="00284A0D">
        <w:rPr>
          <w:sz w:val="24"/>
        </w:rPr>
        <w:t xml:space="preserve"> based on the facts and also </w:t>
      </w:r>
      <w:r w:rsidR="00F8681D">
        <w:rPr>
          <w:sz w:val="24"/>
        </w:rPr>
        <w:t xml:space="preserve">being able to spread the word on social media, meaning more customers </w:t>
      </w:r>
      <w:r w:rsidR="00735DAC">
        <w:rPr>
          <w:sz w:val="24"/>
        </w:rPr>
        <w:t>eventually</w:t>
      </w:r>
      <w:r w:rsidR="00F8681D">
        <w:rPr>
          <w:sz w:val="24"/>
        </w:rPr>
        <w:t xml:space="preserve">. </w:t>
      </w:r>
    </w:p>
    <w:p w14:paraId="600984E2" w14:textId="77777777" w:rsidR="00EC0901" w:rsidRDefault="00EC0901" w:rsidP="00EC0901">
      <w:pPr>
        <w:rPr>
          <w:sz w:val="24"/>
        </w:rPr>
      </w:pPr>
    </w:p>
    <w:p w14:paraId="02751AF1" w14:textId="3DF0EC31" w:rsidR="006675D2" w:rsidRDefault="00BA597A" w:rsidP="001C62C8">
      <w:pPr>
        <w:rPr>
          <w:sz w:val="24"/>
        </w:rPr>
      </w:pPr>
      <w:r>
        <w:rPr>
          <w:sz w:val="24"/>
        </w:rPr>
        <w:t>Word Count - 7</w:t>
      </w:r>
      <w:r w:rsidR="00735DAC">
        <w:rPr>
          <w:sz w:val="24"/>
        </w:rPr>
        <w:t>87</w:t>
      </w:r>
    </w:p>
    <w:p w14:paraId="0366300C" w14:textId="024DFB01" w:rsidR="006675D2" w:rsidRDefault="006675D2" w:rsidP="001C62C8">
      <w:pPr>
        <w:rPr>
          <w:sz w:val="24"/>
        </w:rPr>
      </w:pPr>
    </w:p>
    <w:p w14:paraId="04A30326" w14:textId="7CBC7B9B" w:rsidR="006675D2" w:rsidRDefault="006675D2" w:rsidP="001C62C8">
      <w:pPr>
        <w:rPr>
          <w:sz w:val="24"/>
        </w:rPr>
      </w:pPr>
    </w:p>
    <w:p w14:paraId="65DEDFFC" w14:textId="3243ACD3" w:rsidR="006675D2" w:rsidRDefault="006675D2" w:rsidP="001C62C8">
      <w:pPr>
        <w:rPr>
          <w:sz w:val="24"/>
        </w:rPr>
      </w:pPr>
    </w:p>
    <w:p w14:paraId="6949F22B" w14:textId="54DC3B74" w:rsidR="006675D2" w:rsidRDefault="006675D2" w:rsidP="001C62C8">
      <w:pPr>
        <w:rPr>
          <w:sz w:val="24"/>
        </w:rPr>
      </w:pPr>
    </w:p>
    <w:p w14:paraId="1FE1B732" w14:textId="313DBBC7" w:rsidR="006675D2" w:rsidRDefault="006675D2" w:rsidP="001C62C8">
      <w:pPr>
        <w:rPr>
          <w:sz w:val="24"/>
        </w:rPr>
      </w:pPr>
    </w:p>
    <w:p w14:paraId="7F57961B" w14:textId="5E267494" w:rsidR="006675D2" w:rsidRDefault="006675D2" w:rsidP="001C62C8">
      <w:pPr>
        <w:rPr>
          <w:sz w:val="24"/>
        </w:rPr>
      </w:pPr>
    </w:p>
    <w:p w14:paraId="04534BD4" w14:textId="3F4765B5" w:rsidR="006675D2" w:rsidRPr="00E81D47" w:rsidRDefault="006675D2" w:rsidP="00E81D47">
      <w:pPr>
        <w:jc w:val="center"/>
        <w:rPr>
          <w:b/>
          <w:bCs/>
          <w:sz w:val="24"/>
          <w:u w:val="single"/>
        </w:rPr>
      </w:pPr>
      <w:r w:rsidRPr="00E81D47">
        <w:rPr>
          <w:b/>
          <w:bCs/>
          <w:sz w:val="24"/>
          <w:u w:val="single"/>
        </w:rPr>
        <w:t>Question 2.</w:t>
      </w:r>
    </w:p>
    <w:p w14:paraId="3115AF51" w14:textId="2CF285CE" w:rsidR="006675D2" w:rsidRDefault="006675D2" w:rsidP="001C62C8">
      <w:pPr>
        <w:pBdr>
          <w:bottom w:val="single" w:sz="6" w:space="1" w:color="auto"/>
        </w:pBdr>
        <w:rPr>
          <w:sz w:val="24"/>
        </w:rPr>
      </w:pPr>
      <w:r>
        <w:rPr>
          <w:sz w:val="24"/>
        </w:rPr>
        <w:t>With reference to contempo</w:t>
      </w:r>
      <w:r w:rsidR="00E81D47">
        <w:rPr>
          <w:sz w:val="24"/>
        </w:rPr>
        <w:t>rary examples, evaluate the potential implications of Brexit on business.</w:t>
      </w:r>
    </w:p>
    <w:p w14:paraId="0E5E4659" w14:textId="559E615D" w:rsidR="009E6F86" w:rsidRDefault="00E81D47" w:rsidP="001C62C8">
      <w:pPr>
        <w:rPr>
          <w:sz w:val="24"/>
        </w:rPr>
      </w:pPr>
      <w:r>
        <w:rPr>
          <w:sz w:val="24"/>
        </w:rPr>
        <w:t>In June 2016, voters in the United Kingdom voted to leave the European Union. From then on it became known as ‘Brexit</w:t>
      </w:r>
      <w:r w:rsidR="00C6419F">
        <w:rPr>
          <w:sz w:val="24"/>
        </w:rPr>
        <w:t>.’</w:t>
      </w:r>
      <w:r>
        <w:rPr>
          <w:sz w:val="24"/>
        </w:rPr>
        <w:t xml:space="preserve"> After years of </w:t>
      </w:r>
      <w:r w:rsidR="009E6F86">
        <w:rPr>
          <w:sz w:val="24"/>
        </w:rPr>
        <w:t>deliberation</w:t>
      </w:r>
      <w:r>
        <w:rPr>
          <w:sz w:val="24"/>
        </w:rPr>
        <w:t xml:space="preserve"> </w:t>
      </w:r>
      <w:r w:rsidR="009E6F86">
        <w:rPr>
          <w:sz w:val="24"/>
        </w:rPr>
        <w:t>and compromise</w:t>
      </w:r>
      <w:r>
        <w:rPr>
          <w:sz w:val="24"/>
        </w:rPr>
        <w:t xml:space="preserve"> the UK formally left the EU in January 2020. </w:t>
      </w:r>
      <w:r w:rsidR="009E6F86">
        <w:rPr>
          <w:sz w:val="24"/>
        </w:rPr>
        <w:t xml:space="preserve">Every industry in the UK is or will be </w:t>
      </w:r>
      <w:r w:rsidR="0087498D">
        <w:rPr>
          <w:sz w:val="24"/>
        </w:rPr>
        <w:t>affected</w:t>
      </w:r>
      <w:r w:rsidR="009E6F86">
        <w:rPr>
          <w:sz w:val="24"/>
        </w:rPr>
        <w:t xml:space="preserve"> by Brexit, some more than others. </w:t>
      </w:r>
    </w:p>
    <w:p w14:paraId="380A1217" w14:textId="5126115D" w:rsidR="00C165CD" w:rsidRDefault="00C165CD" w:rsidP="001C62C8">
      <w:pPr>
        <w:rPr>
          <w:sz w:val="24"/>
        </w:rPr>
      </w:pPr>
      <w:r>
        <w:rPr>
          <w:sz w:val="24"/>
        </w:rPr>
        <w:t>Since leaving the European Union, the United Kingdom has also left behind the single market and customs union meaning they are no longer able to trade freely with the EU. However, an agreement has been made called the free trade market wh</w:t>
      </w:r>
      <w:r w:rsidR="004C6B1A">
        <w:rPr>
          <w:sz w:val="24"/>
        </w:rPr>
        <w:t xml:space="preserve">ich is a trade policy that does not restrict imports or exports but requires certain customs documentation to do so. The UK now will need to make sure that all imports and exports have the correct </w:t>
      </w:r>
      <w:r w:rsidR="00903206">
        <w:rPr>
          <w:sz w:val="24"/>
        </w:rPr>
        <w:t>documentation,</w:t>
      </w:r>
      <w:r w:rsidR="004C6B1A">
        <w:rPr>
          <w:sz w:val="24"/>
        </w:rPr>
        <w:t xml:space="preserve"> or they </w:t>
      </w:r>
      <w:r w:rsidR="00903206">
        <w:rPr>
          <w:sz w:val="24"/>
        </w:rPr>
        <w:t xml:space="preserve">could face fines. </w:t>
      </w:r>
    </w:p>
    <w:p w14:paraId="3C750516" w14:textId="684D6C41" w:rsidR="00903206" w:rsidRDefault="00903206" w:rsidP="001C62C8">
      <w:pPr>
        <w:rPr>
          <w:sz w:val="24"/>
        </w:rPr>
      </w:pPr>
      <w:r>
        <w:rPr>
          <w:sz w:val="24"/>
        </w:rPr>
        <w:t xml:space="preserve">Another affect of leaving the single market is, it could possibly effect supply chains. </w:t>
      </w:r>
      <w:r w:rsidR="008F1908">
        <w:rPr>
          <w:sz w:val="24"/>
        </w:rPr>
        <w:t xml:space="preserve">Due to the changes the United Kingdom are facing, we could see increased costs on postage and customs tax for imported items. </w:t>
      </w:r>
      <w:r w:rsidR="002521A4">
        <w:rPr>
          <w:sz w:val="24"/>
        </w:rPr>
        <w:t>Also,</w:t>
      </w:r>
      <w:r w:rsidR="008F1908">
        <w:rPr>
          <w:sz w:val="24"/>
        </w:rPr>
        <w:t xml:space="preserve"> there could be a delay in items arriving due to new policies and procedures being put in place and some companied not up to date with the changes. Companies that trade internationally at a high rate </w:t>
      </w:r>
      <w:r w:rsidR="002A1FD9">
        <w:rPr>
          <w:sz w:val="24"/>
        </w:rPr>
        <w:t>would</w:t>
      </w:r>
      <w:r w:rsidR="008F1908">
        <w:rPr>
          <w:sz w:val="24"/>
        </w:rPr>
        <w:t xml:space="preserve"> possibly see the biggest change of all.</w:t>
      </w:r>
    </w:p>
    <w:p w14:paraId="72080C51" w14:textId="5592DB48" w:rsidR="009E6F86" w:rsidRDefault="002521A4" w:rsidP="001C62C8">
      <w:pPr>
        <w:rPr>
          <w:sz w:val="24"/>
        </w:rPr>
      </w:pPr>
      <w:r>
        <w:rPr>
          <w:sz w:val="24"/>
        </w:rPr>
        <w:t xml:space="preserve">The way migrated people work in this country has drastically changed. Unlike before where there was free movement to work in any EU country, the UK has now adopted a points like system and requiring a visa to work here, similar to what they have in Australia. </w:t>
      </w:r>
      <w:r w:rsidR="007C1E30">
        <w:rPr>
          <w:sz w:val="24"/>
        </w:rPr>
        <w:t xml:space="preserve">Many people believe that these new policies </w:t>
      </w:r>
      <w:r w:rsidR="00660826">
        <w:rPr>
          <w:sz w:val="24"/>
        </w:rPr>
        <w:t>will eventually harm</w:t>
      </w:r>
      <w:r w:rsidR="007C1E30">
        <w:rPr>
          <w:sz w:val="24"/>
        </w:rPr>
        <w:t xml:space="preserve"> British economy</w:t>
      </w:r>
      <w:r w:rsidR="00660826">
        <w:rPr>
          <w:sz w:val="24"/>
        </w:rPr>
        <w:t xml:space="preserve">. </w:t>
      </w:r>
      <w:r w:rsidR="00534148">
        <w:rPr>
          <w:sz w:val="24"/>
        </w:rPr>
        <w:t>E</w:t>
      </w:r>
      <w:r w:rsidR="00660826">
        <w:rPr>
          <w:sz w:val="24"/>
        </w:rPr>
        <w:t>mployers rely on immigrants to do job that many British people will n</w:t>
      </w:r>
      <w:r w:rsidR="00534148">
        <w:rPr>
          <w:sz w:val="24"/>
        </w:rPr>
        <w:t xml:space="preserve">ot </w:t>
      </w:r>
      <w:r w:rsidR="00660826">
        <w:rPr>
          <w:sz w:val="24"/>
        </w:rPr>
        <w:t xml:space="preserve">do, a good example of this would be HGV drivers. Last year saw </w:t>
      </w:r>
      <w:r w:rsidR="00534148">
        <w:rPr>
          <w:sz w:val="24"/>
        </w:rPr>
        <w:t>an increasingly</w:t>
      </w:r>
      <w:r w:rsidR="00660826">
        <w:rPr>
          <w:sz w:val="24"/>
        </w:rPr>
        <w:t xml:space="preserve"> lack of HGV drivers due to many od them returning to their country of origin to work as they were unable to continue working here as they did not meet the criteria needed for a visa. </w:t>
      </w:r>
      <w:r w:rsidR="009D6D25">
        <w:rPr>
          <w:sz w:val="24"/>
        </w:rPr>
        <w:t xml:space="preserve">This caused so many problems with suppling products to supermarkets across the country as there </w:t>
      </w:r>
      <w:r w:rsidR="00B25946">
        <w:rPr>
          <w:sz w:val="24"/>
        </w:rPr>
        <w:t>was not</w:t>
      </w:r>
      <w:r w:rsidR="009D6D25">
        <w:rPr>
          <w:sz w:val="24"/>
        </w:rPr>
        <w:t xml:space="preserve"> enough drivers to fill the demand. The government took drastic action to allow workers to come into the country to try and </w:t>
      </w:r>
      <w:r w:rsidR="00B25946">
        <w:rPr>
          <w:sz w:val="24"/>
        </w:rPr>
        <w:t>fulfil</w:t>
      </w:r>
      <w:r w:rsidR="009D6D25">
        <w:rPr>
          <w:sz w:val="24"/>
        </w:rPr>
        <w:t xml:space="preserve"> the demand. Many people believe that this was the first of many problems that we will see regarding this kind of issue. </w:t>
      </w:r>
    </w:p>
    <w:p w14:paraId="66FCEDC3" w14:textId="0F94D192" w:rsidR="009D6D25" w:rsidRDefault="009D6D25" w:rsidP="001C62C8">
      <w:pPr>
        <w:rPr>
          <w:sz w:val="24"/>
        </w:rPr>
      </w:pPr>
      <w:r>
        <w:rPr>
          <w:sz w:val="24"/>
        </w:rPr>
        <w:t xml:space="preserve">Since the </w:t>
      </w:r>
      <w:r w:rsidR="00B25946">
        <w:rPr>
          <w:sz w:val="24"/>
        </w:rPr>
        <w:t>UK</w:t>
      </w:r>
      <w:r>
        <w:rPr>
          <w:sz w:val="24"/>
        </w:rPr>
        <w:t xml:space="preserve"> has left the EU, there has also been a change in the laws and regulations that we follow, however there are many that are still in place. UK businesses are </w:t>
      </w:r>
      <w:r w:rsidR="006C19A0">
        <w:rPr>
          <w:sz w:val="24"/>
        </w:rPr>
        <w:t xml:space="preserve">still required to follow EU rules regarding trading standards if they </w:t>
      </w:r>
      <w:r w:rsidR="00B25946">
        <w:rPr>
          <w:sz w:val="24"/>
        </w:rPr>
        <w:t>intended</w:t>
      </w:r>
      <w:r w:rsidR="006C19A0">
        <w:rPr>
          <w:sz w:val="24"/>
        </w:rPr>
        <w:t xml:space="preserve"> to export withing the European Union.</w:t>
      </w:r>
      <w:r w:rsidR="00DA4DD9">
        <w:rPr>
          <w:sz w:val="24"/>
        </w:rPr>
        <w:t xml:space="preserve"> </w:t>
      </w:r>
    </w:p>
    <w:p w14:paraId="0462B1F7" w14:textId="32D306E3" w:rsidR="00DA4DD9" w:rsidRDefault="001A7E3E" w:rsidP="001C62C8">
      <w:pPr>
        <w:rPr>
          <w:sz w:val="24"/>
        </w:rPr>
      </w:pPr>
      <w:r>
        <w:rPr>
          <w:sz w:val="24"/>
        </w:rPr>
        <w:t xml:space="preserve">The economy in the UK has had serious implications since Brexit. We are always hearing or reading that there is reduced investment in the country due to big business wanted to work withing the EU, and this could possibly lead to a recession. </w:t>
      </w:r>
      <w:r w:rsidR="00B25946">
        <w:rPr>
          <w:sz w:val="24"/>
        </w:rPr>
        <w:t>However,</w:t>
      </w:r>
      <w:r>
        <w:rPr>
          <w:sz w:val="24"/>
        </w:rPr>
        <w:t xml:space="preserve"> with the Covid-19 pandemic and Brexit both </w:t>
      </w:r>
      <w:r w:rsidR="00B25946">
        <w:rPr>
          <w:sz w:val="24"/>
        </w:rPr>
        <w:t>happening</w:t>
      </w:r>
      <w:r>
        <w:rPr>
          <w:sz w:val="24"/>
        </w:rPr>
        <w:t xml:space="preserve"> at the same time it is very difficult to say what is causing the economic issues. The UK’s GDP is slowly growing due to reduced productivity, </w:t>
      </w:r>
      <w:r w:rsidR="00B25946">
        <w:rPr>
          <w:sz w:val="24"/>
        </w:rPr>
        <w:t xml:space="preserve">but again it is difficult to distinguish between Covid and Brexit. I believe in the future that the economy will grow at a faster rate once the world begins to work as it used to before the global pandemic. </w:t>
      </w:r>
    </w:p>
    <w:p w14:paraId="038E74AE" w14:textId="5D01836E" w:rsidR="00FE5D9A" w:rsidRPr="004F53E9" w:rsidRDefault="00B25946" w:rsidP="001C62C8">
      <w:pPr>
        <w:rPr>
          <w:sz w:val="24"/>
        </w:rPr>
      </w:pPr>
      <w:r>
        <w:rPr>
          <w:sz w:val="24"/>
        </w:rPr>
        <w:t>Word count - 570</w:t>
      </w:r>
    </w:p>
    <w:sectPr w:rsidR="00FE5D9A" w:rsidRPr="004F53E9">
      <w:headerReference w:type="default" r:id="rId11"/>
      <w:footerReference w:type="even" r:id="rId12"/>
      <w:footerReference w:type="default" r:id="rId13"/>
      <w:headerReference w:type="first" r:id="rId14"/>
      <w:footerReference w:type="first" r:id="rId15"/>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80E1E" w14:textId="77777777" w:rsidR="006675D2" w:rsidRDefault="006675D2">
      <w:pPr>
        <w:spacing w:after="0"/>
      </w:pPr>
      <w:r>
        <w:separator/>
      </w:r>
    </w:p>
  </w:endnote>
  <w:endnote w:type="continuationSeparator" w:id="0">
    <w:p w14:paraId="75745971" w14:textId="77777777" w:rsidR="006675D2" w:rsidRDefault="006675D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86D9B" w14:textId="77777777" w:rsidR="00172D10" w:rsidRDefault="00172D10">
    <w:pPr>
      <w:jc w:val="right"/>
    </w:pPr>
  </w:p>
  <w:p w14:paraId="6EA1AAAC"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4B1D80BE"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CB6F7" w14:textId="77777777" w:rsidR="006675D2" w:rsidRDefault="006675D2">
    <w:pPr>
      <w:pStyle w:val="Footer"/>
      <w:tabs>
        <w:tab w:val="clear" w:pos="4680"/>
        <w:tab w:val="clear" w:pos="9360"/>
      </w:tabs>
      <w:jc w:val="center"/>
      <w:rPr>
        <w:caps/>
        <w:noProof/>
        <w:color w:val="3F1D5A" w:themeColor="accent1"/>
      </w:rPr>
    </w:pPr>
    <w:r>
      <w:rPr>
        <w:caps/>
        <w:color w:val="3F1D5A" w:themeColor="accent1"/>
      </w:rPr>
      <w:fldChar w:fldCharType="begin"/>
    </w:r>
    <w:r>
      <w:rPr>
        <w:caps/>
        <w:color w:val="3F1D5A" w:themeColor="accent1"/>
      </w:rPr>
      <w:instrText xml:space="preserve"> PAGE   \* MERGEFORMAT </w:instrText>
    </w:r>
    <w:r>
      <w:rPr>
        <w:caps/>
        <w:color w:val="3F1D5A" w:themeColor="accent1"/>
      </w:rPr>
      <w:fldChar w:fldCharType="separate"/>
    </w:r>
    <w:r>
      <w:rPr>
        <w:caps/>
        <w:noProof/>
        <w:color w:val="3F1D5A" w:themeColor="accent1"/>
      </w:rPr>
      <w:t>2</w:t>
    </w:r>
    <w:r>
      <w:rPr>
        <w:caps/>
        <w:noProof/>
        <w:color w:val="3F1D5A" w:themeColor="accent1"/>
      </w:rPr>
      <w:fldChar w:fldCharType="end"/>
    </w:r>
  </w:p>
  <w:p w14:paraId="5A479B6F"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1DA27" w14:textId="77777777" w:rsidR="00094803" w:rsidRDefault="00094803">
    <w:pPr>
      <w:pStyle w:val="Footer"/>
    </w:pPr>
    <w:r>
      <w:rPr>
        <w:noProof/>
      </w:rPr>
      <mc:AlternateContent>
        <mc:Choice Requires="wpg">
          <w:drawing>
            <wp:anchor distT="0" distB="0" distL="114300" distR="114300" simplePos="0" relativeHeight="251660288" behindDoc="0" locked="0" layoutInCell="1" allowOverlap="1" wp14:anchorId="4C416D39" wp14:editId="050806FE">
              <wp:simplePos x="0" y="0"/>
              <wp:positionH relativeFrom="column">
                <wp:posOffset>-895350</wp:posOffset>
              </wp:positionH>
              <wp:positionV relativeFrom="paragraph">
                <wp:posOffset>-2106930</wp:posOffset>
              </wp:positionV>
              <wp:extent cx="4087113" cy="3392424"/>
              <wp:effectExtent l="0" t="0" r="8890" b="0"/>
              <wp:wrapNone/>
              <wp:docPr id="17" name="Group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2CCB4F54" id="Group 17" o:spid="_x0000_s1026" alt="&quot;&quot;" style="position:absolute;margin-left:-70.5pt;margin-top:-165.9pt;width:321.8pt;height:267.1pt;z-index:251660288" coordsize="40887,3393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GSAAwBAQQY4AAAUZIAD&#10;AEBBBjgAABRkgAMAQEEGOAAAFGSAAwBAQQY4AAAUZIADAEBBBjgAABRkgAMAQEEGOAAAFGSAAwBA&#10;QQY4AAAUZIADAEBBBjgAABRkgAMAQEEGOAAAFGSAAwBAQQY4AAAUZIADAEBBBjgAABRkgAMAQEEG&#10;OAAAFGSAAwBAQQY4AAAUZIADAEBB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GSAAwBAQQY4AAAUZIAD&#10;AEBBBjgAABRkgAMAQEEGOAAAFGSAAwBAQQY4AAAUZIADAEBBBjgAABRkgAMAQEEGOAAAFGSAAwBA&#10;QQY4AAAUZIADAEBBBjgAABRkgAMAQEEGOAAAFGSAAwBAQQY4AAAUZIADAEBBBjgAABRkgAMAQEEG&#10;OAAAFGSAAwBAQQY4AAAUZIADAEBB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GSAAwBAQQY4AAAUZIAD&#10;AEBBBjgAABRkgAMAQEEGOAAAFGSAAwBAQQY4AAAUZIADAEBBBjgAABRkgAMAQEEGOAAAFGSAAwBA&#10;QQY4AAAUZIADAEBBBjgAABRkgAMAQEEGOAAAFGSAAwBAQQY4AAAUZIADAEBBBjgAABRkgAMAQEEG&#10;OAAAFGSAAwBAQQY4AAAUZIADAEBB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">
                <v:imagedata r:id="rId9" o:title="Hexagon 1"/>
              </v:shape>
            </v:group>
          </w:pict>
        </mc:Fallback>
      </mc:AlternateContent>
    </w:r>
    <w:r>
      <w:rPr>
        <w:noProof/>
      </w:rPr>
      <w:drawing>
        <wp:anchor distT="0" distB="0" distL="114300" distR="114300" simplePos="0" relativeHeight="251661312" behindDoc="0" locked="0" layoutInCell="1" allowOverlap="1" wp14:anchorId="2000E53D" wp14:editId="5D671A05">
          <wp:simplePos x="0" y="0"/>
          <wp:positionH relativeFrom="column">
            <wp:posOffset>5007787</wp:posOffset>
          </wp:positionH>
          <wp:positionV relativeFrom="paragraph">
            <wp:posOffset>-1611799</wp:posOffset>
          </wp:positionV>
          <wp:extent cx="2344751" cy="2713700"/>
          <wp:effectExtent l="0" t="0" r="0" b="0"/>
          <wp:wrapNone/>
          <wp:docPr id="31" name="Graphic 3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a:extLst>
                      <a:ext uri="{C183D7F6-B498-43B3-948B-1728B52AA6E4}">
                        <adec:decorative xmlns:adec="http://schemas.microsoft.com/office/drawing/2017/decorative" val="1"/>
                      </a:ext>
                    </a:extLst>
                  </pic:cNvPr>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16564" w14:textId="77777777" w:rsidR="006675D2" w:rsidRDefault="006675D2">
      <w:pPr>
        <w:spacing w:after="0"/>
      </w:pPr>
      <w:r>
        <w:separator/>
      </w:r>
    </w:p>
  </w:footnote>
  <w:footnote w:type="continuationSeparator" w:id="0">
    <w:p w14:paraId="7B7CBD1B" w14:textId="77777777" w:rsidR="006675D2" w:rsidRDefault="006675D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715CC" w14:textId="5EF933BC" w:rsidR="00172D10" w:rsidRPr="005D120C" w:rsidRDefault="006675D2">
    <w:pPr>
      <w:jc w:val="center"/>
      <w:rPr>
        <w:color w:val="F3642C" w:themeColor="text2"/>
      </w:rPr>
    </w:pPr>
    <w:r>
      <w:rPr>
        <w:color w:val="3F1D5A" w:themeColor="accent1"/>
      </w:rPr>
      <w:t>Sarah Carr</w:t>
    </w:r>
    <w:r w:rsidRPr="006675D2">
      <w:rPr>
        <w:color w:val="3F1D5A" w:themeColor="accent1"/>
      </w:rPr>
      <w:ptab w:relativeTo="margin" w:alignment="center" w:leader="none"/>
    </w:r>
    <w:r>
      <w:rPr>
        <w:color w:val="3F1D5A" w:themeColor="accent1"/>
      </w:rPr>
      <w:t>Student ID - 2107448</w:t>
    </w:r>
    <w:r w:rsidRPr="006675D2">
      <w:rPr>
        <w:color w:val="3F1D5A" w:themeColor="accent1"/>
      </w:rPr>
      <w:ptab w:relativeTo="margin" w:alignment="right" w:leader="none"/>
    </w:r>
    <w:r>
      <w:rPr>
        <w:color w:val="3F1D5A" w:themeColor="accent1"/>
      </w:rPr>
      <w:t xml:space="preserve">Global Business Challenges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E33B" w14:textId="77777777" w:rsidR="00094803" w:rsidRDefault="00094803">
    <w:pPr>
      <w:pStyle w:val="Header"/>
    </w:pPr>
    <w:r>
      <w:rPr>
        <w:noProof/>
      </w:rPr>
      <mc:AlternateContent>
        <mc:Choice Requires="wpg">
          <w:drawing>
            <wp:anchor distT="0" distB="0" distL="114300" distR="114300" simplePos="0" relativeHeight="251657216" behindDoc="0" locked="0" layoutInCell="1" allowOverlap="1" wp14:anchorId="15985CDA" wp14:editId="112ED22B">
              <wp:simplePos x="0" y="0"/>
              <wp:positionH relativeFrom="page">
                <wp:posOffset>4123690</wp:posOffset>
              </wp:positionH>
              <wp:positionV relativeFrom="page">
                <wp:posOffset>-1902460</wp:posOffset>
              </wp:positionV>
              <wp:extent cx="4361688" cy="4782312"/>
              <wp:effectExtent l="0" t="0" r="127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D66EC4C" id="Group 2" o:spid="_x0000_s1026" alt="&quot;&quot;" style="position:absolute;margin-left:324.7pt;margin-top:-149.8pt;width:343.45pt;height:376.55pt;z-index:251657216;mso-position-horizontal-relative:page;mso-position-vertical-relative:page;mso-width-relative:margin;mso-height-relative:margin" coordsize="43631,47788"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UJ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GSAAwBAQQY4AAAUZIAD&#10;AEBBBjgAABRkgAMAQEEGOAAAFGSAAwBAQQY4AAAUZIADAEBBBjgAABRkgAMAQEEGOAAAFGSAAwBA&#10;QQY4AAAUZIADAEBBBjgAABRkgAMAQEEGOAAAFGSAAwBAQQY4AAAUZIADAEBBBjgAABRkgAMAQEEG&#10;OAAAFGSAAwBAQQY4AAAUZIADAEBB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GSAAwBAQQY4AAAUZIAD&#10;AEBBBjgAABRkgAMAQEEGOAAAFGSAAwBAQQY4AAAUZIADAEBBBjgAABRkgAMAQEEGOAAAFGSAAwBA&#10;QQY4AAAUZIADAEBBBjgAABRkgAMAQEEGOAAAFGSAAwBAQQY4AAAUZIADAEBBBjgAABRkgAMAQEEG&#10;OAAAFGSAAwBAQQY4AAAUZIADAEBB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5D2"/>
    <w:rsid w:val="000867D6"/>
    <w:rsid w:val="00094803"/>
    <w:rsid w:val="000B1EA7"/>
    <w:rsid w:val="000B402D"/>
    <w:rsid w:val="000D7831"/>
    <w:rsid w:val="000F02E1"/>
    <w:rsid w:val="0012567F"/>
    <w:rsid w:val="00144C8E"/>
    <w:rsid w:val="00150426"/>
    <w:rsid w:val="00172D10"/>
    <w:rsid w:val="00173D27"/>
    <w:rsid w:val="00174D27"/>
    <w:rsid w:val="001769F2"/>
    <w:rsid w:val="00194F61"/>
    <w:rsid w:val="001A2155"/>
    <w:rsid w:val="001A7E3E"/>
    <w:rsid w:val="001B0F06"/>
    <w:rsid w:val="001C62C8"/>
    <w:rsid w:val="001D07C6"/>
    <w:rsid w:val="001D74FA"/>
    <w:rsid w:val="001E5CEB"/>
    <w:rsid w:val="00202812"/>
    <w:rsid w:val="002126E1"/>
    <w:rsid w:val="002350E8"/>
    <w:rsid w:val="00246932"/>
    <w:rsid w:val="002521A4"/>
    <w:rsid w:val="00260E5B"/>
    <w:rsid w:val="00270A19"/>
    <w:rsid w:val="0027274E"/>
    <w:rsid w:val="00284A0D"/>
    <w:rsid w:val="002A1FD9"/>
    <w:rsid w:val="002A2E02"/>
    <w:rsid w:val="002D243B"/>
    <w:rsid w:val="002D629A"/>
    <w:rsid w:val="002E20F4"/>
    <w:rsid w:val="002F53D2"/>
    <w:rsid w:val="00302691"/>
    <w:rsid w:val="003476D4"/>
    <w:rsid w:val="00364944"/>
    <w:rsid w:val="00374C02"/>
    <w:rsid w:val="0038009F"/>
    <w:rsid w:val="003811CE"/>
    <w:rsid w:val="003970B6"/>
    <w:rsid w:val="003B533C"/>
    <w:rsid w:val="003F16A8"/>
    <w:rsid w:val="003F7938"/>
    <w:rsid w:val="00406762"/>
    <w:rsid w:val="00413B81"/>
    <w:rsid w:val="00426F60"/>
    <w:rsid w:val="00427C96"/>
    <w:rsid w:val="00437709"/>
    <w:rsid w:val="00457186"/>
    <w:rsid w:val="004579EF"/>
    <w:rsid w:val="004905AD"/>
    <w:rsid w:val="004A0683"/>
    <w:rsid w:val="004A1B06"/>
    <w:rsid w:val="004C6B1A"/>
    <w:rsid w:val="004F53E9"/>
    <w:rsid w:val="004F6A9F"/>
    <w:rsid w:val="005110FB"/>
    <w:rsid w:val="00511F86"/>
    <w:rsid w:val="00515305"/>
    <w:rsid w:val="00521ED2"/>
    <w:rsid w:val="00526D05"/>
    <w:rsid w:val="00534148"/>
    <w:rsid w:val="00550FBE"/>
    <w:rsid w:val="00560BDD"/>
    <w:rsid w:val="00561054"/>
    <w:rsid w:val="005747FE"/>
    <w:rsid w:val="00596A2F"/>
    <w:rsid w:val="005A6D7A"/>
    <w:rsid w:val="005D120C"/>
    <w:rsid w:val="005E6009"/>
    <w:rsid w:val="006045D9"/>
    <w:rsid w:val="00630693"/>
    <w:rsid w:val="00637210"/>
    <w:rsid w:val="00640436"/>
    <w:rsid w:val="00655EE3"/>
    <w:rsid w:val="00660826"/>
    <w:rsid w:val="006675D2"/>
    <w:rsid w:val="00671D12"/>
    <w:rsid w:val="00694109"/>
    <w:rsid w:val="006C19A0"/>
    <w:rsid w:val="006D3705"/>
    <w:rsid w:val="006E215A"/>
    <w:rsid w:val="006F35BB"/>
    <w:rsid w:val="00702038"/>
    <w:rsid w:val="00704176"/>
    <w:rsid w:val="00732598"/>
    <w:rsid w:val="00735DAC"/>
    <w:rsid w:val="0075116F"/>
    <w:rsid w:val="00771D04"/>
    <w:rsid w:val="007C1E30"/>
    <w:rsid w:val="007F6D95"/>
    <w:rsid w:val="00805C11"/>
    <w:rsid w:val="00814823"/>
    <w:rsid w:val="00823C81"/>
    <w:rsid w:val="0087498D"/>
    <w:rsid w:val="00883B68"/>
    <w:rsid w:val="008A25CD"/>
    <w:rsid w:val="008A74A8"/>
    <w:rsid w:val="008D5B92"/>
    <w:rsid w:val="008F1908"/>
    <w:rsid w:val="008F5585"/>
    <w:rsid w:val="008F5C35"/>
    <w:rsid w:val="00901939"/>
    <w:rsid w:val="00903206"/>
    <w:rsid w:val="0093473B"/>
    <w:rsid w:val="00944814"/>
    <w:rsid w:val="0096164A"/>
    <w:rsid w:val="009823B0"/>
    <w:rsid w:val="00991BCD"/>
    <w:rsid w:val="009C41A2"/>
    <w:rsid w:val="009D10E0"/>
    <w:rsid w:val="009D57BC"/>
    <w:rsid w:val="009D6D25"/>
    <w:rsid w:val="009E6F86"/>
    <w:rsid w:val="00A272E4"/>
    <w:rsid w:val="00A5795F"/>
    <w:rsid w:val="00AD42BF"/>
    <w:rsid w:val="00AE374C"/>
    <w:rsid w:val="00B25946"/>
    <w:rsid w:val="00B32A64"/>
    <w:rsid w:val="00B76B9C"/>
    <w:rsid w:val="00B824F6"/>
    <w:rsid w:val="00B903A7"/>
    <w:rsid w:val="00B90495"/>
    <w:rsid w:val="00BA597A"/>
    <w:rsid w:val="00BC7C46"/>
    <w:rsid w:val="00BD3C72"/>
    <w:rsid w:val="00BE2F1B"/>
    <w:rsid w:val="00BE5EF1"/>
    <w:rsid w:val="00BE7B14"/>
    <w:rsid w:val="00BF210B"/>
    <w:rsid w:val="00BF42F8"/>
    <w:rsid w:val="00C04413"/>
    <w:rsid w:val="00C1075B"/>
    <w:rsid w:val="00C13B2F"/>
    <w:rsid w:val="00C153F6"/>
    <w:rsid w:val="00C165CD"/>
    <w:rsid w:val="00C562C8"/>
    <w:rsid w:val="00C6419F"/>
    <w:rsid w:val="00C66366"/>
    <w:rsid w:val="00C77B9D"/>
    <w:rsid w:val="00C84941"/>
    <w:rsid w:val="00C87711"/>
    <w:rsid w:val="00CD24A6"/>
    <w:rsid w:val="00CD4008"/>
    <w:rsid w:val="00CE2569"/>
    <w:rsid w:val="00D04230"/>
    <w:rsid w:val="00D17828"/>
    <w:rsid w:val="00D26E42"/>
    <w:rsid w:val="00D676D3"/>
    <w:rsid w:val="00D701D3"/>
    <w:rsid w:val="00D92CAE"/>
    <w:rsid w:val="00DA4DD9"/>
    <w:rsid w:val="00DA7980"/>
    <w:rsid w:val="00DB0EF4"/>
    <w:rsid w:val="00DB5A25"/>
    <w:rsid w:val="00DC2EB5"/>
    <w:rsid w:val="00DF44FE"/>
    <w:rsid w:val="00E02964"/>
    <w:rsid w:val="00E0510F"/>
    <w:rsid w:val="00E35489"/>
    <w:rsid w:val="00E362A2"/>
    <w:rsid w:val="00E617BB"/>
    <w:rsid w:val="00E75C2E"/>
    <w:rsid w:val="00E81D47"/>
    <w:rsid w:val="00E93648"/>
    <w:rsid w:val="00E970BD"/>
    <w:rsid w:val="00EC0901"/>
    <w:rsid w:val="00EC1F65"/>
    <w:rsid w:val="00EE1C89"/>
    <w:rsid w:val="00EE35E2"/>
    <w:rsid w:val="00EF7A8A"/>
    <w:rsid w:val="00F10DDB"/>
    <w:rsid w:val="00F257D6"/>
    <w:rsid w:val="00F4361C"/>
    <w:rsid w:val="00F8681D"/>
    <w:rsid w:val="00F930B6"/>
    <w:rsid w:val="00FA0FC8"/>
    <w:rsid w:val="00FC1466"/>
    <w:rsid w:val="00FC5ECB"/>
    <w:rsid w:val="00FC6FAB"/>
    <w:rsid w:val="00FD2FA9"/>
    <w:rsid w:val="00FE5D9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0B7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12"/>
    <w:pPr>
      <w:spacing w:after="320" w:line="240" w:lineRule="auto"/>
    </w:pPr>
    <w:rPr>
      <w:lang w:val="en-GB"/>
    </w:rPr>
  </w:style>
  <w:style w:type="paragraph" w:styleId="Heading1">
    <w:name w:val="heading 1"/>
    <w:basedOn w:val="Normal"/>
    <w:next w:val="Normal"/>
    <w:link w:val="Heading1Char"/>
    <w:uiPriority w:val="9"/>
    <w:qFormat/>
    <w:rsid w:val="004F53E9"/>
    <w:pPr>
      <w:keepNext/>
      <w:keepLines/>
      <w:shd w:val="clear" w:color="auto" w:fill="3F1D5A" w:themeFill="accent1"/>
      <w:spacing w:before="360" w:after="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202812"/>
    <w:pPr>
      <w:keepNext/>
      <w:keepLines/>
      <w:spacing w:after="0"/>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rsid w:val="001B0F06"/>
    <w:pPr>
      <w:keepNext/>
      <w:keepLines/>
      <w:spacing w:before="20" w:after="0"/>
      <w:outlineLvl w:val="2"/>
    </w:pPr>
    <w:rPr>
      <w:rFonts w:asciiTheme="majorHAnsi" w:eastAsiaTheme="majorEastAsia" w:hAnsiTheme="majorHAnsi" w:cstheme="majorBidi"/>
      <w:bCs/>
      <w:i/>
      <w:color w:val="CB400B"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CB400B" w:themeColor="text2" w:themeShade="BF"/>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202812"/>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sid w:val="001B0F06"/>
    <w:rPr>
      <w:rFonts w:asciiTheme="majorHAnsi" w:eastAsiaTheme="majorEastAsia" w:hAnsiTheme="majorHAnsi" w:cstheme="majorBidi"/>
      <w:bCs/>
      <w:i/>
      <w:color w:val="CB400B"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CB400B" w:themeColor="text2" w:themeShade="BF"/>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CB400B"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3F1D5A"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CB400B"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575F63" w:themeColor="accent6" w:themeShade="BF"/>
      <w:u w:val="single"/>
    </w:rPr>
  </w:style>
  <w:style w:type="character" w:styleId="Hyperlink">
    <w:name w:val="Hyperlink"/>
    <w:basedOn w:val="DefaultParagraphFont"/>
    <w:uiPriority w:val="99"/>
    <w:semiHidden/>
    <w:unhideWhenUsed/>
    <w:rsid w:val="001B0F06"/>
    <w:rPr>
      <w:color w:val="217084" w:themeColor="accent4" w:themeShade="80"/>
      <w:u w:val="single"/>
    </w:rPr>
  </w:style>
  <w:style w:type="character" w:customStyle="1" w:styleId="UnresolvedMention1">
    <w:name w:val="Unresolved Mention1"/>
    <w:basedOn w:val="DefaultParagraphFont"/>
    <w:uiPriority w:val="99"/>
    <w:semiHidden/>
    <w:unhideWhenUsed/>
    <w:rsid w:val="001B0F06"/>
    <w:rPr>
      <w:color w:val="595959" w:themeColor="text1" w:themeTint="A6"/>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footer3.xml.rels><?xml version="1.0" encoding="UTF-8" standalone="yes"?>
<Relationships xmlns="http://schemas.openxmlformats.org/package/2006/relationships"><Relationship Id="rId8" Type="http://schemas.openxmlformats.org/officeDocument/2006/relationships/image" Target="media/image12.png"/><Relationship Id="rId3" Type="http://schemas.openxmlformats.org/officeDocument/2006/relationships/image" Target="media/image7.png"/><Relationship Id="rId7" Type="http://schemas.openxmlformats.org/officeDocument/2006/relationships/image" Target="media/image10.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6.svg"/><Relationship Id="rId11" Type="http://schemas.openxmlformats.org/officeDocument/2006/relationships/image" Target="media/image2.svg"/><Relationship Id="rId5" Type="http://schemas.openxmlformats.org/officeDocument/2006/relationships/image" Target="media/image5.png"/><Relationship Id="rId10" Type="http://schemas.openxmlformats.org/officeDocument/2006/relationships/image" Target="media/image1.png"/><Relationship Id="rId4" Type="http://schemas.openxmlformats.org/officeDocument/2006/relationships/image" Target="media/image8.svg"/><Relationship Id="rId9" Type="http://schemas.openxmlformats.org/officeDocument/2006/relationships/image" Target="media/image11.png"/></Relationships>
</file>

<file path=word/_rels/header2.xml.rels><?xml version="1.0" encoding="UTF-8" standalone="yes"?>
<Relationships xmlns="http://schemas.openxmlformats.org/package/2006/relationships"><Relationship Id="rId8" Type="http://schemas.openxmlformats.org/officeDocument/2006/relationships/image" Target="media/image8.svg"/><Relationship Id="rId3" Type="http://schemas.openxmlformats.org/officeDocument/2006/relationships/image" Target="media/image3.png"/><Relationship Id="rId7" Type="http://schemas.openxmlformats.org/officeDocument/2006/relationships/image" Target="media/image7.png"/><Relationship Id="rId12" Type="http://schemas.openxmlformats.org/officeDocument/2006/relationships/image" Target="media/image12.png"/><Relationship Id="rId2" Type="http://schemas.openxmlformats.org/officeDocument/2006/relationships/image" Target="media/image2.svg"/><Relationship Id="rId1" Type="http://schemas.openxmlformats.org/officeDocument/2006/relationships/image" Target="media/image1.png"/><Relationship Id="rId6" Type="http://schemas.openxmlformats.org/officeDocument/2006/relationships/image" Target="media/image6.sv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png"/><Relationship Id="rId4" Type="http://schemas.openxmlformats.org/officeDocument/2006/relationships/image" Target="media/image4.svg"/><Relationship Id="rId9" Type="http://schemas.openxmlformats.org/officeDocument/2006/relationships/image" Target="media/image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20BFDA1619464AA25442B948327652"/>
        <w:category>
          <w:name w:val="General"/>
          <w:gallery w:val="placeholder"/>
        </w:category>
        <w:types>
          <w:type w:val="bbPlcHdr"/>
        </w:types>
        <w:behaviors>
          <w:behavior w:val="content"/>
        </w:behaviors>
        <w:guid w:val="{2837CE72-EAB9-4046-8381-B9BD690C02B6}"/>
      </w:docPartPr>
      <w:docPartBody>
        <w:p w:rsidR="00000000" w:rsidRDefault="00E943A8">
          <w:pPr>
            <w:pStyle w:val="3620BFDA1619464AA25442B948327652"/>
          </w:pPr>
          <w:r w:rsidRPr="008A25CD">
            <w:rPr>
              <w:b/>
              <w:sz w:val="60"/>
              <w:szCs w:val="6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3A8"/>
    <w:rsid w:val="00E94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620BFDA1619464AA25442B948327652">
    <w:name w:val="3620BFDA1619464AA25442B948327652"/>
  </w:style>
  <w:style w:type="paragraph" w:customStyle="1" w:styleId="D1AA4D7DD5334E16960F08DD6DEBE424">
    <w:name w:val="D1AA4D7DD5334E16960F08DD6DEBE424"/>
  </w:style>
  <w:style w:type="paragraph" w:customStyle="1" w:styleId="7CCA4CD3651344C596070DBA7AA36E72">
    <w:name w:val="7CCA4CD3651344C596070DBA7AA36E72"/>
  </w:style>
  <w:style w:type="paragraph" w:customStyle="1" w:styleId="56A8BDEFA9F84FBB897D0D34D173B2D5">
    <w:name w:val="56A8BDEFA9F84FBB897D0D34D173B2D5"/>
  </w:style>
  <w:style w:type="paragraph" w:customStyle="1" w:styleId="FDBA3D31F706478984FF4DB293FAC8B5">
    <w:name w:val="FDBA3D31F706478984FF4DB293FAC8B5"/>
  </w:style>
  <w:style w:type="paragraph" w:customStyle="1" w:styleId="5F2FF0A481DF4067A910AA1627B8D99C">
    <w:name w:val="5F2FF0A481DF4067A910AA1627B8D99C"/>
  </w:style>
  <w:style w:type="paragraph" w:customStyle="1" w:styleId="49AF5EC51A4F4226BC8AAE947F43D79B">
    <w:name w:val="49AF5EC51A4F4226BC8AAE947F43D79B"/>
  </w:style>
  <w:style w:type="paragraph" w:customStyle="1" w:styleId="8E0CACD3A7D749F09D437A85D2821380">
    <w:name w:val="8E0CACD3A7D749F09D437A85D2821380"/>
  </w:style>
  <w:style w:type="paragraph" w:customStyle="1" w:styleId="39EA72CC6F034183B6493D685D2A69E6">
    <w:name w:val="39EA72CC6F034183B6493D685D2A69E6"/>
  </w:style>
  <w:style w:type="paragraph" w:customStyle="1" w:styleId="924B1D8178944AD4BA48889A3EAC0EF9">
    <w:name w:val="924B1D8178944AD4BA48889A3EAC0EF9"/>
  </w:style>
  <w:style w:type="paragraph" w:customStyle="1" w:styleId="23F532E5FFAC45E2BAA7D344EE726BB1">
    <w:name w:val="23F532E5FFAC45E2BAA7D344EE726BB1"/>
  </w:style>
  <w:style w:type="paragraph" w:customStyle="1" w:styleId="0CBB7B14DA664CAD8DD1D13DA7250E4A">
    <w:name w:val="0CBB7B14DA664CAD8DD1D13DA7250E4A"/>
  </w:style>
  <w:style w:type="paragraph" w:customStyle="1" w:styleId="88E90210057B41429C38FD23385F8C27">
    <w:name w:val="88E90210057B41429C38FD23385F8C27"/>
  </w:style>
  <w:style w:type="paragraph" w:customStyle="1" w:styleId="96D01282B39F48C89B9B3A853AFEE1F7">
    <w:name w:val="96D01282B39F48C89B9B3A853AFEE1F7"/>
  </w:style>
  <w:style w:type="paragraph" w:customStyle="1" w:styleId="CED656F42DC44ACFA24C195BD97129B1">
    <w:name w:val="CED656F42DC44ACFA24C195BD97129B1"/>
  </w:style>
  <w:style w:type="paragraph" w:customStyle="1" w:styleId="51E72B21B252499190E2B82A8E52A4E5">
    <w:name w:val="51E72B21B252499190E2B82A8E52A4E5"/>
  </w:style>
  <w:style w:type="paragraph" w:customStyle="1" w:styleId="3D10195C1A414E279045E4C5BF80B440">
    <w:name w:val="3D10195C1A414E279045E4C5BF80B440"/>
  </w:style>
  <w:style w:type="paragraph" w:customStyle="1" w:styleId="2124D785B34F4B14B728BDA82612193E">
    <w:name w:val="2124D785B34F4B14B728BDA82612193E"/>
  </w:style>
  <w:style w:type="paragraph" w:customStyle="1" w:styleId="84C06D25F81C42CBAF8EF4A5F5FD5F56">
    <w:name w:val="84C06D25F81C42CBAF8EF4A5F5FD5F56"/>
  </w:style>
  <w:style w:type="paragraph" w:customStyle="1" w:styleId="7BF2F3B6E4374C1F95EBB81F2B5FCC21">
    <w:name w:val="7BF2F3B6E4374C1F95EBB81F2B5FCC21"/>
  </w:style>
  <w:style w:type="paragraph" w:customStyle="1" w:styleId="3406E6A701664190B131694B40CCF8DD">
    <w:name w:val="3406E6A701664190B131694B40CCF8DD"/>
  </w:style>
  <w:style w:type="paragraph" w:customStyle="1" w:styleId="A5BAA16C03024707BBEE2D9868856E19">
    <w:name w:val="A5BAA16C03024707BBEE2D9868856E19"/>
  </w:style>
  <w:style w:type="paragraph" w:customStyle="1" w:styleId="8520565BD4DC42EAB2C1898F04BBD2C1">
    <w:name w:val="8520565BD4DC42EAB2C1898F04BBD2C1"/>
  </w:style>
  <w:style w:type="paragraph" w:customStyle="1" w:styleId="FB9DBC03854C46D8AB34E10E6BCAFAAD">
    <w:name w:val="FB9DBC03854C46D8AB34E10E6BCAFAAD"/>
    <w:rsid w:val="00E943A8"/>
  </w:style>
  <w:style w:type="paragraph" w:customStyle="1" w:styleId="FABACF1B95DD4CA3B20339212E6B3A00">
    <w:name w:val="FABACF1B95DD4CA3B20339212E6B3A00"/>
    <w:rsid w:val="00E943A8"/>
  </w:style>
  <w:style w:type="paragraph" w:customStyle="1" w:styleId="2E1459C9F7E34ED7A8CB64306BC82246">
    <w:name w:val="2E1459C9F7E34ED7A8CB64306BC82246"/>
    <w:rsid w:val="00E943A8"/>
  </w:style>
  <w:style w:type="paragraph" w:customStyle="1" w:styleId="0DABB7FCFB574F42A3AD74A1F1D48486">
    <w:name w:val="0DABB7FCFB574F42A3AD74A1F1D48486"/>
    <w:rsid w:val="00E943A8"/>
  </w:style>
  <w:style w:type="paragraph" w:customStyle="1" w:styleId="A992EC3EF049435D946F20F8BFD76F53">
    <w:name w:val="A992EC3EF049435D946F20F8BFD76F53"/>
    <w:rsid w:val="00E943A8"/>
  </w:style>
  <w:style w:type="paragraph" w:customStyle="1" w:styleId="2C6A48D49B00472080B3557B861B5C6A">
    <w:name w:val="2C6A48D49B00472080B3557B861B5C6A"/>
    <w:rsid w:val="00E943A8"/>
  </w:style>
  <w:style w:type="paragraph" w:customStyle="1" w:styleId="771E110E829741968BABA0F4080CBB42">
    <w:name w:val="771E110E829741968BABA0F4080CBB42"/>
    <w:rsid w:val="00E943A8"/>
  </w:style>
  <w:style w:type="paragraph" w:customStyle="1" w:styleId="6EE283F782C14C5C9ED182E1B1EA77B5">
    <w:name w:val="6EE283F782C14C5C9ED182E1B1EA77B5"/>
    <w:rsid w:val="00E943A8"/>
  </w:style>
  <w:style w:type="paragraph" w:customStyle="1" w:styleId="A705CC11D47341E684BEF04BA3B17EB2">
    <w:name w:val="A705CC11D47341E684BEF04BA3B17EB2"/>
    <w:rsid w:val="00E943A8"/>
  </w:style>
  <w:style w:type="paragraph" w:customStyle="1" w:styleId="995CD330179842C885B7738EECE6E9C5">
    <w:name w:val="995CD330179842C885B7738EECE6E9C5"/>
    <w:rsid w:val="00E943A8"/>
  </w:style>
  <w:style w:type="paragraph" w:customStyle="1" w:styleId="EAC568590FBD4280A1A42FF95B514F07">
    <w:name w:val="EAC568590FBD4280A1A42FF95B514F07"/>
    <w:rsid w:val="00E943A8"/>
  </w:style>
  <w:style w:type="paragraph" w:customStyle="1" w:styleId="2BDC393138B44C7ABFBBB244D1E9DF20">
    <w:name w:val="2BDC393138B44C7ABFBBB244D1E9DF20"/>
    <w:rsid w:val="00E943A8"/>
  </w:style>
  <w:style w:type="paragraph" w:customStyle="1" w:styleId="65C40E4554C74E499728D5AB2C542F15">
    <w:name w:val="65C40E4554C74E499728D5AB2C542F15"/>
    <w:rsid w:val="00E943A8"/>
  </w:style>
  <w:style w:type="paragraph" w:customStyle="1" w:styleId="55D8BF91039A40BFAE964ACBAAFF4946">
    <w:name w:val="55D8BF91039A40BFAE964ACBAAFF4946"/>
    <w:rsid w:val="00E943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3.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E31E0-8CDD-4EA3-A445-F9056409D4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B392F0-2E8B-48A9-964E-E0437DD508A8}">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029CA3CB-B258-4656-B13F-C282AC27B687}">
  <ds:schemaRefs>
    <ds:schemaRef ds:uri="http://schemas.microsoft.com/sharepoint/v3/contenttype/forms"/>
  </ds:schemaRefs>
</ds:datastoreItem>
</file>

<file path=customXml/itemProps4.xml><?xml version="1.0" encoding="utf-8"?>
<ds:datastoreItem xmlns:ds="http://schemas.openxmlformats.org/officeDocument/2006/customXml" ds:itemID="{D838D641-EC68-4A46-B8E8-32A1F270B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0</TotalTime>
  <Pages>5</Pages>
  <Words>1207</Words>
  <Characters>6882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Seen Exam</dc:subject>
  <dc:creator/>
  <cp:lastModifiedBy/>
  <cp:revision>1</cp:revision>
  <dcterms:created xsi:type="dcterms:W3CDTF">2022-01-14T20:39:00Z</dcterms:created>
  <dcterms:modified xsi:type="dcterms:W3CDTF">2022-01-14T20:39:00Z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