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0617AF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00F95">
        <w:rPr>
          <w:rFonts w:asciiTheme="minorBidi" w:hAnsiTheme="minorBidi"/>
          <w:sz w:val="28"/>
          <w:szCs w:val="28"/>
        </w:rPr>
        <w:t>Bai Kargbo</w:t>
      </w:r>
    </w:p>
    <w:p w14:paraId="485B6F49" w14:textId="06E3B17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00F95">
        <w:rPr>
          <w:rFonts w:asciiTheme="minorBidi" w:hAnsiTheme="minorBidi"/>
          <w:sz w:val="28"/>
          <w:szCs w:val="28"/>
        </w:rPr>
        <w:t>2412356</w:t>
      </w:r>
    </w:p>
    <w:p w14:paraId="3C1E7A20" w14:textId="046BE2A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00F95">
        <w:rPr>
          <w:rFonts w:asciiTheme="minorBidi" w:hAnsiTheme="minorBidi"/>
          <w:sz w:val="28"/>
          <w:szCs w:val="28"/>
        </w:rPr>
        <w:t>LCHS4003_LON</w:t>
      </w:r>
    </w:p>
    <w:p w14:paraId="4EEB2DA3" w14:textId="2C64540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00F95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C2EEDF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00F95">
        <w:rPr>
          <w:rFonts w:asciiTheme="minorBidi" w:hAnsiTheme="minorBidi"/>
          <w:sz w:val="28"/>
          <w:szCs w:val="28"/>
        </w:rPr>
        <w:t>Natalia Dozie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DE6356D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00F95">
        <w:rPr>
          <w:rFonts w:asciiTheme="minorBidi" w:hAnsiTheme="minorBidi"/>
          <w:sz w:val="28"/>
          <w:szCs w:val="28"/>
        </w:rPr>
        <w:t>29/03/2026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646F58CE" w:rsidR="00FE136A" w:rsidRPr="00627ACC" w:rsidRDefault="00600F9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started my research on google on how to be a social worker and I found different websites that gave me more information on how </w:t>
            </w:r>
            <w:r w:rsidR="00B4008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become 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social worker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 NHS was one of my sources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I picked all the information.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2A8B1741" w:rsidR="00FE136A" w:rsidRPr="00627ACC" w:rsidRDefault="00B4008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prepared by 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writing and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reading all the notes</w:t>
            </w:r>
            <w:r w:rsidR="000E76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took before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coming for the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practice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19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 home with a friend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presentation came out </w:t>
            </w:r>
            <w:proofErr w:type="gramStart"/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well,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</w:t>
            </w:r>
            <w:proofErr w:type="gramEnd"/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was able to 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give my presentation though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was very nervous while doing my presentation and could not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talk about all my points because I was nervous.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6BB936BC" w:rsidR="00FE136A" w:rsidRPr="00627ACC" w:rsidRDefault="00B4008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0E76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wrote down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 voluminous</w:t>
            </w:r>
            <w:r w:rsidR="000E76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8119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note,</w:t>
            </w:r>
            <w:r w:rsidR="000E76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it was difficult for me to assimilate everything at once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pick points during the presentation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Also, I was panicking, nervous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struggle to look at people’s faces and 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this affected my presentation a little bit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0E05B627" w:rsidR="00FE136A" w:rsidRPr="00627ACC" w:rsidRDefault="00B4008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will take time to prepare for my presentation next time, communicate more with people 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b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uild my</w:t>
            </w:r>
            <w:r w:rsidR="005D5D3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will practice </w:t>
            </w:r>
            <w:r w:rsidR="000E76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read more </w:t>
            </w:r>
            <w:r w:rsidR="000B7C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carry out more effective </w:t>
            </w:r>
            <w:r w:rsidR="000B7C5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presentation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4C65E4ED" w14:textId="137E76CE" w:rsidR="00B064F6" w:rsidRDefault="005D5D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P</w:t>
            </w:r>
            <w:r w:rsidR="000B7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repare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well</w:t>
            </w:r>
            <w:r w:rsidR="000B7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 advance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for my Task 3</w:t>
            </w:r>
            <w:r w:rsidR="000B7C5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 carry out more research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get </w:t>
            </w:r>
            <w:r w:rsidR="00FF3DF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more</w:t>
            </w:r>
            <w:r w:rsidR="00B064F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</w:p>
          <w:p w14:paraId="51E43203" w14:textId="51E62024" w:rsidR="00FE136A" w:rsidRDefault="005D5D3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information from genuine sources </w:t>
            </w:r>
            <w:r w:rsidR="00B064F6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and I will go to google to search for additional information for all the skills I need to work as a s</w:t>
            </w:r>
            <w:r w:rsidR="0088708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ocial worker</w:t>
            </w:r>
          </w:p>
          <w:p w14:paraId="05E7E99A" w14:textId="5D66C697" w:rsidR="00FF3DF4" w:rsidRPr="00627ACC" w:rsidRDefault="00FF3DF4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289F2B" w14:textId="77777777" w:rsidR="008D58FE" w:rsidRDefault="008D58FE" w:rsidP="003C7C97">
      <w:pPr>
        <w:spacing w:after="0" w:line="240" w:lineRule="auto"/>
      </w:pPr>
      <w:r>
        <w:separator/>
      </w:r>
    </w:p>
  </w:endnote>
  <w:endnote w:type="continuationSeparator" w:id="0">
    <w:p w14:paraId="70B84BD5" w14:textId="77777777" w:rsidR="008D58FE" w:rsidRDefault="008D58F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C15392" w14:textId="77777777" w:rsidR="008D58FE" w:rsidRDefault="008D58FE" w:rsidP="003C7C97">
      <w:pPr>
        <w:spacing w:after="0" w:line="240" w:lineRule="auto"/>
      </w:pPr>
      <w:r>
        <w:separator/>
      </w:r>
    </w:p>
  </w:footnote>
  <w:footnote w:type="continuationSeparator" w:id="0">
    <w:p w14:paraId="2CEFA3A4" w14:textId="77777777" w:rsidR="008D58FE" w:rsidRDefault="008D58F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B7C57"/>
    <w:rsid w:val="000D41DC"/>
    <w:rsid w:val="000D5DCB"/>
    <w:rsid w:val="000E7659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D30A5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D5D31"/>
    <w:rsid w:val="005E2699"/>
    <w:rsid w:val="005E44B5"/>
    <w:rsid w:val="00600F95"/>
    <w:rsid w:val="00612DEA"/>
    <w:rsid w:val="00614572"/>
    <w:rsid w:val="006232DF"/>
    <w:rsid w:val="00631F2E"/>
    <w:rsid w:val="00636DEB"/>
    <w:rsid w:val="006457C0"/>
    <w:rsid w:val="00652BB7"/>
    <w:rsid w:val="00661758"/>
    <w:rsid w:val="00664613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19D9"/>
    <w:rsid w:val="00815117"/>
    <w:rsid w:val="008520F8"/>
    <w:rsid w:val="00855F34"/>
    <w:rsid w:val="00877F74"/>
    <w:rsid w:val="008826B6"/>
    <w:rsid w:val="0088708F"/>
    <w:rsid w:val="008B0B22"/>
    <w:rsid w:val="008C58B0"/>
    <w:rsid w:val="008C591B"/>
    <w:rsid w:val="008D58FE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064F6"/>
    <w:rsid w:val="00B1067E"/>
    <w:rsid w:val="00B40081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3DF4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267</Words>
  <Characters>1525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bai k</cp:lastModifiedBy>
  <cp:revision>2</cp:revision>
  <dcterms:created xsi:type="dcterms:W3CDTF">2026-03-29T14:48:00Z</dcterms:created>
  <dcterms:modified xsi:type="dcterms:W3CDTF">2026-03-29T14:48:00Z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