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15070100"/>
        <w:docPartObj>
          <w:docPartGallery w:val="Cover Pages"/>
          <w:docPartUnique/>
        </w:docPartObj>
      </w:sdtPr>
      <w:sdtEnd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sdtEndPr>
      <w:sdtContent>
        <w:p w14:paraId="0382845A" w14:textId="7CC3C695" w:rsidR="00FF0CC5" w:rsidRDefault="00FF0CC5"/>
        <w:p w14:paraId="13D540EA" w14:textId="14B4A7E2" w:rsidR="003F6DD8" w:rsidRDefault="003F6DD8" w:rsidP="008778EA">
          <w:pPr>
            <w:rPr>
              <w:rFonts w:eastAsia="Arial" w:cs="Arial"/>
              <w:b/>
              <w:bCs/>
              <w:color w:val="000000" w:themeColor="text1"/>
              <w:sz w:val="22"/>
              <w:szCs w:val="22"/>
            </w:rPr>
          </w:pPr>
        </w:p>
        <w:p w14:paraId="5837B893" w14:textId="062B55FC" w:rsidR="003F6DD8" w:rsidRDefault="003F6DD8" w:rsidP="008778EA">
          <w:pPr>
            <w:rPr>
              <w:rFonts w:eastAsia="Arial" w:cs="Arial"/>
              <w:b/>
              <w:bCs/>
              <w:color w:val="000000" w:themeColor="text1"/>
              <w:sz w:val="22"/>
              <w:szCs w:val="22"/>
            </w:rPr>
          </w:pPr>
          <w:r w:rsidRPr="003F6DD8"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722752" behindDoc="0" locked="0" layoutInCell="1" allowOverlap="1" wp14:anchorId="6DCA32FE" wp14:editId="0481399A">
                    <wp:simplePos x="0" y="0"/>
                    <wp:positionH relativeFrom="margin">
                      <wp:posOffset>81707</wp:posOffset>
                    </wp:positionH>
                    <wp:positionV relativeFrom="page">
                      <wp:posOffset>1630879</wp:posOffset>
                    </wp:positionV>
                    <wp:extent cx="5137785" cy="1111885"/>
                    <wp:effectExtent l="0" t="0" r="5715" b="1206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37785" cy="11118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C3FD93" w14:textId="7C060403" w:rsidR="00FF0CC5" w:rsidRPr="00FF0CC5" w:rsidRDefault="00FF0CC5" w:rsidP="00FF0CC5">
                                <w:pPr>
                                  <w:pStyle w:val="NoSpacing"/>
                                  <w:spacing w:before="40" w:after="560" w:line="216" w:lineRule="auto"/>
                                  <w:jc w:val="center"/>
                                  <w:rPr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Component 2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DCA32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6.45pt;margin-top:128.4pt;width:404.55pt;height:87.55pt;z-index:251722752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" filled="f" stroked="f" strokeweight=".5pt">
                    <v:textbox inset="0,0,0,0">
                      <w:txbxContent>
                        <w:p w14:paraId="34C3FD93" w14:textId="7C060403" w:rsidR="00FF0CC5" w:rsidRPr="00FF0CC5" w:rsidRDefault="00FF0CC5" w:rsidP="00FF0CC5">
                          <w:pPr>
                            <w:pStyle w:val="NoSpacing"/>
                            <w:spacing w:before="40" w:after="560" w:line="216" w:lineRule="auto"/>
                            <w:jc w:val="center"/>
                            <w:rPr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72"/>
                                  <w:szCs w:val="72"/>
                                </w:rPr>
                                <w:t>Component 2 Report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5662A74B" w14:textId="43EBF303" w:rsidR="003F6DD8" w:rsidRDefault="003F6DD8" w:rsidP="008778EA">
          <w:pPr>
            <w:rPr>
              <w:rFonts w:eastAsia="Arial" w:cs="Arial"/>
              <w:b/>
              <w:bCs/>
              <w:color w:val="000000" w:themeColor="text1"/>
              <w:sz w:val="22"/>
              <w:szCs w:val="22"/>
            </w:rPr>
          </w:pPr>
        </w:p>
        <w:p w14:paraId="490E8B40" w14:textId="77777777" w:rsidR="003F6DD8" w:rsidRDefault="003F6DD8" w:rsidP="008778EA">
          <w:pPr>
            <w:rPr>
              <w:rFonts w:eastAsia="Arial" w:cs="Arial"/>
              <w:b/>
              <w:bCs/>
              <w:color w:val="000000" w:themeColor="text1"/>
              <w:sz w:val="22"/>
              <w:szCs w:val="22"/>
            </w:rPr>
          </w:pPr>
        </w:p>
        <w:p w14:paraId="4DCD4733" w14:textId="77777777" w:rsidR="003F6DD8" w:rsidRDefault="003F6DD8" w:rsidP="008778EA">
          <w:pPr>
            <w:rPr>
              <w:rFonts w:eastAsia="Arial" w:cs="Arial"/>
              <w:color w:val="000000" w:themeColor="text1"/>
              <w:sz w:val="22"/>
              <w:szCs w:val="22"/>
            </w:rPr>
          </w:pPr>
        </w:p>
        <w:p w14:paraId="1BBB2B96" w14:textId="77777777" w:rsidR="003F6DD8" w:rsidRDefault="003F6DD8" w:rsidP="008778EA">
          <w:pPr>
            <w:rPr>
              <w:rFonts w:eastAsia="Arial" w:cs="Arial"/>
              <w:color w:val="000000" w:themeColor="text1"/>
              <w:sz w:val="22"/>
              <w:szCs w:val="22"/>
            </w:rPr>
          </w:pPr>
        </w:p>
        <w:p w14:paraId="088CC4D9" w14:textId="77777777" w:rsidR="003F6DD8" w:rsidRDefault="003F6DD8" w:rsidP="008778EA">
          <w:pPr>
            <w:rPr>
              <w:rFonts w:eastAsia="Arial" w:cs="Arial"/>
              <w:color w:val="000000" w:themeColor="text1"/>
              <w:sz w:val="22"/>
              <w:szCs w:val="22"/>
            </w:rPr>
          </w:pPr>
        </w:p>
        <w:p w14:paraId="3FC91D6F" w14:textId="63BDEF28" w:rsidR="008778EA" w:rsidRPr="003F6DD8" w:rsidRDefault="00FF0CC5" w:rsidP="008778EA">
          <w:r w:rsidRPr="003F6DD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10464" behindDoc="0" locked="0" layoutInCell="1" allowOverlap="1" wp14:anchorId="58109F00" wp14:editId="10B0BABD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7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DE3B423" w14:textId="4DC15BEA" w:rsidR="00FF0CC5" w:rsidRDefault="00FF0CC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8109F00" id="Rectangle 132" o:spid="_x0000_s1027" style="position:absolute;margin-left:-4.4pt;margin-top:0;width:46.8pt;height:77.75pt;z-index:2517104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7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DE3B423" w14:textId="4DC15BEA" w:rsidR="00FF0CC5" w:rsidRDefault="00FF0CC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8778EA" w:rsidRPr="003F6DD8">
            <w:rPr>
              <w:rFonts w:eastAsia="Arial" w:cs="Arial"/>
              <w:color w:val="000000" w:themeColor="text1"/>
              <w:sz w:val="22"/>
              <w:szCs w:val="22"/>
            </w:rPr>
            <w:t>Programme CertHE Computing Skills for the Workplace</w:t>
          </w:r>
        </w:p>
        <w:p w14:paraId="217AF368" w14:textId="77777777" w:rsidR="008778EA" w:rsidRPr="003F6DD8" w:rsidRDefault="008778EA" w:rsidP="008778EA">
          <w:r w:rsidRPr="003F6DD8">
            <w:rPr>
              <w:rFonts w:cs="Arial"/>
              <w:color w:val="000000" w:themeColor="text1"/>
              <w:sz w:val="22"/>
              <w:szCs w:val="22"/>
            </w:rPr>
            <w:t>Module: Learning in the Digital Era</w:t>
          </w:r>
        </w:p>
        <w:p w14:paraId="04D8AC95" w14:textId="5D05148E" w:rsidR="008778EA" w:rsidRDefault="008778EA" w:rsidP="008778EA">
          <w:pPr>
            <w:rPr>
              <w:rFonts w:cs="Arial"/>
              <w:color w:val="000000" w:themeColor="text1"/>
              <w:sz w:val="22"/>
              <w:szCs w:val="22"/>
            </w:rPr>
          </w:pPr>
          <w:r w:rsidRPr="003F6DD8">
            <w:rPr>
              <w:rFonts w:cs="Arial"/>
              <w:color w:val="000000" w:themeColor="text1"/>
              <w:sz w:val="22"/>
              <w:szCs w:val="22"/>
            </w:rPr>
            <w:t>Assignment Title: Professional Development Plan (PDP)</w:t>
          </w:r>
        </w:p>
        <w:p w14:paraId="26F27576" w14:textId="6EC86A1E" w:rsidR="003F6DD8" w:rsidRDefault="003F6DD8" w:rsidP="008778EA">
          <w:pPr>
            <w:rPr>
              <w:rFonts w:cs="Arial"/>
              <w:color w:val="000000" w:themeColor="text1"/>
              <w:sz w:val="22"/>
              <w:szCs w:val="22"/>
            </w:rPr>
          </w:pPr>
        </w:p>
        <w:p w14:paraId="199C00A7" w14:textId="47000A43" w:rsidR="003F6DD8" w:rsidRDefault="003F6DD8" w:rsidP="008778EA">
          <w:pPr>
            <w:rPr>
              <w:rFonts w:cs="Arial"/>
              <w:color w:val="000000" w:themeColor="text1"/>
              <w:sz w:val="22"/>
              <w:szCs w:val="22"/>
            </w:rPr>
          </w:pPr>
          <w:r>
            <w:rPr>
              <w:rFonts w:cs="Arial"/>
              <w:color w:val="000000" w:themeColor="text1"/>
              <w:sz w:val="22"/>
              <w:szCs w:val="22"/>
            </w:rPr>
            <w:t>Student: Minaze Amini- 2533666</w:t>
          </w:r>
        </w:p>
        <w:p w14:paraId="6796929D" w14:textId="4BB7DE30" w:rsidR="00075983" w:rsidRPr="003F6DD8" w:rsidRDefault="00995E50" w:rsidP="008778EA">
          <w:pPr>
            <w:rPr>
              <w:rFonts w:cs="Arial"/>
              <w:color w:val="000000" w:themeColor="text1"/>
              <w:sz w:val="22"/>
              <w:szCs w:val="22"/>
            </w:rPr>
          </w:pPr>
          <w:r>
            <w:rPr>
              <w:rFonts w:cs="Arial"/>
              <w:color w:val="000000" w:themeColor="text1"/>
              <w:sz w:val="22"/>
              <w:szCs w:val="22"/>
            </w:rPr>
            <w:t>Lecturer: Malik Mehmood</w:t>
          </w:r>
        </w:p>
        <w:p w14:paraId="1168447A" w14:textId="076194C4" w:rsidR="00FF0CC5" w:rsidRDefault="00FF0CC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</w:sdtContent>
    </w:sdt>
    <w:p w14:paraId="44ED39C4" w14:textId="375B3E39" w:rsidR="00503A10" w:rsidRDefault="00503A10" w:rsidP="00503A10"/>
    <w:p w14:paraId="426EEEBE" w14:textId="34C9C74A" w:rsidR="003F6DD8" w:rsidRDefault="003F6DD8" w:rsidP="00503A10"/>
    <w:p w14:paraId="3BEF3AAC" w14:textId="63AABBB0" w:rsidR="003F6DD8" w:rsidRDefault="003F6DD8" w:rsidP="00503A10"/>
    <w:p w14:paraId="27EF3BA9" w14:textId="1FD08B61" w:rsidR="003F6DD8" w:rsidRDefault="003F6DD8" w:rsidP="00503A10"/>
    <w:p w14:paraId="1E7FB892" w14:textId="24D87296" w:rsidR="003F6DD8" w:rsidRDefault="003F6DD8" w:rsidP="00503A10"/>
    <w:p w14:paraId="1EB0AB27" w14:textId="0E5588FC" w:rsidR="003F6DD8" w:rsidRDefault="003F6DD8" w:rsidP="00503A10"/>
    <w:p w14:paraId="0274EED6" w14:textId="5AFB3F90" w:rsidR="003F6DD8" w:rsidRDefault="003F6DD8" w:rsidP="00503A10"/>
    <w:p w14:paraId="73C25D84" w14:textId="028A7882" w:rsidR="003F6DD8" w:rsidRDefault="003F6DD8" w:rsidP="00503A10"/>
    <w:p w14:paraId="153DC7E7" w14:textId="7E2AB6FE" w:rsidR="003F6DD8" w:rsidRDefault="003F6DD8" w:rsidP="00503A10"/>
    <w:p w14:paraId="47BB2975" w14:textId="723238A7" w:rsidR="003F6DD8" w:rsidRDefault="003F6DD8" w:rsidP="00503A10"/>
    <w:p w14:paraId="0BB465FE" w14:textId="22B9768D" w:rsidR="003F6DD8" w:rsidRDefault="003F6DD8" w:rsidP="00503A10"/>
    <w:p w14:paraId="4005B851" w14:textId="367CE500" w:rsidR="003F6DD8" w:rsidRDefault="003F6DD8" w:rsidP="00503A10"/>
    <w:p w14:paraId="706A0837" w14:textId="2ECA104E" w:rsidR="003F6DD8" w:rsidRDefault="003F6DD8" w:rsidP="00503A10"/>
    <w:p w14:paraId="18E05096" w14:textId="70805292" w:rsidR="003F6DD8" w:rsidRDefault="003F6DD8" w:rsidP="00503A10"/>
    <w:p w14:paraId="0A21573A" w14:textId="77777777" w:rsidR="003F6DD8" w:rsidRDefault="003F6DD8" w:rsidP="00503A10"/>
    <w:sdt>
      <w:sdtPr>
        <w:id w:val="187696701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46C49A72" w14:textId="6BF8D439" w:rsidR="00A025E5" w:rsidRPr="00A025E5" w:rsidRDefault="00A025E5" w:rsidP="00A025E5">
          <w:pPr>
            <w:pStyle w:val="TOCHeading"/>
          </w:pPr>
          <w:r>
            <w:t>Table of Contents</w:t>
          </w:r>
        </w:p>
        <w:p w14:paraId="1B62B52E" w14:textId="5A8D8419" w:rsidR="00A025E5" w:rsidRDefault="00A025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0"/>
              <w:sz w:val="22"/>
              <w:szCs w:val="22"/>
              <w:lang w:eastAsia="zh-CN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440293" w:history="1">
            <w:r w:rsidRPr="001055D8">
              <w:rPr>
                <w:rStyle w:val="Hyperlink"/>
                <w:noProof/>
              </w:rPr>
              <w:t>Task 1- Self-eval</w:t>
            </w:r>
            <w:r w:rsidRPr="001055D8">
              <w:rPr>
                <w:rStyle w:val="Hyperlink"/>
                <w:noProof/>
              </w:rPr>
              <w:t>u</w:t>
            </w:r>
            <w:r w:rsidRPr="001055D8">
              <w:rPr>
                <w:rStyle w:val="Hyperlink"/>
                <w:noProof/>
              </w:rPr>
              <w:t>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_Toc235440293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CD76A2" w14:textId="4C2727EA" w:rsidR="00A025E5" w:rsidRDefault="00A025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0"/>
              <w:sz w:val="22"/>
              <w:szCs w:val="22"/>
              <w:lang w:eastAsia="zh-CN"/>
              <w14:ligatures w14:val="none"/>
            </w:rPr>
          </w:pPr>
          <w:hyperlink w:anchor="_Toc235440294" w:history="1">
            <w:r w:rsidRPr="001055D8">
              <w:rPr>
                <w:rStyle w:val="Hyperlink"/>
                <w:noProof/>
              </w:rPr>
              <w:t>Task 2A- PDP/SMART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_Toc235440294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D0549" w14:textId="5A4E2C88" w:rsidR="00A025E5" w:rsidRDefault="00A025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0"/>
              <w:sz w:val="22"/>
              <w:szCs w:val="22"/>
              <w:lang w:eastAsia="zh-CN"/>
              <w14:ligatures w14:val="none"/>
            </w:rPr>
          </w:pPr>
          <w:hyperlink w:anchor="_Toc235440295" w:history="1">
            <w:r w:rsidRPr="001055D8">
              <w:rPr>
                <w:rStyle w:val="Hyperlink"/>
                <w:noProof/>
              </w:rPr>
              <w:t>Task 2B- Goal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_Toc235440295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09298" w14:textId="37C3E35A" w:rsidR="00A025E5" w:rsidRDefault="00A025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0"/>
              <w:sz w:val="22"/>
              <w:szCs w:val="22"/>
              <w:lang w:eastAsia="zh-CN"/>
              <w14:ligatures w14:val="none"/>
            </w:rPr>
          </w:pPr>
          <w:hyperlink w:anchor="_Toc235440296" w:history="1">
            <w:r w:rsidRPr="001055D8">
              <w:rPr>
                <w:rStyle w:val="Hyperlink"/>
                <w:noProof/>
              </w:rPr>
              <w:t>Task 3-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_Toc235440296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4993A" w14:textId="13EE94BB" w:rsidR="00A025E5" w:rsidRDefault="00A025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0"/>
              <w:sz w:val="22"/>
              <w:szCs w:val="22"/>
              <w:lang w:eastAsia="zh-CN"/>
              <w14:ligatures w14:val="none"/>
            </w:rPr>
          </w:pPr>
          <w:hyperlink w:anchor="_Toc235440297" w:history="1">
            <w:r w:rsidRPr="001055D8">
              <w:rPr>
                <w:rStyle w:val="Hyperlink"/>
                <w:noProof/>
              </w:rPr>
              <w:t>Task 4- Link for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_Toc235440297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D755A" w14:textId="42CC7D09" w:rsidR="00A025E5" w:rsidRDefault="00A025E5">
          <w:r>
            <w:rPr>
              <w:b/>
              <w:bCs/>
              <w:noProof/>
            </w:rPr>
            <w:fldChar w:fldCharType="end"/>
          </w:r>
        </w:p>
      </w:sdtContent>
    </w:sdt>
    <w:p w14:paraId="5476E3B5" w14:textId="77777777" w:rsidR="00E61E01" w:rsidRPr="00503A10" w:rsidRDefault="00E61E01" w:rsidP="00503A10"/>
    <w:p w14:paraId="2C12F803" w14:textId="79D661C2" w:rsidR="00F12F53" w:rsidRDefault="00F12F53"/>
    <w:p w14:paraId="3071414B" w14:textId="77777777" w:rsidR="00A127A1" w:rsidRDefault="00A127A1"/>
    <w:p w14:paraId="76ACF8B8" w14:textId="77777777" w:rsidR="00F12F53" w:rsidRDefault="00F12F53"/>
    <w:p w14:paraId="124BA6AC" w14:textId="77777777" w:rsidR="00F12F53" w:rsidRDefault="00F12F53"/>
    <w:p w14:paraId="4045AC55" w14:textId="77777777" w:rsidR="00F12F53" w:rsidRDefault="00F12F53"/>
    <w:p w14:paraId="781D88E5" w14:textId="77777777" w:rsidR="00F12F53" w:rsidRDefault="00F12F53"/>
    <w:p w14:paraId="155A6FE8" w14:textId="77777777" w:rsidR="00F12F53" w:rsidRDefault="00F12F53"/>
    <w:p w14:paraId="63228253" w14:textId="77777777" w:rsidR="00F12F53" w:rsidRDefault="00F12F53"/>
    <w:p w14:paraId="03A0898F" w14:textId="77777777" w:rsidR="00F12F53" w:rsidRDefault="00F12F53"/>
    <w:p w14:paraId="1DC787B1" w14:textId="77777777" w:rsidR="00F12F53" w:rsidRDefault="00F12F53"/>
    <w:p w14:paraId="3847C905" w14:textId="77777777" w:rsidR="00F12F53" w:rsidRDefault="00F12F53"/>
    <w:p w14:paraId="1A85C518" w14:textId="77777777" w:rsidR="00F12F53" w:rsidRDefault="00F12F53"/>
    <w:p w14:paraId="6D89A445" w14:textId="77777777" w:rsidR="00F12F53" w:rsidRDefault="00F12F53"/>
    <w:p w14:paraId="641A6DD1" w14:textId="77777777" w:rsidR="00F12F53" w:rsidRDefault="00F12F53"/>
    <w:p w14:paraId="7707026A" w14:textId="77777777" w:rsidR="00F12F53" w:rsidRDefault="00F12F53"/>
    <w:p w14:paraId="5CDF2748" w14:textId="77777777" w:rsidR="00F12F53" w:rsidRDefault="00F12F53"/>
    <w:p w14:paraId="385805AE" w14:textId="77777777" w:rsidR="00F12F53" w:rsidRDefault="00F12F53"/>
    <w:p w14:paraId="33D482E5" w14:textId="77777777" w:rsidR="00F12F53" w:rsidRDefault="00F12F53"/>
    <w:p w14:paraId="7E609B52" w14:textId="783385E6" w:rsidR="00F12F53" w:rsidRDefault="00F12F53"/>
    <w:p w14:paraId="65CBD6A8" w14:textId="14117232" w:rsidR="00F12F53" w:rsidRDefault="00461CFE" w:rsidP="00461CFE">
      <w:pPr>
        <w:pStyle w:val="Heading2"/>
      </w:pPr>
      <w:bookmarkStart w:id="0" w:name="_Toc235440293"/>
      <w:r>
        <w:lastRenderedPageBreak/>
        <w:t>Task 1- Self-evaluation</w:t>
      </w:r>
      <w:bookmarkEnd w:id="0"/>
    </w:p>
    <w:p w14:paraId="7D56B1A3" w14:textId="01E9A298" w:rsidR="00461CFE" w:rsidRPr="00461CFE" w:rsidRDefault="00461CFE" w:rsidP="00461CFE"/>
    <w:p w14:paraId="7B0F55BD" w14:textId="3ECA17A7" w:rsidR="00461CFE" w:rsidRPr="00461CFE" w:rsidRDefault="00995E50" w:rsidP="00461CFE">
      <w:r>
        <w:rPr>
          <w:noProof/>
        </w:rPr>
        <w:drawing>
          <wp:anchor distT="0" distB="0" distL="114300" distR="114300" simplePos="0" relativeHeight="251613184" behindDoc="1" locked="0" layoutInCell="1" allowOverlap="1" wp14:anchorId="79F79588" wp14:editId="69FA38E2">
            <wp:simplePos x="0" y="0"/>
            <wp:positionH relativeFrom="margin">
              <wp:align>right</wp:align>
            </wp:positionH>
            <wp:positionV relativeFrom="paragraph">
              <wp:posOffset>320040</wp:posOffset>
            </wp:positionV>
            <wp:extent cx="5688330" cy="3248025"/>
            <wp:effectExtent l="0" t="0" r="7620" b="9525"/>
            <wp:wrapTight wrapText="bothSides">
              <wp:wrapPolygon edited="0">
                <wp:start x="0" y="0"/>
                <wp:lineTo x="0" y="21537"/>
                <wp:lineTo x="21557" y="21537"/>
                <wp:lineTo x="21557" y="0"/>
                <wp:lineTo x="0" y="0"/>
              </wp:wrapPolygon>
            </wp:wrapTight>
            <wp:docPr id="165619548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83" t="16509" r="925" b="11331"/>
                    <a:stretch/>
                  </pic:blipFill>
                  <pic:spPr bwMode="auto">
                    <a:xfrm>
                      <a:off x="0" y="0"/>
                      <a:ext cx="5688330" cy="324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0D582D" w14:textId="00685D25" w:rsidR="00461CFE" w:rsidRPr="00461CFE" w:rsidRDefault="00461CFE" w:rsidP="00461CFE"/>
    <w:p w14:paraId="6BAF3FA8" w14:textId="57022D08" w:rsidR="00461CFE" w:rsidRDefault="00461CFE" w:rsidP="00461CFE">
      <w:pPr>
        <w:tabs>
          <w:tab w:val="left" w:pos="2880"/>
        </w:tabs>
      </w:pPr>
      <w:r>
        <w:tab/>
      </w:r>
    </w:p>
    <w:p w14:paraId="447DA63F" w14:textId="752A0D5B" w:rsidR="00461CFE" w:rsidRDefault="00461CFE" w:rsidP="00461CFE">
      <w:pPr>
        <w:tabs>
          <w:tab w:val="left" w:pos="2880"/>
        </w:tabs>
      </w:pPr>
    </w:p>
    <w:p w14:paraId="279230CD" w14:textId="1428F9D7" w:rsidR="00461CFE" w:rsidRDefault="00461CFE" w:rsidP="00461CFE">
      <w:pPr>
        <w:tabs>
          <w:tab w:val="left" w:pos="2880"/>
        </w:tabs>
      </w:pPr>
    </w:p>
    <w:p w14:paraId="3F01BD8E" w14:textId="40D1D54A" w:rsidR="00461CFE" w:rsidRDefault="00461CFE" w:rsidP="00461CFE">
      <w:pPr>
        <w:tabs>
          <w:tab w:val="left" w:pos="2880"/>
        </w:tabs>
      </w:pPr>
    </w:p>
    <w:p w14:paraId="4CF05684" w14:textId="77777777" w:rsidR="00461CFE" w:rsidRPr="00461CFE" w:rsidRDefault="00461CFE" w:rsidP="00461CFE">
      <w:pPr>
        <w:tabs>
          <w:tab w:val="left" w:pos="2880"/>
        </w:tabs>
      </w:pPr>
    </w:p>
    <w:p w14:paraId="0ECF6160" w14:textId="44D76243" w:rsidR="00461CFE" w:rsidRPr="00461CFE" w:rsidRDefault="00461CFE" w:rsidP="00461CFE"/>
    <w:p w14:paraId="15E17BA2" w14:textId="0650C0C9" w:rsidR="00461CFE" w:rsidRPr="00461CFE" w:rsidRDefault="00461CFE" w:rsidP="00461CFE"/>
    <w:p w14:paraId="630084B5" w14:textId="25EFFB9B" w:rsidR="00461CFE" w:rsidRPr="00461CFE" w:rsidRDefault="00461CFE" w:rsidP="00461CFE"/>
    <w:p w14:paraId="029439B6" w14:textId="0B76AAC6" w:rsidR="00461CFE" w:rsidRPr="00461CFE" w:rsidRDefault="00461CFE" w:rsidP="00461CFE"/>
    <w:p w14:paraId="6282357D" w14:textId="384AD8CA" w:rsidR="00461CFE" w:rsidRPr="00461CFE" w:rsidRDefault="00461CFE" w:rsidP="00461CFE"/>
    <w:p w14:paraId="2A6B8684" w14:textId="7A143437" w:rsidR="00461CFE" w:rsidRPr="00461CFE" w:rsidRDefault="00461CFE" w:rsidP="00461CFE"/>
    <w:p w14:paraId="74242002" w14:textId="28ECDAA6" w:rsidR="00461CFE" w:rsidRPr="00461CFE" w:rsidRDefault="00461CFE" w:rsidP="00461CFE"/>
    <w:p w14:paraId="218CD7C4" w14:textId="333E3C4A" w:rsidR="00461CFE" w:rsidRPr="00461CFE" w:rsidRDefault="00461CFE" w:rsidP="00461CFE"/>
    <w:p w14:paraId="759BC4A9" w14:textId="73D4892B" w:rsidR="00461CFE" w:rsidRPr="00461CFE" w:rsidRDefault="00461CFE" w:rsidP="00461CFE"/>
    <w:p w14:paraId="3B9F278A" w14:textId="1259327F" w:rsidR="00461CFE" w:rsidRDefault="00461CFE" w:rsidP="00461CFE">
      <w:pPr>
        <w:pStyle w:val="Heading2"/>
      </w:pPr>
      <w:bookmarkStart w:id="1" w:name="_Toc235440294"/>
      <w:r>
        <w:t>Task 2</w:t>
      </w:r>
      <w:r w:rsidR="00995E50">
        <w:t>A</w:t>
      </w:r>
      <w:r>
        <w:t>- PDP</w:t>
      </w:r>
      <w:r w:rsidR="00232A38">
        <w:t>/SMART Goals</w:t>
      </w:r>
      <w:bookmarkEnd w:id="1"/>
      <w:r w:rsidR="00232A38">
        <w:t xml:space="preserve"> </w:t>
      </w:r>
    </w:p>
    <w:p w14:paraId="67E0793F" w14:textId="299866C4" w:rsidR="00204711" w:rsidRDefault="00204711" w:rsidP="00204711"/>
    <w:p w14:paraId="56AB30DD" w14:textId="5DC0E84E" w:rsidR="00204711" w:rsidRDefault="00995E50" w:rsidP="00204711">
      <w:r w:rsidRPr="00204711">
        <w:drawing>
          <wp:anchor distT="0" distB="0" distL="114300" distR="114300" simplePos="0" relativeHeight="251634688" behindDoc="1" locked="0" layoutInCell="1" allowOverlap="1" wp14:anchorId="6E7EF7D6" wp14:editId="4B9CC6E1">
            <wp:simplePos x="0" y="0"/>
            <wp:positionH relativeFrom="margin">
              <wp:posOffset>74930</wp:posOffset>
            </wp:positionH>
            <wp:positionV relativeFrom="paragraph">
              <wp:posOffset>3175</wp:posOffset>
            </wp:positionV>
            <wp:extent cx="5226685" cy="3054350"/>
            <wp:effectExtent l="0" t="0" r="0" b="0"/>
            <wp:wrapTight wrapText="bothSides">
              <wp:wrapPolygon edited="0">
                <wp:start x="0" y="0"/>
                <wp:lineTo x="0" y="21420"/>
                <wp:lineTo x="21492" y="21420"/>
                <wp:lineTo x="21492" y="0"/>
                <wp:lineTo x="0" y="0"/>
              </wp:wrapPolygon>
            </wp:wrapTight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06" t="25057" r="11167" b="11571"/>
                    <a:stretch/>
                  </pic:blipFill>
                  <pic:spPr bwMode="auto">
                    <a:xfrm>
                      <a:off x="0" y="0"/>
                      <a:ext cx="5226685" cy="3054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8D03E1" w14:textId="613597AF" w:rsidR="00204711" w:rsidRDefault="00204711" w:rsidP="00204711"/>
    <w:p w14:paraId="09E942CF" w14:textId="4D3CCB7F" w:rsidR="001B2DF3" w:rsidRDefault="001B2DF3" w:rsidP="001B2DF3"/>
    <w:p w14:paraId="638E1613" w14:textId="2B0E166A" w:rsidR="00995E50" w:rsidRDefault="00995E50" w:rsidP="00995E50"/>
    <w:p w14:paraId="1A087BB4" w14:textId="77777777" w:rsidR="00995E50" w:rsidRDefault="00995E50" w:rsidP="00995E50">
      <w:pPr>
        <w:pStyle w:val="Heading2"/>
      </w:pPr>
    </w:p>
    <w:p w14:paraId="53D0CE3E" w14:textId="77777777" w:rsidR="00995E50" w:rsidRDefault="00995E50" w:rsidP="00995E50">
      <w:pPr>
        <w:pStyle w:val="Heading2"/>
      </w:pPr>
    </w:p>
    <w:p w14:paraId="198F17B2" w14:textId="77777777" w:rsidR="00995E50" w:rsidRDefault="00995E50" w:rsidP="00995E50">
      <w:pPr>
        <w:pStyle w:val="Heading2"/>
      </w:pPr>
    </w:p>
    <w:p w14:paraId="30B77172" w14:textId="77777777" w:rsidR="00995E50" w:rsidRDefault="00995E50" w:rsidP="00995E50">
      <w:pPr>
        <w:pStyle w:val="Heading2"/>
      </w:pPr>
    </w:p>
    <w:p w14:paraId="2008D6F8" w14:textId="77777777" w:rsidR="00995E50" w:rsidRDefault="00995E50" w:rsidP="00995E50">
      <w:pPr>
        <w:pStyle w:val="Heading2"/>
      </w:pPr>
    </w:p>
    <w:p w14:paraId="682D2D32" w14:textId="77777777" w:rsidR="00995E50" w:rsidRDefault="00995E50" w:rsidP="00995E50">
      <w:pPr>
        <w:pStyle w:val="Heading2"/>
      </w:pPr>
    </w:p>
    <w:p w14:paraId="567EB6C0" w14:textId="329062DB" w:rsidR="00995E50" w:rsidRDefault="00995E50" w:rsidP="00995E50">
      <w:pPr>
        <w:pStyle w:val="Heading2"/>
      </w:pPr>
      <w:bookmarkStart w:id="2" w:name="_Toc235440295"/>
      <w:r>
        <w:t>Task 2B- Goal Progress</w:t>
      </w:r>
      <w:bookmarkEnd w:id="2"/>
    </w:p>
    <w:p w14:paraId="4C3BDEA5" w14:textId="1D213740" w:rsidR="00995E50" w:rsidRDefault="00995E50" w:rsidP="001B2DF3">
      <w:pPr>
        <w:ind w:firstLine="720"/>
      </w:pPr>
      <w:r w:rsidRPr="001B2DF3">
        <w:drawing>
          <wp:anchor distT="0" distB="0" distL="114300" distR="114300" simplePos="0" relativeHeight="251658240" behindDoc="1" locked="0" layoutInCell="1" allowOverlap="1" wp14:anchorId="2138D281" wp14:editId="01A6C570">
            <wp:simplePos x="0" y="0"/>
            <wp:positionH relativeFrom="margin">
              <wp:posOffset>53975</wp:posOffset>
            </wp:positionH>
            <wp:positionV relativeFrom="paragraph">
              <wp:posOffset>198120</wp:posOffset>
            </wp:positionV>
            <wp:extent cx="5192395" cy="3234055"/>
            <wp:effectExtent l="0" t="0" r="8255" b="4445"/>
            <wp:wrapTight wrapText="bothSides">
              <wp:wrapPolygon edited="0">
                <wp:start x="0" y="0"/>
                <wp:lineTo x="0" y="21502"/>
                <wp:lineTo x="21555" y="21502"/>
                <wp:lineTo x="21555" y="0"/>
                <wp:lineTo x="0" y="0"/>
              </wp:wrapPolygon>
            </wp:wrapTight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151" t="25616" r="11273" b="11525"/>
                    <a:stretch/>
                  </pic:blipFill>
                  <pic:spPr bwMode="auto">
                    <a:xfrm>
                      <a:off x="0" y="0"/>
                      <a:ext cx="5192395" cy="3234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F48386" w14:textId="194F9559" w:rsidR="00995E50" w:rsidRDefault="00995E50" w:rsidP="001B2DF3">
      <w:pPr>
        <w:ind w:firstLine="720"/>
      </w:pPr>
    </w:p>
    <w:p w14:paraId="6426D188" w14:textId="62D79560" w:rsidR="005038D8" w:rsidRDefault="001C7186" w:rsidP="001C7186">
      <w:pPr>
        <w:pStyle w:val="Heading2"/>
      </w:pPr>
      <w:bookmarkStart w:id="3" w:name="_Toc235440296"/>
      <w:r>
        <w:lastRenderedPageBreak/>
        <w:t>Task 3- Unit 4 Topic Summary</w:t>
      </w:r>
      <w:bookmarkEnd w:id="3"/>
    </w:p>
    <w:p w14:paraId="7671C80D" w14:textId="24D3388A" w:rsidR="001C7186" w:rsidRPr="001C7186" w:rsidRDefault="00995E50" w:rsidP="001C7186">
      <w:r w:rsidRPr="005038D8">
        <w:drawing>
          <wp:anchor distT="0" distB="0" distL="114300" distR="114300" simplePos="0" relativeHeight="251675648" behindDoc="1" locked="0" layoutInCell="1" allowOverlap="1" wp14:anchorId="1ED6172B" wp14:editId="129F0E3F">
            <wp:simplePos x="0" y="0"/>
            <wp:positionH relativeFrom="margin">
              <wp:posOffset>13335</wp:posOffset>
            </wp:positionH>
            <wp:positionV relativeFrom="paragraph">
              <wp:posOffset>323850</wp:posOffset>
            </wp:positionV>
            <wp:extent cx="5601970" cy="3213735"/>
            <wp:effectExtent l="0" t="0" r="0" b="5715"/>
            <wp:wrapTight wrapText="bothSides">
              <wp:wrapPolygon edited="0">
                <wp:start x="0" y="0"/>
                <wp:lineTo x="0" y="21510"/>
                <wp:lineTo x="21522" y="21510"/>
                <wp:lineTo x="21522" y="0"/>
                <wp:lineTo x="0" y="0"/>
              </wp:wrapPolygon>
            </wp:wrapTight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21" t="25243" r="10658" b="11079"/>
                    <a:stretch/>
                  </pic:blipFill>
                  <pic:spPr bwMode="auto">
                    <a:xfrm>
                      <a:off x="0" y="0"/>
                      <a:ext cx="5601970" cy="3213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E75F13" w14:textId="0540DFB8" w:rsidR="00995E50" w:rsidRDefault="00995E50" w:rsidP="001C7186"/>
    <w:p w14:paraId="6A24C499" w14:textId="28670532" w:rsidR="00995E50" w:rsidRDefault="00995E50" w:rsidP="001C7186"/>
    <w:p w14:paraId="7FADDF17" w14:textId="504E98C0" w:rsidR="00995E50" w:rsidRDefault="00995E50" w:rsidP="001C7186">
      <w:r w:rsidRPr="008C124E">
        <w:drawing>
          <wp:anchor distT="0" distB="0" distL="114300" distR="114300" simplePos="0" relativeHeight="251697152" behindDoc="1" locked="0" layoutInCell="1" allowOverlap="1" wp14:anchorId="3D48F367" wp14:editId="7C313856">
            <wp:simplePos x="0" y="0"/>
            <wp:positionH relativeFrom="margin">
              <wp:posOffset>53975</wp:posOffset>
            </wp:positionH>
            <wp:positionV relativeFrom="paragraph">
              <wp:posOffset>227330</wp:posOffset>
            </wp:positionV>
            <wp:extent cx="5507355" cy="3218180"/>
            <wp:effectExtent l="0" t="0" r="0" b="1270"/>
            <wp:wrapTight wrapText="bothSides">
              <wp:wrapPolygon edited="0">
                <wp:start x="0" y="0"/>
                <wp:lineTo x="0" y="21481"/>
                <wp:lineTo x="21518" y="21481"/>
                <wp:lineTo x="21518" y="0"/>
                <wp:lineTo x="0" y="0"/>
              </wp:wrapPolygon>
            </wp:wrapTight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370" t="24937" r="11014" b="10593"/>
                    <a:stretch/>
                  </pic:blipFill>
                  <pic:spPr bwMode="auto">
                    <a:xfrm>
                      <a:off x="0" y="0"/>
                      <a:ext cx="5507355" cy="3218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513F24" w14:textId="62CB9CE3" w:rsidR="00995E50" w:rsidRDefault="00995E50" w:rsidP="001C7186"/>
    <w:p w14:paraId="6386F155" w14:textId="165971C0" w:rsidR="00995E50" w:rsidRDefault="00995E50" w:rsidP="008C124E"/>
    <w:p w14:paraId="006D810F" w14:textId="77777777" w:rsidR="00995E50" w:rsidRPr="008C124E" w:rsidRDefault="00995E50" w:rsidP="008C124E"/>
    <w:p w14:paraId="3B817EB4" w14:textId="4E4538BA" w:rsidR="008C124E" w:rsidRDefault="008C124E" w:rsidP="008C124E">
      <w:pPr>
        <w:pStyle w:val="Heading2"/>
      </w:pPr>
      <w:bookmarkStart w:id="4" w:name="_Toc235440297"/>
      <w:r>
        <w:t>Task 4- Link for presentation</w:t>
      </w:r>
      <w:bookmarkEnd w:id="4"/>
    </w:p>
    <w:p w14:paraId="4A833DFD" w14:textId="541F500B" w:rsidR="008C124E" w:rsidRDefault="008C124E" w:rsidP="008C124E"/>
    <w:p w14:paraId="59FC5D17" w14:textId="5160187A" w:rsidR="006B5C0B" w:rsidRDefault="006B5C0B" w:rsidP="008C124E">
      <w:hyperlink r:id="rId16" w:history="1">
        <w:r w:rsidRPr="008B387F">
          <w:rPr>
            <w:rStyle w:val="Hyperlink"/>
          </w:rPr>
          <w:t>https://uowtsd-my.sharepoint.com/:p:/g/personal/2533666_student_uwtsd_ac_uk/IQDM7_WMhqMwTZwiPYf5vGgzAb6x_aF</w:t>
        </w:r>
        <w:r w:rsidRPr="008B387F">
          <w:rPr>
            <w:rStyle w:val="Hyperlink"/>
          </w:rPr>
          <w:t>6</w:t>
        </w:r>
        <w:r w:rsidRPr="008B387F">
          <w:rPr>
            <w:rStyle w:val="Hyperlink"/>
          </w:rPr>
          <w:t>5TXrhxaHIN1HbbA?e=JQu2yR</w:t>
        </w:r>
      </w:hyperlink>
    </w:p>
    <w:p w14:paraId="132B821A" w14:textId="4B3DCAEC" w:rsidR="006B5C0B" w:rsidRDefault="006B5C0B" w:rsidP="008C124E"/>
    <w:p w14:paraId="6EC86619" w14:textId="715CB614" w:rsidR="008C124E" w:rsidRPr="008C124E" w:rsidRDefault="00DD3612" w:rsidP="008C124E">
      <w:hyperlink r:id="rId17" w:tgtFrame="_blank" w:tooltip="Original URL: https://uwtsd.hosted.panopto.com/Panopto/Pages/Viewer.aspx?id=4c222013-1fc2-4f3f-91f9-b48d00915a94. Click or tap if you trust this link." w:history="1">
        <w:r>
          <w:rPr>
            <w:rStyle w:val="Hyperlink"/>
            <w:rFonts w:ascii="Arial" w:hAnsi="Arial" w:cs="Arial"/>
            <w:sz w:val="23"/>
            <w:szCs w:val="23"/>
            <w:bdr w:val="none" w:sz="0" w:space="0" w:color="auto" w:frame="1"/>
            <w:shd w:val="clear" w:color="auto" w:fill="F8F8F8"/>
          </w:rPr>
          <w:t>https://uwtsd.hosted.panopto.com/Panopto/Pages/Viewer.aspx?id=4c222013-1fc2-4f3f-91f9-b48d00915a94</w:t>
        </w:r>
      </w:hyperlink>
    </w:p>
    <w:p w14:paraId="341E9A4D" w14:textId="5EB640C4" w:rsidR="008C124E" w:rsidRPr="008C124E" w:rsidRDefault="008C124E" w:rsidP="008C124E"/>
    <w:p w14:paraId="7809058C" w14:textId="2405D00C" w:rsidR="008C124E" w:rsidRPr="008C124E" w:rsidRDefault="008C124E" w:rsidP="008C124E"/>
    <w:p w14:paraId="22642B19" w14:textId="1F4B7C01" w:rsidR="008C124E" w:rsidRPr="008C124E" w:rsidRDefault="008C124E" w:rsidP="008C124E"/>
    <w:p w14:paraId="6E911CE6" w14:textId="32791C6B" w:rsidR="008C124E" w:rsidRPr="008C124E" w:rsidRDefault="008C124E" w:rsidP="008C124E"/>
    <w:p w14:paraId="58F2C629" w14:textId="6AA4DEB0" w:rsidR="008C124E" w:rsidRPr="008C124E" w:rsidRDefault="008C124E" w:rsidP="008C124E"/>
    <w:p w14:paraId="0E9A64F7" w14:textId="443D4227" w:rsidR="008C124E" w:rsidRPr="008C124E" w:rsidRDefault="008C124E" w:rsidP="008C124E"/>
    <w:p w14:paraId="6D0CF9E8" w14:textId="69825AD7" w:rsidR="008C124E" w:rsidRPr="008C124E" w:rsidRDefault="008C124E" w:rsidP="008C124E"/>
    <w:p w14:paraId="08B94849" w14:textId="6578924E" w:rsidR="008C124E" w:rsidRPr="008C124E" w:rsidRDefault="008C124E" w:rsidP="008C124E"/>
    <w:p w14:paraId="5151DF29" w14:textId="0473986E" w:rsidR="008C124E" w:rsidRPr="008C124E" w:rsidRDefault="008C124E" w:rsidP="008C124E"/>
    <w:p w14:paraId="6FF32C5A" w14:textId="66298DC3" w:rsidR="008C124E" w:rsidRPr="008C124E" w:rsidRDefault="008C124E" w:rsidP="008C124E"/>
    <w:p w14:paraId="22C28B56" w14:textId="40349CBE" w:rsidR="008C124E" w:rsidRPr="008C124E" w:rsidRDefault="008C124E" w:rsidP="008C124E"/>
    <w:sectPr w:rsidR="008C124E" w:rsidRPr="008C124E" w:rsidSect="00F66C2A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9CF0F9" w14:textId="77777777" w:rsidR="004D6F1F" w:rsidRDefault="004D6F1F" w:rsidP="00F12F53">
      <w:pPr>
        <w:spacing w:after="0" w:line="240" w:lineRule="auto"/>
      </w:pPr>
      <w:r>
        <w:separator/>
      </w:r>
    </w:p>
  </w:endnote>
  <w:endnote w:type="continuationSeparator" w:id="0">
    <w:p w14:paraId="4ED031F1" w14:textId="77777777" w:rsidR="004D6F1F" w:rsidRDefault="004D6F1F" w:rsidP="00F12F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E6E0EF" w14:textId="77777777" w:rsidR="00F12F53" w:rsidRDefault="00F12F53">
    <w:pPr>
      <w:pStyle w:val="Footer"/>
    </w:pPr>
  </w:p>
  <w:p w14:paraId="4EA2AE4D" w14:textId="77777777" w:rsidR="00F12F53" w:rsidRDefault="00F12F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D45904" w14:textId="77777777" w:rsidR="004D6F1F" w:rsidRDefault="004D6F1F" w:rsidP="00F12F53">
      <w:pPr>
        <w:spacing w:after="0" w:line="240" w:lineRule="auto"/>
      </w:pPr>
      <w:r>
        <w:separator/>
      </w:r>
    </w:p>
  </w:footnote>
  <w:footnote w:type="continuationSeparator" w:id="0">
    <w:p w14:paraId="7DCF3EAD" w14:textId="77777777" w:rsidR="004D6F1F" w:rsidRDefault="004D6F1F" w:rsidP="00F12F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F53"/>
    <w:rsid w:val="000528D9"/>
    <w:rsid w:val="00075983"/>
    <w:rsid w:val="001B2DF3"/>
    <w:rsid w:val="001C7186"/>
    <w:rsid w:val="00204711"/>
    <w:rsid w:val="002172D6"/>
    <w:rsid w:val="00220182"/>
    <w:rsid w:val="0022303B"/>
    <w:rsid w:val="00232A38"/>
    <w:rsid w:val="002959A1"/>
    <w:rsid w:val="00372397"/>
    <w:rsid w:val="00377441"/>
    <w:rsid w:val="003F6DD8"/>
    <w:rsid w:val="00461CFE"/>
    <w:rsid w:val="004D6F1F"/>
    <w:rsid w:val="005038D8"/>
    <w:rsid w:val="00503A10"/>
    <w:rsid w:val="00571F78"/>
    <w:rsid w:val="00606000"/>
    <w:rsid w:val="00642C1F"/>
    <w:rsid w:val="0066534C"/>
    <w:rsid w:val="006B5C0B"/>
    <w:rsid w:val="00760339"/>
    <w:rsid w:val="008775C1"/>
    <w:rsid w:val="008778EA"/>
    <w:rsid w:val="008839AB"/>
    <w:rsid w:val="008A05B6"/>
    <w:rsid w:val="008C124E"/>
    <w:rsid w:val="00900DBE"/>
    <w:rsid w:val="009164A7"/>
    <w:rsid w:val="00943EDF"/>
    <w:rsid w:val="00995E50"/>
    <w:rsid w:val="009B0E3C"/>
    <w:rsid w:val="009E57ED"/>
    <w:rsid w:val="00A025E5"/>
    <w:rsid w:val="00A127A1"/>
    <w:rsid w:val="00A7381C"/>
    <w:rsid w:val="00A7400E"/>
    <w:rsid w:val="00A81B8F"/>
    <w:rsid w:val="00B856B1"/>
    <w:rsid w:val="00DA074B"/>
    <w:rsid w:val="00DD3612"/>
    <w:rsid w:val="00E56151"/>
    <w:rsid w:val="00E61E01"/>
    <w:rsid w:val="00ED04DC"/>
    <w:rsid w:val="00F12F53"/>
    <w:rsid w:val="00F22831"/>
    <w:rsid w:val="00F6583C"/>
    <w:rsid w:val="00F66C2A"/>
    <w:rsid w:val="00FF0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E1FFADF"/>
  <w15:chartTrackingRefBased/>
  <w15:docId w15:val="{38F668FE-C819-4228-86FA-B67AC7E03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2F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2F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2F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F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F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F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F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F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F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F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2F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2F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F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F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F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F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F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F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2F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2F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F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F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2F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2F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2F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2F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F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F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2F5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12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2F53"/>
  </w:style>
  <w:style w:type="paragraph" w:styleId="Footer">
    <w:name w:val="footer"/>
    <w:basedOn w:val="Normal"/>
    <w:link w:val="FooterChar"/>
    <w:uiPriority w:val="99"/>
    <w:unhideWhenUsed/>
    <w:rsid w:val="00F12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2F53"/>
  </w:style>
  <w:style w:type="character" w:styleId="Hyperlink">
    <w:name w:val="Hyperlink"/>
    <w:basedOn w:val="DefaultParagraphFont"/>
    <w:uiPriority w:val="99"/>
    <w:unhideWhenUsed/>
    <w:rsid w:val="00503A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3A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3A10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66C2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66C2A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61E0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E61E01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E56151"/>
    <w:pPr>
      <w:spacing w:after="100" w:line="259" w:lineRule="auto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E56151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45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1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eur01.safelinks.protection.outlook.com/?url=https%3A%2F%2Fuwtsd.hosted.panopto.com%2FPanopto%2FPages%2FViewer.aspx%3Fid%3D4c222013-1fc2-4f3f-91f9-b48d00915a94&amp;data=05%7C02%7C2533666%40student.uwtsd.ac.uk%7C4210fed7db804d7f749508dee6464b1c%7C4e0f11f9046e45059cb8db2152311e21%7C0%7C0%7C639201386760974029%7CUnknown%7CTWFpbGZsb3d8eyJFbXB0eU1hcGkiOnRydWUsIlYiOiIwLjAuMDAwMCIsIlAiOiJXaW4zMiIsIkFOIjoiTWFpbCIsIldUIjoyfQ%3D%3D%7C0%7C%7C%7C&amp;sdata=b1UoMkFNk6aoggkssUvVtxxcQ4VnlIUP5NUv2TlknRE%3D&amp;reserved=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owtsd-my.sharepoint.com/:p:/g/personal/2533666_student_uwtsd_ac_uk/IQDM7_WMhqMwTZwiPYf5vGgzAb6x_aF65TXrhxaHIN1HbbA?e=JQu2yR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2026-07-01T00:00:00</PublishDate>
  <Abstract/>
  <CompanyAddress>Lecturer: Malik Mehmood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af9bc122be72b84a5ae5e550182480c3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5d8f74b3d1ea64500ca0cb6830510025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E87DAB9-389C-4ADD-888D-DF0B14971B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CDDA3F4-62B8-4903-BD01-D4FBB9D5A8F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7B00BEB-24C9-4F36-B0BB-74502D302467}">
  <ds:schemaRefs>
    <ds:schemaRef ds:uri="http://schemas.microsoft.com/office/2006/documentManagement/types"/>
    <ds:schemaRef ds:uri="930350eb-f8df-4f84-845c-a06ee073f72d"/>
    <ds:schemaRef ds:uri="http://www.w3.org/XML/1998/namespace"/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FA4B008D-E869-49BF-9ABE-4A69309792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300</Words>
  <Characters>1712</Characters>
  <Application>Microsoft Office Word</Application>
  <DocSecurity>0</DocSecurity>
  <Lines>14</Lines>
  <Paragraphs>4</Paragraphs>
  <ScaleCrop>false</ScaleCrop>
  <Company>Student: Minaze amini- 2533666</Company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2 Report</dc:title>
  <dc:subject>CERT HE- Learning in the Digital Era - Learnng to Learn – Personal Development Plan</dc:subject>
  <dc:creator>Minaze Amini (2533666)</dc:creator>
  <cp:keywords/>
  <dc:description/>
  <cp:lastModifiedBy>Minaze Amini</cp:lastModifiedBy>
  <cp:revision>2</cp:revision>
  <dcterms:created xsi:type="dcterms:W3CDTF">2026-07-20T10:45:00Z</dcterms:created>
  <dcterms:modified xsi:type="dcterms:W3CDTF">2026-07-20T10:45:00Z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GrammarlyDocumentId">
    <vt:lpwstr>90f8b2f8-5084-4c48-8747-1c61e577c3b1</vt:lpwstr>
  </property>
</Properties>
</file>